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13176855" w:displacedByCustomXml="next"/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20032418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3390C7" w14:textId="532605AB" w:rsidR="00D8235E" w:rsidRDefault="004959BC" w:rsidP="0042501E">
          <w:pPr>
            <w:pStyle w:val="Ttulo1"/>
            <w:numPr>
              <w:ilvl w:val="0"/>
              <w:numId w:val="0"/>
            </w:numPr>
            <w:ind w:left="432"/>
          </w:pPr>
          <w:r>
            <w:t>Índice</w:t>
          </w:r>
          <w:bookmarkEnd w:id="0"/>
        </w:p>
        <w:p w14:paraId="431EBFEC" w14:textId="65B4172F" w:rsidR="00237E7B" w:rsidRDefault="00D8235E">
          <w:pPr>
            <w:pStyle w:val="TDC1"/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176855" w:history="1">
            <w:r w:rsidR="00237E7B" w:rsidRPr="002D195D">
              <w:rPr>
                <w:rStyle w:val="Hipervnculo"/>
                <w:noProof/>
              </w:rPr>
              <w:t>Índice</w:t>
            </w:r>
            <w:r w:rsidR="00237E7B">
              <w:rPr>
                <w:noProof/>
                <w:webHidden/>
              </w:rPr>
              <w:tab/>
            </w:r>
            <w:r w:rsidR="00237E7B">
              <w:rPr>
                <w:noProof/>
                <w:webHidden/>
              </w:rPr>
              <w:fldChar w:fldCharType="begin"/>
            </w:r>
            <w:r w:rsidR="00237E7B">
              <w:rPr>
                <w:noProof/>
                <w:webHidden/>
              </w:rPr>
              <w:instrText xml:space="preserve"> PAGEREF _Toc213176855 \h </w:instrText>
            </w:r>
            <w:r w:rsidR="00237E7B">
              <w:rPr>
                <w:noProof/>
                <w:webHidden/>
              </w:rPr>
            </w:r>
            <w:r w:rsidR="00237E7B">
              <w:rPr>
                <w:noProof/>
                <w:webHidden/>
              </w:rPr>
              <w:fldChar w:fldCharType="separate"/>
            </w:r>
            <w:r w:rsidR="00237E7B">
              <w:rPr>
                <w:noProof/>
                <w:webHidden/>
              </w:rPr>
              <w:t>1</w:t>
            </w:r>
            <w:r w:rsidR="00237E7B">
              <w:rPr>
                <w:noProof/>
                <w:webHidden/>
              </w:rPr>
              <w:fldChar w:fldCharType="end"/>
            </w:r>
          </w:hyperlink>
        </w:p>
        <w:p w14:paraId="0DB5A118" w14:textId="5DF621ED" w:rsidR="00237E7B" w:rsidRDefault="00237E7B">
          <w:pPr>
            <w:pStyle w:val="TDC1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6856" w:history="1">
            <w:r w:rsidRPr="002D195D">
              <w:rPr>
                <w:rStyle w:val="Hipervnculo"/>
                <w:noProof/>
              </w:rPr>
              <w:t>REVISIÓN DE CAMBIOS DE ESTE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_Toc213176856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1DFD4" w14:textId="4A32610D" w:rsidR="00237E7B" w:rsidRDefault="00237E7B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6857" w:history="1">
            <w:r w:rsidRPr="002D195D">
              <w:rPr>
                <w:rStyle w:val="Hipervnculo"/>
                <w:noProof/>
              </w:rPr>
              <w:t>V2.1.0.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_Toc213176857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46DC7" w14:textId="73CA8CEC" w:rsidR="00237E7B" w:rsidRDefault="00237E7B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6858" w:history="1">
            <w:r w:rsidRPr="002D195D">
              <w:rPr>
                <w:rStyle w:val="Hipervnculo"/>
                <w:noProof/>
              </w:rPr>
              <w:t>V2.2.0.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_Toc213176858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45A1C" w14:textId="0EA73886" w:rsidR="00237E7B" w:rsidRDefault="00237E7B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6859" w:history="1">
            <w:r w:rsidRPr="002D195D">
              <w:rPr>
                <w:rStyle w:val="Hipervnculo"/>
                <w:noProof/>
              </w:rPr>
              <w:t>V2.2.1.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_Toc213176859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1D6D1" w14:textId="13737781" w:rsidR="00237E7B" w:rsidRDefault="00237E7B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6860" w:history="1">
            <w:r w:rsidRPr="002D195D">
              <w:rPr>
                <w:rStyle w:val="Hipervnculo"/>
                <w:noProof/>
              </w:rPr>
              <w:t>V2.2.2.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_Toc213176860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ABFF4" w14:textId="0724F31D" w:rsidR="00237E7B" w:rsidRDefault="00237E7B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6861" w:history="1">
            <w:r w:rsidRPr="002D195D">
              <w:rPr>
                <w:rStyle w:val="Hipervnculo"/>
                <w:noProof/>
              </w:rPr>
              <w:t>V2.3.0.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_Toc213176861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2DE0A" w14:textId="2903052B" w:rsidR="00237E7B" w:rsidRDefault="00237E7B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6862" w:history="1">
            <w:r w:rsidRPr="002D195D">
              <w:rPr>
                <w:rStyle w:val="Hipervnculo"/>
                <w:noProof/>
              </w:rPr>
              <w:t>V2.3.1.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_Toc213176862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CFCC6" w14:textId="74812CFF" w:rsidR="00237E7B" w:rsidRDefault="00237E7B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6863" w:history="1">
            <w:r w:rsidRPr="002D195D">
              <w:rPr>
                <w:rStyle w:val="Hipervnculo"/>
                <w:noProof/>
              </w:rPr>
              <w:t>V3.0.0.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_Toc213176863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A1B4A" w14:textId="416E36F5" w:rsidR="00237E7B" w:rsidRDefault="00237E7B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6864" w:history="1">
            <w:r w:rsidRPr="002D195D">
              <w:rPr>
                <w:rStyle w:val="Hipervnculo"/>
                <w:noProof/>
              </w:rPr>
              <w:t>V3.1.0.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_Toc213176864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593D1" w14:textId="5D8216D2" w:rsidR="00237E7B" w:rsidRDefault="00237E7B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6865" w:history="1">
            <w:r w:rsidRPr="002D195D">
              <w:rPr>
                <w:rStyle w:val="Hipervnculo"/>
                <w:noProof/>
              </w:rPr>
              <w:t>V4.0.0.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_Toc213176865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479AB" w14:textId="72957BA9" w:rsidR="00237E7B" w:rsidRDefault="00237E7B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6866" w:history="1">
            <w:r w:rsidRPr="002D195D">
              <w:rPr>
                <w:rStyle w:val="Hipervnculo"/>
                <w:noProof/>
              </w:rPr>
              <w:t>V4.1.0.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_Toc213176866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C4633" w14:textId="3D893C31" w:rsidR="00237E7B" w:rsidRDefault="00237E7B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6867" w:history="1">
            <w:r w:rsidRPr="002D195D">
              <w:rPr>
                <w:rStyle w:val="Hipervnculo"/>
                <w:noProof/>
              </w:rPr>
              <w:t>V4.2.0.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_Toc213176867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DEB64" w14:textId="583D3DB2" w:rsidR="00237E7B" w:rsidRDefault="00237E7B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6868" w:history="1">
            <w:r w:rsidRPr="002D195D">
              <w:rPr>
                <w:rStyle w:val="Hipervnculo"/>
                <w:noProof/>
              </w:rPr>
              <w:t>V4.2.1.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_Toc213176868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C457F" w14:textId="58DC69C2" w:rsidR="00237E7B" w:rsidRDefault="00237E7B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6869" w:history="1">
            <w:r w:rsidRPr="002D195D">
              <w:rPr>
                <w:rStyle w:val="Hipervnculo"/>
                <w:noProof/>
              </w:rPr>
              <w:t>V5.0.0.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_Toc213176869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3282D" w14:textId="0742A9DC" w:rsidR="00237E7B" w:rsidRDefault="00237E7B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6870" w:history="1">
            <w:r w:rsidRPr="002D195D">
              <w:rPr>
                <w:rStyle w:val="Hipervnculo"/>
                <w:noProof/>
              </w:rPr>
              <w:t>V5.1.0.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_Toc213176870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916BE" w14:textId="45AF0E04" w:rsidR="00237E7B" w:rsidRDefault="00237E7B">
          <w:pPr>
            <w:pStyle w:val="TDC1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6871" w:history="1">
            <w:r w:rsidRPr="002D195D">
              <w:rPr>
                <w:rStyle w:val="Hipervnculo"/>
                <w:noProof/>
              </w:rPr>
              <w:t>Portada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_Toc213176871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A7367" w14:textId="54A3CA9B" w:rsidR="00237E7B" w:rsidRDefault="00237E7B">
          <w:pPr>
            <w:pStyle w:val="TDC1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6872" w:history="1">
            <w:r w:rsidRPr="002D195D">
              <w:rPr>
                <w:rStyle w:val="Hipervnculo"/>
                <w:noProof/>
              </w:rPr>
              <w:t>Índice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_Toc213176872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A2457" w14:textId="6A5710A9" w:rsidR="00237E7B" w:rsidRDefault="00237E7B">
          <w:pPr>
            <w:pStyle w:val="TDC1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6873" w:history="1">
            <w:r w:rsidRPr="002D195D">
              <w:rPr>
                <w:rStyle w:val="Hipervnculo"/>
                <w:noProof/>
              </w:rPr>
              <w:t>Formato e información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_Toc213176873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0E311" w14:textId="5DAFF4B3" w:rsidR="00237E7B" w:rsidRDefault="00237E7B">
          <w:pPr>
            <w:pStyle w:val="TDC1"/>
            <w:tabs>
              <w:tab w:val="left" w:pos="44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6874" w:history="1">
            <w:r w:rsidRPr="002D195D">
              <w:rPr>
                <w:rStyle w:val="Hipervnculo"/>
                <w:noProof/>
              </w:rPr>
              <w:t>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D195D">
              <w:rPr>
                <w:rStyle w:val="Hipervnculo"/>
                <w:noProof/>
              </w:rPr>
              <w:t>Resumen / 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_Toc213176874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3C543" w14:textId="626F3805" w:rsidR="00237E7B" w:rsidRDefault="00237E7B">
          <w:pPr>
            <w:pStyle w:val="TDC1"/>
            <w:tabs>
              <w:tab w:val="left" w:pos="44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6875" w:history="1">
            <w:r w:rsidRPr="002D195D">
              <w:rPr>
                <w:rStyle w:val="Hipervnculo"/>
                <w:noProof/>
              </w:rPr>
              <w:t>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D195D">
              <w:rPr>
                <w:rStyle w:val="Hipervnculo"/>
                <w:noProof/>
              </w:rPr>
              <w:t>Introducción/Justificación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_Toc213176875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37D1F" w14:textId="24856887" w:rsidR="00237E7B" w:rsidRDefault="00237E7B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6876" w:history="1">
            <w:r w:rsidRPr="002D195D">
              <w:rPr>
                <w:rStyle w:val="Hipervnculo"/>
                <w:noProof/>
              </w:rPr>
              <w:t>2.1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D195D">
              <w:rPr>
                <w:rStyle w:val="Hipervnculo"/>
                <w:noProof/>
              </w:rPr>
              <w:t>Título del Proyecto (</w:t>
            </w:r>
            <w:r w:rsidRPr="002D195D">
              <w:rPr>
                <w:rStyle w:val="Hipervnculo"/>
                <w:noProof/>
                <w:highlight w:val="yellow"/>
              </w:rPr>
              <w:t>CE: 1.e</w:t>
            </w:r>
            <w:r w:rsidRPr="002D195D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_Toc213176876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3E9BF" w14:textId="205E6B09" w:rsidR="00237E7B" w:rsidRDefault="00237E7B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6877" w:history="1">
            <w:r w:rsidRPr="002D195D">
              <w:rPr>
                <w:rStyle w:val="Hipervnculo"/>
                <w:noProof/>
              </w:rPr>
              <w:t>2.2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D195D">
              <w:rPr>
                <w:rStyle w:val="Hipervnculo"/>
                <w:noProof/>
              </w:rPr>
              <w:t>Descripción concisa del Proyecto (</w:t>
            </w:r>
            <w:r w:rsidRPr="002D195D">
              <w:rPr>
                <w:rStyle w:val="Hipervnculo"/>
                <w:noProof/>
                <w:highlight w:val="yellow"/>
              </w:rPr>
              <w:t>CE: 1.e</w:t>
            </w:r>
            <w:r w:rsidRPr="002D195D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_Toc213176877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B3C45" w14:textId="7CFE2416" w:rsidR="00237E7B" w:rsidRDefault="00237E7B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6878" w:history="1">
            <w:r w:rsidRPr="002D195D">
              <w:rPr>
                <w:rStyle w:val="Hipervnculo"/>
                <w:rFonts w:eastAsia="Calibri"/>
                <w:noProof/>
              </w:rPr>
              <w:t>2.3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D195D">
              <w:rPr>
                <w:rStyle w:val="Hipervnculo"/>
                <w:rFonts w:eastAsia="Calibri"/>
                <w:noProof/>
              </w:rPr>
              <w:t>Justificación inicial del proyecto (</w:t>
            </w:r>
            <w:r w:rsidRPr="002D195D">
              <w:rPr>
                <w:rStyle w:val="Hipervnculo"/>
                <w:rFonts w:eastAsia="Calibri"/>
                <w:noProof/>
                <w:highlight w:val="yellow"/>
              </w:rPr>
              <w:t>CE: 1.a, 1.c, 1.e</w:t>
            </w:r>
            <w:r w:rsidRPr="002D195D">
              <w:rPr>
                <w:rStyle w:val="Hipervnculo"/>
                <w:rFonts w:eastAsia="Calibri"/>
                <w:noProof/>
              </w:rPr>
              <w:t>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_Toc213176878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414E3" w14:textId="78529358" w:rsidR="00237E7B" w:rsidRDefault="00237E7B">
          <w:pPr>
            <w:pStyle w:val="TDC1"/>
            <w:tabs>
              <w:tab w:val="left" w:pos="44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6879" w:history="1">
            <w:r w:rsidRPr="002D195D">
              <w:rPr>
                <w:rStyle w:val="Hipervnculo"/>
                <w:noProof/>
              </w:rPr>
              <w:t>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D195D">
              <w:rPr>
                <w:rStyle w:val="Hipervnculo"/>
                <w:noProof/>
              </w:rPr>
              <w:t>Estado del Arte (</w:t>
            </w:r>
            <w:r w:rsidRPr="002D195D">
              <w:rPr>
                <w:rStyle w:val="Hipervnculo"/>
                <w:noProof/>
                <w:highlight w:val="yellow"/>
              </w:rPr>
              <w:t>CE: 2.a</w:t>
            </w:r>
            <w:r w:rsidRPr="002D195D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_Toc213176879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1F893" w14:textId="70CBBEE8" w:rsidR="00237E7B" w:rsidRDefault="00237E7B">
          <w:pPr>
            <w:pStyle w:val="TDC1"/>
            <w:tabs>
              <w:tab w:val="left" w:pos="44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6880" w:history="1">
            <w:r w:rsidRPr="002D195D">
              <w:rPr>
                <w:rStyle w:val="Hipervnculo"/>
                <w:noProof/>
              </w:rPr>
              <w:t>4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D195D">
              <w:rPr>
                <w:rStyle w:val="Hipervnculo"/>
                <w:noProof/>
              </w:rPr>
              <w:t>Tecnologías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_Toc213176880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9C40C" w14:textId="4EA1F672" w:rsidR="00237E7B" w:rsidRDefault="00237E7B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6881" w:history="1">
            <w:r w:rsidRPr="002D195D">
              <w:rPr>
                <w:rStyle w:val="Hipervnculo"/>
                <w:rFonts w:eastAsia="Calibri"/>
                <w:noProof/>
              </w:rPr>
              <w:t>4.1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D195D">
              <w:rPr>
                <w:rStyle w:val="Hipervnculo"/>
                <w:rFonts w:eastAsia="Calibri"/>
                <w:noProof/>
              </w:rPr>
              <w:t>BBDD a utilizar (ya sea Relacional o No Relacional) (</w:t>
            </w:r>
            <w:r w:rsidRPr="002D195D">
              <w:rPr>
                <w:rStyle w:val="Hipervnculo"/>
                <w:rFonts w:eastAsia="Calibri"/>
                <w:noProof/>
                <w:highlight w:val="yellow"/>
              </w:rPr>
              <w:t>CE: 2.b</w:t>
            </w:r>
            <w:r w:rsidRPr="002D195D">
              <w:rPr>
                <w:rStyle w:val="Hipervnculo"/>
                <w:rFonts w:eastAsia="Calibri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_Toc213176881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2AD05" w14:textId="43D8FE83" w:rsidR="00237E7B" w:rsidRDefault="00237E7B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6882" w:history="1">
            <w:r w:rsidRPr="002D195D">
              <w:rPr>
                <w:rStyle w:val="Hipervnculo"/>
                <w:noProof/>
              </w:rPr>
              <w:t>4.2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D195D">
              <w:rPr>
                <w:rStyle w:val="Hipervnculo"/>
                <w:noProof/>
              </w:rPr>
              <w:t>Entornos de aplicación del proyecto (</w:t>
            </w:r>
            <w:r w:rsidRPr="002D195D">
              <w:rPr>
                <w:rStyle w:val="Hipervnculo"/>
                <w:noProof/>
                <w:highlight w:val="yellow"/>
              </w:rPr>
              <w:t>CE: 2.e</w:t>
            </w:r>
            <w:r w:rsidRPr="002D195D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_Toc213176882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46D2D" w14:textId="44BDB75D" w:rsidR="00237E7B" w:rsidRDefault="00237E7B">
          <w:pPr>
            <w:pStyle w:val="TDC3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6883" w:history="1">
            <w:r w:rsidRPr="002D195D">
              <w:rPr>
                <w:rStyle w:val="Hipervnculo"/>
                <w:noProof/>
              </w:rPr>
              <w:t>4.2.1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D195D">
              <w:rPr>
                <w:rStyle w:val="Hipervnculo"/>
                <w:noProof/>
              </w:rPr>
              <w:t>Software necesario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_Toc213176883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D3623" w14:textId="7FAE80D4" w:rsidR="00237E7B" w:rsidRDefault="00237E7B">
          <w:pPr>
            <w:pStyle w:val="TDC3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6884" w:history="1">
            <w:r w:rsidRPr="002D195D">
              <w:rPr>
                <w:rStyle w:val="Hipervnculo"/>
                <w:noProof/>
              </w:rPr>
              <w:t>4.2.2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D195D">
              <w:rPr>
                <w:rStyle w:val="Hipervnculo"/>
                <w:noProof/>
              </w:rPr>
              <w:t>Hardware necesario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_Toc213176884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28793" w14:textId="3339112E" w:rsidR="00237E7B" w:rsidRDefault="00237E7B">
          <w:pPr>
            <w:pStyle w:val="TDC1"/>
            <w:tabs>
              <w:tab w:val="left" w:pos="44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6885" w:history="1">
            <w:r w:rsidRPr="002D195D">
              <w:rPr>
                <w:rStyle w:val="Hipervnculo"/>
                <w:noProof/>
              </w:rPr>
              <w:t>5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D195D">
              <w:rPr>
                <w:rStyle w:val="Hipervnculo"/>
                <w:noProof/>
              </w:rPr>
              <w:t>Fases y Planificación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_Toc213176885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7E858" w14:textId="65454FC4" w:rsidR="00237E7B" w:rsidRDefault="00237E7B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6886" w:history="1">
            <w:r w:rsidRPr="002D195D">
              <w:rPr>
                <w:rStyle w:val="Hipervnculo"/>
                <w:noProof/>
              </w:rPr>
              <w:t>5.1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D195D">
              <w:rPr>
                <w:rStyle w:val="Hipervnculo"/>
                <w:noProof/>
              </w:rPr>
              <w:t>Planificación Temporal (Diagrama de Gantt) (</w:t>
            </w:r>
            <w:r w:rsidRPr="002D195D">
              <w:rPr>
                <w:rStyle w:val="Hipervnculo"/>
                <w:noProof/>
                <w:highlight w:val="yellow"/>
              </w:rPr>
              <w:t>CE: 2.c, 3.a, 3.f</w:t>
            </w:r>
            <w:r w:rsidRPr="002D195D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_Toc213176886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95EEB" w14:textId="62369E83" w:rsidR="00237E7B" w:rsidRDefault="00237E7B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6887" w:history="1">
            <w:r w:rsidRPr="002D195D">
              <w:rPr>
                <w:rStyle w:val="Hipervnculo"/>
                <w:noProof/>
              </w:rPr>
              <w:t>5.2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D195D">
              <w:rPr>
                <w:rStyle w:val="Hipervnculo"/>
                <w:noProof/>
              </w:rPr>
              <w:t>Estimación del Coste del Proyecto (</w:t>
            </w:r>
            <w:r w:rsidRPr="002D195D">
              <w:rPr>
                <w:rStyle w:val="Hipervnculo"/>
                <w:noProof/>
                <w:highlight w:val="yellow"/>
              </w:rPr>
              <w:t>CE: 2.f, 2.g, 3.g</w:t>
            </w:r>
            <w:r w:rsidRPr="002D195D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_Toc213176887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B4D3D" w14:textId="1E853328" w:rsidR="00237E7B" w:rsidRDefault="00237E7B">
          <w:pPr>
            <w:pStyle w:val="TDC1"/>
            <w:tabs>
              <w:tab w:val="left" w:pos="44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6888" w:history="1">
            <w:r w:rsidRPr="002D195D">
              <w:rPr>
                <w:rStyle w:val="Hipervnculo"/>
                <w:noProof/>
              </w:rPr>
              <w:t>6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D195D">
              <w:rPr>
                <w:rStyle w:val="Hipervnculo"/>
                <w:noProof/>
              </w:rPr>
              <w:t>Desarrollo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_Toc213176888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EFE45" w14:textId="10F2F9BD" w:rsidR="00237E7B" w:rsidRDefault="00237E7B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6889" w:history="1">
            <w:r w:rsidRPr="002D195D">
              <w:rPr>
                <w:rStyle w:val="Hipervnculo"/>
                <w:rFonts w:eastAsia="Times New Roman"/>
                <w:noProof/>
              </w:rPr>
              <w:t>6.1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D195D">
              <w:rPr>
                <w:rStyle w:val="Hipervnculo"/>
                <w:rFonts w:eastAsia="Times New Roman"/>
                <w:noProof/>
              </w:rPr>
              <w:t>Análisis de requisitos (</w:t>
            </w:r>
            <w:r w:rsidRPr="002D195D">
              <w:rPr>
                <w:rStyle w:val="Hipervnculo"/>
                <w:rFonts w:eastAsia="Times New Roman"/>
                <w:noProof/>
                <w:highlight w:val="yellow"/>
              </w:rPr>
              <w:t>CE: 1.f, 2.d</w:t>
            </w:r>
            <w:r w:rsidRPr="002D195D">
              <w:rPr>
                <w:rStyle w:val="Hipervnculo"/>
                <w:rFonts w:eastAsia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_Toc213176889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D6020" w14:textId="08ED6E94" w:rsidR="00237E7B" w:rsidRDefault="00237E7B">
          <w:pPr>
            <w:pStyle w:val="TDC3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6890" w:history="1">
            <w:r w:rsidRPr="002D195D">
              <w:rPr>
                <w:rStyle w:val="Hipervnculo"/>
                <w:noProof/>
              </w:rPr>
              <w:t>6.1.1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D195D">
              <w:rPr>
                <w:rStyle w:val="Hipervnculo"/>
                <w:noProof/>
              </w:rPr>
              <w:t>Objetivos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_Toc213176890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D9B45" w14:textId="02EBB5A6" w:rsidR="00237E7B" w:rsidRDefault="00237E7B">
          <w:pPr>
            <w:pStyle w:val="TDC3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6891" w:history="1">
            <w:r w:rsidRPr="002D195D">
              <w:rPr>
                <w:rStyle w:val="Hipervnculo"/>
                <w:noProof/>
              </w:rPr>
              <w:t>6.1.2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D195D">
              <w:rPr>
                <w:rStyle w:val="Hipervnculo"/>
                <w:noProof/>
              </w:rPr>
              <w:t>Requisitos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_Toc213176891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A7245" w14:textId="649AA23F" w:rsidR="00237E7B" w:rsidRDefault="00237E7B">
          <w:pPr>
            <w:pStyle w:val="TDC3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6892" w:history="1">
            <w:r w:rsidRPr="002D195D">
              <w:rPr>
                <w:rStyle w:val="Hipervnculo"/>
                <w:noProof/>
              </w:rPr>
              <w:t>6.1.3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D195D">
              <w:rPr>
                <w:rStyle w:val="Hipervnculo"/>
                <w:noProof/>
              </w:rPr>
              <w:t>Tipo de Usuarios y 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_Toc213176892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E907D" w14:textId="47015C94" w:rsidR="00237E7B" w:rsidRDefault="00237E7B">
          <w:pPr>
            <w:pStyle w:val="TDC3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6893" w:history="1">
            <w:r w:rsidRPr="002D195D">
              <w:rPr>
                <w:rStyle w:val="Hipervnculo"/>
                <w:noProof/>
              </w:rPr>
              <w:t>6.1.4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D195D">
              <w:rPr>
                <w:rStyle w:val="Hipervnculo"/>
                <w:noProof/>
              </w:rPr>
              <w:t>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_Toc213176893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9F9EF" w14:textId="0DB140D2" w:rsidR="00237E7B" w:rsidRDefault="00237E7B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6894" w:history="1">
            <w:r w:rsidRPr="002D195D">
              <w:rPr>
                <w:rStyle w:val="Hipervnculo"/>
                <w:rFonts w:eastAsia="Times New Roman"/>
                <w:noProof/>
              </w:rPr>
              <w:t>6.2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D195D">
              <w:rPr>
                <w:rStyle w:val="Hipervnculo"/>
                <w:rFonts w:eastAsia="Times New Roman"/>
                <w:noProof/>
              </w:rPr>
              <w:t>Diseño del programa (</w:t>
            </w:r>
            <w:r w:rsidRPr="002D195D">
              <w:rPr>
                <w:rStyle w:val="Hipervnculo"/>
                <w:rFonts w:eastAsia="Times New Roman"/>
                <w:noProof/>
                <w:highlight w:val="yellow"/>
              </w:rPr>
              <w:t>CE: 1.i, 2.h</w:t>
            </w:r>
            <w:r w:rsidRPr="002D195D">
              <w:rPr>
                <w:rStyle w:val="Hipervnculo"/>
                <w:rFonts w:eastAsia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_Toc213176894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5F63A" w14:textId="67C90FEE" w:rsidR="00237E7B" w:rsidRDefault="00237E7B">
          <w:pPr>
            <w:pStyle w:val="TDC3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6895" w:history="1">
            <w:r w:rsidRPr="002D195D">
              <w:rPr>
                <w:rStyle w:val="Hipervnculo"/>
                <w:noProof/>
              </w:rPr>
              <w:t>6.2.1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D195D">
              <w:rPr>
                <w:rStyle w:val="Hipervnculo"/>
                <w:noProof/>
              </w:rPr>
              <w:t>Diagrama de Actores y Flujo de Acciones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_Toc213176895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3F5F3" w14:textId="4FDDD883" w:rsidR="00237E7B" w:rsidRDefault="00237E7B">
          <w:pPr>
            <w:pStyle w:val="TDC3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6896" w:history="1">
            <w:r w:rsidRPr="002D195D">
              <w:rPr>
                <w:rStyle w:val="Hipervnculo"/>
                <w:noProof/>
              </w:rPr>
              <w:t>6.2.2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D195D">
              <w:rPr>
                <w:rStyle w:val="Hipervnculo"/>
                <w:noProof/>
              </w:rPr>
              <w:t>Diagrama de Estructura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_Toc213176896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F2DD0" w14:textId="6D963759" w:rsidR="00237E7B" w:rsidRDefault="00237E7B">
          <w:pPr>
            <w:pStyle w:val="TDC3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6897" w:history="1">
            <w:r w:rsidRPr="002D195D">
              <w:rPr>
                <w:rStyle w:val="Hipervnculo"/>
                <w:noProof/>
              </w:rPr>
              <w:t>6.2.3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D195D">
              <w:rPr>
                <w:rStyle w:val="Hipervnculo"/>
                <w:noProof/>
              </w:rPr>
              <w:t>Prototipado de Interfaz de Usuario (Mockups)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_Toc213176897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D69CB" w14:textId="52AA587D" w:rsidR="00237E7B" w:rsidRDefault="00237E7B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6898" w:history="1">
            <w:r w:rsidRPr="002D195D">
              <w:rPr>
                <w:rStyle w:val="Hipervnculo"/>
                <w:rFonts w:eastAsia="Times New Roman"/>
                <w:noProof/>
              </w:rPr>
              <w:t>6.3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D195D">
              <w:rPr>
                <w:rStyle w:val="Hipervnculo"/>
                <w:rFonts w:eastAsia="Times New Roman"/>
                <w:noProof/>
              </w:rPr>
              <w:t>Codificación (</w:t>
            </w:r>
            <w:r w:rsidRPr="002D195D">
              <w:rPr>
                <w:rStyle w:val="Hipervnculo"/>
                <w:rFonts w:eastAsia="Times New Roman"/>
                <w:noProof/>
                <w:highlight w:val="yellow"/>
              </w:rPr>
              <w:t>CE: 3.d</w:t>
            </w:r>
            <w:r w:rsidRPr="002D195D">
              <w:rPr>
                <w:rStyle w:val="Hipervnculo"/>
                <w:rFonts w:eastAsia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_Toc213176898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0536E" w14:textId="7B9D9CCD" w:rsidR="00237E7B" w:rsidRDefault="00237E7B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6899" w:history="1">
            <w:r w:rsidRPr="002D195D">
              <w:rPr>
                <w:rStyle w:val="Hipervnculo"/>
                <w:rFonts w:eastAsia="Times New Roman"/>
                <w:noProof/>
              </w:rPr>
              <w:t>6.4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D195D">
              <w:rPr>
                <w:rStyle w:val="Hipervnculo"/>
                <w:rFonts w:eastAsia="Times New Roman"/>
                <w:noProof/>
              </w:rPr>
              <w:t>Ejecución de pruebas (</w:t>
            </w:r>
            <w:r w:rsidRPr="002D195D">
              <w:rPr>
                <w:rStyle w:val="Hipervnculo"/>
                <w:rFonts w:eastAsia="Times New Roman"/>
                <w:noProof/>
                <w:highlight w:val="yellow"/>
              </w:rPr>
              <w:t>CE: 4.a, 4.b, 4.c</w:t>
            </w:r>
            <w:r w:rsidRPr="002D195D">
              <w:rPr>
                <w:rStyle w:val="Hipervnculo"/>
                <w:rFonts w:eastAsia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_Toc213176899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D9620" w14:textId="472FC7FD" w:rsidR="00237E7B" w:rsidRDefault="00237E7B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6900" w:history="1">
            <w:r w:rsidRPr="002D195D">
              <w:rPr>
                <w:rStyle w:val="Hipervnculo"/>
                <w:rFonts w:eastAsia="Times New Roman"/>
                <w:noProof/>
              </w:rPr>
              <w:t>6.5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D195D">
              <w:rPr>
                <w:rStyle w:val="Hipervnculo"/>
                <w:rFonts w:eastAsia="Times New Roman"/>
                <w:noProof/>
              </w:rPr>
              <w:t>Verificación (</w:t>
            </w:r>
            <w:r w:rsidRPr="002D195D">
              <w:rPr>
                <w:rStyle w:val="Hipervnculo"/>
                <w:rFonts w:eastAsia="Times New Roman"/>
                <w:noProof/>
                <w:highlight w:val="yellow"/>
              </w:rPr>
              <w:t>CE: 2.i</w:t>
            </w:r>
            <w:r w:rsidRPr="002D195D">
              <w:rPr>
                <w:rStyle w:val="Hipervnculo"/>
                <w:rFonts w:eastAsia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_Toc213176900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52A83" w14:textId="2B0E7580" w:rsidR="00237E7B" w:rsidRDefault="00237E7B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6901" w:history="1">
            <w:r w:rsidRPr="002D195D">
              <w:rPr>
                <w:rStyle w:val="Hipervnculo"/>
                <w:rFonts w:eastAsia="Times New Roman"/>
                <w:noProof/>
              </w:rPr>
              <w:t>6.6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D195D">
              <w:rPr>
                <w:rStyle w:val="Hipervnculo"/>
                <w:rFonts w:eastAsia="Times New Roman"/>
                <w:noProof/>
              </w:rPr>
              <w:t>Despliegue del proyecto (</w:t>
            </w:r>
            <w:r w:rsidRPr="002D195D">
              <w:rPr>
                <w:rStyle w:val="Hipervnculo"/>
                <w:rFonts w:eastAsia="Times New Roman"/>
                <w:noProof/>
                <w:highlight w:val="yellow"/>
              </w:rPr>
              <w:t>CE: 3.h</w:t>
            </w:r>
            <w:r w:rsidRPr="002D195D">
              <w:rPr>
                <w:rStyle w:val="Hipervnculo"/>
                <w:rFonts w:eastAsia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_Toc213176901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C91BE" w14:textId="77917ADC" w:rsidR="00237E7B" w:rsidRDefault="00237E7B">
          <w:pPr>
            <w:pStyle w:val="TDC1"/>
            <w:tabs>
              <w:tab w:val="left" w:pos="44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6902" w:history="1">
            <w:r w:rsidRPr="002D195D">
              <w:rPr>
                <w:rStyle w:val="Hipervnculo"/>
                <w:noProof/>
              </w:rPr>
              <w:t>7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D195D">
              <w:rPr>
                <w:rStyle w:val="Hipervnculo"/>
                <w:noProof/>
              </w:rPr>
              <w:t>Manual de usuario (Elaboración de un manual detallado de la aplicación) (</w:t>
            </w:r>
            <w:r w:rsidRPr="002D195D">
              <w:rPr>
                <w:rStyle w:val="Hipervnculo"/>
                <w:noProof/>
                <w:highlight w:val="yellow"/>
              </w:rPr>
              <w:t>CE: 2.h, 3.h, 4.f</w:t>
            </w:r>
            <w:r w:rsidRPr="002D195D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_Toc213176902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02207" w14:textId="19DCF673" w:rsidR="00237E7B" w:rsidRDefault="00237E7B">
          <w:pPr>
            <w:pStyle w:val="TDC1"/>
            <w:tabs>
              <w:tab w:val="left" w:pos="44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6903" w:history="1">
            <w:r w:rsidRPr="002D195D">
              <w:rPr>
                <w:rStyle w:val="Hipervnculo"/>
                <w:noProof/>
              </w:rPr>
              <w:t>8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D195D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_Toc213176903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657FC" w14:textId="61CA99EE" w:rsidR="00237E7B" w:rsidRDefault="00237E7B">
          <w:pPr>
            <w:pStyle w:val="TDC1"/>
            <w:tabs>
              <w:tab w:val="left" w:pos="44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6904" w:history="1">
            <w:r w:rsidRPr="002D195D">
              <w:rPr>
                <w:rStyle w:val="Hipervnculo"/>
                <w:noProof/>
              </w:rPr>
              <w:t>9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D195D">
              <w:rPr>
                <w:rStyle w:val="Hipervnculo"/>
                <w:noProof/>
              </w:rPr>
              <w:t>Bibliografía (</w:t>
            </w:r>
            <w:r w:rsidRPr="002D195D">
              <w:rPr>
                <w:rStyle w:val="Hipervnculo"/>
                <w:noProof/>
                <w:highlight w:val="yellow"/>
              </w:rPr>
              <w:t>CE: 2.a</w:t>
            </w:r>
            <w:r w:rsidRPr="002D195D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_Toc213176904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A38B0" w14:textId="31B64C61" w:rsidR="00237E7B" w:rsidRDefault="00237E7B">
          <w:pPr>
            <w:pStyle w:val="TDC1"/>
            <w:tabs>
              <w:tab w:val="left" w:pos="72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6905" w:history="1">
            <w:r w:rsidRPr="002D195D">
              <w:rPr>
                <w:rStyle w:val="Hipervnculo"/>
                <w:noProof/>
              </w:rPr>
              <w:t>10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D195D">
              <w:rPr>
                <w:rStyle w:val="Hipervnculo"/>
                <w:noProof/>
              </w:rPr>
              <w:t>RÚBRICA DE EVALUACIÓN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_Toc213176905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D7F1E" w14:textId="53BF38CB" w:rsidR="00237E7B" w:rsidRDefault="00237E7B">
          <w:pPr>
            <w:pStyle w:val="TDC1"/>
            <w:tabs>
              <w:tab w:val="left" w:pos="72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6906" w:history="1">
            <w:r w:rsidRPr="002D195D">
              <w:rPr>
                <w:rStyle w:val="Hipervnculo"/>
                <w:noProof/>
              </w:rPr>
              <w:t>11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D195D">
              <w:rPr>
                <w:rStyle w:val="Hipervnculo"/>
                <w:noProof/>
              </w:rPr>
              <w:t>FECHAS PROPUESTAS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_Toc213176906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2912C" w14:textId="1F0C8D34" w:rsidR="00237E7B" w:rsidRDefault="00237E7B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6907" w:history="1">
            <w:r w:rsidRPr="002D195D">
              <w:rPr>
                <w:rStyle w:val="Hipervnculo"/>
                <w:noProof/>
              </w:rPr>
              <w:t>11.1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D195D">
              <w:rPr>
                <w:rStyle w:val="Hipervnculo"/>
                <w:noProof/>
              </w:rPr>
              <w:t>ANTEPROYECTO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_Toc213176907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7EE59" w14:textId="58C64E2F" w:rsidR="00237E7B" w:rsidRDefault="00237E7B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6908" w:history="1">
            <w:r w:rsidRPr="002D195D">
              <w:rPr>
                <w:rStyle w:val="Hipervnculo"/>
                <w:noProof/>
              </w:rPr>
              <w:t>11.2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D195D">
              <w:rPr>
                <w:rStyle w:val="Hipervnculo"/>
                <w:noProof/>
              </w:rPr>
              <w:t>REVISIÓN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_Toc213176908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F8A00" w14:textId="3414C2F7" w:rsidR="00237E7B" w:rsidRDefault="00237E7B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6909" w:history="1">
            <w:r w:rsidRPr="002D195D">
              <w:rPr>
                <w:rStyle w:val="Hipervnculo"/>
                <w:noProof/>
              </w:rPr>
              <w:t>11.3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D195D">
              <w:rPr>
                <w:rStyle w:val="Hipervnculo"/>
                <w:noProof/>
              </w:rPr>
              <w:t>ENTREGA Y DEFENSA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_Toc213176909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DFF49" w14:textId="54641DF3" w:rsidR="00237E7B" w:rsidRDefault="00237E7B">
          <w:pPr>
            <w:pStyle w:val="TDC1"/>
            <w:tabs>
              <w:tab w:val="left" w:pos="72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6910" w:history="1">
            <w:r w:rsidRPr="002D195D">
              <w:rPr>
                <w:rStyle w:val="Hipervnculo"/>
                <w:noProof/>
              </w:rPr>
              <w:t>12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D195D">
              <w:rPr>
                <w:rStyle w:val="Hipervnculo"/>
                <w:noProof/>
              </w:rPr>
              <w:t>RESULTADOS DE APRENDIZAJE Y CRITERIOS DE EVALUACIÓN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_Toc213176910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60BA5" w14:textId="02A772D5" w:rsidR="00D8235E" w:rsidRDefault="00D8235E">
          <w:r>
            <w:rPr>
              <w:b/>
              <w:bCs/>
            </w:rPr>
            <w:fldChar w:fldCharType="end"/>
          </w:r>
        </w:p>
      </w:sdtContent>
    </w:sdt>
    <w:p w14:paraId="28B6569F" w14:textId="7625DC8A" w:rsidR="0063702A" w:rsidRDefault="0063702A" w:rsidP="004E59F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58A7E9D" w14:textId="77777777" w:rsidR="0063702A" w:rsidRDefault="0063702A" w:rsidP="004E59F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50438E3" w14:textId="77777777" w:rsidR="00F55575" w:rsidRDefault="0063702A">
      <w:pPr>
        <w:spacing w:before="0" w:after="160"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F55575" w:rsidSect="00E33E7B">
          <w:footerReference w:type="default" r:id="rId9"/>
          <w:footerReference w:type="first" r:id="rId10"/>
          <w:pgSz w:w="11906" w:h="16838"/>
          <w:pgMar w:top="1417" w:right="1701" w:bottom="1417" w:left="1701" w:header="708" w:footer="708" w:gutter="0"/>
          <w:pgNumType w:start="1"/>
          <w:cols w:space="720"/>
          <w:docGrid w:linePitch="299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 w:type="page"/>
      </w:r>
    </w:p>
    <w:p w14:paraId="11885B8D" w14:textId="0ACF0691" w:rsidR="00A46040" w:rsidRPr="006A4E8A" w:rsidRDefault="00FD2045" w:rsidP="0042501E">
      <w:pPr>
        <w:pStyle w:val="Ttulo1"/>
        <w:numPr>
          <w:ilvl w:val="0"/>
          <w:numId w:val="0"/>
        </w:numPr>
        <w:ind w:left="432"/>
      </w:pPr>
      <w:bookmarkStart w:id="1" w:name="_Hlk165011839"/>
      <w:bookmarkStart w:id="2" w:name="_Toc213176856"/>
      <w:r>
        <w:lastRenderedPageBreak/>
        <w:t>REVISI</w:t>
      </w:r>
      <w:r w:rsidR="005D59DB">
        <w:t>Ó</w:t>
      </w:r>
      <w:r>
        <w:t>N</w:t>
      </w:r>
      <w:r w:rsidR="00A46040">
        <w:t xml:space="preserve"> </w:t>
      </w:r>
      <w:r w:rsidR="005D59DB">
        <w:t xml:space="preserve">DE CAMBIOS </w:t>
      </w:r>
      <w:r w:rsidR="00A46040">
        <w:t>DE</w:t>
      </w:r>
      <w:r>
        <w:t xml:space="preserve"> ESTE </w:t>
      </w:r>
      <w:r w:rsidR="00A46040">
        <w:t>DOCUMENTO</w:t>
      </w:r>
      <w:bookmarkEnd w:id="2"/>
    </w:p>
    <w:p w14:paraId="78C0D4D7" w14:textId="494551A2" w:rsidR="00A46040" w:rsidRPr="006A4E8A" w:rsidRDefault="00A46040" w:rsidP="0042501E">
      <w:pPr>
        <w:pStyle w:val="Ttulo2"/>
        <w:numPr>
          <w:ilvl w:val="0"/>
          <w:numId w:val="0"/>
        </w:numPr>
        <w:ind w:left="576"/>
      </w:pPr>
      <w:bookmarkStart w:id="3" w:name="_Toc213176857"/>
      <w:bookmarkEnd w:id="1"/>
      <w:r>
        <w:t>V2.1</w:t>
      </w:r>
      <w:r w:rsidR="00B04F93">
        <w:t>.0</w:t>
      </w:r>
      <w:r w:rsidR="005B5954">
        <w:t>.</w:t>
      </w:r>
      <w:bookmarkEnd w:id="3"/>
    </w:p>
    <w:p w14:paraId="148AC5EC" w14:textId="22942F0E" w:rsidR="00A46040" w:rsidRDefault="00A46040" w:rsidP="00A46040">
      <w:r>
        <w:t>Se ha modificado el apartado “</w:t>
      </w:r>
      <w:r w:rsidRPr="00A46040">
        <w:t>9</w:t>
      </w:r>
      <w:r w:rsidR="000104AF">
        <w:t xml:space="preserve">. </w:t>
      </w:r>
      <w:r w:rsidRPr="00A46040">
        <w:t>Coste del Proyecto</w:t>
      </w:r>
      <w:r>
        <w:t>”</w:t>
      </w:r>
      <w:r w:rsidR="000104AF">
        <w:t xml:space="preserve"> por “9. P</w:t>
      </w:r>
      <w:r w:rsidR="000104AF" w:rsidRPr="000104AF">
        <w:t>lanificación Temporal y Coste del Proyecto</w:t>
      </w:r>
      <w:r w:rsidR="000104AF">
        <w:t>”</w:t>
      </w:r>
    </w:p>
    <w:p w14:paraId="741329DA" w14:textId="61710E7A" w:rsidR="00553E4C" w:rsidRDefault="00553E4C" w:rsidP="0042501E">
      <w:pPr>
        <w:pStyle w:val="Ttulo2"/>
        <w:numPr>
          <w:ilvl w:val="0"/>
          <w:numId w:val="0"/>
        </w:numPr>
        <w:ind w:left="576"/>
      </w:pPr>
      <w:bookmarkStart w:id="4" w:name="_Toc213176858"/>
      <w:r>
        <w:t>V2.2</w:t>
      </w:r>
      <w:r w:rsidR="00B04F93">
        <w:t>.0</w:t>
      </w:r>
      <w:r w:rsidR="005B5954">
        <w:t>.</w:t>
      </w:r>
      <w:bookmarkEnd w:id="4"/>
    </w:p>
    <w:p w14:paraId="30E2A3BA" w14:textId="70B95250" w:rsidR="005C235E" w:rsidRDefault="00553E4C" w:rsidP="00A46040">
      <w:r>
        <w:t>Se añaden</w:t>
      </w:r>
      <w:r w:rsidR="007B776A">
        <w:t>, DE FORMA PROVISIONAL,</w:t>
      </w:r>
      <w:r>
        <w:t xml:space="preserve"> los apartados requeridos para las revisiones 1</w:t>
      </w:r>
      <w:r w:rsidR="007B776A">
        <w:t>, 2, 3 y 4.</w:t>
      </w:r>
    </w:p>
    <w:p w14:paraId="290975EF" w14:textId="2829AA25" w:rsidR="00C260A2" w:rsidRDefault="00C260A2" w:rsidP="0042501E">
      <w:pPr>
        <w:pStyle w:val="Ttulo2"/>
        <w:numPr>
          <w:ilvl w:val="0"/>
          <w:numId w:val="0"/>
        </w:numPr>
        <w:ind w:left="576"/>
      </w:pPr>
      <w:bookmarkStart w:id="5" w:name="_Toc213176859"/>
      <w:r>
        <w:t>V2.2.1</w:t>
      </w:r>
      <w:r w:rsidR="005B5954">
        <w:t>.</w:t>
      </w:r>
      <w:bookmarkEnd w:id="5"/>
    </w:p>
    <w:p w14:paraId="1097C266" w14:textId="1B6625D3" w:rsidR="00C260A2" w:rsidRDefault="00C260A2" w:rsidP="00A46040">
      <w:r>
        <w:t xml:space="preserve">Se arregla una errata en el apartado </w:t>
      </w:r>
      <w:hyperlink w:anchor="_REVISIÓN_DEL_PROYECTO" w:history="1">
        <w:r w:rsidRPr="00C260A2">
          <w:rPr>
            <w:rStyle w:val="Hipervnculo"/>
          </w:rPr>
          <w:t>Semana del 22 de abril</w:t>
        </w:r>
      </w:hyperlink>
      <w:r>
        <w:t xml:space="preserve"> donde aparecía el punto “7.3 Tecnologías utilizadas” debe poner </w:t>
      </w:r>
      <w:r w:rsidRPr="00C260A2">
        <w:t>“7.3. Codificación”</w:t>
      </w:r>
    </w:p>
    <w:p w14:paraId="7F8AD870" w14:textId="4C95C169" w:rsidR="005848CA" w:rsidRDefault="00E53930" w:rsidP="0042501E">
      <w:pPr>
        <w:pStyle w:val="Ttulo2"/>
        <w:numPr>
          <w:ilvl w:val="0"/>
          <w:numId w:val="0"/>
        </w:numPr>
        <w:ind w:left="576"/>
      </w:pPr>
      <w:bookmarkStart w:id="6" w:name="_Toc213176860"/>
      <w:r>
        <w:t>V2.2.2</w:t>
      </w:r>
      <w:r w:rsidR="005B5954">
        <w:t>.</w:t>
      </w:r>
      <w:bookmarkEnd w:id="6"/>
    </w:p>
    <w:p w14:paraId="3057038B" w14:textId="1520C312" w:rsidR="005848CA" w:rsidRDefault="005848CA" w:rsidP="00A46040">
      <w:r>
        <w:t xml:space="preserve">Se ha incluido la siguiente información en el apartado de </w:t>
      </w:r>
      <w:hyperlink w:anchor="_Bibliografía" w:history="1">
        <w:r w:rsidRPr="00E53930">
          <w:rPr>
            <w:rStyle w:val="Hipervnculo"/>
          </w:rPr>
          <w:t>Bibliografía</w:t>
        </w:r>
      </w:hyperlink>
      <w: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7153E" w14:paraId="77A5BFA2" w14:textId="77777777" w:rsidTr="00E7153E">
        <w:tc>
          <w:tcPr>
            <w:tcW w:w="849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F540AE" w14:textId="77777777" w:rsidR="00E7153E" w:rsidRPr="00200A8A" w:rsidRDefault="00E7153E" w:rsidP="00B30C06">
            <w:pPr>
              <w:pStyle w:val="Cita2"/>
              <w:rPr>
                <w:rStyle w:val="nfasisintenso"/>
                <w:color w:val="000000" w:themeColor="text1"/>
              </w:rPr>
            </w:pPr>
            <w:r w:rsidRPr="00200A8A">
              <w:rPr>
                <w:rStyle w:val="nfasisintenso"/>
                <w:color w:val="000000" w:themeColor="text1"/>
              </w:rPr>
              <w:t>La Bibliografía será añadida siguiendo las Normas APA 7ª edición.</w:t>
            </w:r>
          </w:p>
          <w:p w14:paraId="0AD06455" w14:textId="44047CCE" w:rsidR="00E7153E" w:rsidRPr="00E7153E" w:rsidRDefault="00E7153E" w:rsidP="00B30C06">
            <w:pPr>
              <w:pStyle w:val="Cita2"/>
              <w:rPr>
                <w:rStyle w:val="nfasisintenso"/>
                <w:color w:val="000000" w:themeColor="text1"/>
                <w:highlight w:val="yellow"/>
              </w:rPr>
            </w:pPr>
            <w:r w:rsidRPr="00200A8A">
              <w:rPr>
                <w:rStyle w:val="nfasisintenso"/>
                <w:color w:val="000000" w:themeColor="text1"/>
              </w:rPr>
              <w:t>Se tendrá en cuenta que la bibliografía incluida sea relevante y contenga un número de referencias suficiente para abordar todo el proyecto.</w:t>
            </w:r>
          </w:p>
        </w:tc>
      </w:tr>
    </w:tbl>
    <w:p w14:paraId="74C5863D" w14:textId="38C73053" w:rsidR="002B1AE6" w:rsidRDefault="002B1AE6" w:rsidP="0042501E">
      <w:pPr>
        <w:pStyle w:val="Ttulo2"/>
        <w:numPr>
          <w:ilvl w:val="0"/>
          <w:numId w:val="0"/>
        </w:numPr>
        <w:ind w:left="576"/>
      </w:pPr>
      <w:bookmarkStart w:id="7" w:name="_Toc213176861"/>
      <w:r>
        <w:t>V2.3.</w:t>
      </w:r>
      <w:r w:rsidR="00B04F93">
        <w:t>0</w:t>
      </w:r>
      <w:r w:rsidR="005B5954">
        <w:t>.</w:t>
      </w:r>
      <w:bookmarkEnd w:id="7"/>
    </w:p>
    <w:p w14:paraId="231773B2" w14:textId="7C4E7610" w:rsidR="005848CA" w:rsidRDefault="00AE7FDE" w:rsidP="007A4D43">
      <w:pPr>
        <w:pStyle w:val="Prrafodelista"/>
        <w:numPr>
          <w:ilvl w:val="0"/>
          <w:numId w:val="12"/>
        </w:numPr>
        <w:ind w:left="357" w:hanging="357"/>
        <w:contextualSpacing w:val="0"/>
      </w:pPr>
      <w:r>
        <w:t>En el apartado “</w:t>
      </w:r>
      <w:hyperlink w:anchor="_Formato_del_documento." w:history="1">
        <w:r w:rsidRPr="00AE7FDE">
          <w:rPr>
            <w:rStyle w:val="Hipervnculo"/>
          </w:rPr>
          <w:t>FORMATO DEL DOCUMENTO</w:t>
        </w:r>
      </w:hyperlink>
      <w:r>
        <w:t>” s</w:t>
      </w:r>
      <w:r w:rsidR="002B1AE6">
        <w:t>e cambia “</w:t>
      </w:r>
      <w:r w:rsidR="002B1AE6" w:rsidRPr="002B1AE6">
        <w:t>fuente normal: tamaño 12.</w:t>
      </w:r>
      <w:r w:rsidR="002B1AE6">
        <w:t>” por “</w:t>
      </w:r>
      <w:r w:rsidR="002B1AE6" w:rsidRPr="002B1AE6">
        <w:t>fuente normal: tamaño 12.</w:t>
      </w:r>
      <w:r w:rsidR="0083227F">
        <w:t xml:space="preserve"> Con Espaciado anterior y posterior de 6pto</w:t>
      </w:r>
      <w:r w:rsidR="002B1AE6">
        <w:t>”</w:t>
      </w:r>
      <w:r>
        <w:t>.</w:t>
      </w:r>
    </w:p>
    <w:p w14:paraId="6F422B48" w14:textId="71832FE9" w:rsidR="00AE7FDE" w:rsidRDefault="00AB6979" w:rsidP="007A4D43">
      <w:pPr>
        <w:pStyle w:val="Prrafodelista"/>
        <w:numPr>
          <w:ilvl w:val="0"/>
          <w:numId w:val="12"/>
        </w:numPr>
        <w:ind w:left="357" w:hanging="357"/>
        <w:contextualSpacing w:val="0"/>
      </w:pPr>
      <w:r>
        <w:t>Se elimina el punto “12. Conclusión”.</w:t>
      </w:r>
    </w:p>
    <w:p w14:paraId="50D1FF7F" w14:textId="190D92D8" w:rsidR="00A607F0" w:rsidRDefault="00A607F0" w:rsidP="0042501E">
      <w:pPr>
        <w:pStyle w:val="Ttulo2"/>
        <w:numPr>
          <w:ilvl w:val="0"/>
          <w:numId w:val="0"/>
        </w:numPr>
        <w:ind w:left="576"/>
      </w:pPr>
      <w:bookmarkStart w:id="8" w:name="_Toc213176862"/>
      <w:r>
        <w:t>V2.3.1</w:t>
      </w:r>
      <w:r w:rsidR="005B5954">
        <w:t>.</w:t>
      </w:r>
      <w:bookmarkEnd w:id="8"/>
    </w:p>
    <w:p w14:paraId="65800623" w14:textId="14A9C915" w:rsidR="00A607F0" w:rsidRDefault="00A607F0" w:rsidP="000107EF">
      <w:pPr>
        <w:pStyle w:val="Prrafodelista"/>
        <w:numPr>
          <w:ilvl w:val="0"/>
          <w:numId w:val="13"/>
        </w:numPr>
      </w:pPr>
      <w:r>
        <w:t>Se modifica el apartado “</w:t>
      </w:r>
      <w:r w:rsidRPr="00A607F0">
        <w:t>5</w:t>
      </w:r>
      <w:r w:rsidRPr="00A607F0">
        <w:tab/>
        <w:t>Estado del Arte</w:t>
      </w:r>
      <w:r>
        <w:t>” para aportar claridad</w:t>
      </w:r>
    </w:p>
    <w:p w14:paraId="2776DABA" w14:textId="24D1A0AB" w:rsidR="007F0183" w:rsidRDefault="007F0183" w:rsidP="0042501E">
      <w:pPr>
        <w:pStyle w:val="Ttulo2"/>
        <w:numPr>
          <w:ilvl w:val="0"/>
          <w:numId w:val="0"/>
        </w:numPr>
        <w:ind w:left="576"/>
      </w:pPr>
      <w:bookmarkStart w:id="9" w:name="_Toc213176863"/>
      <w:r>
        <w:t>V3.</w:t>
      </w:r>
      <w:r w:rsidR="00BC2596">
        <w:t>0.</w:t>
      </w:r>
      <w:r w:rsidR="00B04F93">
        <w:t>0</w:t>
      </w:r>
      <w:r w:rsidR="005B5954">
        <w:t>.</w:t>
      </w:r>
      <w:bookmarkEnd w:id="9"/>
    </w:p>
    <w:p w14:paraId="5C725141" w14:textId="1558238C" w:rsidR="00BC3848" w:rsidRDefault="00BC3848" w:rsidP="007F0183">
      <w:pPr>
        <w:pStyle w:val="Prrafodelista"/>
        <w:numPr>
          <w:ilvl w:val="0"/>
          <w:numId w:val="13"/>
        </w:numPr>
      </w:pPr>
      <w:r>
        <w:t>Se añade numeración a los estilos de título.</w:t>
      </w:r>
    </w:p>
    <w:p w14:paraId="15B1D695" w14:textId="162EC96C" w:rsidR="007F0183" w:rsidRDefault="007F0183" w:rsidP="007F0183">
      <w:pPr>
        <w:pStyle w:val="Prrafodelista"/>
        <w:numPr>
          <w:ilvl w:val="0"/>
          <w:numId w:val="13"/>
        </w:numPr>
      </w:pPr>
      <w:r>
        <w:t xml:space="preserve">Se añade el apartado “3. Resumen / </w:t>
      </w:r>
      <w:proofErr w:type="spellStart"/>
      <w:r>
        <w:t>Abstract</w:t>
      </w:r>
      <w:proofErr w:type="spellEnd"/>
      <w:r>
        <w:t>”</w:t>
      </w:r>
      <w:r w:rsidR="00F12A82">
        <w:t>.</w:t>
      </w:r>
    </w:p>
    <w:p w14:paraId="14C3B2DF" w14:textId="2BAA4653" w:rsidR="00E81F3F" w:rsidRPr="00E81F3F" w:rsidRDefault="00E81F3F" w:rsidP="00E81F3F">
      <w:pPr>
        <w:pStyle w:val="Prrafodelista"/>
        <w:numPr>
          <w:ilvl w:val="0"/>
          <w:numId w:val="13"/>
        </w:numPr>
      </w:pPr>
      <w:r>
        <w:t>Se mueve el apartado “</w:t>
      </w:r>
      <w:r w:rsidRPr="00E81F3F">
        <w:t>Planificación Temporal y Coste del Proyecto</w:t>
      </w:r>
      <w:r>
        <w:t>” al punto 8.</w:t>
      </w:r>
    </w:p>
    <w:p w14:paraId="2DEDDA1D" w14:textId="67287574" w:rsidR="007F0183" w:rsidRDefault="006F1CAD" w:rsidP="007F0183">
      <w:pPr>
        <w:pStyle w:val="Prrafodelista"/>
        <w:numPr>
          <w:ilvl w:val="0"/>
          <w:numId w:val="13"/>
        </w:numPr>
      </w:pPr>
      <w:r>
        <w:t>Se mueve el apartado de formato al punto “16. Recomendaciones y Formato del documento”</w:t>
      </w:r>
      <w:r w:rsidR="00F12A82">
        <w:t>.</w:t>
      </w:r>
    </w:p>
    <w:p w14:paraId="19433C26" w14:textId="0043A689" w:rsidR="007F0183" w:rsidRDefault="007B6AB6" w:rsidP="00380C31">
      <w:pPr>
        <w:pStyle w:val="Prrafodelista"/>
        <w:numPr>
          <w:ilvl w:val="0"/>
          <w:numId w:val="13"/>
        </w:numPr>
      </w:pPr>
      <w:r>
        <w:t>El apartado “</w:t>
      </w:r>
      <w:r w:rsidRPr="007B6AB6">
        <w:t>FECHAS PROPUESTAS</w:t>
      </w:r>
      <w:r>
        <w:t>” se desplaza al punto 17</w:t>
      </w:r>
      <w:r w:rsidR="00F12A82">
        <w:t>.</w:t>
      </w:r>
    </w:p>
    <w:p w14:paraId="61CC8687" w14:textId="69E5A96B" w:rsidR="00CF0DEC" w:rsidRDefault="00CF0DEC" w:rsidP="00380C31">
      <w:pPr>
        <w:pStyle w:val="Prrafodelista"/>
        <w:numPr>
          <w:ilvl w:val="0"/>
          <w:numId w:val="13"/>
        </w:numPr>
      </w:pPr>
      <w:r>
        <w:t>Se rectifican los puntos a los que hay que llegar en las fechas de revisión del proyecto para adecuarlos a la nueva plantilla</w:t>
      </w:r>
      <w:r w:rsidR="00F12A82">
        <w:t>.</w:t>
      </w:r>
    </w:p>
    <w:p w14:paraId="2AA16FF3" w14:textId="08082BCD" w:rsidR="00FC6DDF" w:rsidRDefault="00FC6DDF" w:rsidP="00FC6DDF">
      <w:pPr>
        <w:pStyle w:val="Prrafodelista"/>
        <w:numPr>
          <w:ilvl w:val="0"/>
          <w:numId w:val="13"/>
        </w:numPr>
      </w:pPr>
      <w:r>
        <w:t>Se añade el punto “</w:t>
      </w:r>
      <w:r w:rsidR="00F50396">
        <w:t xml:space="preserve">18. </w:t>
      </w:r>
      <w:r w:rsidRPr="00FC6DDF">
        <w:t>Resultados de Aprendizaje y Criterios de Evaluación</w:t>
      </w:r>
      <w:r>
        <w:t>”</w:t>
      </w:r>
      <w:r w:rsidR="005E3538">
        <w:t xml:space="preserve"> a modo informativo para el alumnado</w:t>
      </w:r>
      <w:r w:rsidR="00BA504E">
        <w:t>.</w:t>
      </w:r>
    </w:p>
    <w:p w14:paraId="3C8503D5" w14:textId="0100C796" w:rsidR="003425E5" w:rsidRDefault="003425E5" w:rsidP="00FC6DDF">
      <w:pPr>
        <w:pStyle w:val="Prrafodelista"/>
        <w:numPr>
          <w:ilvl w:val="0"/>
          <w:numId w:val="13"/>
        </w:numPr>
      </w:pPr>
      <w:r>
        <w:t>Se añade numeración de páginas a esta plantilla.</w:t>
      </w:r>
    </w:p>
    <w:p w14:paraId="2CAE7192" w14:textId="219679F6" w:rsidR="00AE6642" w:rsidRDefault="00AE6642" w:rsidP="00AE6642">
      <w:pPr>
        <w:pStyle w:val="Ttulo2"/>
        <w:numPr>
          <w:ilvl w:val="0"/>
          <w:numId w:val="0"/>
        </w:numPr>
        <w:ind w:left="576"/>
      </w:pPr>
      <w:bookmarkStart w:id="10" w:name="_Toc213176864"/>
      <w:r>
        <w:t>V3.</w:t>
      </w:r>
      <w:r w:rsidR="00A93E83">
        <w:t>1.</w:t>
      </w:r>
      <w:r w:rsidR="00B04F93">
        <w:t>0</w:t>
      </w:r>
      <w:r w:rsidR="005B5954">
        <w:t>.</w:t>
      </w:r>
      <w:bookmarkEnd w:id="10"/>
    </w:p>
    <w:p w14:paraId="6ADFD18C" w14:textId="2EE6474E" w:rsidR="007F0183" w:rsidRDefault="00AE6642" w:rsidP="00A93E83">
      <w:pPr>
        <w:pStyle w:val="Prrafodelista"/>
        <w:numPr>
          <w:ilvl w:val="0"/>
          <w:numId w:val="15"/>
        </w:numPr>
      </w:pPr>
      <w:r>
        <w:t xml:space="preserve">El apartado “3. </w:t>
      </w:r>
      <w:r w:rsidRPr="00AE6642">
        <w:t xml:space="preserve">Resumen / </w:t>
      </w:r>
      <w:proofErr w:type="spellStart"/>
      <w:r w:rsidRPr="00AE6642">
        <w:t>Abstract</w:t>
      </w:r>
      <w:proofErr w:type="spellEnd"/>
      <w:r>
        <w:t xml:space="preserve">” y “5. </w:t>
      </w:r>
      <w:r w:rsidRPr="00AE6642">
        <w:t>Descripción general</w:t>
      </w:r>
      <w:r>
        <w:t xml:space="preserve">” son prácticamente iguales con lo que se elimina el apartado “5. </w:t>
      </w:r>
      <w:r w:rsidRPr="00AE6642">
        <w:t>Descripción general</w:t>
      </w:r>
      <w:r>
        <w:t>”</w:t>
      </w:r>
      <w:r w:rsidR="00A93E83">
        <w:t>.</w:t>
      </w:r>
    </w:p>
    <w:p w14:paraId="534A52ED" w14:textId="48919C75" w:rsidR="005D59DB" w:rsidRDefault="005D59DB" w:rsidP="00A93E83">
      <w:pPr>
        <w:pStyle w:val="Prrafodelista"/>
        <w:numPr>
          <w:ilvl w:val="0"/>
          <w:numId w:val="15"/>
        </w:numPr>
      </w:pPr>
      <w:r>
        <w:lastRenderedPageBreak/>
        <w:t>El apartado “</w:t>
      </w:r>
      <w:r w:rsidRPr="005D59DB">
        <w:t>REVISIONES DE ESTE DOCUMENTO</w:t>
      </w:r>
      <w:r>
        <w:t>” pasa a llamarse “REVISIÓN DE CAMBIOS</w:t>
      </w:r>
      <w:r w:rsidRPr="005D59DB">
        <w:t xml:space="preserve"> DE ESTE DOCUMENTO</w:t>
      </w:r>
      <w:r>
        <w:t>”</w:t>
      </w:r>
      <w:r w:rsidR="00BC2596">
        <w:t>.</w:t>
      </w:r>
    </w:p>
    <w:p w14:paraId="237A1BFA" w14:textId="2AD0A6A9" w:rsidR="00BC2596" w:rsidRDefault="00BC2596" w:rsidP="00BC2596">
      <w:pPr>
        <w:pStyle w:val="Ttulo2"/>
        <w:numPr>
          <w:ilvl w:val="0"/>
          <w:numId w:val="0"/>
        </w:numPr>
        <w:ind w:left="576"/>
      </w:pPr>
      <w:bookmarkStart w:id="11" w:name="_Toc213176865"/>
      <w:r>
        <w:t>V4.0.</w:t>
      </w:r>
      <w:r w:rsidR="00B04F93">
        <w:t>0</w:t>
      </w:r>
      <w:r w:rsidR="005B5954">
        <w:t>.</w:t>
      </w:r>
      <w:bookmarkEnd w:id="11"/>
    </w:p>
    <w:p w14:paraId="15B1BAE5" w14:textId="6C5CC9BD" w:rsidR="00BC2596" w:rsidRDefault="00124461" w:rsidP="00BC2596">
      <w:pPr>
        <w:pStyle w:val="Prrafodelista"/>
        <w:numPr>
          <w:ilvl w:val="0"/>
          <w:numId w:val="15"/>
        </w:numPr>
      </w:pPr>
      <w:r>
        <w:t>Se modifican algunos aspectos de formato de este documento (como adición de lista no ordenada para algunos párrafos), además de afinar un poco algunos apartados indicando la necesidad de ciertas partes.</w:t>
      </w:r>
    </w:p>
    <w:p w14:paraId="3EB45444" w14:textId="115C959B" w:rsidR="00A9739F" w:rsidRDefault="00A9739F" w:rsidP="00B6315C">
      <w:pPr>
        <w:pStyle w:val="Prrafodelista"/>
        <w:numPr>
          <w:ilvl w:val="0"/>
          <w:numId w:val="15"/>
        </w:numPr>
      </w:pPr>
      <w:r>
        <w:t xml:space="preserve">Se unen en </w:t>
      </w:r>
      <w:r w:rsidR="00D77A40">
        <w:t>un</w:t>
      </w:r>
      <w:r w:rsidR="00B6315C">
        <w:t xml:space="preserve"> único</w:t>
      </w:r>
      <w:r>
        <w:t xml:space="preserve"> apartado </w:t>
      </w:r>
      <w:r w:rsidR="00B6315C">
        <w:t>llamado “</w:t>
      </w:r>
      <w:r w:rsidR="00B6315C" w:rsidRPr="00B6315C">
        <w:t>Conclusión del proyecto</w:t>
      </w:r>
      <w:r w:rsidR="00B6315C">
        <w:t xml:space="preserve">” los apartados </w:t>
      </w:r>
      <w:r w:rsidR="0093000F">
        <w:t>“</w:t>
      </w:r>
      <w:r>
        <w:t>Conclusión del Proyecto</w:t>
      </w:r>
      <w:r w:rsidR="0093000F">
        <w:t>”</w:t>
      </w:r>
      <w:r>
        <w:t xml:space="preserve"> y </w:t>
      </w:r>
      <w:r w:rsidR="0093000F">
        <w:t>“</w:t>
      </w:r>
      <w:r>
        <w:t>Conclusión</w:t>
      </w:r>
      <w:r w:rsidR="0093000F">
        <w:t>”</w:t>
      </w:r>
      <w:r>
        <w:t>.</w:t>
      </w:r>
    </w:p>
    <w:p w14:paraId="20D8C6EC" w14:textId="14D4BE99" w:rsidR="00124461" w:rsidRDefault="00124461" w:rsidP="00C953E3">
      <w:pPr>
        <w:pStyle w:val="Prrafodelista"/>
        <w:numPr>
          <w:ilvl w:val="0"/>
          <w:numId w:val="15"/>
        </w:numPr>
      </w:pPr>
      <w:r>
        <w:t xml:space="preserve">Se añade una rúbrica </w:t>
      </w:r>
      <w:r w:rsidR="00C748C8">
        <w:t>de evaluación</w:t>
      </w:r>
      <w:r w:rsidR="001B45CF">
        <w:t xml:space="preserve"> casi al final del documento</w:t>
      </w:r>
      <w:r w:rsidR="00C953E3">
        <w:t xml:space="preserve"> con el título “</w:t>
      </w:r>
      <w:r w:rsidR="00C953E3" w:rsidRPr="00C953E3">
        <w:t>RÚBRICA DE EVALUACIÓN</w:t>
      </w:r>
      <w:r w:rsidR="00C953E3">
        <w:t>”</w:t>
      </w:r>
      <w:r>
        <w:t>.</w:t>
      </w:r>
    </w:p>
    <w:p w14:paraId="76335953" w14:textId="5BD8E4DC" w:rsidR="00C9218F" w:rsidRDefault="00C9218F" w:rsidP="00C9218F">
      <w:pPr>
        <w:pStyle w:val="Ttulo2"/>
        <w:numPr>
          <w:ilvl w:val="0"/>
          <w:numId w:val="0"/>
        </w:numPr>
        <w:ind w:left="576"/>
      </w:pPr>
      <w:bookmarkStart w:id="12" w:name="_Toc213176866"/>
      <w:r>
        <w:t>V4.1.</w:t>
      </w:r>
      <w:r w:rsidR="00B04F93">
        <w:t>0</w:t>
      </w:r>
      <w:r w:rsidR="005B5954">
        <w:t>.</w:t>
      </w:r>
      <w:bookmarkEnd w:id="12"/>
    </w:p>
    <w:p w14:paraId="152C0FEB" w14:textId="0CF006BA" w:rsidR="00BC2596" w:rsidRDefault="00C9218F" w:rsidP="00C9218F">
      <w:pPr>
        <w:pStyle w:val="Prrafodelista"/>
        <w:numPr>
          <w:ilvl w:val="0"/>
          <w:numId w:val="20"/>
        </w:numPr>
      </w:pPr>
      <w:r>
        <w:t>Se modifica la rúbrica, añadiendo algunos ítems.</w:t>
      </w:r>
    </w:p>
    <w:p w14:paraId="44994B81" w14:textId="1601BDBE" w:rsidR="00535FC8" w:rsidRDefault="00535FC8" w:rsidP="00535FC8">
      <w:pPr>
        <w:pStyle w:val="Ttulo2"/>
        <w:numPr>
          <w:ilvl w:val="0"/>
          <w:numId w:val="0"/>
        </w:numPr>
        <w:ind w:left="576"/>
      </w:pPr>
      <w:bookmarkStart w:id="13" w:name="_Toc213176867"/>
      <w:r>
        <w:t>V4.2.</w:t>
      </w:r>
      <w:r w:rsidR="00B04F93">
        <w:t>0</w:t>
      </w:r>
      <w:r w:rsidR="005B5954">
        <w:t>.</w:t>
      </w:r>
      <w:bookmarkEnd w:id="13"/>
    </w:p>
    <w:p w14:paraId="47F26503" w14:textId="6341B027" w:rsidR="00535FC8" w:rsidRDefault="00535FC8" w:rsidP="00535FC8">
      <w:pPr>
        <w:pStyle w:val="Prrafodelista"/>
        <w:numPr>
          <w:ilvl w:val="0"/>
          <w:numId w:val="20"/>
        </w:numPr>
      </w:pPr>
      <w:r>
        <w:t>Se modifica la rúbrica, añadiendo algunos ítems</w:t>
      </w:r>
      <w:r w:rsidR="00EE5C2E">
        <w:t>, en este caso para la exposición del proyecto.</w:t>
      </w:r>
    </w:p>
    <w:p w14:paraId="4121ADE7" w14:textId="3936BA02" w:rsidR="005226EA" w:rsidRDefault="005226EA" w:rsidP="00535FC8">
      <w:pPr>
        <w:pStyle w:val="Prrafodelista"/>
        <w:numPr>
          <w:ilvl w:val="0"/>
          <w:numId w:val="20"/>
        </w:numPr>
      </w:pPr>
      <w:r>
        <w:t>Se actualiza la fecha de presentación del proyecto.</w:t>
      </w:r>
    </w:p>
    <w:p w14:paraId="6F3ED4F9" w14:textId="75EB0133" w:rsidR="00535FC8" w:rsidRDefault="005B5954" w:rsidP="00581FF5">
      <w:pPr>
        <w:pStyle w:val="Ttulo2"/>
        <w:numPr>
          <w:ilvl w:val="0"/>
          <w:numId w:val="0"/>
        </w:numPr>
        <w:ind w:left="576"/>
      </w:pPr>
      <w:bookmarkStart w:id="14" w:name="_Toc213176868"/>
      <w:r w:rsidRPr="005B5954">
        <w:t>V4.2.1.</w:t>
      </w:r>
      <w:bookmarkEnd w:id="14"/>
    </w:p>
    <w:p w14:paraId="25BDC82B" w14:textId="1045000F" w:rsidR="00C528DC" w:rsidRPr="00C528DC" w:rsidRDefault="00C528DC" w:rsidP="00C528DC">
      <w:pPr>
        <w:pStyle w:val="Prrafodelista"/>
        <w:numPr>
          <w:ilvl w:val="0"/>
          <w:numId w:val="21"/>
        </w:numPr>
        <w:rPr>
          <w:b/>
          <w:bCs/>
        </w:rPr>
      </w:pPr>
      <w:r w:rsidRPr="001E132B">
        <w:t xml:space="preserve">Se actualiza el apartado </w:t>
      </w:r>
      <w:r w:rsidRPr="00C528DC">
        <w:rPr>
          <w:b/>
          <w:bCs/>
        </w:rPr>
        <w:t>"</w:t>
      </w:r>
      <w:r>
        <w:rPr>
          <w:b/>
          <w:bCs/>
        </w:rPr>
        <w:t>13.</w:t>
      </w:r>
      <w:r w:rsidRPr="00C528DC">
        <w:t xml:space="preserve"> </w:t>
      </w:r>
      <w:r w:rsidRPr="00C528DC">
        <w:rPr>
          <w:b/>
          <w:bCs/>
        </w:rPr>
        <w:t>RÚBRICA DE EVALUACIÓN ".</w:t>
      </w:r>
    </w:p>
    <w:p w14:paraId="7BF0BB2C" w14:textId="6404083B" w:rsidR="001E132B" w:rsidRDefault="001E132B" w:rsidP="001E132B">
      <w:pPr>
        <w:pStyle w:val="Prrafodelista"/>
        <w:numPr>
          <w:ilvl w:val="0"/>
          <w:numId w:val="21"/>
        </w:numPr>
        <w:ind w:left="714" w:hanging="357"/>
        <w:contextualSpacing w:val="0"/>
      </w:pPr>
      <w:r w:rsidRPr="001E132B">
        <w:t xml:space="preserve">Se actualiza el apartado </w:t>
      </w:r>
      <w:r w:rsidRPr="001E132B">
        <w:rPr>
          <w:b/>
          <w:bCs/>
        </w:rPr>
        <w:t>"14. FECHAS PROPUESTAS".</w:t>
      </w:r>
      <w:r w:rsidRPr="001E132B">
        <w:t xml:space="preserve"> </w:t>
      </w:r>
    </w:p>
    <w:p w14:paraId="08FD58B7" w14:textId="1D047859" w:rsidR="00B04F93" w:rsidRPr="001E132B" w:rsidRDefault="001E132B" w:rsidP="001E132B">
      <w:pPr>
        <w:pStyle w:val="Prrafodelista"/>
        <w:numPr>
          <w:ilvl w:val="0"/>
          <w:numId w:val="21"/>
        </w:numPr>
        <w:ind w:left="714" w:hanging="357"/>
        <w:contextualSpacing w:val="0"/>
        <w:rPr>
          <w:b/>
          <w:bCs/>
        </w:rPr>
      </w:pPr>
      <w:r w:rsidRPr="001E132B">
        <w:t xml:space="preserve">Se revisa y actualiza el apartado </w:t>
      </w:r>
      <w:r w:rsidRPr="001E132B">
        <w:rPr>
          <w:b/>
          <w:bCs/>
        </w:rPr>
        <w:t>"15. RESULTADOS DE APRENDIZAJE Y CRITERIOS DE EVALUACIÓN"</w:t>
      </w:r>
      <w:r w:rsidR="00611D6B">
        <w:t xml:space="preserve"> adaptado a</w:t>
      </w:r>
      <w:r w:rsidR="00C41E67">
        <w:t xml:space="preserve">l módulo PI de este </w:t>
      </w:r>
      <w:r w:rsidR="00611D6B">
        <w:t>curso escolar 25/26</w:t>
      </w:r>
      <w:r w:rsidRPr="001E132B">
        <w:rPr>
          <w:b/>
          <w:bCs/>
        </w:rPr>
        <w:t>.</w:t>
      </w:r>
    </w:p>
    <w:p w14:paraId="598C14A0" w14:textId="7213211E" w:rsidR="001F13D8" w:rsidRDefault="001F13D8" w:rsidP="001F13D8">
      <w:pPr>
        <w:pStyle w:val="Ttulo2"/>
        <w:numPr>
          <w:ilvl w:val="0"/>
          <w:numId w:val="0"/>
        </w:numPr>
        <w:ind w:left="576"/>
      </w:pPr>
      <w:bookmarkStart w:id="15" w:name="_Toc213176869"/>
      <w:r w:rsidRPr="005B5954">
        <w:t>V</w:t>
      </w:r>
      <w:r w:rsidR="006E4C44">
        <w:t>5.0.0</w:t>
      </w:r>
      <w:r w:rsidRPr="005B5954">
        <w:t>.</w:t>
      </w:r>
      <w:bookmarkEnd w:id="15"/>
    </w:p>
    <w:p w14:paraId="04C7B329" w14:textId="77777777" w:rsidR="006E4C44" w:rsidRPr="006E4C44" w:rsidRDefault="006E4C44" w:rsidP="006E4C44">
      <w:pPr>
        <w:numPr>
          <w:ilvl w:val="0"/>
          <w:numId w:val="38"/>
        </w:numPr>
      </w:pPr>
      <w:r w:rsidRPr="006E4C44">
        <w:t xml:space="preserve">Se realiza una </w:t>
      </w:r>
      <w:r w:rsidRPr="006E4C44">
        <w:rPr>
          <w:b/>
          <w:bCs/>
        </w:rPr>
        <w:t>refactorización mayor</w:t>
      </w:r>
      <w:r w:rsidRPr="006E4C44">
        <w:t xml:space="preserve"> del documento para alinearlo con el Anteproyecto (v3.11.0) y optimizarlo para la evaluación.</w:t>
      </w:r>
    </w:p>
    <w:p w14:paraId="7C30E74F" w14:textId="77777777" w:rsidR="006E4C44" w:rsidRPr="006E4C44" w:rsidRDefault="006E4C44" w:rsidP="006E4C44">
      <w:pPr>
        <w:numPr>
          <w:ilvl w:val="0"/>
          <w:numId w:val="38"/>
        </w:numPr>
      </w:pPr>
      <w:r w:rsidRPr="006E4C44">
        <w:t xml:space="preserve">Se añade el apartado </w:t>
      </w:r>
      <w:r w:rsidRPr="006E4C44">
        <w:rPr>
          <w:b/>
          <w:bCs/>
        </w:rPr>
        <w:t>"Formato e información del documento"</w:t>
      </w:r>
      <w:r w:rsidRPr="006E4C44">
        <w:t xml:space="preserve"> después del </w:t>
      </w:r>
      <w:r w:rsidRPr="006E4C44">
        <w:rPr>
          <w:b/>
          <w:bCs/>
        </w:rPr>
        <w:t>"Índice"</w:t>
      </w:r>
      <w:r w:rsidRPr="006E4C44">
        <w:t>, unificando las reglas de estilo (Fuente Aptos, cabeceras, pie de página, etc.).</w:t>
      </w:r>
    </w:p>
    <w:p w14:paraId="7B26C379" w14:textId="77777777" w:rsidR="006E4C44" w:rsidRPr="006E4C44" w:rsidRDefault="006E4C44" w:rsidP="006E4C44">
      <w:pPr>
        <w:numPr>
          <w:ilvl w:val="0"/>
          <w:numId w:val="38"/>
        </w:numPr>
      </w:pPr>
      <w:r w:rsidRPr="006E4C44">
        <w:t xml:space="preserve">Se actualiza y detalla el apartado </w:t>
      </w:r>
      <w:r w:rsidRPr="006E4C44">
        <w:rPr>
          <w:b/>
          <w:bCs/>
        </w:rPr>
        <w:t>2. Introducción/Justificación del proyecto</w:t>
      </w:r>
      <w:r w:rsidRPr="006E4C44">
        <w:t xml:space="preserve"> con el texto y subapartados del Anteproyecto.</w:t>
      </w:r>
    </w:p>
    <w:p w14:paraId="1925E9E0" w14:textId="77777777" w:rsidR="006E4C44" w:rsidRPr="006E4C44" w:rsidRDefault="006E4C44" w:rsidP="006E4C44">
      <w:pPr>
        <w:numPr>
          <w:ilvl w:val="0"/>
          <w:numId w:val="38"/>
        </w:numPr>
      </w:pPr>
      <w:r w:rsidRPr="006E4C44">
        <w:t xml:space="preserve">Se actualiza el apartado </w:t>
      </w:r>
      <w:r w:rsidRPr="006E4C44">
        <w:rPr>
          <w:b/>
          <w:bCs/>
        </w:rPr>
        <w:t>3. Estado del Arte</w:t>
      </w:r>
      <w:r w:rsidRPr="006E4C44">
        <w:t xml:space="preserve"> para requerir 5 aplicaciones, alineándolo con el Anteproyecto.</w:t>
      </w:r>
    </w:p>
    <w:p w14:paraId="5E8A0606" w14:textId="77777777" w:rsidR="006E4C44" w:rsidRPr="006E4C44" w:rsidRDefault="006E4C44" w:rsidP="006E4C44">
      <w:pPr>
        <w:numPr>
          <w:ilvl w:val="0"/>
          <w:numId w:val="38"/>
        </w:numPr>
      </w:pPr>
      <w:r w:rsidRPr="006E4C44">
        <w:t xml:space="preserve">Se reestructura el apartado </w:t>
      </w:r>
      <w:r w:rsidRPr="006E4C44">
        <w:rPr>
          <w:b/>
          <w:bCs/>
        </w:rPr>
        <w:t>4. Tecnologías utilizadas</w:t>
      </w:r>
      <w:r w:rsidRPr="006E4C44">
        <w:t>, añadiendo los subapartados 4.1 BBDD y 4.2 Entornos con el contenido didáctico del Anteproyecto.</w:t>
      </w:r>
    </w:p>
    <w:p w14:paraId="7015F13D" w14:textId="77777777" w:rsidR="006E4C44" w:rsidRPr="006E4C44" w:rsidRDefault="006E4C44" w:rsidP="006E4C44">
      <w:pPr>
        <w:numPr>
          <w:ilvl w:val="0"/>
          <w:numId w:val="38"/>
        </w:numPr>
      </w:pPr>
      <w:r w:rsidRPr="006E4C44">
        <w:t xml:space="preserve">Se renombra y actualiza el apartado </w:t>
      </w:r>
      <w:r w:rsidRPr="006E4C44">
        <w:rPr>
          <w:b/>
          <w:bCs/>
        </w:rPr>
        <w:t>5. Fases y Planificación del Proyecto</w:t>
      </w:r>
      <w:r w:rsidRPr="006E4C44">
        <w:t>, optimizando la redacción para la entrega del Gantt y el Coste.</w:t>
      </w:r>
    </w:p>
    <w:p w14:paraId="14D4A1EE" w14:textId="77777777" w:rsidR="006E4C44" w:rsidRPr="006E4C44" w:rsidRDefault="006E4C44" w:rsidP="006E4C44">
      <w:pPr>
        <w:numPr>
          <w:ilvl w:val="0"/>
          <w:numId w:val="38"/>
        </w:numPr>
      </w:pPr>
      <w:r w:rsidRPr="006E4C44">
        <w:t xml:space="preserve">Se actualiza masivamente el apartado </w:t>
      </w:r>
      <w:r w:rsidRPr="006E4C44">
        <w:rPr>
          <w:b/>
          <w:bCs/>
        </w:rPr>
        <w:t>6.1 Análisis de requisitos</w:t>
      </w:r>
      <w:r w:rsidRPr="006E4C44">
        <w:t xml:space="preserve"> con la estructura detallada del Anteproyecto (Objetivos, Requisitos Funcionales, Actores, etc.).</w:t>
      </w:r>
    </w:p>
    <w:p w14:paraId="3C54E92C" w14:textId="77777777" w:rsidR="006E4C44" w:rsidRPr="006E4C44" w:rsidRDefault="006E4C44" w:rsidP="006E4C44">
      <w:pPr>
        <w:numPr>
          <w:ilvl w:val="0"/>
          <w:numId w:val="38"/>
        </w:numPr>
      </w:pPr>
      <w:r w:rsidRPr="006E4C44">
        <w:t xml:space="preserve">Se actualiza el apartado </w:t>
      </w:r>
      <w:r w:rsidRPr="006E4C44">
        <w:rPr>
          <w:b/>
          <w:bCs/>
        </w:rPr>
        <w:t>6.2 Diseño del programa</w:t>
      </w:r>
      <w:r w:rsidRPr="006E4C44">
        <w:t xml:space="preserve"> con la redacción flexible (Flujo de Acciones, Diagrama de Datos y Mockups/</w:t>
      </w:r>
      <w:proofErr w:type="spellStart"/>
      <w:r w:rsidRPr="006E4C44">
        <w:t>Figma</w:t>
      </w:r>
      <w:proofErr w:type="spellEnd"/>
      <w:r w:rsidRPr="006E4C44">
        <w:t>).</w:t>
      </w:r>
    </w:p>
    <w:p w14:paraId="2082224A" w14:textId="77777777" w:rsidR="006E4C44" w:rsidRPr="006E4C44" w:rsidRDefault="006E4C44" w:rsidP="006E4C44">
      <w:pPr>
        <w:numPr>
          <w:ilvl w:val="0"/>
          <w:numId w:val="38"/>
        </w:numPr>
      </w:pPr>
      <w:r w:rsidRPr="006E4C44">
        <w:t xml:space="preserve">Se actualiza la descripción del apartado </w:t>
      </w:r>
      <w:r w:rsidRPr="006E4C44">
        <w:rPr>
          <w:b/>
          <w:bCs/>
        </w:rPr>
        <w:t>ANEXOS</w:t>
      </w:r>
      <w:r w:rsidRPr="006E4C44">
        <w:t xml:space="preserve"> (ahora apartado 8) para clarificar su propósito.</w:t>
      </w:r>
    </w:p>
    <w:p w14:paraId="3B6A3A8A" w14:textId="77777777" w:rsidR="006E4C44" w:rsidRPr="006E4C44" w:rsidRDefault="006E4C44" w:rsidP="006E4C44">
      <w:pPr>
        <w:numPr>
          <w:ilvl w:val="0"/>
          <w:numId w:val="38"/>
        </w:numPr>
      </w:pPr>
      <w:r w:rsidRPr="006E4C44">
        <w:lastRenderedPageBreak/>
        <w:t xml:space="preserve">Se </w:t>
      </w:r>
      <w:r w:rsidRPr="006E4C44">
        <w:rPr>
          <w:b/>
          <w:bCs/>
        </w:rPr>
        <w:t>eliminan</w:t>
      </w:r>
      <w:r w:rsidRPr="006E4C44">
        <w:t xml:space="preserve"> los apartados "Conclusión del proyecto" y "Líneas de investigación y desarrollo futuras" para centrar el documento en los Criterios de Evaluación.</w:t>
      </w:r>
    </w:p>
    <w:p w14:paraId="755488CF" w14:textId="77777777" w:rsidR="006E4C44" w:rsidRPr="006E4C44" w:rsidRDefault="006E4C44" w:rsidP="006E4C44">
      <w:pPr>
        <w:numPr>
          <w:ilvl w:val="0"/>
          <w:numId w:val="38"/>
        </w:numPr>
      </w:pPr>
      <w:r w:rsidRPr="006E4C44">
        <w:t xml:space="preserve">Se </w:t>
      </w:r>
      <w:r w:rsidRPr="006E4C44">
        <w:rPr>
          <w:b/>
          <w:bCs/>
        </w:rPr>
        <w:t>vinculan todos los Criterios de Evaluación (CE)</w:t>
      </w:r>
      <w:r w:rsidRPr="006E4C44">
        <w:t xml:space="preserve"> a sus apartados y subapartados correspondientes en todo el documento.</w:t>
      </w:r>
    </w:p>
    <w:p w14:paraId="471174BF" w14:textId="77777777" w:rsidR="006E4C44" w:rsidRPr="006E4C44" w:rsidRDefault="006E4C44" w:rsidP="006E4C44">
      <w:pPr>
        <w:numPr>
          <w:ilvl w:val="0"/>
          <w:numId w:val="38"/>
        </w:numPr>
      </w:pPr>
      <w:r w:rsidRPr="006E4C44">
        <w:t xml:space="preserve">Se </w:t>
      </w:r>
      <w:proofErr w:type="spellStart"/>
      <w:r w:rsidRPr="006E4C44">
        <w:rPr>
          <w:b/>
          <w:bCs/>
        </w:rPr>
        <w:t>re-numeran</w:t>
      </w:r>
      <w:proofErr w:type="spellEnd"/>
      <w:r w:rsidRPr="006E4C44">
        <w:t xml:space="preserve"> todos los apartados tras los cambios estructurales.</w:t>
      </w:r>
    </w:p>
    <w:p w14:paraId="7961782C" w14:textId="72BD057A" w:rsidR="00086CD5" w:rsidRDefault="00086CD5" w:rsidP="00086CD5">
      <w:pPr>
        <w:pStyle w:val="Ttulo2"/>
        <w:numPr>
          <w:ilvl w:val="0"/>
          <w:numId w:val="0"/>
        </w:numPr>
        <w:ind w:left="576"/>
      </w:pPr>
      <w:bookmarkStart w:id="16" w:name="_Toc213176870"/>
      <w:r w:rsidRPr="005B5954">
        <w:t>V</w:t>
      </w:r>
      <w:r>
        <w:t>5.</w:t>
      </w:r>
      <w:r w:rsidR="006709C4">
        <w:t>1</w:t>
      </w:r>
      <w:r>
        <w:t>.</w:t>
      </w:r>
      <w:r w:rsidR="006709C4">
        <w:t>0</w:t>
      </w:r>
      <w:r w:rsidRPr="005B5954">
        <w:t>.</w:t>
      </w:r>
      <w:bookmarkEnd w:id="16"/>
    </w:p>
    <w:p w14:paraId="42901AE5" w14:textId="77777777" w:rsidR="0026630F" w:rsidRPr="0026630F" w:rsidRDefault="0026630F" w:rsidP="0026630F">
      <w:pPr>
        <w:ind w:left="360"/>
      </w:pPr>
      <w:r w:rsidRPr="0026630F">
        <w:t xml:space="preserve">Se realiza una </w:t>
      </w:r>
      <w:r w:rsidRPr="0026630F">
        <w:rPr>
          <w:b/>
          <w:bCs/>
        </w:rPr>
        <w:t>refactorización pedagógica</w:t>
      </w:r>
      <w:r w:rsidRPr="0026630F">
        <w:t xml:space="preserve"> del apartado </w:t>
      </w:r>
      <w:r w:rsidRPr="0026630F">
        <w:rPr>
          <w:b/>
          <w:bCs/>
        </w:rPr>
        <w:t>"6.1 Análisis de requisitos"</w:t>
      </w:r>
      <w:r w:rsidRPr="0026630F">
        <w:t xml:space="preserve"> para mejorar significativamente su comprensión por parte del alumnado, añadiendo explicaciones teóricas claras y ejemplos prácticos completos en sus subapartados:</w:t>
      </w:r>
    </w:p>
    <w:p w14:paraId="2D649BFC" w14:textId="77777777" w:rsidR="0026630F" w:rsidRPr="0026630F" w:rsidRDefault="0026630F" w:rsidP="0026630F">
      <w:pPr>
        <w:numPr>
          <w:ilvl w:val="0"/>
          <w:numId w:val="60"/>
        </w:numPr>
        <w:tabs>
          <w:tab w:val="clear" w:pos="720"/>
          <w:tab w:val="num" w:pos="1080"/>
        </w:tabs>
        <w:ind w:left="1080"/>
      </w:pPr>
      <w:r w:rsidRPr="0026630F">
        <w:t xml:space="preserve">Se reescribe el subapartado </w:t>
      </w:r>
      <w:r w:rsidRPr="0026630F">
        <w:rPr>
          <w:b/>
          <w:bCs/>
        </w:rPr>
        <w:t>"6.1.1 Objetivos del proyecto"</w:t>
      </w:r>
      <w:r w:rsidRPr="0026630F">
        <w:t xml:space="preserve">, clarificando la distinción entre Objetivo y Requisito Funcional (el </w:t>
      </w:r>
      <w:r w:rsidRPr="0026630F">
        <w:rPr>
          <w:b/>
          <w:bCs/>
        </w:rPr>
        <w:t>"POR QUÉ"</w:t>
      </w:r>
      <w:r w:rsidRPr="0026630F">
        <w:t>) y añadiendo un ejemplo práctico completo.</w:t>
      </w:r>
    </w:p>
    <w:p w14:paraId="07C0CF64" w14:textId="77777777" w:rsidR="0026630F" w:rsidRPr="0026630F" w:rsidRDefault="0026630F" w:rsidP="0026630F">
      <w:pPr>
        <w:numPr>
          <w:ilvl w:val="0"/>
          <w:numId w:val="60"/>
        </w:numPr>
        <w:tabs>
          <w:tab w:val="clear" w:pos="720"/>
          <w:tab w:val="num" w:pos="1080"/>
        </w:tabs>
        <w:ind w:left="1080"/>
      </w:pPr>
      <w:r w:rsidRPr="0026630F">
        <w:t xml:space="preserve">Se actualiza el subapartado </w:t>
      </w:r>
      <w:r w:rsidRPr="0026630F">
        <w:rPr>
          <w:b/>
          <w:bCs/>
        </w:rPr>
        <w:t>"6.1.2 Requisitos Funcionales"</w:t>
      </w:r>
      <w:r w:rsidRPr="0026630F">
        <w:t xml:space="preserve"> con una explicación teórica (el </w:t>
      </w:r>
      <w:r w:rsidRPr="0026630F">
        <w:rPr>
          <w:b/>
          <w:bCs/>
        </w:rPr>
        <w:t>"QUÉ"</w:t>
      </w:r>
      <w:r w:rsidRPr="0026630F">
        <w:t>), un ejemplo práctico detallado y el concepto de trazabilidad con los objetivos.</w:t>
      </w:r>
    </w:p>
    <w:p w14:paraId="0AE0F5B0" w14:textId="77777777" w:rsidR="0026630F" w:rsidRPr="0026630F" w:rsidRDefault="0026630F" w:rsidP="0026630F">
      <w:pPr>
        <w:numPr>
          <w:ilvl w:val="0"/>
          <w:numId w:val="60"/>
        </w:numPr>
        <w:tabs>
          <w:tab w:val="clear" w:pos="720"/>
          <w:tab w:val="num" w:pos="1080"/>
        </w:tabs>
        <w:ind w:left="1080"/>
      </w:pPr>
      <w:r w:rsidRPr="0026630F">
        <w:t xml:space="preserve">Se actualiza el subapartado </w:t>
      </w:r>
      <w:r w:rsidRPr="0026630F">
        <w:rPr>
          <w:b/>
          <w:bCs/>
        </w:rPr>
        <w:t>"6.1.3 Tipo de Usuarios y Actores"</w:t>
      </w:r>
      <w:r w:rsidRPr="0026630F">
        <w:t xml:space="preserve"> para incluir una descripción teórica (el </w:t>
      </w:r>
      <w:r w:rsidRPr="0026630F">
        <w:rPr>
          <w:b/>
          <w:bCs/>
        </w:rPr>
        <w:t>"QUIÉN"</w:t>
      </w:r>
      <w:r w:rsidRPr="0026630F">
        <w:t>) y un ejemplo práctico en formato redactado.</w:t>
      </w:r>
    </w:p>
    <w:p w14:paraId="733E29EA" w14:textId="77777777" w:rsidR="0026630F" w:rsidRPr="0026630F" w:rsidRDefault="0026630F" w:rsidP="0026630F">
      <w:pPr>
        <w:numPr>
          <w:ilvl w:val="0"/>
          <w:numId w:val="60"/>
        </w:numPr>
        <w:tabs>
          <w:tab w:val="clear" w:pos="720"/>
          <w:tab w:val="num" w:pos="1080"/>
        </w:tabs>
        <w:ind w:left="1080"/>
      </w:pPr>
      <w:r w:rsidRPr="0026630F">
        <w:t xml:space="preserve">Se reescribe el subapartado </w:t>
      </w:r>
      <w:r w:rsidRPr="0026630F">
        <w:rPr>
          <w:b/>
          <w:bCs/>
        </w:rPr>
        <w:t>"6.1.4 Requisitos No Funcionales"</w:t>
      </w:r>
      <w:r w:rsidRPr="0026630F">
        <w:t xml:space="preserve">, enfocándolo en el </w:t>
      </w:r>
      <w:r w:rsidRPr="0026630F">
        <w:rPr>
          <w:b/>
          <w:bCs/>
        </w:rPr>
        <w:t>"CÓMO"</w:t>
      </w:r>
      <w:r w:rsidRPr="0026630F">
        <w:t xml:space="preserve"> y añadiendo un ejemplo práctico completo y una pauta de distinción clara con los Requisitos Funcionales.</w:t>
      </w:r>
    </w:p>
    <w:p w14:paraId="48E58A3F" w14:textId="77777777" w:rsidR="00086CD5" w:rsidRDefault="00086CD5" w:rsidP="00535FC8"/>
    <w:p w14:paraId="6C3337E7" w14:textId="77777777" w:rsidR="00086CD5" w:rsidRDefault="00086CD5" w:rsidP="00535FC8"/>
    <w:p w14:paraId="55675CD7" w14:textId="77777777" w:rsidR="00086CD5" w:rsidRDefault="00086CD5" w:rsidP="00535FC8"/>
    <w:p w14:paraId="07FD91A0" w14:textId="55A91CA3" w:rsidR="00CD61B6" w:rsidRDefault="00CD61B6">
      <w:pPr>
        <w:spacing w:before="0" w:after="160" w:line="259" w:lineRule="auto"/>
        <w:jc w:val="left"/>
      </w:pPr>
      <w:r>
        <w:br w:type="page"/>
      </w:r>
    </w:p>
    <w:p w14:paraId="00000006" w14:textId="6F3A6CA8" w:rsidR="00965B23" w:rsidRDefault="00606F34" w:rsidP="000E117C">
      <w:pPr>
        <w:pStyle w:val="Ttulo1"/>
        <w:numPr>
          <w:ilvl w:val="0"/>
          <w:numId w:val="0"/>
        </w:numPr>
        <w:ind w:left="432"/>
      </w:pPr>
      <w:bookmarkStart w:id="17" w:name="_Formato_del_documento."/>
      <w:bookmarkStart w:id="18" w:name="_Toc213176871"/>
      <w:bookmarkEnd w:id="17"/>
      <w:r w:rsidRPr="005E2453">
        <w:lastRenderedPageBreak/>
        <w:t>Portada</w:t>
      </w:r>
      <w:bookmarkEnd w:id="18"/>
    </w:p>
    <w:p w14:paraId="3FA9A7BF" w14:textId="77777777" w:rsidR="00DD348B" w:rsidRDefault="00F60750" w:rsidP="00F60750">
      <w:r w:rsidRPr="00F60750">
        <w:t>La portada debe incluir</w:t>
      </w:r>
      <w:r w:rsidR="00DD348B">
        <w:t>:</w:t>
      </w:r>
    </w:p>
    <w:p w14:paraId="67D4D727" w14:textId="77777777" w:rsidR="00DD348B" w:rsidRDefault="00DD348B" w:rsidP="00DD348B">
      <w:pPr>
        <w:pStyle w:val="Prrafodelista"/>
        <w:numPr>
          <w:ilvl w:val="0"/>
          <w:numId w:val="6"/>
        </w:numPr>
      </w:pPr>
      <w:r>
        <w:t>E</w:t>
      </w:r>
      <w:r w:rsidR="00F60750" w:rsidRPr="00F60750">
        <w:t>l título del proyecto</w:t>
      </w:r>
    </w:p>
    <w:p w14:paraId="049DDF3A" w14:textId="770E7D24" w:rsidR="00DD348B" w:rsidRDefault="00DD348B" w:rsidP="00DD348B">
      <w:pPr>
        <w:pStyle w:val="Prrafodelista"/>
        <w:numPr>
          <w:ilvl w:val="0"/>
          <w:numId w:val="6"/>
        </w:numPr>
      </w:pPr>
      <w:r>
        <w:t>E</w:t>
      </w:r>
      <w:r w:rsidR="00F60750" w:rsidRPr="00F60750">
        <w:t xml:space="preserve">l nombre del estudiante o </w:t>
      </w:r>
      <w:r w:rsidR="00C62354">
        <w:t>grupo</w:t>
      </w:r>
      <w:r>
        <w:t>.</w:t>
      </w:r>
      <w:r w:rsidR="00315F30">
        <w:t xml:space="preserve"> Si es un </w:t>
      </w:r>
      <w:r w:rsidR="00C62354">
        <w:t>grupo</w:t>
      </w:r>
      <w:r w:rsidR="00315F30">
        <w:t xml:space="preserve"> se pondrá el </w:t>
      </w:r>
      <w:r w:rsidR="00C62354">
        <w:t>grupo</w:t>
      </w:r>
      <w:r w:rsidR="00315F30">
        <w:t xml:space="preserve"> y sus miembros</w:t>
      </w:r>
    </w:p>
    <w:p w14:paraId="3061982C" w14:textId="77777777" w:rsidR="00DD348B" w:rsidRDefault="00DD348B" w:rsidP="00DD348B">
      <w:pPr>
        <w:pStyle w:val="Prrafodelista"/>
        <w:numPr>
          <w:ilvl w:val="0"/>
          <w:numId w:val="6"/>
        </w:numPr>
      </w:pPr>
      <w:r>
        <w:t>E</w:t>
      </w:r>
      <w:r w:rsidR="00F60750" w:rsidRPr="00F60750">
        <w:t>l nombre del tutor o profesor</w:t>
      </w:r>
      <w:r>
        <w:t>.</w:t>
      </w:r>
    </w:p>
    <w:p w14:paraId="605635B1" w14:textId="77777777" w:rsidR="00DD348B" w:rsidRDefault="00DD348B" w:rsidP="00DD348B">
      <w:pPr>
        <w:pStyle w:val="Prrafodelista"/>
        <w:numPr>
          <w:ilvl w:val="0"/>
          <w:numId w:val="6"/>
        </w:numPr>
      </w:pPr>
      <w:r>
        <w:t>El curso escolar.</w:t>
      </w:r>
    </w:p>
    <w:p w14:paraId="69AD248A" w14:textId="77777777" w:rsidR="00DD348B" w:rsidRDefault="00DD348B" w:rsidP="00DD348B">
      <w:pPr>
        <w:pStyle w:val="Prrafodelista"/>
        <w:numPr>
          <w:ilvl w:val="0"/>
          <w:numId w:val="6"/>
        </w:numPr>
      </w:pPr>
      <w:r>
        <w:t>El nombre del ciclo formativo.</w:t>
      </w:r>
    </w:p>
    <w:p w14:paraId="4BFB50B6" w14:textId="63EE20AA" w:rsidR="00F60750" w:rsidRPr="00F60750" w:rsidRDefault="00DD348B" w:rsidP="00DD348B">
      <w:pPr>
        <w:pStyle w:val="Prrafodelista"/>
        <w:numPr>
          <w:ilvl w:val="0"/>
          <w:numId w:val="6"/>
        </w:numPr>
      </w:pPr>
      <w:r>
        <w:t>El IES para el que se está realizando</w:t>
      </w:r>
      <w:r w:rsidR="00F60750" w:rsidRPr="00F60750">
        <w:t>.</w:t>
      </w:r>
    </w:p>
    <w:p w14:paraId="00000007" w14:textId="03997F99" w:rsidR="00965B23" w:rsidRDefault="00606F34" w:rsidP="000E117C">
      <w:pPr>
        <w:pStyle w:val="Ttulo1"/>
        <w:numPr>
          <w:ilvl w:val="0"/>
          <w:numId w:val="0"/>
        </w:numPr>
        <w:ind w:left="432"/>
      </w:pPr>
      <w:bookmarkStart w:id="19" w:name="_Toc213176872"/>
      <w:r w:rsidRPr="00F85A18">
        <w:t>Índice</w:t>
      </w:r>
      <w:bookmarkEnd w:id="19"/>
    </w:p>
    <w:p w14:paraId="32C0BB5E" w14:textId="1FCDB20A" w:rsidR="00B2452D" w:rsidRDefault="00B2452D" w:rsidP="00B2452D">
      <w:r w:rsidRPr="00B2452D">
        <w:t>Enumera todos los apartados del proyecto en el orden correspondiente con sus respectivas páginas.</w:t>
      </w:r>
    </w:p>
    <w:p w14:paraId="501AAD49" w14:textId="77777777" w:rsidR="000F7B81" w:rsidRPr="000F7B81" w:rsidRDefault="000F7B81" w:rsidP="000F7B81">
      <w:pPr>
        <w:pStyle w:val="Ttulo1"/>
        <w:numPr>
          <w:ilvl w:val="0"/>
          <w:numId w:val="0"/>
        </w:numPr>
        <w:ind w:left="432"/>
      </w:pPr>
      <w:bookmarkStart w:id="20" w:name="_Toc213176873"/>
      <w:r w:rsidRPr="000F7B81">
        <w:t>Formato e información del documento</w:t>
      </w:r>
      <w:bookmarkEnd w:id="20"/>
    </w:p>
    <w:p w14:paraId="2A76AF46" w14:textId="77777777" w:rsidR="000F7B81" w:rsidRDefault="000F7B81" w:rsidP="000F7B81">
      <w:pPr>
        <w:pStyle w:val="Prrafodelista"/>
        <w:numPr>
          <w:ilvl w:val="0"/>
          <w:numId w:val="7"/>
        </w:numPr>
      </w:pPr>
      <w:r w:rsidRPr="00A21CD9">
        <w:rPr>
          <w:b/>
          <w:bCs/>
        </w:rPr>
        <w:t>Se utilizará la fuente</w:t>
      </w:r>
      <w:r>
        <w:t xml:space="preserve">: </w:t>
      </w:r>
    </w:p>
    <w:p w14:paraId="262EDD88" w14:textId="1BEFA551" w:rsidR="000F7B81" w:rsidRDefault="006E539C" w:rsidP="000F7B81">
      <w:pPr>
        <w:pStyle w:val="Prrafodelista"/>
        <w:numPr>
          <w:ilvl w:val="1"/>
          <w:numId w:val="7"/>
        </w:numPr>
      </w:pPr>
      <w:r>
        <w:t>Aptos</w:t>
      </w:r>
    </w:p>
    <w:p w14:paraId="6EF580B9" w14:textId="77777777" w:rsidR="000F7B81" w:rsidRDefault="000F7B81" w:rsidP="000F7B81">
      <w:pPr>
        <w:pStyle w:val="Prrafodelista"/>
        <w:numPr>
          <w:ilvl w:val="0"/>
          <w:numId w:val="7"/>
        </w:numPr>
      </w:pPr>
      <w:r w:rsidRPr="00A21CD9">
        <w:rPr>
          <w:b/>
          <w:bCs/>
        </w:rPr>
        <w:t>Tamaño</w:t>
      </w:r>
      <w:r>
        <w:t xml:space="preserve">: </w:t>
      </w:r>
    </w:p>
    <w:p w14:paraId="5B581CA3" w14:textId="39C934DA" w:rsidR="000F7B81" w:rsidRDefault="000F7B81" w:rsidP="000F7B81">
      <w:pPr>
        <w:pStyle w:val="Prrafodelista"/>
        <w:numPr>
          <w:ilvl w:val="1"/>
          <w:numId w:val="7"/>
        </w:numPr>
      </w:pPr>
      <w:bookmarkStart w:id="21" w:name="_Hlk164268152"/>
      <w:r w:rsidRPr="00363D74">
        <w:rPr>
          <w:b/>
          <w:bCs/>
        </w:rPr>
        <w:t>fuente normal:</w:t>
      </w:r>
      <w:r>
        <w:t xml:space="preserve"> tamaño 12. Con </w:t>
      </w:r>
      <w:r w:rsidRPr="00363D74">
        <w:rPr>
          <w:b/>
          <w:bCs/>
        </w:rPr>
        <w:t>Espaciado anterior y posterior de 6pto</w:t>
      </w:r>
      <w:r w:rsidR="00363D74">
        <w:rPr>
          <w:b/>
          <w:bCs/>
        </w:rPr>
        <w:t>.</w:t>
      </w:r>
    </w:p>
    <w:bookmarkEnd w:id="21"/>
    <w:p w14:paraId="5E4F748D" w14:textId="77777777" w:rsidR="000F7B81" w:rsidRDefault="000F7B81" w:rsidP="000F7B81">
      <w:pPr>
        <w:pStyle w:val="Prrafodelista"/>
        <w:numPr>
          <w:ilvl w:val="1"/>
          <w:numId w:val="7"/>
        </w:numPr>
      </w:pPr>
      <w:r w:rsidRPr="00724A6F">
        <w:rPr>
          <w:b/>
          <w:bCs/>
        </w:rPr>
        <w:t>Título 1:</w:t>
      </w:r>
      <w:r>
        <w:t xml:space="preserve"> 18</w:t>
      </w:r>
    </w:p>
    <w:p w14:paraId="29372F2C" w14:textId="77777777" w:rsidR="000F7B81" w:rsidRDefault="000F7B81" w:rsidP="000F7B81">
      <w:pPr>
        <w:pStyle w:val="Prrafodelista"/>
        <w:numPr>
          <w:ilvl w:val="1"/>
          <w:numId w:val="7"/>
        </w:numPr>
      </w:pPr>
      <w:r w:rsidRPr="00724A6F">
        <w:rPr>
          <w:b/>
          <w:bCs/>
        </w:rPr>
        <w:t>Título 2:</w:t>
      </w:r>
      <w:r>
        <w:t xml:space="preserve"> 16</w:t>
      </w:r>
    </w:p>
    <w:p w14:paraId="45197EAE" w14:textId="77777777" w:rsidR="000F7B81" w:rsidRDefault="000F7B81" w:rsidP="000F7B81">
      <w:pPr>
        <w:pStyle w:val="Prrafodelista"/>
        <w:numPr>
          <w:ilvl w:val="1"/>
          <w:numId w:val="7"/>
        </w:numPr>
      </w:pPr>
      <w:r w:rsidRPr="00724A6F">
        <w:rPr>
          <w:b/>
          <w:bCs/>
        </w:rPr>
        <w:t>Título 3:</w:t>
      </w:r>
      <w:r>
        <w:t xml:space="preserve"> 14</w:t>
      </w:r>
    </w:p>
    <w:p w14:paraId="7E1DAEED" w14:textId="77777777" w:rsidR="000F7B81" w:rsidRDefault="000F7B81" w:rsidP="000F7B81">
      <w:pPr>
        <w:pStyle w:val="Prrafodelista"/>
        <w:numPr>
          <w:ilvl w:val="1"/>
          <w:numId w:val="7"/>
        </w:numPr>
      </w:pPr>
      <w:r w:rsidRPr="00724A6F">
        <w:rPr>
          <w:b/>
          <w:bCs/>
        </w:rPr>
        <w:t>Título 4:</w:t>
      </w:r>
      <w:r>
        <w:t xml:space="preserve"> 13</w:t>
      </w:r>
    </w:p>
    <w:p w14:paraId="53CCB282" w14:textId="77777777" w:rsidR="000F7B81" w:rsidRPr="00BF20D1" w:rsidRDefault="000F7B81" w:rsidP="000F7B81">
      <w:pPr>
        <w:pStyle w:val="Prrafodelista"/>
        <w:numPr>
          <w:ilvl w:val="1"/>
          <w:numId w:val="7"/>
        </w:numPr>
        <w:rPr>
          <w:b/>
          <w:bCs/>
        </w:rPr>
      </w:pPr>
      <w:r w:rsidRPr="00BF20D1">
        <w:rPr>
          <w:b/>
          <w:bCs/>
        </w:rPr>
        <w:t>Si necesitas más títulos irán a tamaño 12.</w:t>
      </w:r>
    </w:p>
    <w:p w14:paraId="6EE8FB2B" w14:textId="77777777" w:rsidR="000F7B81" w:rsidRDefault="000F7B81" w:rsidP="000F7B81">
      <w:pPr>
        <w:pStyle w:val="Prrafodelista"/>
        <w:numPr>
          <w:ilvl w:val="0"/>
          <w:numId w:val="7"/>
        </w:numPr>
      </w:pPr>
      <w:r w:rsidRPr="00A21CD9">
        <w:rPr>
          <w:b/>
          <w:bCs/>
        </w:rPr>
        <w:t>Alineación</w:t>
      </w:r>
      <w:r>
        <w:t xml:space="preserve">: </w:t>
      </w:r>
    </w:p>
    <w:p w14:paraId="7AF88792" w14:textId="77777777" w:rsidR="000F7B81" w:rsidRDefault="000F7B81" w:rsidP="000F7B81">
      <w:pPr>
        <w:pStyle w:val="Prrafodelista"/>
        <w:numPr>
          <w:ilvl w:val="1"/>
          <w:numId w:val="7"/>
        </w:numPr>
      </w:pPr>
      <w:r w:rsidRPr="00243350">
        <w:rPr>
          <w:b/>
          <w:bCs/>
        </w:rPr>
        <w:t>Texto normal:</w:t>
      </w:r>
      <w:r>
        <w:t xml:space="preserve"> Justificado</w:t>
      </w:r>
    </w:p>
    <w:p w14:paraId="2B75DC0F" w14:textId="77777777" w:rsidR="000F7B81" w:rsidRDefault="000F7B81" w:rsidP="000F7B81">
      <w:pPr>
        <w:pStyle w:val="Prrafodelista"/>
        <w:numPr>
          <w:ilvl w:val="1"/>
          <w:numId w:val="7"/>
        </w:numPr>
      </w:pPr>
      <w:r w:rsidRPr="00243350">
        <w:rPr>
          <w:b/>
          <w:bCs/>
        </w:rPr>
        <w:t>Títulos:</w:t>
      </w:r>
      <w:r>
        <w:t xml:space="preserve"> Alineado a la izquierda</w:t>
      </w:r>
    </w:p>
    <w:p w14:paraId="6387F434" w14:textId="77777777" w:rsidR="000F7B81" w:rsidRDefault="000F7B81" w:rsidP="000F7B81">
      <w:pPr>
        <w:pStyle w:val="Prrafodelista"/>
        <w:numPr>
          <w:ilvl w:val="0"/>
          <w:numId w:val="7"/>
        </w:numPr>
      </w:pPr>
      <w:r w:rsidRPr="00A21CD9">
        <w:rPr>
          <w:b/>
          <w:bCs/>
        </w:rPr>
        <w:t>Interlineado</w:t>
      </w:r>
      <w:r>
        <w:t>: 1,2</w:t>
      </w:r>
    </w:p>
    <w:p w14:paraId="71B0570A" w14:textId="77777777" w:rsidR="000F7B81" w:rsidRDefault="000F7B81" w:rsidP="000F7B81">
      <w:pPr>
        <w:pStyle w:val="Prrafodelista"/>
        <w:numPr>
          <w:ilvl w:val="0"/>
          <w:numId w:val="7"/>
        </w:numPr>
      </w:pPr>
      <w:r w:rsidRPr="00A21CD9">
        <w:rPr>
          <w:b/>
          <w:bCs/>
        </w:rPr>
        <w:t xml:space="preserve">Las imágenes y </w:t>
      </w:r>
      <w:r>
        <w:rPr>
          <w:b/>
          <w:bCs/>
        </w:rPr>
        <w:t>otros</w:t>
      </w:r>
      <w:r>
        <w:t xml:space="preserve"> deberán tener un </w:t>
      </w:r>
      <w:r w:rsidRPr="00A21CD9">
        <w:rPr>
          <w:b/>
          <w:bCs/>
        </w:rPr>
        <w:t>pie</w:t>
      </w:r>
      <w:r>
        <w:t xml:space="preserve"> con una </w:t>
      </w:r>
      <w:r w:rsidRPr="00A21CD9">
        <w:rPr>
          <w:b/>
          <w:bCs/>
        </w:rPr>
        <w:t>etiqueta</w:t>
      </w:r>
      <w:r>
        <w:t xml:space="preserve"> </w:t>
      </w:r>
      <w:r w:rsidRPr="00FE0333">
        <w:rPr>
          <w:b/>
          <w:bCs/>
        </w:rPr>
        <w:t>diferente</w:t>
      </w:r>
      <w:r>
        <w:t xml:space="preserve"> para cada uno:</w:t>
      </w:r>
    </w:p>
    <w:p w14:paraId="150806E8" w14:textId="77777777" w:rsidR="000F7B81" w:rsidRDefault="000F7B81" w:rsidP="000F7B81">
      <w:pPr>
        <w:pStyle w:val="Prrafodelista"/>
        <w:numPr>
          <w:ilvl w:val="1"/>
          <w:numId w:val="7"/>
        </w:numPr>
      </w:pPr>
      <w:r>
        <w:t xml:space="preserve">para </w:t>
      </w:r>
      <w:r w:rsidRPr="00592CE8">
        <w:rPr>
          <w:b/>
          <w:bCs/>
        </w:rPr>
        <w:t>imagen</w:t>
      </w:r>
      <w:r>
        <w:t xml:space="preserve"> se utilizará la </w:t>
      </w:r>
      <w:r w:rsidRPr="00592CE8">
        <w:rPr>
          <w:b/>
          <w:bCs/>
        </w:rPr>
        <w:t>etiqueta</w:t>
      </w:r>
      <w:r>
        <w:t xml:space="preserve"> “</w:t>
      </w:r>
      <w:r w:rsidRPr="00592CE8">
        <w:rPr>
          <w:b/>
          <w:bCs/>
        </w:rPr>
        <w:t>IMAGEN</w:t>
      </w:r>
      <w:r>
        <w:t xml:space="preserve">”, </w:t>
      </w:r>
    </w:p>
    <w:p w14:paraId="6FFDB7E3" w14:textId="77777777" w:rsidR="000F7B81" w:rsidRPr="00592CE8" w:rsidRDefault="000F7B81" w:rsidP="000F7B81">
      <w:pPr>
        <w:pStyle w:val="Prrafodelista"/>
        <w:numPr>
          <w:ilvl w:val="1"/>
          <w:numId w:val="7"/>
        </w:numPr>
        <w:rPr>
          <w:b/>
          <w:bCs/>
        </w:rPr>
      </w:pPr>
      <w:r>
        <w:rPr>
          <w:b/>
          <w:bCs/>
        </w:rPr>
        <w:t>para otros se utilizarán diferentes etiquetas</w:t>
      </w:r>
      <w:r w:rsidRPr="00592CE8">
        <w:rPr>
          <w:b/>
          <w:bCs/>
        </w:rPr>
        <w:t xml:space="preserve">: </w:t>
      </w:r>
    </w:p>
    <w:p w14:paraId="738475D9" w14:textId="77777777" w:rsidR="000F7B81" w:rsidRDefault="000F7B81" w:rsidP="000F7B81">
      <w:pPr>
        <w:pStyle w:val="Prrafodelista"/>
        <w:numPr>
          <w:ilvl w:val="2"/>
          <w:numId w:val="7"/>
        </w:numPr>
      </w:pPr>
      <w:r>
        <w:t>“</w:t>
      </w:r>
      <w:r w:rsidRPr="00592CE8">
        <w:rPr>
          <w:b/>
          <w:bCs/>
        </w:rPr>
        <w:t>GRÁFICO</w:t>
      </w:r>
      <w:r>
        <w:t>” para gráficos.</w:t>
      </w:r>
    </w:p>
    <w:p w14:paraId="3BAA05BC" w14:textId="77777777" w:rsidR="000F7B81" w:rsidRDefault="000F7B81" w:rsidP="000F7B81">
      <w:pPr>
        <w:pStyle w:val="Prrafodelista"/>
        <w:numPr>
          <w:ilvl w:val="2"/>
          <w:numId w:val="7"/>
        </w:numPr>
        <w:rPr>
          <w:b/>
          <w:bCs/>
        </w:rPr>
      </w:pPr>
      <w:r w:rsidRPr="00592CE8">
        <w:rPr>
          <w:b/>
          <w:bCs/>
        </w:rPr>
        <w:t xml:space="preserve">“DIAGRAMA” </w:t>
      </w:r>
      <w:r w:rsidRPr="006D2D31">
        <w:t>para diagramas.</w:t>
      </w:r>
    </w:p>
    <w:p w14:paraId="04AAD98A" w14:textId="77777777" w:rsidR="000F7B81" w:rsidRDefault="000F7B81" w:rsidP="000F7B81">
      <w:pPr>
        <w:pStyle w:val="Prrafodelista"/>
        <w:numPr>
          <w:ilvl w:val="2"/>
          <w:numId w:val="7"/>
        </w:numPr>
        <w:rPr>
          <w:b/>
          <w:bCs/>
        </w:rPr>
      </w:pPr>
      <w:r w:rsidRPr="00592CE8">
        <w:rPr>
          <w:b/>
          <w:bCs/>
        </w:rPr>
        <w:t>y así sucesivamente.</w:t>
      </w:r>
    </w:p>
    <w:p w14:paraId="29682740" w14:textId="4F33140E" w:rsidR="000F7B81" w:rsidRDefault="000F7B81" w:rsidP="000F7B81">
      <w:pPr>
        <w:pStyle w:val="Prrafodelista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En la cabecera</w:t>
      </w:r>
      <w:r>
        <w:t xml:space="preserve"> </w:t>
      </w:r>
      <w:r w:rsidR="004A7171">
        <w:t>s</w:t>
      </w:r>
      <w:r>
        <w:t>e debe añadir</w:t>
      </w:r>
      <w:r w:rsidR="004A7171">
        <w:t>:</w:t>
      </w:r>
      <w:r>
        <w:t xml:space="preserve"> </w:t>
      </w:r>
      <w:r w:rsidR="00E50158">
        <w:t xml:space="preserve">El nombre del proyecto, </w:t>
      </w:r>
      <w:r>
        <w:t>el curso actual (</w:t>
      </w:r>
      <w:proofErr w:type="spellStart"/>
      <w:r w:rsidR="008B7F2E">
        <w:t>ej</w:t>
      </w:r>
      <w:proofErr w:type="spellEnd"/>
      <w:r w:rsidR="008B7F2E">
        <w:t xml:space="preserve">: </w:t>
      </w:r>
      <w:r>
        <w:t>202</w:t>
      </w:r>
      <w:r w:rsidR="008B7F2E">
        <w:t>5</w:t>
      </w:r>
      <w:r>
        <w:t>/202</w:t>
      </w:r>
      <w:r w:rsidR="008B7F2E">
        <w:t>6</w:t>
      </w:r>
      <w:r>
        <w:t xml:space="preserve">), </w:t>
      </w:r>
      <w:r w:rsidR="008B7F2E">
        <w:t>e</w:t>
      </w:r>
      <w:r>
        <w:t>l IES</w:t>
      </w:r>
      <w:r w:rsidR="008B7F2E">
        <w:t xml:space="preserve"> con su nombre completo</w:t>
      </w:r>
      <w:r>
        <w:t>.</w:t>
      </w:r>
    </w:p>
    <w:p w14:paraId="1BB68ADC" w14:textId="0ADB40FD" w:rsidR="000F7B81" w:rsidRPr="00C62354" w:rsidRDefault="000F7B81" w:rsidP="000F7B81">
      <w:pPr>
        <w:pStyle w:val="Prrafodelista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Al pie de página</w:t>
      </w:r>
      <w:r w:rsidR="00E50158" w:rsidRPr="00E50158">
        <w:t xml:space="preserve"> s</w:t>
      </w:r>
      <w:r w:rsidRPr="00B2452D">
        <w:t>e debe añadir</w:t>
      </w:r>
      <w:r w:rsidR="00E50158">
        <w:t>: El número de grupo, el nombre del autor/autores del proyecto</w:t>
      </w:r>
      <w:r w:rsidR="00F00776">
        <w:t xml:space="preserve"> y</w:t>
      </w:r>
      <w:r w:rsidR="00E50158">
        <w:t xml:space="preserve"> </w:t>
      </w:r>
      <w:r w:rsidRPr="00B2452D">
        <w:t xml:space="preserve">el número de página actual y </w:t>
      </w:r>
      <w:r w:rsidR="00023EC1">
        <w:t>total (</w:t>
      </w:r>
      <w:proofErr w:type="spellStart"/>
      <w:r w:rsidR="00023EC1">
        <w:t>ej</w:t>
      </w:r>
      <w:proofErr w:type="spellEnd"/>
      <w:r w:rsidR="00023EC1">
        <w:t xml:space="preserve">: </w:t>
      </w:r>
      <w:r w:rsidR="00023EC1" w:rsidRPr="00023EC1">
        <w:t>Página 5 de 10</w:t>
      </w:r>
      <w:r w:rsidR="00023EC1">
        <w:t>)</w:t>
      </w:r>
      <w:r w:rsidRPr="00B2452D">
        <w:t>.</w:t>
      </w:r>
    </w:p>
    <w:p w14:paraId="50629C97" w14:textId="77777777" w:rsidR="00C62354" w:rsidRPr="00B54542" w:rsidRDefault="00C62354" w:rsidP="00C62354">
      <w:pPr>
        <w:pStyle w:val="Prrafodelista"/>
        <w:numPr>
          <w:ilvl w:val="0"/>
          <w:numId w:val="7"/>
        </w:numPr>
        <w:contextualSpacing w:val="0"/>
        <w:rPr>
          <w:b/>
          <w:bCs/>
        </w:rPr>
      </w:pPr>
      <w:r w:rsidRPr="00B54542">
        <w:rPr>
          <w:b/>
          <w:bCs/>
        </w:rPr>
        <w:t>Colores del documento:</w:t>
      </w:r>
    </w:p>
    <w:p w14:paraId="721E26FE" w14:textId="77777777" w:rsidR="00C62354" w:rsidRDefault="00C62354" w:rsidP="00C62354">
      <w:pPr>
        <w:pStyle w:val="Prrafodelista"/>
        <w:numPr>
          <w:ilvl w:val="1"/>
          <w:numId w:val="7"/>
        </w:numPr>
        <w:contextualSpacing w:val="0"/>
      </w:pPr>
      <w:r w:rsidRPr="00B54542">
        <w:rPr>
          <w:b/>
          <w:bCs/>
        </w:rPr>
        <w:t>Texto normal:</w:t>
      </w:r>
      <w:r>
        <w:t xml:space="preserve"> Negro (preferible)</w:t>
      </w:r>
    </w:p>
    <w:p w14:paraId="0CC90C47" w14:textId="27F868B9" w:rsidR="000F7B81" w:rsidRDefault="00C62354" w:rsidP="00B2452D">
      <w:pPr>
        <w:pStyle w:val="Prrafodelista"/>
        <w:numPr>
          <w:ilvl w:val="1"/>
          <w:numId w:val="7"/>
        </w:numPr>
        <w:contextualSpacing w:val="0"/>
      </w:pPr>
      <w:r w:rsidRPr="00B54542">
        <w:rPr>
          <w:b/>
          <w:bCs/>
        </w:rPr>
        <w:t>Para el resto de títulos:</w:t>
      </w:r>
      <w:r>
        <w:t xml:space="preserve"> </w:t>
      </w:r>
      <w:r w:rsidR="003430E6">
        <w:t>Escoger</w:t>
      </w:r>
      <w:r>
        <w:t xml:space="preserve"> buenos colores accesibles que combinen y sean legibles (que aporten al documento visibilidad y claridad, nunca lo contrario).</w:t>
      </w:r>
    </w:p>
    <w:p w14:paraId="3133EF18" w14:textId="0392B302" w:rsidR="009C3B02" w:rsidRDefault="009C3B02" w:rsidP="009C3B02">
      <w:pPr>
        <w:pStyle w:val="Ttulo1"/>
      </w:pPr>
      <w:bookmarkStart w:id="22" w:name="_Toc213176874"/>
      <w:r>
        <w:lastRenderedPageBreak/>
        <w:t xml:space="preserve">Resumen / </w:t>
      </w:r>
      <w:proofErr w:type="spellStart"/>
      <w:r>
        <w:t>Abstract</w:t>
      </w:r>
      <w:bookmarkEnd w:id="22"/>
      <w:proofErr w:type="spellEnd"/>
    </w:p>
    <w:p w14:paraId="46C83EC1" w14:textId="77777777" w:rsidR="006B3A2E" w:rsidRDefault="00FF151B" w:rsidP="00FC41B3">
      <w:pPr>
        <w:pStyle w:val="Prrafodelista"/>
        <w:numPr>
          <w:ilvl w:val="0"/>
          <w:numId w:val="18"/>
        </w:numPr>
        <w:ind w:left="357" w:hanging="357"/>
        <w:contextualSpacing w:val="0"/>
      </w:pPr>
      <w:r w:rsidRPr="00FF151B">
        <w:t xml:space="preserve">El </w:t>
      </w:r>
      <w:proofErr w:type="spellStart"/>
      <w:r w:rsidRPr="00FF151B">
        <w:t>abstract</w:t>
      </w:r>
      <w:proofErr w:type="spellEnd"/>
      <w:r w:rsidRPr="00FF151B">
        <w:t xml:space="preserve"> de un proyecto es un breve resumen que ofrece una visión general de la investigación, destacando los objetivos, métodos, resultados clave y conclusiones. </w:t>
      </w:r>
    </w:p>
    <w:p w14:paraId="48A97DAC" w14:textId="39F9FF69" w:rsidR="00B55758" w:rsidRDefault="00FF151B" w:rsidP="00FC41B3">
      <w:pPr>
        <w:pStyle w:val="Prrafodelista"/>
        <w:numPr>
          <w:ilvl w:val="0"/>
          <w:numId w:val="18"/>
        </w:numPr>
        <w:ind w:left="357" w:hanging="357"/>
        <w:contextualSpacing w:val="0"/>
      </w:pPr>
      <w:r w:rsidRPr="00FF151B">
        <w:t xml:space="preserve">Sirve como una introducción concisa al proyecto, permitiendo a los lectores comprender rápidamente su alcance y relevancia sin necesidad de leer el documento completo. </w:t>
      </w:r>
    </w:p>
    <w:p w14:paraId="2F05A986" w14:textId="0B1C4344" w:rsidR="009C3B02" w:rsidRPr="00B2452D" w:rsidRDefault="00FF151B" w:rsidP="00FC41B3">
      <w:pPr>
        <w:pStyle w:val="Prrafodelista"/>
        <w:numPr>
          <w:ilvl w:val="0"/>
          <w:numId w:val="18"/>
        </w:numPr>
        <w:ind w:left="357" w:hanging="357"/>
        <w:contextualSpacing w:val="0"/>
      </w:pPr>
      <w:r w:rsidRPr="00FF151B">
        <w:t xml:space="preserve">El </w:t>
      </w:r>
      <w:proofErr w:type="spellStart"/>
      <w:r w:rsidRPr="00FF151B">
        <w:t>abstract</w:t>
      </w:r>
      <w:proofErr w:type="spellEnd"/>
      <w:r w:rsidRPr="00FF151B">
        <w:t xml:space="preserve"> proporciona una síntesis clara y convincente de los aspectos más importantes del proyecto, ayudando a captar el interés del lector y a contextualizar el trabajo dentro de su campo correspondiente.</w:t>
      </w:r>
    </w:p>
    <w:p w14:paraId="00000008" w14:textId="186893D0" w:rsidR="00965B23" w:rsidRDefault="00606F34" w:rsidP="006A4E8A">
      <w:pPr>
        <w:pStyle w:val="Ttulo1"/>
      </w:pPr>
      <w:bookmarkStart w:id="23" w:name="_Toc213176875"/>
      <w:r w:rsidRPr="00F85A18">
        <w:t>Introducción/Justificación del proyecto</w:t>
      </w:r>
      <w:bookmarkEnd w:id="23"/>
    </w:p>
    <w:p w14:paraId="207B88B4" w14:textId="46A333B7" w:rsidR="008138AE" w:rsidRDefault="008138AE" w:rsidP="008138AE">
      <w:pPr>
        <w:pStyle w:val="Ttulo2"/>
      </w:pPr>
      <w:bookmarkStart w:id="24" w:name="_Toc211578717"/>
      <w:bookmarkStart w:id="25" w:name="_Toc213176876"/>
      <w:r w:rsidRPr="00173702">
        <w:t>Título del Proyecto</w:t>
      </w:r>
      <w:bookmarkEnd w:id="24"/>
      <w:r w:rsidRPr="00173702">
        <w:t xml:space="preserve"> </w:t>
      </w:r>
      <w:r w:rsidR="006D6E2A" w:rsidRPr="006D6E2A">
        <w:t>(</w:t>
      </w:r>
      <w:r w:rsidR="006D6E2A" w:rsidRPr="006D6E2A">
        <w:rPr>
          <w:highlight w:val="yellow"/>
        </w:rPr>
        <w:t>CE: 1.e</w:t>
      </w:r>
      <w:r w:rsidR="006D6E2A" w:rsidRPr="006D6E2A">
        <w:t>)</w:t>
      </w:r>
      <w:bookmarkEnd w:id="25"/>
    </w:p>
    <w:p w14:paraId="36BDC120" w14:textId="6CE2046A" w:rsidR="006D6E2A" w:rsidRPr="006D6E2A" w:rsidRDefault="006D6E2A" w:rsidP="00A27F15">
      <w:pPr>
        <w:shd w:val="clear" w:color="auto" w:fill="D0CECE" w:themeFill="background2" w:themeFillShade="E6"/>
      </w:pPr>
      <w:r w:rsidRPr="006D6E2A">
        <w:t>1.e) Se ha identificado el tipo de proyecto requerido para dar respuesta a las demandas previstas.</w:t>
      </w:r>
    </w:p>
    <w:p w14:paraId="3E381996" w14:textId="77777777" w:rsidR="008138AE" w:rsidRDefault="008138AE" w:rsidP="008138AE">
      <w:pPr>
        <w:tabs>
          <w:tab w:val="num" w:pos="720"/>
        </w:tabs>
        <w:spacing w:after="160" w:line="259" w:lineRule="auto"/>
      </w:pPr>
      <w:r w:rsidRPr="003A01C2">
        <w:t xml:space="preserve">Debe ser el nombre comercial de la aplicación web que se va a desarrollar. </w:t>
      </w:r>
    </w:p>
    <w:p w14:paraId="093A722D" w14:textId="77777777" w:rsidR="008138AE" w:rsidRDefault="008138AE" w:rsidP="008138AE">
      <w:pPr>
        <w:tabs>
          <w:tab w:val="num" w:pos="720"/>
        </w:tabs>
        <w:spacing w:after="160" w:line="259" w:lineRule="auto"/>
      </w:pPr>
      <w:r w:rsidRPr="003A01C2">
        <w:t>Se recomienda que sea breve, original y con gancho, como si fuera el nombre de una plataforma real (por ejemplo: “</w:t>
      </w:r>
      <w:proofErr w:type="spellStart"/>
      <w:r w:rsidRPr="003A01C2">
        <w:t>ClassLink</w:t>
      </w:r>
      <w:proofErr w:type="spellEnd"/>
      <w:r w:rsidRPr="003A01C2">
        <w:t>”, “</w:t>
      </w:r>
      <w:proofErr w:type="spellStart"/>
      <w:r w:rsidRPr="003A01C2">
        <w:t>EcoTrack</w:t>
      </w:r>
      <w:proofErr w:type="spellEnd"/>
      <w:r w:rsidRPr="003A01C2">
        <w:t>”, “</w:t>
      </w:r>
      <w:proofErr w:type="spellStart"/>
      <w:r w:rsidRPr="003A01C2">
        <w:t>FitZone</w:t>
      </w:r>
      <w:proofErr w:type="spellEnd"/>
      <w:r w:rsidRPr="003A01C2">
        <w:t>”, “</w:t>
      </w:r>
      <w:proofErr w:type="spellStart"/>
      <w:r w:rsidRPr="003A01C2">
        <w:t>Booksy</w:t>
      </w:r>
      <w:proofErr w:type="spellEnd"/>
      <w:r w:rsidRPr="003A01C2">
        <w:t xml:space="preserve">”). </w:t>
      </w:r>
    </w:p>
    <w:p w14:paraId="223AE44B" w14:textId="77777777" w:rsidR="008138AE" w:rsidRDefault="008138AE" w:rsidP="008138AE">
      <w:pPr>
        <w:tabs>
          <w:tab w:val="num" w:pos="720"/>
        </w:tabs>
        <w:spacing w:after="160" w:line="259" w:lineRule="auto"/>
      </w:pPr>
      <w:r w:rsidRPr="003A01C2">
        <w:t>El título debe reflejar la esencia del proyecto y ser fácil de recordar, como si se tratara de una marca.</w:t>
      </w:r>
    </w:p>
    <w:p w14:paraId="4854D0B6" w14:textId="35B36F3A" w:rsidR="008138AE" w:rsidRDefault="008138AE" w:rsidP="008138AE">
      <w:pPr>
        <w:pStyle w:val="Ttulo2"/>
      </w:pPr>
      <w:bookmarkStart w:id="26" w:name="_Toc211578718"/>
      <w:bookmarkStart w:id="27" w:name="_Toc213176877"/>
      <w:r w:rsidRPr="001218FD">
        <w:t>Descripción concisa del Proyecto</w:t>
      </w:r>
      <w:bookmarkEnd w:id="26"/>
      <w:r w:rsidRPr="001218FD">
        <w:t xml:space="preserve"> </w:t>
      </w:r>
      <w:r w:rsidR="00691D62" w:rsidRPr="00691D62">
        <w:t>(</w:t>
      </w:r>
      <w:r w:rsidR="00691D62" w:rsidRPr="00691D62">
        <w:rPr>
          <w:highlight w:val="yellow"/>
        </w:rPr>
        <w:t>CE: 1.e</w:t>
      </w:r>
      <w:r w:rsidR="00691D62" w:rsidRPr="00691D62">
        <w:t>)</w:t>
      </w:r>
      <w:bookmarkEnd w:id="27"/>
    </w:p>
    <w:p w14:paraId="48D584F6" w14:textId="77777777" w:rsidR="00691D62" w:rsidRPr="006D6E2A" w:rsidRDefault="00691D62" w:rsidP="00A27F15">
      <w:pPr>
        <w:shd w:val="clear" w:color="auto" w:fill="D0CECE" w:themeFill="background2" w:themeFillShade="E6"/>
      </w:pPr>
      <w:r w:rsidRPr="006D6E2A">
        <w:t>1.e) Se ha identificado el tipo de proyecto requerido para dar respuesta a las demandas previstas.</w:t>
      </w:r>
    </w:p>
    <w:p w14:paraId="78D7AA2F" w14:textId="77777777" w:rsidR="008138AE" w:rsidRDefault="008138AE" w:rsidP="008138AE">
      <w:pPr>
        <w:tabs>
          <w:tab w:val="num" w:pos="720"/>
        </w:tabs>
        <w:spacing w:after="160" w:line="259" w:lineRule="auto"/>
      </w:pPr>
      <w:r w:rsidRPr="003A01C2">
        <w:t xml:space="preserve">Debe describir de forma directa y sin rodeos el objetivo principal y el alcance funcional de la aplicación. </w:t>
      </w:r>
    </w:p>
    <w:p w14:paraId="04A8C5A3" w14:textId="77777777" w:rsidR="008138AE" w:rsidRDefault="008138AE" w:rsidP="008138AE">
      <w:pPr>
        <w:tabs>
          <w:tab w:val="num" w:pos="720"/>
        </w:tabs>
        <w:spacing w:after="160" w:line="259" w:lineRule="auto"/>
      </w:pPr>
      <w:r w:rsidRPr="003A01C2">
        <w:t xml:space="preserve">Debe responder a qué problema resuelve, a quién va dirigida y qué funcionalidades principales incluye. </w:t>
      </w:r>
    </w:p>
    <w:p w14:paraId="59B2BBBB" w14:textId="77777777" w:rsidR="008138AE" w:rsidRPr="001218FD" w:rsidRDefault="008138AE" w:rsidP="008138AE">
      <w:pPr>
        <w:tabs>
          <w:tab w:val="num" w:pos="720"/>
        </w:tabs>
        <w:spacing w:after="160" w:line="259" w:lineRule="auto"/>
      </w:pPr>
      <w:r w:rsidRPr="003A01C2">
        <w:t>Esta descripción debe ser clara, precisa y suficientemente informativa para entender de qué trata el proyecto sin entrar en detalles técnicos.</w:t>
      </w:r>
    </w:p>
    <w:p w14:paraId="38D8D3A5" w14:textId="77777777" w:rsidR="008138AE" w:rsidRDefault="008138AE" w:rsidP="008138AE">
      <w:pPr>
        <w:pStyle w:val="Ttulo2"/>
        <w:rPr>
          <w:rFonts w:eastAsia="Calibri"/>
        </w:rPr>
      </w:pPr>
      <w:bookmarkStart w:id="28" w:name="_Toc211578719"/>
      <w:bookmarkStart w:id="29" w:name="_Toc213176878"/>
      <w:r>
        <w:rPr>
          <w:rFonts w:eastAsia="Calibri"/>
        </w:rPr>
        <w:t xml:space="preserve">Justificación inicial del proyecto </w:t>
      </w:r>
      <w:r w:rsidRPr="00FB0D17">
        <w:rPr>
          <w:rFonts w:eastAsia="Calibri"/>
        </w:rPr>
        <w:t>(</w:t>
      </w:r>
      <w:r w:rsidRPr="00FB0D17">
        <w:rPr>
          <w:rFonts w:eastAsia="Calibri"/>
          <w:highlight w:val="yellow"/>
        </w:rPr>
        <w:t>CE</w:t>
      </w:r>
      <w:r w:rsidRPr="00D55622">
        <w:rPr>
          <w:rFonts w:eastAsia="Calibri"/>
          <w:highlight w:val="yellow"/>
        </w:rPr>
        <w:t xml:space="preserve">: </w:t>
      </w:r>
      <w:r>
        <w:rPr>
          <w:rFonts w:eastAsia="Calibri"/>
          <w:highlight w:val="yellow"/>
        </w:rPr>
        <w:t xml:space="preserve">1.a, </w:t>
      </w:r>
      <w:r w:rsidRPr="00D55622">
        <w:rPr>
          <w:rFonts w:eastAsia="Calibri"/>
          <w:highlight w:val="yellow"/>
        </w:rPr>
        <w:t>1.c</w:t>
      </w:r>
      <w:r w:rsidRPr="00FB0D17">
        <w:rPr>
          <w:rFonts w:eastAsia="Calibri"/>
          <w:highlight w:val="yellow"/>
        </w:rPr>
        <w:t>, 1.e</w:t>
      </w:r>
      <w:r w:rsidRPr="00FB0D17">
        <w:rPr>
          <w:rFonts w:eastAsia="Calibri"/>
        </w:rPr>
        <w:t>)</w:t>
      </w:r>
      <w:r>
        <w:rPr>
          <w:rFonts w:eastAsia="Calibri"/>
        </w:rPr>
        <w:t>.</w:t>
      </w:r>
      <w:bookmarkEnd w:id="28"/>
      <w:bookmarkEnd w:id="29"/>
    </w:p>
    <w:p w14:paraId="713C2B31" w14:textId="77777777" w:rsidR="008138AE" w:rsidRDefault="008138AE" w:rsidP="00A27F15">
      <w:pPr>
        <w:shd w:val="clear" w:color="auto" w:fill="D0CECE" w:themeFill="background2" w:themeFillShade="E6"/>
      </w:pPr>
      <w:r w:rsidRPr="00FF1541">
        <w:t>1.a) Se han clasificado las empresas del sector por sus características organizativas y el tipo de producto o servicio que ofrecen.</w:t>
      </w:r>
    </w:p>
    <w:p w14:paraId="2C51F73B" w14:textId="77777777" w:rsidR="008138AE" w:rsidRDefault="008138AE" w:rsidP="00A27F15">
      <w:pPr>
        <w:shd w:val="clear" w:color="auto" w:fill="D0CECE" w:themeFill="background2" w:themeFillShade="E6"/>
      </w:pPr>
      <w:r w:rsidRPr="003143E8">
        <w:t>1.c) Se han identificado las necesidades más demandadas a las empresas.</w:t>
      </w:r>
    </w:p>
    <w:p w14:paraId="5F8652CC" w14:textId="77777777" w:rsidR="008138AE" w:rsidRDefault="008138AE" w:rsidP="00A27F15">
      <w:pPr>
        <w:shd w:val="clear" w:color="auto" w:fill="D0CECE" w:themeFill="background2" w:themeFillShade="E6"/>
      </w:pPr>
      <w:r w:rsidRPr="003143E8">
        <w:t>1.e) Se ha identificado el tipo de proyecto requerido para dar respuesta a las demandas previstas.</w:t>
      </w:r>
    </w:p>
    <w:p w14:paraId="3F233713" w14:textId="77777777" w:rsidR="008138AE" w:rsidRDefault="008138AE" w:rsidP="008138AE">
      <w:r w:rsidRPr="00B30F41">
        <w:t>Este apartado recoge la motivación y relevancia del proyecto.</w:t>
      </w:r>
    </w:p>
    <w:p w14:paraId="45049B02" w14:textId="77777777" w:rsidR="008138AE" w:rsidRPr="00B30F41" w:rsidRDefault="008138AE" w:rsidP="008138AE">
      <w:r w:rsidRPr="00B30F41">
        <w:t>Se debe identificar el problema o necesidad que se pretende abordar y argumentar por qué resulta importante resolverlo. La justificación debe estar basada en una necesidad real detectada en el sector, y debe mostrar cómo el proyecto propuesto puede aportar valor o mejorar la situación actual.</w:t>
      </w:r>
    </w:p>
    <w:bookmarkStart w:id="30" w:name="_Hlk164271021"/>
    <w:bookmarkStart w:id="31" w:name="_Toc213176879"/>
    <w:p w14:paraId="0000000A" w14:textId="26BF77B0" w:rsidR="00965B23" w:rsidRDefault="00000000" w:rsidP="006A4E8A">
      <w:pPr>
        <w:pStyle w:val="Ttulo1"/>
      </w:pPr>
      <w:sdt>
        <w:sdtPr>
          <w:tag w:val="goog_rdk_1"/>
          <w:id w:val="1507629223"/>
        </w:sdtPr>
        <w:sdtContent/>
      </w:sdt>
      <w:r w:rsidR="00606F34" w:rsidRPr="00F85A18">
        <w:t>Estado del Arte</w:t>
      </w:r>
      <w:r w:rsidR="009F2B42">
        <w:t xml:space="preserve"> </w:t>
      </w:r>
      <w:r w:rsidR="009F2B42" w:rsidRPr="009F2B42">
        <w:t>(</w:t>
      </w:r>
      <w:r w:rsidR="009F2B42" w:rsidRPr="009F2B42">
        <w:rPr>
          <w:highlight w:val="yellow"/>
        </w:rPr>
        <w:t>CE: 2.a</w:t>
      </w:r>
      <w:r w:rsidR="009F2B42" w:rsidRPr="009F2B42">
        <w:t>)</w:t>
      </w:r>
      <w:bookmarkEnd w:id="31"/>
    </w:p>
    <w:p w14:paraId="14994990" w14:textId="644D3EF1" w:rsidR="00A27F15" w:rsidRPr="00A27F15" w:rsidRDefault="00A27F15" w:rsidP="001A67DD">
      <w:pPr>
        <w:shd w:val="clear" w:color="auto" w:fill="D0CECE" w:themeFill="background2" w:themeFillShade="E6"/>
      </w:pPr>
      <w:r w:rsidRPr="00A27F15">
        <w:t>2.a) Se ha recopilado información relativa a los aspectos que van a ser tratados en el proyecto.</w:t>
      </w:r>
    </w:p>
    <w:bookmarkEnd w:id="30"/>
    <w:p w14:paraId="73C43635" w14:textId="77777777" w:rsidR="00C32881" w:rsidRDefault="00C32881" w:rsidP="00C32881">
      <w:r w:rsidRPr="00B30F41">
        <w:t xml:space="preserve">Como parte de la justificación, se incluye un estudio del mercado (Estado del Arte) en el que se analizan herramientas, aplicaciones o soluciones existentes que abordan problemáticas similares. </w:t>
      </w:r>
    </w:p>
    <w:p w14:paraId="496091B4" w14:textId="77777777" w:rsidR="00C32881" w:rsidRPr="00B30F41" w:rsidRDefault="00C32881" w:rsidP="00C32881">
      <w:r w:rsidRPr="00B30F41">
        <w:t>Este análisis permite identificar diferencias, mejoras o vacíos que justifican la propuesta planteada, ya sea por tratarse de una solución innovadora o por mejorar significativamente lo ya existente.</w:t>
      </w:r>
    </w:p>
    <w:p w14:paraId="18C28960" w14:textId="77777777" w:rsidR="00C32881" w:rsidRDefault="00C32881" w:rsidP="00C32881">
      <w:r w:rsidRPr="00B30F41">
        <w:lastRenderedPageBreak/>
        <w:t xml:space="preserve">Deben analizarse al menos </w:t>
      </w:r>
      <w:r w:rsidRPr="00B30F41">
        <w:rPr>
          <w:b/>
          <w:bCs/>
        </w:rPr>
        <w:t>cinco aplicaciones</w:t>
      </w:r>
      <w:r w:rsidRPr="00B30F41">
        <w:t xml:space="preserve"> relevantes, describiendo sus funcionalidades principales, el enfoque que siguen y los aspectos más destacados de cada una. </w:t>
      </w:r>
    </w:p>
    <w:p w14:paraId="7A1CD953" w14:textId="77777777" w:rsidR="00C32881" w:rsidRDefault="00C32881" w:rsidP="00C32881">
      <w:r w:rsidRPr="00B30F41">
        <w:t xml:space="preserve">Para cada aplicación estudiada, es </w:t>
      </w:r>
      <w:r w:rsidRPr="00B30F41">
        <w:rPr>
          <w:b/>
          <w:bCs/>
        </w:rPr>
        <w:t>obligatorio incluir imágenes</w:t>
      </w:r>
      <w:r w:rsidRPr="00B30F41">
        <w:t xml:space="preserve"> que ilustren su funcionamiento, diseño o características clave. </w:t>
      </w:r>
    </w:p>
    <w:p w14:paraId="3FCA40DC" w14:textId="77777777" w:rsidR="00C32881" w:rsidRPr="00B30F41" w:rsidRDefault="00C32881" w:rsidP="00C32881">
      <w:r w:rsidRPr="00B30F41">
        <w:t>Estas imágenes complementan la investigación realizada y permiten visualizar con mayor claridad el contexto tecnológico actual, facilitando la identificación del espacio que ocupará la solución propuesta dentro del mercado.</w:t>
      </w:r>
    </w:p>
    <w:p w14:paraId="0000000B" w14:textId="76DE7723" w:rsidR="00965B23" w:rsidRDefault="00606F34" w:rsidP="006A4E8A">
      <w:pPr>
        <w:pStyle w:val="Ttulo1"/>
      </w:pPr>
      <w:bookmarkStart w:id="32" w:name="_Hlk163830767"/>
      <w:bookmarkStart w:id="33" w:name="_Toc213176880"/>
      <w:r w:rsidRPr="00F85A18">
        <w:t>Tecnologías utilizadas</w:t>
      </w:r>
      <w:bookmarkEnd w:id="33"/>
    </w:p>
    <w:bookmarkEnd w:id="32"/>
    <w:p w14:paraId="7F49E541" w14:textId="3F419EB9" w:rsidR="00F15960" w:rsidRDefault="00F15960" w:rsidP="00F15960">
      <w:r w:rsidRPr="007B3C24">
        <w:t xml:space="preserve">En este apartado se enumeran los lenguajes de programación y tecnologías que se utilizarán en el desarrollo del proyecto. </w:t>
      </w:r>
    </w:p>
    <w:p w14:paraId="50ECDCC2" w14:textId="77777777" w:rsidR="00F15960" w:rsidRDefault="00F15960" w:rsidP="00F15960">
      <w:r w:rsidRPr="007B3C24">
        <w:t>Esto incluye los lenguajes de programación, frameworks, bibliotecas y herramientas necesarias.</w:t>
      </w:r>
    </w:p>
    <w:p w14:paraId="341C9644" w14:textId="6B87F89D" w:rsidR="00F15960" w:rsidRDefault="00F15960" w:rsidP="00F15960">
      <w:pPr>
        <w:pStyle w:val="Ttulo2"/>
        <w:rPr>
          <w:rFonts w:eastAsia="Calibri"/>
        </w:rPr>
      </w:pPr>
      <w:bookmarkStart w:id="34" w:name="_Toc211578727"/>
      <w:bookmarkStart w:id="35" w:name="_Toc213176881"/>
      <w:r w:rsidRPr="008362F6">
        <w:rPr>
          <w:rFonts w:eastAsia="Calibri"/>
        </w:rPr>
        <w:t>BBDD a utilizar (ya sea Relacional o No Relacional)</w:t>
      </w:r>
      <w:r>
        <w:rPr>
          <w:rFonts w:eastAsia="Calibri"/>
        </w:rPr>
        <w:t xml:space="preserve"> </w:t>
      </w:r>
      <w:r w:rsidRPr="00433327">
        <w:rPr>
          <w:rFonts w:eastAsia="Calibri"/>
        </w:rPr>
        <w:t>(</w:t>
      </w:r>
      <w:r w:rsidRPr="00433327">
        <w:rPr>
          <w:rFonts w:eastAsia="Calibri"/>
          <w:highlight w:val="yellow"/>
        </w:rPr>
        <w:t>CE: 2.b</w:t>
      </w:r>
      <w:r w:rsidRPr="00433327">
        <w:rPr>
          <w:rFonts w:eastAsia="Calibri"/>
        </w:rPr>
        <w:t>)</w:t>
      </w:r>
      <w:bookmarkEnd w:id="34"/>
      <w:bookmarkEnd w:id="35"/>
    </w:p>
    <w:p w14:paraId="7C51EDF8" w14:textId="77777777" w:rsidR="00A119A2" w:rsidRPr="00B501E8" w:rsidRDefault="00A119A2" w:rsidP="00A119A2">
      <w:pPr>
        <w:shd w:val="clear" w:color="auto" w:fill="D0CECE" w:themeFill="background2" w:themeFillShade="E6"/>
      </w:pPr>
      <w:r w:rsidRPr="00B501E8">
        <w:t>2.b) Se ha realizado el estudio de viabilidad técnica del mismo.</w:t>
      </w:r>
    </w:p>
    <w:p w14:paraId="0F3DAB90" w14:textId="77777777" w:rsidR="00F15960" w:rsidRPr="0075133D" w:rsidRDefault="00F15960" w:rsidP="00F15960">
      <w:r w:rsidRPr="0075133D">
        <w:t>En este apartado se debe indicar qué tipo de base de datos utilizará el proyecto, justificando la elección:</w:t>
      </w:r>
    </w:p>
    <w:p w14:paraId="4BEB7E3E" w14:textId="77777777" w:rsidR="00F15960" w:rsidRPr="0075133D" w:rsidRDefault="00F15960" w:rsidP="00F15960">
      <w:pPr>
        <w:numPr>
          <w:ilvl w:val="0"/>
          <w:numId w:val="29"/>
        </w:numPr>
      </w:pPr>
      <w:r w:rsidRPr="0075133D">
        <w:rPr>
          <w:b/>
          <w:bCs/>
        </w:rPr>
        <w:t>Base de datos relacional (SQL)</w:t>
      </w:r>
    </w:p>
    <w:p w14:paraId="2456DC94" w14:textId="77777777" w:rsidR="00F15960" w:rsidRPr="0075133D" w:rsidRDefault="00F15960" w:rsidP="00F15960">
      <w:pPr>
        <w:ind w:left="720"/>
      </w:pPr>
      <w:r w:rsidRPr="0075133D">
        <w:t xml:space="preserve">Ejemplos: PostgreSQL, MySQL, </w:t>
      </w:r>
      <w:proofErr w:type="spellStart"/>
      <w:r w:rsidRPr="0075133D">
        <w:t>MariaDB</w:t>
      </w:r>
      <w:proofErr w:type="spellEnd"/>
      <w:r>
        <w:t>, etc.</w:t>
      </w:r>
    </w:p>
    <w:p w14:paraId="3358DB41" w14:textId="77777777" w:rsidR="00F15960" w:rsidRPr="0075133D" w:rsidRDefault="00F15960" w:rsidP="00F15960">
      <w:pPr>
        <w:numPr>
          <w:ilvl w:val="1"/>
          <w:numId w:val="29"/>
        </w:numPr>
      </w:pPr>
      <w:r w:rsidRPr="0075133D">
        <w:t>Ventajas: integridad referencial, facilidad para consultas complejas, madurez tecnológica.</w:t>
      </w:r>
    </w:p>
    <w:p w14:paraId="72E01D02" w14:textId="77777777" w:rsidR="00F15960" w:rsidRPr="0075133D" w:rsidRDefault="00F15960" w:rsidP="00F15960">
      <w:pPr>
        <w:numPr>
          <w:ilvl w:val="1"/>
          <w:numId w:val="29"/>
        </w:numPr>
      </w:pPr>
      <w:r w:rsidRPr="0075133D">
        <w:t>Se recomienda cuando el proyecto requiere manejar datos estructurados y relaciones claras entre entidades (clientes, productos, pedidos, etc.).</w:t>
      </w:r>
    </w:p>
    <w:p w14:paraId="1AC5D21C" w14:textId="77777777" w:rsidR="00F15960" w:rsidRPr="000E2807" w:rsidRDefault="00F15960" w:rsidP="00F15960">
      <w:pPr>
        <w:numPr>
          <w:ilvl w:val="0"/>
          <w:numId w:val="29"/>
        </w:numPr>
      </w:pPr>
      <w:r w:rsidRPr="0075133D">
        <w:rPr>
          <w:b/>
          <w:bCs/>
        </w:rPr>
        <w:t>Base de datos no relacional (NoSQL)</w:t>
      </w:r>
    </w:p>
    <w:p w14:paraId="321A43BB" w14:textId="77777777" w:rsidR="00F15960" w:rsidRPr="0075133D" w:rsidRDefault="00F15960" w:rsidP="00F15960">
      <w:pPr>
        <w:ind w:left="720"/>
      </w:pPr>
      <w:r w:rsidRPr="0075133D">
        <w:t xml:space="preserve">Ejemplos: MongoDB, </w:t>
      </w:r>
      <w:proofErr w:type="spellStart"/>
      <w:r w:rsidRPr="0075133D">
        <w:t>Firebase</w:t>
      </w:r>
      <w:proofErr w:type="spellEnd"/>
      <w:r w:rsidRPr="0075133D">
        <w:t>, Redis</w:t>
      </w:r>
      <w:r>
        <w:t>, etc.</w:t>
      </w:r>
    </w:p>
    <w:p w14:paraId="34A52251" w14:textId="77777777" w:rsidR="00F15960" w:rsidRPr="0075133D" w:rsidRDefault="00F15960" w:rsidP="00F15960">
      <w:pPr>
        <w:numPr>
          <w:ilvl w:val="1"/>
          <w:numId w:val="29"/>
        </w:numPr>
      </w:pPr>
      <w:r w:rsidRPr="0075133D">
        <w:t>Ventajas: escalabilidad, flexibilidad en el esquema, buena gestión de datos semiestructurados o documentos JSON.</w:t>
      </w:r>
    </w:p>
    <w:p w14:paraId="3E225EE8" w14:textId="77777777" w:rsidR="00F15960" w:rsidRPr="0075133D" w:rsidRDefault="00F15960" w:rsidP="00F15960">
      <w:pPr>
        <w:numPr>
          <w:ilvl w:val="1"/>
          <w:numId w:val="29"/>
        </w:numPr>
      </w:pPr>
      <w:r w:rsidRPr="0075133D">
        <w:t>Se recomienda cuando el proyecto requiere gran velocidad, flexibilidad o almacenamiento de datos poco estructurados (comentarios, logs, documentos, etc.).</w:t>
      </w:r>
    </w:p>
    <w:p w14:paraId="479FD02F" w14:textId="77777777" w:rsidR="00F15960" w:rsidRDefault="00F15960" w:rsidP="00F15960">
      <w:r w:rsidRPr="0075133D">
        <w:t>El alumnado debe</w:t>
      </w:r>
      <w:r>
        <w:t>rá</w:t>
      </w:r>
      <w:r w:rsidRPr="0075133D">
        <w:t xml:space="preserve"> </w:t>
      </w:r>
      <w:r w:rsidRPr="0075133D">
        <w:rPr>
          <w:b/>
          <w:bCs/>
        </w:rPr>
        <w:t>elegir un</w:t>
      </w:r>
      <w:r>
        <w:rPr>
          <w:b/>
          <w:bCs/>
        </w:rPr>
        <w:t xml:space="preserve"> tipo de BBDD</w:t>
      </w:r>
      <w:r w:rsidRPr="0075133D">
        <w:t xml:space="preserve"> y justificar su elección</w:t>
      </w:r>
      <w:r>
        <w:t xml:space="preserve"> (al menos 5-6 líneas como mínimo)</w:t>
      </w:r>
      <w:r w:rsidRPr="0075133D">
        <w:t>, comparando brevemente con la alternativa</w:t>
      </w:r>
      <w:r>
        <w:t xml:space="preserve"> (se pueden usar tablas para comparar)</w:t>
      </w:r>
      <w:r w:rsidRPr="0075133D">
        <w:t xml:space="preserve"> y explicando por qué su proyecto necesita ese tipo de BBDD.</w:t>
      </w:r>
    </w:p>
    <w:p w14:paraId="4750EF16" w14:textId="03FB718E" w:rsidR="00CA6C33" w:rsidRDefault="00CA6C33" w:rsidP="00CA6C33">
      <w:pPr>
        <w:pStyle w:val="Ttulo2"/>
      </w:pPr>
      <w:bookmarkStart w:id="36" w:name="_Toc213176882"/>
      <w:r w:rsidRPr="00CA6C33">
        <w:t>Entornos de aplicación del proyecto</w:t>
      </w:r>
      <w:r w:rsidR="00081B3C">
        <w:t xml:space="preserve"> </w:t>
      </w:r>
      <w:r w:rsidR="00081B3C" w:rsidRPr="00081B3C">
        <w:t>(</w:t>
      </w:r>
      <w:r w:rsidR="00081B3C" w:rsidRPr="00017180">
        <w:rPr>
          <w:highlight w:val="yellow"/>
        </w:rPr>
        <w:t>CE: 2.e</w:t>
      </w:r>
      <w:r w:rsidR="00081B3C" w:rsidRPr="00081B3C">
        <w:t>)</w:t>
      </w:r>
      <w:bookmarkEnd w:id="36"/>
    </w:p>
    <w:p w14:paraId="5E0FBC78" w14:textId="77777777" w:rsidR="002C1F08" w:rsidRPr="00B501E8" w:rsidRDefault="002C1F08" w:rsidP="002C1F08">
      <w:pPr>
        <w:shd w:val="clear" w:color="auto" w:fill="D0CECE" w:themeFill="background2" w:themeFillShade="E6"/>
      </w:pPr>
      <w:r w:rsidRPr="00B501E8">
        <w:t>2.e) Se han previsto los recursos materiales y personales necesarios para realizarlo.</w:t>
      </w:r>
    </w:p>
    <w:p w14:paraId="06F10619" w14:textId="77777777" w:rsidR="00CA6C33" w:rsidRPr="00CA6C33" w:rsidRDefault="00CA6C33" w:rsidP="00CA6C33">
      <w:r w:rsidRPr="00CA6C33">
        <w:t xml:space="preserve">En este apartado se deben detallar los </w:t>
      </w:r>
      <w:r w:rsidRPr="00CA6C33">
        <w:rPr>
          <w:b/>
          <w:bCs/>
        </w:rPr>
        <w:t>entornos de software y hardware necesarios</w:t>
      </w:r>
      <w:r w:rsidRPr="00CA6C33">
        <w:t xml:space="preserve"> para el desarrollo, la prueba y el despliegue del proyecto.</w:t>
      </w:r>
    </w:p>
    <w:p w14:paraId="67839E28" w14:textId="6C077128" w:rsidR="00CA6C33" w:rsidRPr="00CA6C33" w:rsidRDefault="00CA6C33" w:rsidP="00CA6C33">
      <w:pPr>
        <w:pStyle w:val="Ttulo3"/>
      </w:pPr>
      <w:bookmarkStart w:id="37" w:name="_Toc213176883"/>
      <w:r w:rsidRPr="00CA6C33">
        <w:t>Software necesario</w:t>
      </w:r>
      <w:bookmarkEnd w:id="37"/>
    </w:p>
    <w:p w14:paraId="3F5763C3" w14:textId="77777777" w:rsidR="00CA6C33" w:rsidRPr="00CA6C33" w:rsidRDefault="00CA6C33" w:rsidP="00CA6C33">
      <w:r w:rsidRPr="00CA6C33">
        <w:t xml:space="preserve">Se deben indicar las </w:t>
      </w:r>
      <w:r w:rsidRPr="00CA6C33">
        <w:rPr>
          <w:b/>
          <w:bCs/>
        </w:rPr>
        <w:t>herramientas</w:t>
      </w:r>
      <w:r w:rsidRPr="00CA6C33">
        <w:t xml:space="preserve"> que se utilizarán, explicando brevemente para qué sirven. Ejemplos:</w:t>
      </w:r>
    </w:p>
    <w:p w14:paraId="169AF3A7" w14:textId="77777777" w:rsidR="00CA6C33" w:rsidRPr="00CA6C33" w:rsidRDefault="00CA6C33" w:rsidP="00CA6C33">
      <w:pPr>
        <w:numPr>
          <w:ilvl w:val="0"/>
          <w:numId w:val="33"/>
        </w:numPr>
      </w:pPr>
      <w:r w:rsidRPr="00CA6C33">
        <w:rPr>
          <w:b/>
          <w:bCs/>
        </w:rPr>
        <w:t>IDE de desarrollo</w:t>
      </w:r>
      <w:r w:rsidRPr="00CA6C33">
        <w:t xml:space="preserve"> (IntelliJ IDEA, VS </w:t>
      </w:r>
      <w:proofErr w:type="spellStart"/>
      <w:r w:rsidRPr="00CA6C33">
        <w:t>Code</w:t>
      </w:r>
      <w:proofErr w:type="spellEnd"/>
      <w:r w:rsidRPr="00CA6C33">
        <w:t>, Eclipse).</w:t>
      </w:r>
    </w:p>
    <w:p w14:paraId="51820FE7" w14:textId="77777777" w:rsidR="00CA6C33" w:rsidRPr="00CA6C33" w:rsidRDefault="00CA6C33" w:rsidP="00CA6C33">
      <w:pPr>
        <w:numPr>
          <w:ilvl w:val="0"/>
          <w:numId w:val="33"/>
        </w:numPr>
      </w:pPr>
      <w:r w:rsidRPr="00CA6C33">
        <w:rPr>
          <w:b/>
          <w:bCs/>
        </w:rPr>
        <w:t>Sistema de control de versiones</w:t>
      </w:r>
      <w:r w:rsidRPr="00CA6C33">
        <w:t xml:space="preserve"> (Git + GitHub/</w:t>
      </w:r>
      <w:proofErr w:type="spellStart"/>
      <w:r w:rsidRPr="00CA6C33">
        <w:t>GitLab</w:t>
      </w:r>
      <w:proofErr w:type="spellEnd"/>
      <w:r w:rsidRPr="00CA6C33">
        <w:t>).</w:t>
      </w:r>
    </w:p>
    <w:p w14:paraId="05A900A4" w14:textId="77777777" w:rsidR="00CA6C33" w:rsidRPr="00CA6C33" w:rsidRDefault="00CA6C33" w:rsidP="00CA6C33">
      <w:pPr>
        <w:numPr>
          <w:ilvl w:val="0"/>
          <w:numId w:val="33"/>
        </w:numPr>
      </w:pPr>
      <w:r w:rsidRPr="00CA6C33">
        <w:rPr>
          <w:b/>
          <w:bCs/>
        </w:rPr>
        <w:lastRenderedPageBreak/>
        <w:t>Gestor de bases de datos</w:t>
      </w:r>
      <w:r w:rsidRPr="00CA6C33">
        <w:t xml:space="preserve"> (PostgreSQL, MySQL, MongoDB, etc.).</w:t>
      </w:r>
    </w:p>
    <w:p w14:paraId="3F8A4063" w14:textId="77777777" w:rsidR="00CA6C33" w:rsidRPr="00CA6C33" w:rsidRDefault="00CA6C33" w:rsidP="00CA6C33">
      <w:pPr>
        <w:numPr>
          <w:ilvl w:val="0"/>
          <w:numId w:val="33"/>
        </w:numPr>
      </w:pPr>
      <w:r w:rsidRPr="00CA6C33">
        <w:rPr>
          <w:b/>
          <w:bCs/>
        </w:rPr>
        <w:t>Herramientas de virtualización o contenedores</w:t>
      </w:r>
      <w:r w:rsidRPr="00CA6C33">
        <w:t xml:space="preserve"> (Docker).</w:t>
      </w:r>
    </w:p>
    <w:p w14:paraId="35D4E145" w14:textId="77777777" w:rsidR="00CA6C33" w:rsidRPr="00CA6C33" w:rsidRDefault="00CA6C33" w:rsidP="00CA6C33">
      <w:pPr>
        <w:numPr>
          <w:ilvl w:val="0"/>
          <w:numId w:val="33"/>
        </w:numPr>
      </w:pPr>
      <w:r w:rsidRPr="00CA6C33">
        <w:rPr>
          <w:b/>
          <w:bCs/>
        </w:rPr>
        <w:t>Navegador web para pruebas</w:t>
      </w:r>
      <w:r w:rsidRPr="00CA6C33">
        <w:t xml:space="preserve"> (Chrome, Firefox).</w:t>
      </w:r>
    </w:p>
    <w:p w14:paraId="42D2DC99" w14:textId="77777777" w:rsidR="00CA6C33" w:rsidRPr="00CA6C33" w:rsidRDefault="00CA6C33" w:rsidP="00CA6C33">
      <w:pPr>
        <w:numPr>
          <w:ilvl w:val="0"/>
          <w:numId w:val="33"/>
        </w:numPr>
      </w:pPr>
      <w:r w:rsidRPr="00CA6C33">
        <w:t>Etc.</w:t>
      </w:r>
    </w:p>
    <w:p w14:paraId="2E65ACD4" w14:textId="73C58D1C" w:rsidR="00CA6C33" w:rsidRPr="00CA6C33" w:rsidRDefault="00CA6C33" w:rsidP="00CA6C33">
      <w:pPr>
        <w:pStyle w:val="Ttulo3"/>
      </w:pPr>
      <w:bookmarkStart w:id="38" w:name="_Toc213176884"/>
      <w:r w:rsidRPr="00CA6C33">
        <w:t>Hardware necesario</w:t>
      </w:r>
      <w:bookmarkEnd w:id="38"/>
    </w:p>
    <w:p w14:paraId="0DA4134A" w14:textId="77777777" w:rsidR="00CA6C33" w:rsidRPr="00CA6C33" w:rsidRDefault="00CA6C33" w:rsidP="00CA6C33">
      <w:r w:rsidRPr="00CA6C33">
        <w:t xml:space="preserve">Se debe indicar el </w:t>
      </w:r>
      <w:r w:rsidRPr="00CA6C33">
        <w:rPr>
          <w:b/>
          <w:bCs/>
        </w:rPr>
        <w:t>equipamiento básico</w:t>
      </w:r>
      <w:r w:rsidRPr="00CA6C33">
        <w:t xml:space="preserve"> sobre el que se desarrollará y probará el proyecto. Ejemplos:</w:t>
      </w:r>
    </w:p>
    <w:p w14:paraId="6A84C24A" w14:textId="77777777" w:rsidR="00CA6C33" w:rsidRPr="00CA6C33" w:rsidRDefault="00CA6C33" w:rsidP="00CA6C33">
      <w:pPr>
        <w:numPr>
          <w:ilvl w:val="0"/>
          <w:numId w:val="34"/>
        </w:numPr>
      </w:pPr>
      <w:r w:rsidRPr="00CA6C33">
        <w:rPr>
          <w:b/>
          <w:bCs/>
        </w:rPr>
        <w:t>Ordenador</w:t>
      </w:r>
      <w:r w:rsidRPr="00CA6C33">
        <w:t xml:space="preserve"> con procesador de al menos 4 núcleos (i5 o equivalente).</w:t>
      </w:r>
    </w:p>
    <w:p w14:paraId="021E8ADF" w14:textId="77777777" w:rsidR="00CA6C33" w:rsidRPr="00CA6C33" w:rsidRDefault="00CA6C33" w:rsidP="00CA6C33">
      <w:pPr>
        <w:numPr>
          <w:ilvl w:val="0"/>
          <w:numId w:val="34"/>
        </w:numPr>
      </w:pPr>
      <w:r w:rsidRPr="00CA6C33">
        <w:rPr>
          <w:b/>
          <w:bCs/>
        </w:rPr>
        <w:t>8 GB de memoria RAM</w:t>
      </w:r>
      <w:r w:rsidRPr="00CA6C33">
        <w:t xml:space="preserve"> (mínimo recomendado 16 GB).</w:t>
      </w:r>
    </w:p>
    <w:p w14:paraId="68C23565" w14:textId="77777777" w:rsidR="00CA6C33" w:rsidRPr="00CA6C33" w:rsidRDefault="00CA6C33" w:rsidP="00CA6C33">
      <w:pPr>
        <w:numPr>
          <w:ilvl w:val="0"/>
          <w:numId w:val="34"/>
        </w:numPr>
      </w:pPr>
      <w:r w:rsidRPr="00CA6C33">
        <w:rPr>
          <w:b/>
          <w:bCs/>
        </w:rPr>
        <w:t>Conexión estable a Internet</w:t>
      </w:r>
      <w:r w:rsidRPr="00CA6C33">
        <w:t>.</w:t>
      </w:r>
    </w:p>
    <w:p w14:paraId="7D876039" w14:textId="77777777" w:rsidR="00CA6C33" w:rsidRPr="00CA6C33" w:rsidRDefault="00CA6C33" w:rsidP="00CA6C33">
      <w:pPr>
        <w:numPr>
          <w:ilvl w:val="0"/>
          <w:numId w:val="34"/>
        </w:numPr>
      </w:pPr>
      <w:r w:rsidRPr="00CA6C33">
        <w:rPr>
          <w:b/>
          <w:bCs/>
        </w:rPr>
        <w:t>Espacio en disco suficiente</w:t>
      </w:r>
      <w:r w:rsidRPr="00CA6C33">
        <w:t xml:space="preserve"> para instalar entornos de desarrollo y contenedores.</w:t>
      </w:r>
    </w:p>
    <w:p w14:paraId="4D835734" w14:textId="77777777" w:rsidR="00CA6C33" w:rsidRPr="00CA6C33" w:rsidRDefault="00CA6C33" w:rsidP="00CA6C33">
      <w:pPr>
        <w:numPr>
          <w:ilvl w:val="0"/>
          <w:numId w:val="34"/>
        </w:numPr>
      </w:pPr>
      <w:r w:rsidRPr="00CA6C33">
        <w:t>Etc.</w:t>
      </w:r>
    </w:p>
    <w:p w14:paraId="7A0ECF10" w14:textId="7F3352D7" w:rsidR="00E81F3F" w:rsidRDefault="00B93624" w:rsidP="00E81F3F">
      <w:pPr>
        <w:pStyle w:val="Ttulo1"/>
      </w:pPr>
      <w:bookmarkStart w:id="39" w:name="_Hlk164941973"/>
      <w:bookmarkStart w:id="40" w:name="_Toc213176885"/>
      <w:r>
        <w:t xml:space="preserve">Fases y </w:t>
      </w:r>
      <w:r w:rsidR="00E81F3F">
        <w:t xml:space="preserve">Planificación </w:t>
      </w:r>
      <w:r w:rsidR="00E81F3F" w:rsidRPr="00F85A18">
        <w:t>de</w:t>
      </w:r>
      <w:r w:rsidR="00E81F3F">
        <w:t>l</w:t>
      </w:r>
      <w:r w:rsidR="00E81F3F" w:rsidRPr="00F85A18">
        <w:t xml:space="preserve"> </w:t>
      </w:r>
      <w:r w:rsidR="00E81F3F">
        <w:t>P</w:t>
      </w:r>
      <w:r w:rsidR="00E81F3F" w:rsidRPr="00F85A18">
        <w:t>royecto</w:t>
      </w:r>
      <w:bookmarkEnd w:id="40"/>
    </w:p>
    <w:bookmarkEnd w:id="39"/>
    <w:p w14:paraId="2707DB12" w14:textId="7860E4C9" w:rsidR="004256D6" w:rsidRPr="004256D6" w:rsidRDefault="004256D6" w:rsidP="004256D6">
      <w:r w:rsidRPr="004256D6">
        <w:t xml:space="preserve">En este apartado se debe definir la </w:t>
      </w:r>
      <w:r w:rsidRPr="004256D6">
        <w:rPr>
          <w:b/>
          <w:bCs/>
        </w:rPr>
        <w:t>hoja de ruta</w:t>
      </w:r>
      <w:r w:rsidRPr="004256D6">
        <w:t xml:space="preserve"> del proyecto. El objetivo es evaluar la capacidad de </w:t>
      </w:r>
      <w:r w:rsidRPr="004256D6">
        <w:rPr>
          <w:b/>
          <w:bCs/>
        </w:rPr>
        <w:t>identificar las fases</w:t>
      </w:r>
      <w:r w:rsidRPr="004256D6">
        <w:t xml:space="preserve"> del proyecto, planificar el </w:t>
      </w:r>
      <w:r w:rsidRPr="004256D6">
        <w:rPr>
          <w:b/>
          <w:bCs/>
        </w:rPr>
        <w:t>tiempo</w:t>
      </w:r>
      <w:r w:rsidRPr="004256D6">
        <w:t xml:space="preserve"> y estimar los </w:t>
      </w:r>
      <w:r w:rsidRPr="004256D6">
        <w:rPr>
          <w:b/>
          <w:bCs/>
        </w:rPr>
        <w:t>costes</w:t>
      </w:r>
      <w:r w:rsidRPr="004256D6">
        <w:t>.</w:t>
      </w:r>
    </w:p>
    <w:p w14:paraId="736C014D" w14:textId="77777777" w:rsidR="004256D6" w:rsidRPr="004256D6" w:rsidRDefault="004256D6" w:rsidP="004256D6">
      <w:r w:rsidRPr="004256D6">
        <w:t xml:space="preserve">Se debe entregar </w:t>
      </w:r>
      <w:r w:rsidRPr="004256D6">
        <w:rPr>
          <w:i/>
          <w:iCs/>
        </w:rPr>
        <w:t>únicamente</w:t>
      </w:r>
      <w:r w:rsidRPr="004256D6">
        <w:t xml:space="preserve"> lo siguiente:</w:t>
      </w:r>
    </w:p>
    <w:p w14:paraId="117AD6EB" w14:textId="67C58BD8" w:rsidR="004256D6" w:rsidRDefault="004256D6" w:rsidP="002B1CF9">
      <w:pPr>
        <w:pStyle w:val="Ttulo2"/>
      </w:pPr>
      <w:bookmarkStart w:id="41" w:name="_Toc213176886"/>
      <w:r w:rsidRPr="004256D6">
        <w:t>Planificación Temporal (Diagrama de Gantt)</w:t>
      </w:r>
      <w:r w:rsidR="001456F1">
        <w:t xml:space="preserve"> </w:t>
      </w:r>
      <w:r w:rsidR="001456F1" w:rsidRPr="001456F1">
        <w:t>(</w:t>
      </w:r>
      <w:r w:rsidR="001456F1" w:rsidRPr="003313A4">
        <w:rPr>
          <w:highlight w:val="yellow"/>
        </w:rPr>
        <w:t>CE: 2.c, 3.a, 3.f</w:t>
      </w:r>
      <w:r w:rsidR="001456F1" w:rsidRPr="001456F1">
        <w:t>)</w:t>
      </w:r>
      <w:bookmarkEnd w:id="41"/>
    </w:p>
    <w:p w14:paraId="3BE29354" w14:textId="730DEEF6" w:rsidR="00ED544C" w:rsidRDefault="00ED544C" w:rsidP="00ED544C">
      <w:pPr>
        <w:shd w:val="clear" w:color="auto" w:fill="D0CECE" w:themeFill="background2" w:themeFillShade="E6"/>
      </w:pPr>
      <w:r w:rsidRPr="00ED544C">
        <w:t>2.c) Se han identificado las fases o partes que componen el proyecto y su contenido.</w:t>
      </w:r>
    </w:p>
    <w:p w14:paraId="10E25A2D" w14:textId="02AC020E" w:rsidR="00ED544C" w:rsidRDefault="00ED544C" w:rsidP="00ED544C">
      <w:pPr>
        <w:shd w:val="clear" w:color="auto" w:fill="D0CECE" w:themeFill="background2" w:themeFillShade="E6"/>
      </w:pPr>
      <w:r w:rsidRPr="00ED544C">
        <w:t>3.a) Se han secuenciado las actividades ordenándolas en función de las necesidades de ejecución.</w:t>
      </w:r>
    </w:p>
    <w:p w14:paraId="34554AE1" w14:textId="07BC9AC7" w:rsidR="00ED544C" w:rsidRPr="00ED544C" w:rsidRDefault="00ED544C" w:rsidP="00ED544C">
      <w:pPr>
        <w:shd w:val="clear" w:color="auto" w:fill="D0CECE" w:themeFill="background2" w:themeFillShade="E6"/>
      </w:pPr>
      <w:r w:rsidRPr="00ED544C">
        <w:t>3.f) Se han planificado la asignación de recursos materiales y humanos y los tiempos de ejecución.</w:t>
      </w:r>
    </w:p>
    <w:p w14:paraId="3093B73C" w14:textId="2A2CEF4D" w:rsidR="004256D6" w:rsidRPr="004256D6" w:rsidRDefault="004256D6" w:rsidP="004256D6">
      <w:r w:rsidRPr="004256D6">
        <w:t xml:space="preserve">Se debe entregar un </w:t>
      </w:r>
      <w:r w:rsidRPr="004256D6">
        <w:rPr>
          <w:b/>
          <w:bCs/>
        </w:rPr>
        <w:t>Diagrama de Gantt</w:t>
      </w:r>
      <w:r w:rsidRPr="004256D6">
        <w:t xml:space="preserve"> claro y realista (usando </w:t>
      </w:r>
      <w:proofErr w:type="spellStart"/>
      <w:r w:rsidRPr="004256D6">
        <w:t>GanttProject</w:t>
      </w:r>
      <w:proofErr w:type="spellEnd"/>
      <w:r w:rsidRPr="004256D6">
        <w:t xml:space="preserve">, Trello, </w:t>
      </w:r>
      <w:r w:rsidR="00AF676E">
        <w:t>Jira</w:t>
      </w:r>
      <w:r w:rsidRPr="004256D6">
        <w:t>, o una plantilla de Excel/</w:t>
      </w:r>
      <w:proofErr w:type="spellStart"/>
      <w:r w:rsidRPr="004256D6">
        <w:t>Sheets</w:t>
      </w:r>
      <w:proofErr w:type="spellEnd"/>
      <w:r w:rsidRPr="004256D6">
        <w:t>).</w:t>
      </w:r>
      <w:r w:rsidR="006E31D5">
        <w:t xml:space="preserve"> Elegir una plataforma u otra tendrá repercusión en la nota.</w:t>
      </w:r>
    </w:p>
    <w:p w14:paraId="2DE945AD" w14:textId="24EE6C1C" w:rsidR="004256D6" w:rsidRPr="004256D6" w:rsidRDefault="004256D6" w:rsidP="004256D6">
      <w:r w:rsidRPr="004256D6">
        <w:t>Este diagrama debe incluir:</w:t>
      </w:r>
    </w:p>
    <w:p w14:paraId="6922BF42" w14:textId="77777777" w:rsidR="004256D6" w:rsidRPr="004256D6" w:rsidRDefault="004256D6" w:rsidP="004256D6">
      <w:pPr>
        <w:numPr>
          <w:ilvl w:val="0"/>
          <w:numId w:val="35"/>
        </w:numPr>
      </w:pPr>
      <w:r w:rsidRPr="004256D6">
        <w:t xml:space="preserve">Las </w:t>
      </w:r>
      <w:r w:rsidRPr="004256D6">
        <w:rPr>
          <w:b/>
          <w:bCs/>
        </w:rPr>
        <w:t>fases o partes principales</w:t>
      </w:r>
      <w:r w:rsidRPr="004256D6">
        <w:t xml:space="preserve"> que componen </w:t>
      </w:r>
      <w:r w:rsidRPr="004256D6">
        <w:rPr>
          <w:i/>
          <w:iCs/>
        </w:rPr>
        <w:t>tu</w:t>
      </w:r>
      <w:r w:rsidRPr="004256D6">
        <w:t xml:space="preserve"> proyecto (p.ej., "Análisis", "Diseño UI/UX", "Desarrollo </w:t>
      </w:r>
      <w:proofErr w:type="spellStart"/>
      <w:r w:rsidRPr="004256D6">
        <w:t>Backend</w:t>
      </w:r>
      <w:proofErr w:type="spellEnd"/>
      <w:r w:rsidRPr="004256D6">
        <w:t>", "Pruebas", "Despliegue").</w:t>
      </w:r>
    </w:p>
    <w:p w14:paraId="751036C4" w14:textId="77777777" w:rsidR="004256D6" w:rsidRPr="004256D6" w:rsidRDefault="004256D6" w:rsidP="004256D6">
      <w:pPr>
        <w:numPr>
          <w:ilvl w:val="0"/>
          <w:numId w:val="35"/>
        </w:numPr>
      </w:pPr>
      <w:r w:rsidRPr="004256D6">
        <w:t xml:space="preserve">El </w:t>
      </w:r>
      <w:r w:rsidRPr="004256D6">
        <w:rPr>
          <w:b/>
          <w:bCs/>
        </w:rPr>
        <w:t>contenido</w:t>
      </w:r>
      <w:r w:rsidRPr="004256D6">
        <w:t xml:space="preserve"> de cada fase, desglosado en </w:t>
      </w:r>
      <w:r w:rsidRPr="004256D6">
        <w:rPr>
          <w:b/>
          <w:bCs/>
        </w:rPr>
        <w:t>subtareas</w:t>
      </w:r>
      <w:r w:rsidRPr="004256D6">
        <w:t xml:space="preserve"> concretas (p.ej., dentro de "Diseño UI/UX" estaría "Prototipado </w:t>
      </w:r>
      <w:proofErr w:type="spellStart"/>
      <w:r w:rsidRPr="004256D6">
        <w:t>Figma</w:t>
      </w:r>
      <w:proofErr w:type="spellEnd"/>
      <w:r w:rsidRPr="004256D6">
        <w:t>").</w:t>
      </w:r>
    </w:p>
    <w:p w14:paraId="0A11FDB5" w14:textId="4A55FED4" w:rsidR="004256D6" w:rsidRPr="004256D6" w:rsidRDefault="004256D6" w:rsidP="004256D6">
      <w:pPr>
        <w:numPr>
          <w:ilvl w:val="0"/>
          <w:numId w:val="35"/>
        </w:numPr>
      </w:pPr>
      <w:r w:rsidRPr="004256D6">
        <w:t xml:space="preserve">La </w:t>
      </w:r>
      <w:r w:rsidRPr="004256D6">
        <w:rPr>
          <w:b/>
          <w:bCs/>
        </w:rPr>
        <w:t>duración</w:t>
      </w:r>
      <w:r w:rsidRPr="004256D6">
        <w:t xml:space="preserve"> estimada para cada tarea (con fechas de inicio</w:t>
      </w:r>
      <w:r w:rsidR="00457A6D">
        <w:t xml:space="preserve">, </w:t>
      </w:r>
      <w:r w:rsidRPr="004256D6">
        <w:t>fin</w:t>
      </w:r>
      <w:r w:rsidR="00457A6D">
        <w:t>, tiempo invertido…</w:t>
      </w:r>
      <w:r w:rsidRPr="004256D6">
        <w:t>).</w:t>
      </w:r>
    </w:p>
    <w:p w14:paraId="6F3ED002" w14:textId="77777777" w:rsidR="004256D6" w:rsidRPr="004256D6" w:rsidRDefault="004256D6" w:rsidP="004256D6">
      <w:pPr>
        <w:numPr>
          <w:ilvl w:val="0"/>
          <w:numId w:val="35"/>
        </w:numPr>
      </w:pPr>
      <w:r w:rsidRPr="004256D6">
        <w:rPr>
          <w:b/>
          <w:bCs/>
          <w:color w:val="C00000"/>
        </w:rPr>
        <w:t>(Opcional pero recomendado)</w:t>
      </w:r>
      <w:r w:rsidRPr="004256D6">
        <w:t xml:space="preserve"> Las </w:t>
      </w:r>
      <w:r w:rsidRPr="004256D6">
        <w:rPr>
          <w:b/>
          <w:bCs/>
        </w:rPr>
        <w:t>dependencias</w:t>
      </w:r>
      <w:r w:rsidRPr="004256D6">
        <w:t xml:space="preserve"> entre tareas (p.ej., no se puede "Desarrollar </w:t>
      </w:r>
      <w:proofErr w:type="spellStart"/>
      <w:r w:rsidRPr="004256D6">
        <w:t>Backend</w:t>
      </w:r>
      <w:proofErr w:type="spellEnd"/>
      <w:r w:rsidRPr="004256D6">
        <w:t>" sin "Diseñar BBDD").</w:t>
      </w:r>
    </w:p>
    <w:p w14:paraId="57BED2F6" w14:textId="1FFBFB66" w:rsidR="004256D6" w:rsidRDefault="004256D6" w:rsidP="00E06592">
      <w:pPr>
        <w:pStyle w:val="Ttulo2"/>
      </w:pPr>
      <w:bookmarkStart w:id="42" w:name="_Toc213176887"/>
      <w:r w:rsidRPr="004256D6">
        <w:t>Estimación del Coste del Proyecto</w:t>
      </w:r>
      <w:r w:rsidR="002C1505">
        <w:t xml:space="preserve"> </w:t>
      </w:r>
      <w:r w:rsidR="002C1505" w:rsidRPr="002C1505">
        <w:t>(</w:t>
      </w:r>
      <w:r w:rsidR="002C1505" w:rsidRPr="002C1505">
        <w:rPr>
          <w:highlight w:val="yellow"/>
        </w:rPr>
        <w:t>CE: 2.f, 2.g, 3.g</w:t>
      </w:r>
      <w:r w:rsidR="002C1505" w:rsidRPr="002C1505">
        <w:t>)</w:t>
      </w:r>
      <w:bookmarkEnd w:id="42"/>
    </w:p>
    <w:p w14:paraId="01C20B12" w14:textId="5DEDF52B" w:rsidR="00AE2801" w:rsidRDefault="00995CE7" w:rsidP="00A34A31">
      <w:pPr>
        <w:shd w:val="clear" w:color="auto" w:fill="D0CECE" w:themeFill="background2" w:themeFillShade="E6"/>
      </w:pPr>
      <w:r w:rsidRPr="00995CE7">
        <w:t>2.f) Se ha realizado el presupuesto económico correspondiente.</w:t>
      </w:r>
    </w:p>
    <w:p w14:paraId="08D64713" w14:textId="3AA7A595" w:rsidR="00995CE7" w:rsidRDefault="00995CE7" w:rsidP="00A34A31">
      <w:pPr>
        <w:shd w:val="clear" w:color="auto" w:fill="D0CECE" w:themeFill="background2" w:themeFillShade="E6"/>
      </w:pPr>
      <w:r w:rsidRPr="00995CE7">
        <w:t>2.g) Se han identificado las necesidades de financiación para la puesta en marcha del mismo.</w:t>
      </w:r>
    </w:p>
    <w:p w14:paraId="1BAEB210" w14:textId="113C1D56" w:rsidR="00995CE7" w:rsidRPr="00AE2801" w:rsidRDefault="00995CE7" w:rsidP="00A34A31">
      <w:pPr>
        <w:shd w:val="clear" w:color="auto" w:fill="D0CECE" w:themeFill="background2" w:themeFillShade="E6"/>
      </w:pPr>
      <w:r w:rsidRPr="00995CE7">
        <w:t>3.g) Se ha hecho la valoración económica que da respuesta a las condiciones de la implementación.</w:t>
      </w:r>
    </w:p>
    <w:p w14:paraId="4EB0197B" w14:textId="77777777" w:rsidR="004256D6" w:rsidRPr="004256D6" w:rsidRDefault="004256D6" w:rsidP="004256D6">
      <w:r w:rsidRPr="004256D6">
        <w:lastRenderedPageBreak/>
        <w:t xml:space="preserve">Se debe realizar una </w:t>
      </w:r>
      <w:r w:rsidRPr="004256D6">
        <w:rPr>
          <w:b/>
          <w:bCs/>
        </w:rPr>
        <w:t>estimación económica</w:t>
      </w:r>
      <w:r w:rsidRPr="004256D6">
        <w:t xml:space="preserve"> del coste total de haber realizado el proyecto si fueras un profesional autónomo (freelance).</w:t>
      </w:r>
    </w:p>
    <w:p w14:paraId="54CE7606" w14:textId="77777777" w:rsidR="004256D6" w:rsidRPr="004256D6" w:rsidRDefault="004256D6" w:rsidP="004256D6">
      <w:r w:rsidRPr="004256D6">
        <w:t xml:space="preserve">Se debe incluir un </w:t>
      </w:r>
      <w:r w:rsidRPr="004256D6">
        <w:rPr>
          <w:b/>
          <w:bCs/>
        </w:rPr>
        <w:t>desglose breve y justificado</w:t>
      </w:r>
      <w:r w:rsidRPr="004256D6">
        <w:t xml:space="preserve"> de los costes principales, por ejemplo:</w:t>
      </w:r>
    </w:p>
    <w:p w14:paraId="0F92A511" w14:textId="77777777" w:rsidR="004256D6" w:rsidRPr="004256D6" w:rsidRDefault="004256D6" w:rsidP="004256D6">
      <w:pPr>
        <w:numPr>
          <w:ilvl w:val="0"/>
          <w:numId w:val="36"/>
        </w:numPr>
      </w:pPr>
      <w:r w:rsidRPr="004256D6">
        <w:rPr>
          <w:b/>
          <w:bCs/>
        </w:rPr>
        <w:t>Coste de Desarrollo:</w:t>
      </w:r>
      <w:r w:rsidRPr="004256D6">
        <w:t xml:space="preserve"> (</w:t>
      </w:r>
      <w:proofErr w:type="spellStart"/>
      <w:r w:rsidRPr="004256D6">
        <w:t>Nº</w:t>
      </w:r>
      <w:proofErr w:type="spellEnd"/>
      <w:r w:rsidRPr="004256D6">
        <w:t xml:space="preserve"> total de horas estimadas) x (Precio/hora que estimes).</w:t>
      </w:r>
    </w:p>
    <w:p w14:paraId="07D32B56" w14:textId="77777777" w:rsidR="004256D6" w:rsidRPr="004256D6" w:rsidRDefault="004256D6" w:rsidP="004256D6">
      <w:pPr>
        <w:numPr>
          <w:ilvl w:val="0"/>
          <w:numId w:val="36"/>
        </w:numPr>
      </w:pPr>
      <w:r w:rsidRPr="004256D6">
        <w:rPr>
          <w:b/>
          <w:bCs/>
        </w:rPr>
        <w:t>Costes de Infraestructura:</w:t>
      </w:r>
      <w:r w:rsidRPr="004256D6">
        <w:t xml:space="preserve"> (Coste de hosting, dominio, BBDD en la nube, etc.).</w:t>
      </w:r>
    </w:p>
    <w:p w14:paraId="4B323186" w14:textId="77777777" w:rsidR="004256D6" w:rsidRPr="004256D6" w:rsidRDefault="004256D6" w:rsidP="004256D6">
      <w:pPr>
        <w:numPr>
          <w:ilvl w:val="0"/>
          <w:numId w:val="36"/>
        </w:numPr>
      </w:pPr>
      <w:r w:rsidRPr="004256D6">
        <w:rPr>
          <w:b/>
          <w:bCs/>
        </w:rPr>
        <w:t>Costes de Software:</w:t>
      </w:r>
      <w:r w:rsidRPr="004256D6">
        <w:t xml:space="preserve"> (Licencias de software, si las hubiera).</w:t>
      </w:r>
    </w:p>
    <w:p w14:paraId="0000000C" w14:textId="1093B792" w:rsidR="00965B23" w:rsidRDefault="00606F34" w:rsidP="006A4E8A">
      <w:pPr>
        <w:pStyle w:val="Ttulo1"/>
      </w:pPr>
      <w:bookmarkStart w:id="43" w:name="_Toc213176888"/>
      <w:r w:rsidRPr="00F85A18">
        <w:t>Desarrollo del proyecto</w:t>
      </w:r>
      <w:bookmarkEnd w:id="43"/>
    </w:p>
    <w:p w14:paraId="0DF61AAF" w14:textId="0A676A7E" w:rsidR="002422F8" w:rsidRPr="002422F8" w:rsidRDefault="00900F0E" w:rsidP="002422F8">
      <w:r w:rsidRPr="00900F0E">
        <w:t>Esta sección se divide en varios subapartados:</w:t>
      </w:r>
    </w:p>
    <w:p w14:paraId="0000000D" w14:textId="1D95FA74" w:rsidR="00965B23" w:rsidRDefault="00606F34" w:rsidP="006A4E8A">
      <w:pPr>
        <w:pStyle w:val="Ttulo2"/>
        <w:rPr>
          <w:rFonts w:eastAsia="Times New Roman"/>
        </w:rPr>
      </w:pPr>
      <w:bookmarkStart w:id="44" w:name="_Toc213176889"/>
      <w:r w:rsidRPr="00F85A18">
        <w:rPr>
          <w:rFonts w:eastAsia="Times New Roman"/>
        </w:rPr>
        <w:t>Análisis de requisitos</w:t>
      </w:r>
      <w:r w:rsidR="00DB72A5">
        <w:rPr>
          <w:rFonts w:eastAsia="Times New Roman"/>
        </w:rPr>
        <w:t xml:space="preserve"> </w:t>
      </w:r>
      <w:r w:rsidR="00DB72A5" w:rsidRPr="00DB72A5">
        <w:rPr>
          <w:rFonts w:eastAsia="Times New Roman"/>
        </w:rPr>
        <w:t>(</w:t>
      </w:r>
      <w:r w:rsidR="00DB72A5" w:rsidRPr="00DB72A5">
        <w:rPr>
          <w:rFonts w:eastAsia="Times New Roman"/>
          <w:highlight w:val="yellow"/>
        </w:rPr>
        <w:t xml:space="preserve">CE: </w:t>
      </w:r>
      <w:r w:rsidR="004B25D1">
        <w:rPr>
          <w:rFonts w:eastAsia="Times New Roman"/>
          <w:highlight w:val="yellow"/>
        </w:rPr>
        <w:t>1.f</w:t>
      </w:r>
      <w:r w:rsidR="00DB72A5" w:rsidRPr="00DB72A5">
        <w:rPr>
          <w:rFonts w:eastAsia="Times New Roman"/>
          <w:highlight w:val="yellow"/>
        </w:rPr>
        <w:t>, 2.</w:t>
      </w:r>
      <w:r w:rsidR="004B25D1" w:rsidRPr="004B25D1">
        <w:rPr>
          <w:rFonts w:eastAsia="Times New Roman"/>
          <w:highlight w:val="yellow"/>
        </w:rPr>
        <w:t>d</w:t>
      </w:r>
      <w:r w:rsidR="00DB72A5" w:rsidRPr="00DB72A5">
        <w:rPr>
          <w:rFonts w:eastAsia="Times New Roman"/>
        </w:rPr>
        <w:t>)</w:t>
      </w:r>
      <w:bookmarkEnd w:id="44"/>
    </w:p>
    <w:p w14:paraId="3BD917D8" w14:textId="33835059" w:rsidR="00F51D55" w:rsidRDefault="00F51D55" w:rsidP="00F51D55">
      <w:pPr>
        <w:shd w:val="clear" w:color="auto" w:fill="D0CECE" w:themeFill="background2" w:themeFillShade="E6"/>
      </w:pPr>
      <w:r w:rsidRPr="00F51D55">
        <w:t>1.f) Se han determinado las características específicas requeridas al proyecto.</w:t>
      </w:r>
    </w:p>
    <w:p w14:paraId="69D275D0" w14:textId="662822B1" w:rsidR="00F51D55" w:rsidRPr="00F51D55" w:rsidRDefault="00F51D55" w:rsidP="00F51D55">
      <w:pPr>
        <w:shd w:val="clear" w:color="auto" w:fill="D0CECE" w:themeFill="background2" w:themeFillShade="E6"/>
      </w:pPr>
      <w:r w:rsidRPr="00F51D55">
        <w:t>2.d) Se han establecido los objetivos que se pretenden conseguir identificando su alcance.</w:t>
      </w:r>
    </w:p>
    <w:p w14:paraId="2E93A1D0" w14:textId="77777777" w:rsidR="000D0636" w:rsidRPr="000D0636" w:rsidRDefault="000D0636" w:rsidP="000D0636">
      <w:r w:rsidRPr="000D0636">
        <w:t xml:space="preserve">En este apartado se deben definir los </w:t>
      </w:r>
      <w:r w:rsidRPr="000D0636">
        <w:rPr>
          <w:b/>
          <w:bCs/>
        </w:rPr>
        <w:t>objetivos del proyecto</w:t>
      </w:r>
      <w:r w:rsidRPr="000D0636">
        <w:t xml:space="preserve"> y los </w:t>
      </w:r>
      <w:r w:rsidRPr="000D0636">
        <w:rPr>
          <w:b/>
          <w:bCs/>
        </w:rPr>
        <w:t>requisitos funcionales y no funcionales</w:t>
      </w:r>
      <w:r w:rsidRPr="000D0636">
        <w:t xml:space="preserve"> de la aplicación que se va a desarrollar, mostrando de forma clara </w:t>
      </w:r>
      <w:r w:rsidRPr="000D0636">
        <w:rPr>
          <w:b/>
          <w:bCs/>
        </w:rPr>
        <w:t>qué se quiere lograr con el proyecto</w:t>
      </w:r>
      <w:r w:rsidRPr="000D0636">
        <w:t xml:space="preserve"> y </w:t>
      </w:r>
      <w:r w:rsidRPr="000D0636">
        <w:rPr>
          <w:b/>
          <w:bCs/>
        </w:rPr>
        <w:t>cómo se espera que funcione la aplicación</w:t>
      </w:r>
      <w:r w:rsidRPr="000D0636">
        <w:t>.</w:t>
      </w:r>
    </w:p>
    <w:p w14:paraId="70B368EC" w14:textId="77777777" w:rsidR="000D0636" w:rsidRPr="000D0636" w:rsidRDefault="000D0636" w:rsidP="000D0636">
      <w:r w:rsidRPr="000D0636">
        <w:t xml:space="preserve">El contenido debe ser lo suficientemente completo para reflejar una </w:t>
      </w:r>
      <w:r w:rsidRPr="000D0636">
        <w:rPr>
          <w:b/>
          <w:bCs/>
        </w:rPr>
        <w:t>visión global y realista del producto a desarrollar</w:t>
      </w:r>
      <w:r w:rsidRPr="000D0636">
        <w:t xml:space="preserve">, sirviendo como </w:t>
      </w:r>
      <w:r w:rsidRPr="000D0636">
        <w:rPr>
          <w:b/>
          <w:bCs/>
        </w:rPr>
        <w:t>base de referencia</w:t>
      </w:r>
      <w:r w:rsidRPr="000D0636">
        <w:t xml:space="preserve"> para el diseño, la planificación y la evaluación del proyecto final.</w:t>
      </w:r>
    </w:p>
    <w:p w14:paraId="2DCD2710" w14:textId="471C8C85" w:rsidR="000D0636" w:rsidRPr="000D0636" w:rsidRDefault="000D0636" w:rsidP="000B5A2E">
      <w:pPr>
        <w:pStyle w:val="Ttulo3"/>
      </w:pPr>
      <w:bookmarkStart w:id="45" w:name="_Toc213176890"/>
      <w:r w:rsidRPr="000D0636">
        <w:t>Objetivos del proyecto</w:t>
      </w:r>
      <w:bookmarkEnd w:id="45"/>
    </w:p>
    <w:p w14:paraId="7992337F" w14:textId="77777777" w:rsidR="00BE61B4" w:rsidRPr="00BE61B4" w:rsidRDefault="00BE61B4" w:rsidP="00B74960">
      <w:pPr>
        <w:keepNext/>
        <w:rPr>
          <w:b/>
          <w:bCs/>
          <w:color w:val="4472C4" w:themeColor="accent1"/>
          <w:sz w:val="24"/>
          <w:szCs w:val="24"/>
          <w:u w:val="single"/>
        </w:rPr>
      </w:pPr>
      <w:r w:rsidRPr="00BE61B4">
        <w:rPr>
          <w:b/>
          <w:bCs/>
          <w:color w:val="4472C4" w:themeColor="accent1"/>
          <w:sz w:val="24"/>
          <w:szCs w:val="24"/>
          <w:u w:val="single"/>
        </w:rPr>
        <w:t>Explicación Teórica</w:t>
      </w:r>
    </w:p>
    <w:p w14:paraId="78CE787C" w14:textId="77777777" w:rsidR="00BE61B4" w:rsidRPr="00BE61B4" w:rsidRDefault="00BE61B4" w:rsidP="00BE61B4">
      <w:r w:rsidRPr="00BE61B4">
        <w:t xml:space="preserve">En este apartado se debe definir el </w:t>
      </w:r>
      <w:r w:rsidRPr="00BE61B4">
        <w:rPr>
          <w:b/>
          <w:bCs/>
        </w:rPr>
        <w:t>"POR QUÉ"</w:t>
      </w:r>
      <w:r w:rsidRPr="00BE61B4">
        <w:t xml:space="preserve"> se realiza el proyecto. Los objetivos son las </w:t>
      </w:r>
      <w:r w:rsidRPr="00BE61B4">
        <w:rPr>
          <w:b/>
          <w:bCs/>
        </w:rPr>
        <w:t>metas de alto nivel</w:t>
      </w:r>
      <w:r w:rsidRPr="00BE61B4">
        <w:t xml:space="preserve"> o el </w:t>
      </w:r>
      <w:r w:rsidRPr="00BE61B4">
        <w:rPr>
          <w:b/>
          <w:bCs/>
        </w:rPr>
        <w:t>propósito principal</w:t>
      </w:r>
      <w:r w:rsidRPr="00BE61B4">
        <w:t xml:space="preserve"> que se pretende alcanzar. Responden a la pregunta: </w:t>
      </w:r>
      <w:r w:rsidRPr="00BE61B4">
        <w:rPr>
          <w:i/>
          <w:iCs/>
        </w:rPr>
        <w:t>¿Qué problema de negocio o necesidad real se va a solucionar?</w:t>
      </w:r>
    </w:p>
    <w:p w14:paraId="23F115E0" w14:textId="77777777" w:rsidR="00BE61B4" w:rsidRPr="00BE61B4" w:rsidRDefault="00BE61B4" w:rsidP="00BE61B4">
      <w:r w:rsidRPr="00BE61B4">
        <w:t xml:space="preserve">Se deben diferenciar de las </w:t>
      </w:r>
      <w:r w:rsidRPr="00BE61B4">
        <w:rPr>
          <w:i/>
          <w:iCs/>
        </w:rPr>
        <w:t>funciones</w:t>
      </w:r>
      <w:r w:rsidRPr="00BE61B4">
        <w:t xml:space="preserve"> (que veremos en el siguiente apartado). Un objetivo es la </w:t>
      </w:r>
      <w:r w:rsidRPr="00BE61B4">
        <w:rPr>
          <w:i/>
          <w:iCs/>
        </w:rPr>
        <w:t>meta</w:t>
      </w:r>
      <w:r w:rsidRPr="00BE61B4">
        <w:t xml:space="preserve"> ("Agilizar las reservas"); una función es la </w:t>
      </w:r>
      <w:r w:rsidRPr="00BE61B4">
        <w:rPr>
          <w:i/>
          <w:iCs/>
        </w:rPr>
        <w:t>acción</w:t>
      </w:r>
      <w:r w:rsidRPr="00BE61B4">
        <w:t xml:space="preserve"> para lograrla ("El sistema permite crear una reserva").</w:t>
      </w:r>
    </w:p>
    <w:p w14:paraId="72E0EA58" w14:textId="77777777" w:rsidR="00BE61B4" w:rsidRPr="00BE61B4" w:rsidRDefault="00BE61B4" w:rsidP="00BE61B4">
      <w:r w:rsidRPr="00BE61B4">
        <w:t>Todo proyecto debe tener:</w:t>
      </w:r>
    </w:p>
    <w:p w14:paraId="398B261C" w14:textId="77777777" w:rsidR="00BE61B4" w:rsidRPr="00BE61B4" w:rsidRDefault="00BE61B4" w:rsidP="00BE61B4">
      <w:pPr>
        <w:numPr>
          <w:ilvl w:val="0"/>
          <w:numId w:val="39"/>
        </w:numPr>
      </w:pPr>
      <w:r w:rsidRPr="00BE61B4">
        <w:rPr>
          <w:b/>
          <w:bCs/>
        </w:rPr>
        <w:t>Un (1) Objetivo General:</w:t>
      </w:r>
      <w:r w:rsidRPr="00BE61B4">
        <w:t xml:space="preserve"> Es la "misión" del proyecto; la gran meta que lo define.</w:t>
      </w:r>
    </w:p>
    <w:p w14:paraId="2A41C8A1" w14:textId="77777777" w:rsidR="00BE61B4" w:rsidRPr="00BE61B4" w:rsidRDefault="00BE61B4" w:rsidP="00BE61B4">
      <w:pPr>
        <w:numPr>
          <w:ilvl w:val="0"/>
          <w:numId w:val="39"/>
        </w:numPr>
      </w:pPr>
      <w:r w:rsidRPr="00BE61B4">
        <w:rPr>
          <w:b/>
          <w:bCs/>
        </w:rPr>
        <w:t>Varios Objetivos Específicos:</w:t>
      </w:r>
      <w:r w:rsidRPr="00BE61B4">
        <w:t xml:space="preserve"> Son los logros o pasos concretos que, en conjunto, permiten alcanzar el Objetivo General.</w:t>
      </w:r>
    </w:p>
    <w:p w14:paraId="38BA94C4" w14:textId="77777777" w:rsidR="00BE61B4" w:rsidRPr="00BE61B4" w:rsidRDefault="00BE61B4" w:rsidP="00BE61B4">
      <w:r w:rsidRPr="00BE61B4">
        <w:t>Al redactarlos, se debe asegurar que sean:</w:t>
      </w:r>
    </w:p>
    <w:p w14:paraId="68E9F998" w14:textId="77777777" w:rsidR="00BE61B4" w:rsidRPr="00BE61B4" w:rsidRDefault="00BE61B4" w:rsidP="00BE61B4">
      <w:pPr>
        <w:numPr>
          <w:ilvl w:val="0"/>
          <w:numId w:val="40"/>
        </w:numPr>
      </w:pPr>
      <w:r w:rsidRPr="00BE61B4">
        <w:rPr>
          <w:b/>
          <w:bCs/>
        </w:rPr>
        <w:t>Claros</w:t>
      </w:r>
      <w:r w:rsidRPr="00BE61B4">
        <w:t>: Se entienden sin ambigüedad.</w:t>
      </w:r>
    </w:p>
    <w:p w14:paraId="7319269D" w14:textId="77777777" w:rsidR="00BE61B4" w:rsidRPr="00BE61B4" w:rsidRDefault="00BE61B4" w:rsidP="00BE61B4">
      <w:pPr>
        <w:numPr>
          <w:ilvl w:val="0"/>
          <w:numId w:val="40"/>
        </w:numPr>
      </w:pPr>
      <w:r w:rsidRPr="00BE61B4">
        <w:rPr>
          <w:b/>
          <w:bCs/>
        </w:rPr>
        <w:t>Alcanzables</w:t>
      </w:r>
      <w:r w:rsidRPr="00BE61B4">
        <w:t>: Son realistas con el tiempo y los recursos disponibles.</w:t>
      </w:r>
    </w:p>
    <w:p w14:paraId="26EB528B" w14:textId="77777777" w:rsidR="00BE61B4" w:rsidRPr="00BE61B4" w:rsidRDefault="00BE61B4" w:rsidP="00BE61B4">
      <w:pPr>
        <w:numPr>
          <w:ilvl w:val="0"/>
          <w:numId w:val="40"/>
        </w:numPr>
      </w:pPr>
      <w:r w:rsidRPr="00BE61B4">
        <w:rPr>
          <w:b/>
          <w:bCs/>
        </w:rPr>
        <w:t>Medibles</w:t>
      </w:r>
      <w:r w:rsidRPr="00BE61B4">
        <w:t>: Se puede verificar su cumplimiento (p.ej., "Reducir el tiempo de..." es medible; "Mejorar el sistema..." es ambiguo).</w:t>
      </w:r>
    </w:p>
    <w:p w14:paraId="2CCA5B90" w14:textId="77777777" w:rsidR="00BE61B4" w:rsidRPr="00BE61B4" w:rsidRDefault="00BE61B4" w:rsidP="00B74960">
      <w:pPr>
        <w:keepNext/>
        <w:tabs>
          <w:tab w:val="num" w:pos="360"/>
        </w:tabs>
        <w:rPr>
          <w:b/>
          <w:bCs/>
          <w:color w:val="4472C4" w:themeColor="accent1"/>
          <w:sz w:val="24"/>
          <w:szCs w:val="24"/>
          <w:u w:val="single"/>
        </w:rPr>
      </w:pPr>
      <w:r w:rsidRPr="00BE61B4">
        <w:rPr>
          <w:b/>
          <w:bCs/>
          <w:color w:val="4472C4" w:themeColor="accent1"/>
          <w:sz w:val="24"/>
          <w:szCs w:val="24"/>
          <w:u w:val="single"/>
        </w:rPr>
        <w:t>Ejemplo Práctico Completo</w:t>
      </w:r>
    </w:p>
    <w:p w14:paraId="6A277E93" w14:textId="77777777" w:rsidR="00BE61B4" w:rsidRPr="00BE61B4" w:rsidRDefault="00BE61B4" w:rsidP="00BE61B4">
      <w:r w:rsidRPr="00BE61B4">
        <w:t>A continuación, se muestra un ejemplo de cómo redactar este apartado para un proyecto hipotético.</w:t>
      </w:r>
    </w:p>
    <w:p w14:paraId="082FB063" w14:textId="77777777" w:rsidR="00BE61B4" w:rsidRPr="00BE61B4" w:rsidRDefault="00BE61B4" w:rsidP="0024396A">
      <w:pPr>
        <w:keepNext/>
        <w:ind w:left="170"/>
        <w:rPr>
          <w:b/>
          <w:bCs/>
          <w:color w:val="C45911" w:themeColor="accent2" w:themeShade="BF"/>
          <w:sz w:val="24"/>
          <w:szCs w:val="24"/>
          <w:u w:val="single"/>
        </w:rPr>
      </w:pPr>
      <w:r w:rsidRPr="00BE61B4">
        <w:rPr>
          <w:b/>
          <w:bCs/>
          <w:color w:val="C45911" w:themeColor="accent2" w:themeShade="BF"/>
          <w:sz w:val="24"/>
          <w:szCs w:val="24"/>
          <w:u w:val="single"/>
        </w:rPr>
        <w:lastRenderedPageBreak/>
        <w:t>Caso de Estudio: "</w:t>
      </w:r>
      <w:proofErr w:type="spellStart"/>
      <w:r w:rsidRPr="00BE61B4">
        <w:rPr>
          <w:b/>
          <w:bCs/>
          <w:color w:val="C45911" w:themeColor="accent2" w:themeShade="BF"/>
          <w:sz w:val="24"/>
          <w:szCs w:val="24"/>
          <w:u w:val="single"/>
        </w:rPr>
        <w:t>GestorTFG</w:t>
      </w:r>
      <w:proofErr w:type="spellEnd"/>
      <w:r w:rsidRPr="00BE61B4">
        <w:rPr>
          <w:b/>
          <w:bCs/>
          <w:color w:val="C45911" w:themeColor="accent2" w:themeShade="BF"/>
          <w:sz w:val="24"/>
          <w:szCs w:val="24"/>
          <w:u w:val="single"/>
        </w:rPr>
        <w:t>"</w:t>
      </w:r>
    </w:p>
    <w:p w14:paraId="288E776B" w14:textId="77777777" w:rsidR="00BE61B4" w:rsidRPr="00BE61B4" w:rsidRDefault="00BE61B4" w:rsidP="00BE61B4">
      <w:pPr>
        <w:numPr>
          <w:ilvl w:val="0"/>
          <w:numId w:val="41"/>
        </w:numPr>
      </w:pPr>
      <w:r w:rsidRPr="00BE61B4">
        <w:rPr>
          <w:b/>
          <w:bCs/>
        </w:rPr>
        <w:t>Problema a solucionar:</w:t>
      </w:r>
      <w:r w:rsidRPr="00BE61B4">
        <w:t xml:space="preserve"> En el IES, la gestión de los Trabajos de Fin de Grado (TFG) es caótica. Se basa en correos electrónicos, no hay un control de versiones de los documentos y los alumnos desconocen las fechas clave del proceso.</w:t>
      </w:r>
    </w:p>
    <w:p w14:paraId="7C881936" w14:textId="77777777" w:rsidR="00BE61B4" w:rsidRPr="00BE61B4" w:rsidRDefault="00BE61B4" w:rsidP="0024396A">
      <w:pPr>
        <w:keepNext/>
        <w:ind w:left="170"/>
        <w:rPr>
          <w:b/>
          <w:bCs/>
          <w:color w:val="C45911" w:themeColor="accent2" w:themeShade="BF"/>
          <w:sz w:val="24"/>
          <w:szCs w:val="24"/>
          <w:u w:val="single"/>
        </w:rPr>
      </w:pPr>
      <w:r w:rsidRPr="00BE61B4">
        <w:rPr>
          <w:b/>
          <w:bCs/>
          <w:color w:val="C45911" w:themeColor="accent2" w:themeShade="BF"/>
          <w:sz w:val="24"/>
          <w:szCs w:val="24"/>
          <w:u w:val="single"/>
        </w:rPr>
        <w:t>Objetivo General:</w:t>
      </w:r>
    </w:p>
    <w:p w14:paraId="0C3C288D" w14:textId="77777777" w:rsidR="00BE61B4" w:rsidRPr="00BE61B4" w:rsidRDefault="00BE61B4" w:rsidP="00BE61B4">
      <w:pPr>
        <w:numPr>
          <w:ilvl w:val="0"/>
          <w:numId w:val="42"/>
        </w:numPr>
      </w:pPr>
      <w:r w:rsidRPr="00BE61B4">
        <w:t>Desarrollar una aplicación web para optimizar y centralizar el proceso de seguimiento, tutorización y entrega de los TFG del centro educativo.</w:t>
      </w:r>
    </w:p>
    <w:p w14:paraId="7AEC6D7B" w14:textId="77777777" w:rsidR="00BE61B4" w:rsidRPr="00BE61B4" w:rsidRDefault="00BE61B4" w:rsidP="0024396A">
      <w:pPr>
        <w:keepNext/>
        <w:ind w:left="170"/>
        <w:rPr>
          <w:b/>
          <w:bCs/>
          <w:color w:val="C45911" w:themeColor="accent2" w:themeShade="BF"/>
          <w:sz w:val="24"/>
          <w:szCs w:val="24"/>
          <w:u w:val="single"/>
        </w:rPr>
      </w:pPr>
      <w:r w:rsidRPr="00BE61B4">
        <w:rPr>
          <w:b/>
          <w:bCs/>
          <w:color w:val="C45911" w:themeColor="accent2" w:themeShade="BF"/>
          <w:sz w:val="24"/>
          <w:szCs w:val="24"/>
          <w:u w:val="single"/>
        </w:rPr>
        <w:t>Objetivos Específicos:</w:t>
      </w:r>
    </w:p>
    <w:p w14:paraId="5B30F3BB" w14:textId="77777777" w:rsidR="00BE61B4" w:rsidRPr="00BE61B4" w:rsidRDefault="00BE61B4" w:rsidP="00BE61B4">
      <w:r w:rsidRPr="00BE61B4">
        <w:t>Se diferencian entre principales (esenciales para el funcionamiento) y secundarios (mejoras adicionales).</w:t>
      </w:r>
    </w:p>
    <w:p w14:paraId="00032414" w14:textId="77777777" w:rsidR="00BE61B4" w:rsidRPr="00BE61B4" w:rsidRDefault="00BE61B4" w:rsidP="00BE61B4">
      <w:pPr>
        <w:numPr>
          <w:ilvl w:val="0"/>
          <w:numId w:val="43"/>
        </w:numPr>
      </w:pPr>
      <w:r w:rsidRPr="00BE61B4">
        <w:rPr>
          <w:b/>
          <w:bCs/>
        </w:rPr>
        <w:t>Principales (Esenciales):</w:t>
      </w:r>
    </w:p>
    <w:p w14:paraId="138BD043" w14:textId="77777777" w:rsidR="00BE61B4" w:rsidRPr="00BE61B4" w:rsidRDefault="00BE61B4" w:rsidP="00BE61B4">
      <w:pPr>
        <w:numPr>
          <w:ilvl w:val="1"/>
          <w:numId w:val="43"/>
        </w:numPr>
      </w:pPr>
      <w:r w:rsidRPr="00BE61B4">
        <w:rPr>
          <w:b/>
          <w:bCs/>
        </w:rPr>
        <w:t>OE-1:</w:t>
      </w:r>
      <w:r w:rsidRPr="00BE61B4">
        <w:t xml:space="preserve"> Centralizar toda la comunicación entre tutor y alumno en una única plataforma.</w:t>
      </w:r>
    </w:p>
    <w:p w14:paraId="75C14845" w14:textId="77777777" w:rsidR="00BE61B4" w:rsidRPr="00BE61B4" w:rsidRDefault="00BE61B4" w:rsidP="00BE61B4">
      <w:pPr>
        <w:numPr>
          <w:ilvl w:val="1"/>
          <w:numId w:val="43"/>
        </w:numPr>
      </w:pPr>
      <w:r w:rsidRPr="00BE61B4">
        <w:rPr>
          <w:b/>
          <w:bCs/>
        </w:rPr>
        <w:t>OE-2:</w:t>
      </w:r>
      <w:r w:rsidRPr="00BE61B4">
        <w:t xml:space="preserve"> Proporcionar al alumnado una visión clara y unificada de las fechas clave de entrega (propuesta, memoria, defensa).</w:t>
      </w:r>
    </w:p>
    <w:p w14:paraId="12FE73FF" w14:textId="77777777" w:rsidR="00BE61B4" w:rsidRPr="00BE61B4" w:rsidRDefault="00BE61B4" w:rsidP="00BE61B4">
      <w:pPr>
        <w:numPr>
          <w:ilvl w:val="1"/>
          <w:numId w:val="43"/>
        </w:numPr>
      </w:pPr>
      <w:r w:rsidRPr="00BE61B4">
        <w:rPr>
          <w:b/>
          <w:bCs/>
        </w:rPr>
        <w:t>OE-3:</w:t>
      </w:r>
      <w:r w:rsidRPr="00BE61B4">
        <w:t xml:space="preserve"> Agilizar el proceso de entrega de documentos, estableciendo un repositorio único por alumno.</w:t>
      </w:r>
    </w:p>
    <w:p w14:paraId="46B4AF50" w14:textId="77777777" w:rsidR="00BE61B4" w:rsidRPr="00BE61B4" w:rsidRDefault="00BE61B4" w:rsidP="00BE61B4">
      <w:pPr>
        <w:numPr>
          <w:ilvl w:val="1"/>
          <w:numId w:val="43"/>
        </w:numPr>
      </w:pPr>
      <w:r w:rsidRPr="00BE61B4">
        <w:rPr>
          <w:b/>
          <w:bCs/>
        </w:rPr>
        <w:t>OE-4:</w:t>
      </w:r>
      <w:r w:rsidRPr="00BE61B4">
        <w:t xml:space="preserve"> Facilitar al profesorado la gestión y consulta del estado de todos sus TFG asignados.</w:t>
      </w:r>
    </w:p>
    <w:p w14:paraId="1CB67A50" w14:textId="77777777" w:rsidR="00BE61B4" w:rsidRPr="00BE61B4" w:rsidRDefault="00BE61B4" w:rsidP="00BE61B4">
      <w:pPr>
        <w:numPr>
          <w:ilvl w:val="0"/>
          <w:numId w:val="43"/>
        </w:numPr>
      </w:pPr>
      <w:r w:rsidRPr="00BE61B4">
        <w:rPr>
          <w:b/>
          <w:bCs/>
        </w:rPr>
        <w:t>Secundarios (Deseables, si el tiempo lo permite):</w:t>
      </w:r>
    </w:p>
    <w:p w14:paraId="1F7F1845" w14:textId="77777777" w:rsidR="00BE61B4" w:rsidRPr="00BE61B4" w:rsidRDefault="00BE61B4" w:rsidP="00BE61B4">
      <w:pPr>
        <w:numPr>
          <w:ilvl w:val="1"/>
          <w:numId w:val="43"/>
        </w:numPr>
      </w:pPr>
      <w:r w:rsidRPr="00BE61B4">
        <w:rPr>
          <w:b/>
          <w:bCs/>
        </w:rPr>
        <w:t>OE-5:</w:t>
      </w:r>
      <w:r w:rsidRPr="00BE61B4">
        <w:t xml:space="preserve"> Implementar un sistema de notificaciones para recordar la proximidad de las fechas de entrega.</w:t>
      </w:r>
    </w:p>
    <w:p w14:paraId="69D2D44C" w14:textId="77777777" w:rsidR="00BE61B4" w:rsidRPr="00BE61B4" w:rsidRDefault="00BE61B4" w:rsidP="00BE61B4">
      <w:pPr>
        <w:numPr>
          <w:ilvl w:val="1"/>
          <w:numId w:val="43"/>
        </w:numPr>
      </w:pPr>
      <w:r w:rsidRPr="00BE61B4">
        <w:rPr>
          <w:b/>
          <w:bCs/>
        </w:rPr>
        <w:t>OE-6:</w:t>
      </w:r>
      <w:r w:rsidRPr="00BE61B4">
        <w:t xml:space="preserve"> Ofrecer un módulo básico de detección de plagio en las entregas.</w:t>
      </w:r>
    </w:p>
    <w:p w14:paraId="58276184" w14:textId="77777777" w:rsidR="00BE61B4" w:rsidRPr="00BE61B4" w:rsidRDefault="00BE61B4" w:rsidP="00B74960">
      <w:pPr>
        <w:keepNext/>
        <w:rPr>
          <w:b/>
          <w:bCs/>
          <w:color w:val="4472C4" w:themeColor="accent1"/>
          <w:sz w:val="24"/>
          <w:szCs w:val="24"/>
          <w:u w:val="single"/>
        </w:rPr>
      </w:pPr>
      <w:r w:rsidRPr="00BE61B4">
        <w:rPr>
          <w:b/>
          <w:bCs/>
          <w:color w:val="4472C4" w:themeColor="accent1"/>
          <w:sz w:val="24"/>
          <w:szCs w:val="24"/>
          <w:u w:val="single"/>
        </w:rPr>
        <w:t>Pauta de redacción (Distinción Objetivo vs. Requisito):</w:t>
      </w:r>
    </w:p>
    <w:p w14:paraId="79D4F318" w14:textId="77777777" w:rsidR="00BE61B4" w:rsidRPr="00BE61B4" w:rsidRDefault="00BE61B4" w:rsidP="00BE61B4">
      <w:r w:rsidRPr="00BE61B4">
        <w:t xml:space="preserve">Observe cómo los objetivos anteriores definen </w:t>
      </w:r>
      <w:r w:rsidRPr="00BE61B4">
        <w:rPr>
          <w:i/>
          <w:iCs/>
        </w:rPr>
        <w:t>metas</w:t>
      </w:r>
      <w:r w:rsidRPr="00BE61B4">
        <w:t xml:space="preserve"> ("Agilizar", "Facilitar", "Centralizar"). No definen </w:t>
      </w:r>
      <w:r w:rsidRPr="00BE61B4">
        <w:rPr>
          <w:i/>
          <w:iCs/>
        </w:rPr>
        <w:t>acciones</w:t>
      </w:r>
      <w:r w:rsidRPr="00BE61B4">
        <w:t xml:space="preserve"> del software.</w:t>
      </w:r>
    </w:p>
    <w:p w14:paraId="797EE05E" w14:textId="77777777" w:rsidR="00BE61B4" w:rsidRPr="00BE61B4" w:rsidRDefault="00BE61B4" w:rsidP="00BE61B4">
      <w:pPr>
        <w:numPr>
          <w:ilvl w:val="0"/>
          <w:numId w:val="44"/>
        </w:numPr>
      </w:pPr>
      <w:r w:rsidRPr="00BE61B4">
        <w:rPr>
          <w:b/>
          <w:bCs/>
        </w:rPr>
        <w:t>INCORRECTO (Es un Requisito Funcional):</w:t>
      </w:r>
      <w:r w:rsidRPr="00BE61B4">
        <w:t xml:space="preserve"> "El sistema permitirá al alumno subir archivos PDF".</w:t>
      </w:r>
    </w:p>
    <w:p w14:paraId="137271B5" w14:textId="77777777" w:rsidR="00BE61B4" w:rsidRPr="00BE61B4" w:rsidRDefault="00BE61B4" w:rsidP="00BE61B4">
      <w:pPr>
        <w:numPr>
          <w:ilvl w:val="0"/>
          <w:numId w:val="44"/>
        </w:numPr>
      </w:pPr>
      <w:r w:rsidRPr="00BE61B4">
        <w:rPr>
          <w:b/>
          <w:bCs/>
        </w:rPr>
        <w:t>CORRECTO (Es el Objetivo):</w:t>
      </w:r>
      <w:r w:rsidRPr="00BE61B4">
        <w:t xml:space="preserve"> "Agilizar el proceso de entrega de documentos..." (OE-3).</w:t>
      </w:r>
    </w:p>
    <w:p w14:paraId="2880F476" w14:textId="77777777" w:rsidR="00BE61B4" w:rsidRPr="00BE61B4" w:rsidRDefault="00BE61B4" w:rsidP="00BE61B4">
      <w:pPr>
        <w:numPr>
          <w:ilvl w:val="0"/>
          <w:numId w:val="44"/>
        </w:numPr>
      </w:pPr>
      <w:r w:rsidRPr="00BE61B4">
        <w:rPr>
          <w:b/>
          <w:bCs/>
        </w:rPr>
        <w:t>INCORRECTO (Es un Requisito Funcional):</w:t>
      </w:r>
      <w:r w:rsidRPr="00BE61B4">
        <w:t xml:space="preserve"> "El sistema tendrá un chat para hablar".</w:t>
      </w:r>
    </w:p>
    <w:p w14:paraId="762F262F" w14:textId="77777777" w:rsidR="00BE61B4" w:rsidRPr="00BE61B4" w:rsidRDefault="00BE61B4" w:rsidP="00BE61B4">
      <w:pPr>
        <w:numPr>
          <w:ilvl w:val="0"/>
          <w:numId w:val="44"/>
        </w:numPr>
      </w:pPr>
      <w:r w:rsidRPr="00BE61B4">
        <w:rPr>
          <w:b/>
          <w:bCs/>
        </w:rPr>
        <w:t>CORRECTO (Es el Objetivo):</w:t>
      </w:r>
      <w:r w:rsidRPr="00BE61B4">
        <w:t xml:space="preserve"> "Centralizar toda la comunicación entre tutor y alumno..." (OE-1).</w:t>
      </w:r>
    </w:p>
    <w:p w14:paraId="7415197B" w14:textId="524F7EC4" w:rsidR="000D0636" w:rsidRPr="000D0636" w:rsidRDefault="000D0636" w:rsidP="00CA3459">
      <w:pPr>
        <w:pStyle w:val="Ttulo3"/>
      </w:pPr>
      <w:bookmarkStart w:id="46" w:name="_Toc213176891"/>
      <w:r w:rsidRPr="000D0636">
        <w:t>Requisitos Funcionales</w:t>
      </w:r>
      <w:bookmarkEnd w:id="46"/>
    </w:p>
    <w:p w14:paraId="57F84079" w14:textId="77777777" w:rsidR="00932E37" w:rsidRPr="00932E37" w:rsidRDefault="00932E37" w:rsidP="00932E37">
      <w:pPr>
        <w:keepNext/>
        <w:tabs>
          <w:tab w:val="num" w:pos="360"/>
        </w:tabs>
        <w:rPr>
          <w:b/>
          <w:bCs/>
          <w:color w:val="4472C4" w:themeColor="accent1"/>
          <w:sz w:val="24"/>
          <w:szCs w:val="24"/>
          <w:u w:val="single"/>
        </w:rPr>
      </w:pPr>
      <w:r w:rsidRPr="00932E37">
        <w:rPr>
          <w:b/>
          <w:bCs/>
          <w:color w:val="4472C4" w:themeColor="accent1"/>
          <w:sz w:val="24"/>
          <w:szCs w:val="24"/>
          <w:u w:val="single"/>
        </w:rPr>
        <w:t>Explicación Teórica</w:t>
      </w:r>
    </w:p>
    <w:p w14:paraId="69CE33B4" w14:textId="77777777" w:rsidR="00932E37" w:rsidRPr="00932E37" w:rsidRDefault="00932E37" w:rsidP="00932E37">
      <w:r w:rsidRPr="00932E37">
        <w:t xml:space="preserve">Si los objetivos (6.1.1) definían el </w:t>
      </w:r>
      <w:r w:rsidRPr="00932E37">
        <w:rPr>
          <w:b/>
          <w:bCs/>
        </w:rPr>
        <w:t>"POR QUÉ"</w:t>
      </w:r>
      <w:r w:rsidRPr="00932E37">
        <w:t xml:space="preserve"> (la meta), los Requisitos Funcionales (RF) definen el </w:t>
      </w:r>
      <w:r w:rsidRPr="00932E37">
        <w:rPr>
          <w:b/>
          <w:bCs/>
        </w:rPr>
        <w:t>"QUÉ"</w:t>
      </w:r>
      <w:r w:rsidRPr="00932E37">
        <w:t xml:space="preserve"> debe hacer el sistema.</w:t>
      </w:r>
    </w:p>
    <w:p w14:paraId="26A260C0" w14:textId="77777777" w:rsidR="00932E37" w:rsidRPr="00932E37" w:rsidRDefault="00932E37" w:rsidP="00932E37">
      <w:r w:rsidRPr="00932E37">
        <w:t xml:space="preserve">Un RF es una </w:t>
      </w:r>
      <w:r w:rsidRPr="00932E37">
        <w:rPr>
          <w:b/>
          <w:bCs/>
        </w:rPr>
        <w:t>función concreta</w:t>
      </w:r>
      <w:r w:rsidRPr="00932E37">
        <w:t xml:space="preserve"> o una </w:t>
      </w:r>
      <w:r w:rsidRPr="00932E37">
        <w:rPr>
          <w:b/>
          <w:bCs/>
        </w:rPr>
        <w:t>acción</w:t>
      </w:r>
      <w:r w:rsidRPr="00932E37">
        <w:t xml:space="preserve"> que el software debe ser capaz de ejecutar. Describe el comportamiento del sistema ante una entrada o situación específica. Es, en esencia, la "lista de tareas" que el software debe cumplir.</w:t>
      </w:r>
    </w:p>
    <w:p w14:paraId="3E666FDB" w14:textId="77777777" w:rsidR="00932E37" w:rsidRPr="00932E37" w:rsidRDefault="00932E37" w:rsidP="00932E37">
      <w:r w:rsidRPr="00932E37">
        <w:t>Para que estén bien definidos, los Requisitos Funcionales deben:</w:t>
      </w:r>
    </w:p>
    <w:p w14:paraId="7ADDF0AF" w14:textId="77777777" w:rsidR="00932E37" w:rsidRPr="00932E37" w:rsidRDefault="00932E37" w:rsidP="00932E37">
      <w:pPr>
        <w:numPr>
          <w:ilvl w:val="0"/>
          <w:numId w:val="45"/>
        </w:numPr>
      </w:pPr>
      <w:r w:rsidRPr="00932E37">
        <w:rPr>
          <w:b/>
          <w:bCs/>
        </w:rPr>
        <w:t>Estar vinculados a un Actor:</w:t>
      </w:r>
      <w:r w:rsidRPr="00932E37">
        <w:t xml:space="preserve"> Indicar </w:t>
      </w:r>
      <w:r w:rsidRPr="00932E37">
        <w:rPr>
          <w:i/>
          <w:iCs/>
        </w:rPr>
        <w:t>quién</w:t>
      </w:r>
      <w:r w:rsidRPr="00932E37">
        <w:t xml:space="preserve"> realiza la acción (</w:t>
      </w:r>
      <w:proofErr w:type="spellStart"/>
      <w:r w:rsidRPr="00932E37">
        <w:t>ej</w:t>
      </w:r>
      <w:proofErr w:type="spellEnd"/>
      <w:r w:rsidRPr="00932E37">
        <w:t>: "El Alumno...", "El Administrador..."). Los actores específicos se identificarán y describirán en el apartado 6.1.3.</w:t>
      </w:r>
    </w:p>
    <w:p w14:paraId="2F675865" w14:textId="77777777" w:rsidR="00932E37" w:rsidRPr="00932E37" w:rsidRDefault="00932E37" w:rsidP="00932E37">
      <w:pPr>
        <w:numPr>
          <w:ilvl w:val="0"/>
          <w:numId w:val="45"/>
        </w:numPr>
      </w:pPr>
      <w:r w:rsidRPr="00932E37">
        <w:rPr>
          <w:b/>
          <w:bCs/>
        </w:rPr>
        <w:lastRenderedPageBreak/>
        <w:t>Ser Trazables:</w:t>
      </w:r>
      <w:r w:rsidRPr="00932E37">
        <w:t xml:space="preserve"> Cada RF debe existir para cumplir, al menos, uno de los Objetivos Específicos (OE) definidos en el apartado anterior (6.1.1). Esto asegura que no se programan funciones innecesarias.</w:t>
      </w:r>
    </w:p>
    <w:p w14:paraId="2AB6E70C" w14:textId="77777777" w:rsidR="00932E37" w:rsidRPr="00932E37" w:rsidRDefault="00932E37" w:rsidP="00932E37">
      <w:pPr>
        <w:numPr>
          <w:ilvl w:val="0"/>
          <w:numId w:val="45"/>
        </w:numPr>
      </w:pPr>
      <w:r w:rsidRPr="00932E37">
        <w:rPr>
          <w:b/>
          <w:bCs/>
        </w:rPr>
        <w:t>Ser Verificables (</w:t>
      </w:r>
      <w:proofErr w:type="spellStart"/>
      <w:r w:rsidRPr="00932E37">
        <w:rPr>
          <w:b/>
          <w:bCs/>
        </w:rPr>
        <w:t>Testeables</w:t>
      </w:r>
      <w:proofErr w:type="spellEnd"/>
      <w:r w:rsidRPr="00932E37">
        <w:rPr>
          <w:b/>
          <w:bCs/>
        </w:rPr>
        <w:t>):</w:t>
      </w:r>
      <w:r w:rsidRPr="00932E37">
        <w:t xml:space="preserve"> Deben ser lo suficientemente específicos como para poder diseñar una prueba (un </w:t>
      </w:r>
      <w:r w:rsidRPr="00932E37">
        <w:rPr>
          <w:i/>
          <w:iCs/>
        </w:rPr>
        <w:t>test</w:t>
      </w:r>
      <w:r w:rsidRPr="00932E37">
        <w:t>) que determine objetivamente si la función se cumple o no.</w:t>
      </w:r>
    </w:p>
    <w:p w14:paraId="45CA6E5B" w14:textId="77777777" w:rsidR="00932E37" w:rsidRPr="00932E37" w:rsidRDefault="00932E37" w:rsidP="00932E37">
      <w:r w:rsidRPr="00932E37">
        <w:rPr>
          <w:b/>
          <w:bCs/>
        </w:rPr>
        <w:t>Pauta de redacción:</w:t>
      </w:r>
      <w:r w:rsidRPr="00932E37">
        <w:t xml:space="preserve"> Un RF se suele redactar de forma imperativa: "El sistema </w:t>
      </w:r>
      <w:r w:rsidRPr="00932E37">
        <w:rPr>
          <w:b/>
          <w:bCs/>
        </w:rPr>
        <w:t>debe permitir</w:t>
      </w:r>
      <w:r w:rsidRPr="00932E37">
        <w:t xml:space="preserve">...", "El sistema </w:t>
      </w:r>
      <w:r w:rsidRPr="00932E37">
        <w:rPr>
          <w:b/>
          <w:bCs/>
        </w:rPr>
        <w:t>debe calcular</w:t>
      </w:r>
      <w:r w:rsidRPr="00932E37">
        <w:t xml:space="preserve">...", "El sistema </w:t>
      </w:r>
      <w:r w:rsidRPr="00932E37">
        <w:rPr>
          <w:b/>
          <w:bCs/>
        </w:rPr>
        <w:t>debe enviar</w:t>
      </w:r>
      <w:r w:rsidRPr="00932E37">
        <w:t>...".</w:t>
      </w:r>
    </w:p>
    <w:p w14:paraId="01F87F57" w14:textId="77777777" w:rsidR="00932E37" w:rsidRPr="00932E37" w:rsidRDefault="00932E37" w:rsidP="00932E37">
      <w:pPr>
        <w:numPr>
          <w:ilvl w:val="0"/>
          <w:numId w:val="46"/>
        </w:numPr>
      </w:pPr>
      <w:r w:rsidRPr="00932E37">
        <w:rPr>
          <w:b/>
          <w:bCs/>
        </w:rPr>
        <w:t>INCORRECTO (Es un Objetivo):</w:t>
      </w:r>
      <w:r w:rsidRPr="00932E37">
        <w:t xml:space="preserve"> "Agilizar la entrega de trabajos".</w:t>
      </w:r>
    </w:p>
    <w:p w14:paraId="3539DDC2" w14:textId="77777777" w:rsidR="00932E37" w:rsidRPr="00932E37" w:rsidRDefault="00932E37" w:rsidP="00932E37">
      <w:pPr>
        <w:numPr>
          <w:ilvl w:val="0"/>
          <w:numId w:val="46"/>
        </w:numPr>
      </w:pPr>
      <w:r w:rsidRPr="00932E37">
        <w:rPr>
          <w:b/>
          <w:bCs/>
        </w:rPr>
        <w:t>CORRECTO (Es un RF):</w:t>
      </w:r>
      <w:r w:rsidRPr="00932E37">
        <w:t xml:space="preserve"> "El sistema </w:t>
      </w:r>
      <w:r w:rsidRPr="00932E37">
        <w:rPr>
          <w:b/>
          <w:bCs/>
        </w:rPr>
        <w:t>debe permitir</w:t>
      </w:r>
      <w:r w:rsidRPr="00932E37">
        <w:t xml:space="preserve"> al alumno subir archivos PDF en el formulario de entrega".</w:t>
      </w:r>
    </w:p>
    <w:p w14:paraId="07FD3B51" w14:textId="77777777" w:rsidR="00932E37" w:rsidRPr="00932E37" w:rsidRDefault="00932E37" w:rsidP="00932E37">
      <w:pPr>
        <w:numPr>
          <w:ilvl w:val="0"/>
          <w:numId w:val="46"/>
        </w:numPr>
      </w:pPr>
      <w:r w:rsidRPr="00932E37">
        <w:rPr>
          <w:b/>
          <w:bCs/>
        </w:rPr>
        <w:t>INCORRECTO (Es un RNF):</w:t>
      </w:r>
      <w:r w:rsidRPr="00932E37">
        <w:t xml:space="preserve"> "El sistema debe ser rápido".</w:t>
      </w:r>
    </w:p>
    <w:p w14:paraId="18D942C2" w14:textId="77777777" w:rsidR="00932E37" w:rsidRPr="00932E37" w:rsidRDefault="00932E37" w:rsidP="00932E37">
      <w:pPr>
        <w:numPr>
          <w:ilvl w:val="0"/>
          <w:numId w:val="46"/>
        </w:numPr>
      </w:pPr>
      <w:r w:rsidRPr="00932E37">
        <w:rPr>
          <w:b/>
          <w:bCs/>
        </w:rPr>
        <w:t>CORRECTO (Es un RF):</w:t>
      </w:r>
      <w:r w:rsidRPr="00932E37">
        <w:t xml:space="preserve"> "El sistema </w:t>
      </w:r>
      <w:r w:rsidRPr="00932E37">
        <w:rPr>
          <w:b/>
          <w:bCs/>
        </w:rPr>
        <w:t>debe mostrar</w:t>
      </w:r>
      <w:r w:rsidRPr="00932E37">
        <w:t xml:space="preserve"> al administrador un listado de todos los alumnos".</w:t>
      </w:r>
    </w:p>
    <w:p w14:paraId="61E2C605" w14:textId="77777777" w:rsidR="00932E37" w:rsidRPr="00932E37" w:rsidRDefault="00932E37" w:rsidP="00932E37">
      <w:pPr>
        <w:keepNext/>
        <w:tabs>
          <w:tab w:val="num" w:pos="360"/>
        </w:tabs>
        <w:rPr>
          <w:b/>
          <w:bCs/>
          <w:color w:val="4472C4" w:themeColor="accent1"/>
          <w:sz w:val="24"/>
          <w:szCs w:val="24"/>
          <w:u w:val="single"/>
        </w:rPr>
      </w:pPr>
      <w:r w:rsidRPr="00932E37">
        <w:rPr>
          <w:b/>
          <w:bCs/>
          <w:color w:val="4472C4" w:themeColor="accent1"/>
          <w:sz w:val="24"/>
          <w:szCs w:val="24"/>
          <w:u w:val="single"/>
        </w:rPr>
        <w:t>Ejemplo Práctico Completo</w:t>
      </w:r>
    </w:p>
    <w:p w14:paraId="53D39AD6" w14:textId="77777777" w:rsidR="00932E37" w:rsidRPr="00932E37" w:rsidRDefault="00932E37" w:rsidP="00932E37">
      <w:r w:rsidRPr="00932E37">
        <w:t xml:space="preserve">Continuando con el proyecto hipotético </w:t>
      </w:r>
      <w:r w:rsidRPr="00932E37">
        <w:rPr>
          <w:b/>
          <w:bCs/>
        </w:rPr>
        <w:t>"</w:t>
      </w:r>
      <w:proofErr w:type="spellStart"/>
      <w:r w:rsidRPr="00932E37">
        <w:rPr>
          <w:b/>
          <w:bCs/>
        </w:rPr>
        <w:t>GestorTFG</w:t>
      </w:r>
      <w:proofErr w:type="spellEnd"/>
      <w:r w:rsidRPr="00932E37">
        <w:rPr>
          <w:b/>
          <w:bCs/>
        </w:rPr>
        <w:t>"</w:t>
      </w:r>
      <w:r w:rsidRPr="00932E37">
        <w:t xml:space="preserve"> y los objetivos (OE) definidos en el apartado anterior:</w:t>
      </w:r>
    </w:p>
    <w:p w14:paraId="77E7E898" w14:textId="77777777" w:rsidR="00932E37" w:rsidRPr="00932E37" w:rsidRDefault="00932E37" w:rsidP="00932E37">
      <w:r w:rsidRPr="00932E37">
        <w:t xml:space="preserve">Se deben agrupar los requisitos por el </w:t>
      </w:r>
      <w:r w:rsidRPr="00932E37">
        <w:rPr>
          <w:b/>
          <w:bCs/>
        </w:rPr>
        <w:t>Actor</w:t>
      </w:r>
      <w:r w:rsidRPr="00932E37">
        <w:t xml:space="preserve"> que los ejecuta (que se detallarán en 6.1.3, pero que aquí asumimos que son: ALUMNO, PROFESOR y ADMINISTRADOR).</w:t>
      </w:r>
    </w:p>
    <w:p w14:paraId="16D2FBCB" w14:textId="77777777" w:rsidR="00932E37" w:rsidRPr="00932E37" w:rsidRDefault="00932E37" w:rsidP="00932E37">
      <w:r w:rsidRPr="00932E37">
        <w:t>Para cada RF, se indica entre paréntesis el/los Objetivo/s Específico/s (OE) que ayuda a cumplir (Trazabilidad).</w:t>
      </w:r>
    </w:p>
    <w:p w14:paraId="371255DE" w14:textId="77777777" w:rsidR="00932E37" w:rsidRPr="00932E37" w:rsidRDefault="00932E37" w:rsidP="00932E37">
      <w:pPr>
        <w:keepNext/>
        <w:ind w:left="170"/>
        <w:rPr>
          <w:b/>
          <w:bCs/>
          <w:color w:val="C45911" w:themeColor="accent2" w:themeShade="BF"/>
          <w:sz w:val="24"/>
          <w:szCs w:val="24"/>
          <w:u w:val="single"/>
        </w:rPr>
      </w:pPr>
      <w:r w:rsidRPr="00932E37">
        <w:rPr>
          <w:b/>
          <w:bCs/>
          <w:color w:val="C45911" w:themeColor="accent2" w:themeShade="BF"/>
          <w:sz w:val="24"/>
          <w:szCs w:val="24"/>
          <w:u w:val="single"/>
        </w:rPr>
        <w:t>RF para el Actor: ALUMNO</w:t>
      </w:r>
    </w:p>
    <w:p w14:paraId="5574E530" w14:textId="77777777" w:rsidR="00932E37" w:rsidRPr="00932E37" w:rsidRDefault="00932E37" w:rsidP="00932E37">
      <w:pPr>
        <w:numPr>
          <w:ilvl w:val="0"/>
          <w:numId w:val="47"/>
        </w:numPr>
      </w:pPr>
      <w:r w:rsidRPr="00932E37">
        <w:rPr>
          <w:b/>
          <w:bCs/>
        </w:rPr>
        <w:t>RF-A.1 (Trazabilidad: OE-3):</w:t>
      </w:r>
      <w:r w:rsidRPr="00932E37">
        <w:t xml:space="preserve"> El sistema </w:t>
      </w:r>
      <w:r w:rsidRPr="00932E37">
        <w:rPr>
          <w:b/>
          <w:bCs/>
        </w:rPr>
        <w:t>debe permitir</w:t>
      </w:r>
      <w:r w:rsidRPr="00932E37">
        <w:t xml:space="preserve"> al ALUMNO autenticarse (iniciar sesión) usando sus credenciales del centro.</w:t>
      </w:r>
    </w:p>
    <w:p w14:paraId="00893D7B" w14:textId="77777777" w:rsidR="00932E37" w:rsidRPr="00932E37" w:rsidRDefault="00932E37" w:rsidP="00932E37">
      <w:pPr>
        <w:numPr>
          <w:ilvl w:val="0"/>
          <w:numId w:val="47"/>
        </w:numPr>
      </w:pPr>
      <w:r w:rsidRPr="00932E37">
        <w:rPr>
          <w:b/>
          <w:bCs/>
        </w:rPr>
        <w:t>RF-A.2 (Trazabilidad: OE-2):</w:t>
      </w:r>
      <w:r w:rsidRPr="00932E37">
        <w:t xml:space="preserve"> El sistema </w:t>
      </w:r>
      <w:r w:rsidRPr="00932E37">
        <w:rPr>
          <w:b/>
          <w:bCs/>
        </w:rPr>
        <w:t>debe mostrar</w:t>
      </w:r>
      <w:r w:rsidRPr="00932E37">
        <w:t xml:space="preserve"> al ALUMNO un panel (</w:t>
      </w:r>
      <w:proofErr w:type="spellStart"/>
      <w:r w:rsidRPr="00932E37">
        <w:t>dashboard</w:t>
      </w:r>
      <w:proofErr w:type="spellEnd"/>
      <w:r w:rsidRPr="00932E37">
        <w:t>) personal donde visualice el calendario con las fechas clave de la convocatoria (entrega, defensa, etc.).</w:t>
      </w:r>
    </w:p>
    <w:p w14:paraId="2C083F66" w14:textId="77777777" w:rsidR="00932E37" w:rsidRPr="00932E37" w:rsidRDefault="00932E37" w:rsidP="00932E37">
      <w:pPr>
        <w:numPr>
          <w:ilvl w:val="0"/>
          <w:numId w:val="47"/>
        </w:numPr>
      </w:pPr>
      <w:r w:rsidRPr="00932E37">
        <w:rPr>
          <w:b/>
          <w:bCs/>
        </w:rPr>
        <w:t>RF-A.3 (Trazabilidad: OE-3):</w:t>
      </w:r>
      <w:r w:rsidRPr="00932E37">
        <w:t xml:space="preserve"> El sistema </w:t>
      </w:r>
      <w:r w:rsidRPr="00932E37">
        <w:rPr>
          <w:b/>
          <w:bCs/>
        </w:rPr>
        <w:t>debe permitir</w:t>
      </w:r>
      <w:r w:rsidRPr="00932E37">
        <w:t xml:space="preserve"> al ALUMNO subir la memoria de su TFG (solo en formato PDF) a través de un formulario de entrega único.</w:t>
      </w:r>
    </w:p>
    <w:p w14:paraId="5374E9DF" w14:textId="77777777" w:rsidR="00932E37" w:rsidRPr="00932E37" w:rsidRDefault="00932E37" w:rsidP="00932E37">
      <w:pPr>
        <w:numPr>
          <w:ilvl w:val="0"/>
          <w:numId w:val="47"/>
        </w:numPr>
      </w:pPr>
      <w:r w:rsidRPr="00932E37">
        <w:rPr>
          <w:b/>
          <w:bCs/>
        </w:rPr>
        <w:t>RF-A.4 (Trazabilidad: OE-3):</w:t>
      </w:r>
      <w:r w:rsidRPr="00932E37">
        <w:t xml:space="preserve"> El sistema </w:t>
      </w:r>
      <w:r w:rsidRPr="00932E37">
        <w:rPr>
          <w:b/>
          <w:bCs/>
        </w:rPr>
        <w:t>debe permitir</w:t>
      </w:r>
      <w:r w:rsidRPr="00932E37">
        <w:t xml:space="preserve"> al ALUMNO consultar el historial de versiones de sus entregas (sobrescribir la entrega hasta la fecha límite).</w:t>
      </w:r>
    </w:p>
    <w:p w14:paraId="473CEFBC" w14:textId="77777777" w:rsidR="00932E37" w:rsidRPr="00932E37" w:rsidRDefault="00932E37" w:rsidP="00932E37">
      <w:pPr>
        <w:numPr>
          <w:ilvl w:val="0"/>
          <w:numId w:val="47"/>
        </w:numPr>
      </w:pPr>
      <w:r w:rsidRPr="00932E37">
        <w:rPr>
          <w:b/>
          <w:bCs/>
        </w:rPr>
        <w:t>RF-A.5 (Trazabilidad: OE-1):</w:t>
      </w:r>
      <w:r w:rsidRPr="00932E37">
        <w:t xml:space="preserve"> El sistema </w:t>
      </w:r>
      <w:r w:rsidRPr="00932E37">
        <w:rPr>
          <w:b/>
          <w:bCs/>
        </w:rPr>
        <w:t>debe permitir</w:t>
      </w:r>
      <w:r w:rsidRPr="00932E37">
        <w:t xml:space="preserve"> al ALUMNO enviar y recibir mensajes (vía chat o foro) únicamente a/desde su PROFESOR tutor asignado.</w:t>
      </w:r>
    </w:p>
    <w:p w14:paraId="07C5C7AE" w14:textId="77777777" w:rsidR="00932E37" w:rsidRPr="00932E37" w:rsidRDefault="00932E37" w:rsidP="00932E37">
      <w:pPr>
        <w:keepNext/>
        <w:ind w:left="170"/>
        <w:rPr>
          <w:b/>
          <w:bCs/>
          <w:color w:val="C45911" w:themeColor="accent2" w:themeShade="BF"/>
          <w:sz w:val="24"/>
          <w:szCs w:val="24"/>
          <w:u w:val="single"/>
        </w:rPr>
      </w:pPr>
      <w:r w:rsidRPr="00932E37">
        <w:rPr>
          <w:b/>
          <w:bCs/>
          <w:color w:val="C45911" w:themeColor="accent2" w:themeShade="BF"/>
          <w:sz w:val="24"/>
          <w:szCs w:val="24"/>
          <w:u w:val="single"/>
        </w:rPr>
        <w:t>RF para el Actor: PROFESOR</w:t>
      </w:r>
    </w:p>
    <w:p w14:paraId="498A2385" w14:textId="77777777" w:rsidR="00932E37" w:rsidRPr="00932E37" w:rsidRDefault="00932E37" w:rsidP="00932E37">
      <w:pPr>
        <w:numPr>
          <w:ilvl w:val="0"/>
          <w:numId w:val="48"/>
        </w:numPr>
      </w:pPr>
      <w:r w:rsidRPr="00932E37">
        <w:rPr>
          <w:b/>
          <w:bCs/>
        </w:rPr>
        <w:t>RF-P.1 (Trazabilidad: OE-4):</w:t>
      </w:r>
      <w:r w:rsidRPr="00932E37">
        <w:t xml:space="preserve"> El sistema </w:t>
      </w:r>
      <w:r w:rsidRPr="00932E37">
        <w:rPr>
          <w:b/>
          <w:bCs/>
        </w:rPr>
        <w:t>debe permitir</w:t>
      </w:r>
      <w:r w:rsidRPr="00932E37">
        <w:t xml:space="preserve"> al PROFESOR visualizar un listado de todos sus TFG tutorizados, indicando el estado de la última entrega del alumno (p.ej., "Pendiente", "Entregado", "Calificado").</w:t>
      </w:r>
    </w:p>
    <w:p w14:paraId="53817FD4" w14:textId="77777777" w:rsidR="00932E37" w:rsidRPr="00932E37" w:rsidRDefault="00932E37" w:rsidP="00932E37">
      <w:pPr>
        <w:numPr>
          <w:ilvl w:val="0"/>
          <w:numId w:val="48"/>
        </w:numPr>
      </w:pPr>
      <w:r w:rsidRPr="00932E37">
        <w:rPr>
          <w:b/>
          <w:bCs/>
        </w:rPr>
        <w:t>RF-P.2 (Trazabilidad: OE-4, OE-3):</w:t>
      </w:r>
      <w:r w:rsidRPr="00932E37">
        <w:t xml:space="preserve"> El sistema </w:t>
      </w:r>
      <w:r w:rsidRPr="00932E37">
        <w:rPr>
          <w:b/>
          <w:bCs/>
        </w:rPr>
        <w:t>debe permitir</w:t>
      </w:r>
      <w:r w:rsidRPr="00932E37">
        <w:t xml:space="preserve"> al PROFESOR descargar el documento PDF entregado por el ALUMNO.</w:t>
      </w:r>
    </w:p>
    <w:p w14:paraId="2A11D20A" w14:textId="77777777" w:rsidR="00932E37" w:rsidRPr="00932E37" w:rsidRDefault="00932E37" w:rsidP="00932E37">
      <w:pPr>
        <w:numPr>
          <w:ilvl w:val="0"/>
          <w:numId w:val="48"/>
        </w:numPr>
      </w:pPr>
      <w:r w:rsidRPr="00932E37">
        <w:rPr>
          <w:b/>
          <w:bCs/>
        </w:rPr>
        <w:t>RF-P.3 (Trazabilidad: OE-4):</w:t>
      </w:r>
      <w:r w:rsidRPr="00932E37">
        <w:t xml:space="preserve"> El sistema </w:t>
      </w:r>
      <w:r w:rsidRPr="00932E37">
        <w:rPr>
          <w:b/>
          <w:bCs/>
        </w:rPr>
        <w:t>debe permitir</w:t>
      </w:r>
      <w:r w:rsidRPr="00932E37">
        <w:t xml:space="preserve"> al PROFESOR asignar una calificación numérica y añadir un comentario de </w:t>
      </w:r>
      <w:proofErr w:type="spellStart"/>
      <w:r w:rsidRPr="00932E37">
        <w:rPr>
          <w:i/>
          <w:iCs/>
        </w:rPr>
        <w:t>feedback</w:t>
      </w:r>
      <w:proofErr w:type="spellEnd"/>
      <w:r w:rsidRPr="00932E37">
        <w:t xml:space="preserve"> a la entrega del ALUMNO.</w:t>
      </w:r>
    </w:p>
    <w:p w14:paraId="08B3A44D" w14:textId="77777777" w:rsidR="00932E37" w:rsidRPr="00932E37" w:rsidRDefault="00932E37" w:rsidP="00932E37">
      <w:pPr>
        <w:numPr>
          <w:ilvl w:val="0"/>
          <w:numId w:val="48"/>
        </w:numPr>
      </w:pPr>
      <w:r w:rsidRPr="00932E37">
        <w:rPr>
          <w:b/>
          <w:bCs/>
        </w:rPr>
        <w:t>RF-P.4 (Trazabilidad: OE-1):</w:t>
      </w:r>
      <w:r w:rsidRPr="00932E37">
        <w:t xml:space="preserve"> El sistema </w:t>
      </w:r>
      <w:r w:rsidRPr="00932E37">
        <w:rPr>
          <w:b/>
          <w:bCs/>
        </w:rPr>
        <w:t>debe permitir</w:t>
      </w:r>
      <w:r w:rsidRPr="00932E37">
        <w:t xml:space="preserve"> al PROFESOR enviar y recibir mensajes a/desde sus alumnos tutorizados.</w:t>
      </w:r>
    </w:p>
    <w:p w14:paraId="6EB2C934" w14:textId="77777777" w:rsidR="00932E37" w:rsidRPr="00932E37" w:rsidRDefault="00932E37" w:rsidP="00932E37">
      <w:pPr>
        <w:numPr>
          <w:ilvl w:val="0"/>
          <w:numId w:val="48"/>
        </w:numPr>
      </w:pPr>
      <w:r w:rsidRPr="00932E37">
        <w:rPr>
          <w:b/>
          <w:bCs/>
        </w:rPr>
        <w:lastRenderedPageBreak/>
        <w:t>RF-P.5 (Trazabilidad: OE-5):</w:t>
      </w:r>
      <w:r w:rsidRPr="00932E37">
        <w:t xml:space="preserve"> El sistema </w:t>
      </w:r>
      <w:r w:rsidRPr="00932E37">
        <w:rPr>
          <w:b/>
          <w:bCs/>
        </w:rPr>
        <w:t>debe enviar</w:t>
      </w:r>
      <w:r w:rsidRPr="00932E37">
        <w:t xml:space="preserve"> una notificación (email) al PROFESOR cuando uno de sus alumnos realice una nueva entrega.</w:t>
      </w:r>
    </w:p>
    <w:p w14:paraId="5BDDC8AC" w14:textId="77777777" w:rsidR="00932E37" w:rsidRPr="00932E37" w:rsidRDefault="00932E37" w:rsidP="00932E37">
      <w:pPr>
        <w:keepNext/>
        <w:ind w:left="170"/>
        <w:rPr>
          <w:b/>
          <w:bCs/>
          <w:color w:val="C45911" w:themeColor="accent2" w:themeShade="BF"/>
          <w:sz w:val="24"/>
          <w:szCs w:val="24"/>
          <w:u w:val="single"/>
        </w:rPr>
      </w:pPr>
      <w:r w:rsidRPr="00932E37">
        <w:rPr>
          <w:b/>
          <w:bCs/>
          <w:color w:val="C45911" w:themeColor="accent2" w:themeShade="BF"/>
          <w:sz w:val="24"/>
          <w:szCs w:val="24"/>
          <w:u w:val="single"/>
        </w:rPr>
        <w:t>RF para el Actor: ADMINISTRADOR</w:t>
      </w:r>
    </w:p>
    <w:p w14:paraId="66686731" w14:textId="77777777" w:rsidR="00932E37" w:rsidRPr="00932E37" w:rsidRDefault="00932E37" w:rsidP="00932E37">
      <w:pPr>
        <w:numPr>
          <w:ilvl w:val="0"/>
          <w:numId w:val="49"/>
        </w:numPr>
      </w:pPr>
      <w:r w:rsidRPr="00932E37">
        <w:rPr>
          <w:b/>
          <w:bCs/>
        </w:rPr>
        <w:t>RF-ADM.1 (Trazabilidad: OE-2):</w:t>
      </w:r>
      <w:r w:rsidRPr="00932E37">
        <w:t xml:space="preserve"> El sistema </w:t>
      </w:r>
      <w:r w:rsidRPr="00932E37">
        <w:rPr>
          <w:b/>
          <w:bCs/>
        </w:rPr>
        <w:t>debe permitir</w:t>
      </w:r>
      <w:r w:rsidRPr="00932E37">
        <w:t xml:space="preserve"> al ADMINISTRADOR crear, modificar y eliminar las convocatorias del curso (p.ej., "Convocatoria Ordinaria 2025/26") y definir sus fechas clave.</w:t>
      </w:r>
    </w:p>
    <w:p w14:paraId="4E4BB48B" w14:textId="77777777" w:rsidR="00932E37" w:rsidRPr="00932E37" w:rsidRDefault="00932E37" w:rsidP="00932E37">
      <w:pPr>
        <w:numPr>
          <w:ilvl w:val="0"/>
          <w:numId w:val="49"/>
        </w:numPr>
      </w:pPr>
      <w:r w:rsidRPr="00932E37">
        <w:rPr>
          <w:b/>
          <w:bCs/>
        </w:rPr>
        <w:t>RF-ADM.2 (Trazabilidad: OE-4):</w:t>
      </w:r>
      <w:r w:rsidRPr="00932E37">
        <w:t xml:space="preserve"> El sistema </w:t>
      </w:r>
      <w:r w:rsidRPr="00932E37">
        <w:rPr>
          <w:b/>
          <w:bCs/>
        </w:rPr>
        <w:t>debe permitir</w:t>
      </w:r>
      <w:r w:rsidRPr="00932E37">
        <w:t xml:space="preserve"> al ADMINISTRADOR dar de alta, modificar o eliminar usuarios (Alumnos, Profesores).</w:t>
      </w:r>
    </w:p>
    <w:p w14:paraId="495A07FF" w14:textId="77777777" w:rsidR="00932E37" w:rsidRPr="00932E37" w:rsidRDefault="00932E37" w:rsidP="00932E37">
      <w:pPr>
        <w:numPr>
          <w:ilvl w:val="0"/>
          <w:numId w:val="49"/>
        </w:numPr>
      </w:pPr>
      <w:r w:rsidRPr="00932E37">
        <w:rPr>
          <w:b/>
          <w:bCs/>
        </w:rPr>
        <w:t>RF-ADM.3 (Trazabilidad: OE-4):</w:t>
      </w:r>
      <w:r w:rsidRPr="00932E37">
        <w:t xml:space="preserve"> El sistema </w:t>
      </w:r>
      <w:r w:rsidRPr="00932E37">
        <w:rPr>
          <w:b/>
          <w:bCs/>
        </w:rPr>
        <w:t>debe permitir</w:t>
      </w:r>
      <w:r w:rsidRPr="00932E37">
        <w:t xml:space="preserve"> al ADMINISTRADOR asignar uno o varios ALUMNOS a un PROFESOR (tutor).</w:t>
      </w:r>
    </w:p>
    <w:p w14:paraId="0EC9437B" w14:textId="4E6CF2AD" w:rsidR="000D0636" w:rsidRPr="000D0636" w:rsidRDefault="000D0636" w:rsidP="001F6C28">
      <w:pPr>
        <w:pStyle w:val="Ttulo3"/>
      </w:pPr>
      <w:bookmarkStart w:id="47" w:name="_Toc213176892"/>
      <w:r w:rsidRPr="000D0636">
        <w:t>Tipo de Usuarios y Actores</w:t>
      </w:r>
      <w:bookmarkEnd w:id="47"/>
    </w:p>
    <w:p w14:paraId="2321D765" w14:textId="77777777" w:rsidR="0028091B" w:rsidRPr="0028091B" w:rsidRDefault="0028091B" w:rsidP="0028091B">
      <w:pPr>
        <w:keepNext/>
        <w:tabs>
          <w:tab w:val="num" w:pos="360"/>
        </w:tabs>
        <w:rPr>
          <w:b/>
          <w:bCs/>
          <w:color w:val="4472C4" w:themeColor="accent1"/>
          <w:sz w:val="24"/>
          <w:szCs w:val="24"/>
          <w:u w:val="single"/>
        </w:rPr>
      </w:pPr>
      <w:r w:rsidRPr="0028091B">
        <w:rPr>
          <w:b/>
          <w:bCs/>
          <w:color w:val="4472C4" w:themeColor="accent1"/>
          <w:sz w:val="24"/>
          <w:szCs w:val="24"/>
          <w:u w:val="single"/>
        </w:rPr>
        <w:t>Explicación Teórica</w:t>
      </w:r>
    </w:p>
    <w:p w14:paraId="6450FA88" w14:textId="77777777" w:rsidR="0028091B" w:rsidRPr="0028091B" w:rsidRDefault="0028091B" w:rsidP="0028091B">
      <w:r w:rsidRPr="0028091B">
        <w:t xml:space="preserve">En este apartado se debe definir </w:t>
      </w:r>
      <w:r w:rsidRPr="0028091B">
        <w:rPr>
          <w:b/>
          <w:bCs/>
        </w:rPr>
        <w:t>"QUIÉN"</w:t>
      </w:r>
      <w:r w:rsidRPr="0028091B">
        <w:t xml:space="preserve"> va a utilizar la aplicación.</w:t>
      </w:r>
    </w:p>
    <w:p w14:paraId="1CD2C7F9" w14:textId="77777777" w:rsidR="00F016BD" w:rsidRDefault="0028091B" w:rsidP="0028091B">
      <w:r w:rsidRPr="0028091B">
        <w:t xml:space="preserve">Un "Actor" (o Tipo de Usuario) es un </w:t>
      </w:r>
      <w:r w:rsidRPr="0028091B">
        <w:rPr>
          <w:b/>
          <w:bCs/>
        </w:rPr>
        <w:t>rol</w:t>
      </w:r>
      <w:r w:rsidRPr="0028091B">
        <w:t xml:space="preserve"> que interactúa con el sistema para ejecutar un conjunto de funciones. </w:t>
      </w:r>
    </w:p>
    <w:p w14:paraId="11A82021" w14:textId="15DEBBAE" w:rsidR="0028091B" w:rsidRPr="0028091B" w:rsidRDefault="0028091B" w:rsidP="0028091B">
      <w:r w:rsidRPr="0028091B">
        <w:t xml:space="preserve">Definir los actores es esencial para agrupar los Requisitos Funcionales (que vimos en 6.1.2) y comprender los diferentes </w:t>
      </w:r>
      <w:r w:rsidRPr="0028091B">
        <w:rPr>
          <w:b/>
          <w:bCs/>
        </w:rPr>
        <w:t>niveles de permisos</w:t>
      </w:r>
      <w:r w:rsidRPr="0028091B">
        <w:t xml:space="preserve"> y </w:t>
      </w:r>
      <w:r w:rsidRPr="0028091B">
        <w:rPr>
          <w:b/>
          <w:bCs/>
        </w:rPr>
        <w:t>restricciones</w:t>
      </w:r>
      <w:r w:rsidRPr="0028091B">
        <w:t xml:space="preserve"> de la aplicación.</w:t>
      </w:r>
    </w:p>
    <w:p w14:paraId="79E55AF7" w14:textId="77777777" w:rsidR="0028091B" w:rsidRPr="0028091B" w:rsidRDefault="0028091B" w:rsidP="0028091B">
      <w:r w:rsidRPr="0028091B">
        <w:t xml:space="preserve">Esta clasificación es la base para el diseño de la seguridad del sistema y, como se indica en el enunciado, es fundamental para el posterior diseño de la </w:t>
      </w:r>
      <w:r w:rsidRPr="0028091B">
        <w:rPr>
          <w:b/>
          <w:bCs/>
        </w:rPr>
        <w:t>base de datos</w:t>
      </w:r>
      <w:r w:rsidRPr="0028091B">
        <w:t xml:space="preserve"> (por ejemplo, suele traducirse en una tabla Usuarios con una columna Rol, o en tablas separadas para distintos tipos de usuarios).</w:t>
      </w:r>
    </w:p>
    <w:p w14:paraId="6EDFB2C9" w14:textId="77777777" w:rsidR="0028091B" w:rsidRPr="0028091B" w:rsidRDefault="0028091B" w:rsidP="0028091B">
      <w:r w:rsidRPr="0028091B">
        <w:t>Los actores no siempre son personas; un actor también podría ser un sistema externo (p.ej., "API de Pagos" o "Sistema de Calificaciones Externo").</w:t>
      </w:r>
    </w:p>
    <w:p w14:paraId="16DAA901" w14:textId="77777777" w:rsidR="0028091B" w:rsidRPr="0028091B" w:rsidRDefault="0028091B" w:rsidP="0028091B">
      <w:pPr>
        <w:keepNext/>
        <w:tabs>
          <w:tab w:val="num" w:pos="360"/>
        </w:tabs>
        <w:rPr>
          <w:b/>
          <w:bCs/>
          <w:color w:val="4472C4" w:themeColor="accent1"/>
          <w:sz w:val="24"/>
          <w:szCs w:val="24"/>
          <w:u w:val="single"/>
        </w:rPr>
      </w:pPr>
      <w:r w:rsidRPr="0028091B">
        <w:rPr>
          <w:b/>
          <w:bCs/>
          <w:color w:val="4472C4" w:themeColor="accent1"/>
          <w:sz w:val="24"/>
          <w:szCs w:val="24"/>
          <w:u w:val="single"/>
        </w:rPr>
        <w:t>Ejemplo Práctico Completo</w:t>
      </w:r>
    </w:p>
    <w:p w14:paraId="481CF9D2" w14:textId="77777777" w:rsidR="00364242" w:rsidRPr="00364242" w:rsidRDefault="00364242" w:rsidP="00364242">
      <w:r w:rsidRPr="00364242">
        <w:t xml:space="preserve">Continuando con el proyecto hipotético </w:t>
      </w:r>
      <w:r w:rsidRPr="00364242">
        <w:rPr>
          <w:b/>
          <w:bCs/>
        </w:rPr>
        <w:t>"</w:t>
      </w:r>
      <w:proofErr w:type="spellStart"/>
      <w:r w:rsidRPr="00364242">
        <w:rPr>
          <w:b/>
          <w:bCs/>
        </w:rPr>
        <w:t>GestorTFG</w:t>
      </w:r>
      <w:proofErr w:type="spellEnd"/>
      <w:r w:rsidRPr="00364242">
        <w:rPr>
          <w:b/>
          <w:bCs/>
        </w:rPr>
        <w:t>"</w:t>
      </w:r>
      <w:r w:rsidRPr="00364242">
        <w:t xml:space="preserve">, y basándonos en los Requisitos Funcionales (RF) agrupados en el apartado anterior, se han identificado </w:t>
      </w:r>
      <w:r w:rsidRPr="00364242">
        <w:rPr>
          <w:b/>
          <w:bCs/>
        </w:rPr>
        <w:t>tres actores</w:t>
      </w:r>
      <w:r w:rsidRPr="00364242">
        <w:t xml:space="preserve"> principales. A continuación, se describen sus roles, alcance y limitaciones:</w:t>
      </w:r>
    </w:p>
    <w:p w14:paraId="1AA8B752" w14:textId="77777777" w:rsidR="00364242" w:rsidRPr="00364242" w:rsidRDefault="00364242" w:rsidP="00364242">
      <w:pPr>
        <w:keepNext/>
        <w:ind w:left="170"/>
        <w:rPr>
          <w:b/>
          <w:bCs/>
          <w:color w:val="C45911" w:themeColor="accent2" w:themeShade="BF"/>
          <w:sz w:val="24"/>
          <w:szCs w:val="24"/>
          <w:u w:val="single"/>
        </w:rPr>
      </w:pPr>
      <w:r w:rsidRPr="00364242">
        <w:rPr>
          <w:b/>
          <w:bCs/>
          <w:color w:val="C45911" w:themeColor="accent2" w:themeShade="BF"/>
          <w:sz w:val="24"/>
          <w:szCs w:val="24"/>
          <w:u w:val="single"/>
        </w:rPr>
        <w:t>1. ALUMNO</w:t>
      </w:r>
    </w:p>
    <w:p w14:paraId="558D89F2" w14:textId="77777777" w:rsidR="00364242" w:rsidRPr="00364242" w:rsidRDefault="00364242" w:rsidP="00364242">
      <w:r w:rsidRPr="00364242">
        <w:t>Es el usuario final del sistema, el estudiante que debe realizar la entrega del TFG. Su rol está centrado en la consulta de su propio estado y la entrega de su trabajo.</w:t>
      </w:r>
    </w:p>
    <w:p w14:paraId="31F1FBDB" w14:textId="77777777" w:rsidR="00364242" w:rsidRPr="00364242" w:rsidRDefault="00364242" w:rsidP="00364242">
      <w:pPr>
        <w:numPr>
          <w:ilvl w:val="0"/>
          <w:numId w:val="51"/>
        </w:numPr>
      </w:pPr>
      <w:r w:rsidRPr="00364242">
        <w:rPr>
          <w:b/>
          <w:bCs/>
        </w:rPr>
        <w:t>Alcance y Permisos:</w:t>
      </w:r>
      <w:r w:rsidRPr="00364242">
        <w:t xml:space="preserve"> Sus permisos clave incluyen: poder </w:t>
      </w:r>
      <w:r w:rsidRPr="00364242">
        <w:rPr>
          <w:i/>
          <w:iCs/>
        </w:rPr>
        <w:t>consultar</w:t>
      </w:r>
      <w:r w:rsidRPr="00364242">
        <w:t xml:space="preserve"> sus propias fechas de entrega, </w:t>
      </w:r>
      <w:r w:rsidRPr="00364242">
        <w:rPr>
          <w:i/>
          <w:iCs/>
        </w:rPr>
        <w:t>subir y gestionar</w:t>
      </w:r>
      <w:r w:rsidRPr="00364242">
        <w:t xml:space="preserve"> (versionar) sus propios documentos, y </w:t>
      </w:r>
      <w:r w:rsidRPr="00364242">
        <w:rPr>
          <w:i/>
          <w:iCs/>
        </w:rPr>
        <w:t>comunicarse</w:t>
      </w:r>
      <w:r w:rsidRPr="00364242">
        <w:t xml:space="preserve"> (solo) con su tutor asignado.</w:t>
      </w:r>
    </w:p>
    <w:p w14:paraId="2B57CC76" w14:textId="77777777" w:rsidR="00364242" w:rsidRPr="00364242" w:rsidRDefault="00364242" w:rsidP="00364242">
      <w:pPr>
        <w:numPr>
          <w:ilvl w:val="0"/>
          <w:numId w:val="51"/>
        </w:numPr>
      </w:pPr>
      <w:r w:rsidRPr="00364242">
        <w:rPr>
          <w:b/>
          <w:bCs/>
        </w:rPr>
        <w:t>Restricciones:</w:t>
      </w:r>
      <w:r w:rsidRPr="00364242">
        <w:t xml:space="preserve"> Tiene prohibido </w:t>
      </w:r>
      <w:r w:rsidRPr="00364242">
        <w:rPr>
          <w:i/>
          <w:iCs/>
        </w:rPr>
        <w:t>ver</w:t>
      </w:r>
      <w:r w:rsidRPr="00364242">
        <w:t xml:space="preserve"> la información (TFG, mensajes) de otros alumnos, </w:t>
      </w:r>
      <w:r w:rsidRPr="00364242">
        <w:rPr>
          <w:i/>
          <w:iCs/>
        </w:rPr>
        <w:t>modificar</w:t>
      </w:r>
      <w:r w:rsidRPr="00364242">
        <w:t xml:space="preserve"> las fechas de la convocatoria y, por supuesto, </w:t>
      </w:r>
      <w:r w:rsidRPr="00364242">
        <w:rPr>
          <w:i/>
          <w:iCs/>
        </w:rPr>
        <w:t>calificarse</w:t>
      </w:r>
      <w:r w:rsidRPr="00364242">
        <w:t xml:space="preserve"> a sí mismo.</w:t>
      </w:r>
    </w:p>
    <w:p w14:paraId="624BA4C8" w14:textId="77777777" w:rsidR="00364242" w:rsidRPr="00364242" w:rsidRDefault="00364242" w:rsidP="00364242">
      <w:pPr>
        <w:keepNext/>
        <w:ind w:left="170"/>
        <w:rPr>
          <w:b/>
          <w:bCs/>
          <w:color w:val="C45911" w:themeColor="accent2" w:themeShade="BF"/>
          <w:sz w:val="24"/>
          <w:szCs w:val="24"/>
          <w:u w:val="single"/>
        </w:rPr>
      </w:pPr>
      <w:r w:rsidRPr="00364242">
        <w:rPr>
          <w:b/>
          <w:bCs/>
          <w:color w:val="C45911" w:themeColor="accent2" w:themeShade="BF"/>
          <w:sz w:val="24"/>
          <w:szCs w:val="24"/>
          <w:u w:val="single"/>
        </w:rPr>
        <w:t>2. PROFESOR</w:t>
      </w:r>
    </w:p>
    <w:p w14:paraId="0AFD654D" w14:textId="77777777" w:rsidR="00364242" w:rsidRPr="00364242" w:rsidRDefault="00364242" w:rsidP="00364242">
      <w:r w:rsidRPr="00364242">
        <w:t>Es el tutor o tutora asignado que debe guiar, revisar y evaluar el TFG de sus alumnos. Su visión del sistema está limitada a los alumnos que tiene asignados.</w:t>
      </w:r>
    </w:p>
    <w:p w14:paraId="3623E9E1" w14:textId="77777777" w:rsidR="00364242" w:rsidRPr="00364242" w:rsidRDefault="00364242" w:rsidP="00364242">
      <w:pPr>
        <w:numPr>
          <w:ilvl w:val="0"/>
          <w:numId w:val="52"/>
        </w:numPr>
      </w:pPr>
      <w:r w:rsidRPr="00364242">
        <w:rPr>
          <w:b/>
          <w:bCs/>
        </w:rPr>
        <w:t>Alcance y Permisos:</w:t>
      </w:r>
      <w:r w:rsidRPr="00364242">
        <w:t xml:space="preserve"> Puede </w:t>
      </w:r>
      <w:r w:rsidRPr="00364242">
        <w:rPr>
          <w:i/>
          <w:iCs/>
        </w:rPr>
        <w:t>visualizar</w:t>
      </w:r>
      <w:r w:rsidRPr="00364242">
        <w:t xml:space="preserve"> el listado de (solo) sus alumnos asignados, </w:t>
      </w:r>
      <w:r w:rsidRPr="00364242">
        <w:rPr>
          <w:i/>
          <w:iCs/>
        </w:rPr>
        <w:t>descargar</w:t>
      </w:r>
      <w:r w:rsidRPr="00364242">
        <w:t xml:space="preserve"> los documentos entregados por estos, </w:t>
      </w:r>
      <w:r w:rsidRPr="00364242">
        <w:rPr>
          <w:i/>
          <w:iCs/>
        </w:rPr>
        <w:t>calificar</w:t>
      </w:r>
      <w:r w:rsidRPr="00364242">
        <w:t xml:space="preserve"> y añadir </w:t>
      </w:r>
      <w:proofErr w:type="spellStart"/>
      <w:r w:rsidRPr="00364242">
        <w:rPr>
          <w:i/>
          <w:iCs/>
        </w:rPr>
        <w:t>feedback</w:t>
      </w:r>
      <w:proofErr w:type="spellEnd"/>
      <w:r w:rsidRPr="00364242">
        <w:t xml:space="preserve"> a esas entregas, y </w:t>
      </w:r>
      <w:r w:rsidRPr="00364242">
        <w:rPr>
          <w:i/>
          <w:iCs/>
        </w:rPr>
        <w:t>comunicarse</w:t>
      </w:r>
      <w:r w:rsidRPr="00364242">
        <w:t xml:space="preserve"> (solo) con sus alumnos tutorizados.</w:t>
      </w:r>
    </w:p>
    <w:p w14:paraId="1AD02B57" w14:textId="77777777" w:rsidR="00364242" w:rsidRPr="00364242" w:rsidRDefault="00364242" w:rsidP="00364242">
      <w:pPr>
        <w:numPr>
          <w:ilvl w:val="0"/>
          <w:numId w:val="52"/>
        </w:numPr>
      </w:pPr>
      <w:r w:rsidRPr="00364242">
        <w:rPr>
          <w:b/>
          <w:bCs/>
        </w:rPr>
        <w:lastRenderedPageBreak/>
        <w:t>Restricciones:</w:t>
      </w:r>
      <w:r w:rsidRPr="00364242">
        <w:t xml:space="preserve"> No puede </w:t>
      </w:r>
      <w:r w:rsidRPr="00364242">
        <w:rPr>
          <w:i/>
          <w:iCs/>
        </w:rPr>
        <w:t>ver</w:t>
      </w:r>
      <w:r w:rsidRPr="00364242">
        <w:t xml:space="preserve"> alumnos o TFG que no tenga asignados, </w:t>
      </w:r>
      <w:r w:rsidRPr="00364242">
        <w:rPr>
          <w:i/>
          <w:iCs/>
        </w:rPr>
        <w:t>gestionar</w:t>
      </w:r>
      <w:r w:rsidRPr="00364242">
        <w:t xml:space="preserve"> (dar de alta/baja) usuarios del sistema, ni </w:t>
      </w:r>
      <w:r w:rsidRPr="00364242">
        <w:rPr>
          <w:i/>
          <w:iCs/>
        </w:rPr>
        <w:t>modificar</w:t>
      </w:r>
      <w:r w:rsidRPr="00364242">
        <w:t xml:space="preserve"> las fechas de la convocatoria general.</w:t>
      </w:r>
    </w:p>
    <w:p w14:paraId="3F1B70D6" w14:textId="77777777" w:rsidR="00364242" w:rsidRPr="00364242" w:rsidRDefault="00364242" w:rsidP="00364242">
      <w:pPr>
        <w:keepNext/>
        <w:ind w:left="170"/>
        <w:rPr>
          <w:b/>
          <w:bCs/>
          <w:color w:val="C45911" w:themeColor="accent2" w:themeShade="BF"/>
          <w:sz w:val="24"/>
          <w:szCs w:val="24"/>
          <w:u w:val="single"/>
        </w:rPr>
      </w:pPr>
      <w:r w:rsidRPr="00364242">
        <w:rPr>
          <w:b/>
          <w:bCs/>
          <w:color w:val="C45911" w:themeColor="accent2" w:themeShade="BF"/>
          <w:sz w:val="24"/>
          <w:szCs w:val="24"/>
          <w:u w:val="single"/>
        </w:rPr>
        <w:t>3. ADMINISTRADOR</w:t>
      </w:r>
    </w:p>
    <w:p w14:paraId="1AC49F7B" w14:textId="77777777" w:rsidR="00364242" w:rsidRPr="00364242" w:rsidRDefault="00364242" w:rsidP="00364242">
      <w:r w:rsidRPr="00364242">
        <w:t>Es el rol de gestión global del sistema, habitualmente desempeñado por Jefatura de Estudios o Secretaría Académica. Este rol configura el entorno de trabajo para los otros dos actores.</w:t>
      </w:r>
    </w:p>
    <w:p w14:paraId="0426EE14" w14:textId="77777777" w:rsidR="00364242" w:rsidRPr="00364242" w:rsidRDefault="00364242" w:rsidP="00364242">
      <w:pPr>
        <w:numPr>
          <w:ilvl w:val="0"/>
          <w:numId w:val="53"/>
        </w:numPr>
      </w:pPr>
      <w:r w:rsidRPr="00364242">
        <w:rPr>
          <w:b/>
          <w:bCs/>
        </w:rPr>
        <w:t>Alcance y Permisos:</w:t>
      </w:r>
      <w:r w:rsidRPr="00364242">
        <w:t xml:space="preserve"> Tiene </w:t>
      </w:r>
      <w:r w:rsidRPr="00364242">
        <w:rPr>
          <w:b/>
          <w:bCs/>
        </w:rPr>
        <w:t>gestión total de usuarios</w:t>
      </w:r>
      <w:r w:rsidRPr="00364242">
        <w:t xml:space="preserve"> (CRUD: Crear, Leer, Actualizar, Borrar Alumnos y Profesores), </w:t>
      </w:r>
      <w:r w:rsidRPr="00364242">
        <w:rPr>
          <w:b/>
          <w:bCs/>
        </w:rPr>
        <w:t>gestión total de convocatorias</w:t>
      </w:r>
      <w:r w:rsidRPr="00364242">
        <w:t xml:space="preserve"> (definir las fechas clave del curso) y la capacidad de </w:t>
      </w:r>
      <w:r w:rsidRPr="00364242">
        <w:rPr>
          <w:i/>
          <w:iCs/>
        </w:rPr>
        <w:t>asignar</w:t>
      </w:r>
      <w:r w:rsidRPr="00364242">
        <w:t xml:space="preserve"> tutores (PROFESOR) a estudiantes (ALUMNO).</w:t>
      </w:r>
    </w:p>
    <w:p w14:paraId="6488382D" w14:textId="77777777" w:rsidR="00364242" w:rsidRPr="00364242" w:rsidRDefault="00364242" w:rsidP="00364242">
      <w:pPr>
        <w:numPr>
          <w:ilvl w:val="0"/>
          <w:numId w:val="53"/>
        </w:numPr>
      </w:pPr>
      <w:r w:rsidRPr="00364242">
        <w:rPr>
          <w:b/>
          <w:bCs/>
        </w:rPr>
        <w:t>Restricciones:</w:t>
      </w:r>
      <w:r w:rsidRPr="00364242">
        <w:t xml:space="preserve"> Es un rol puramente de gestión; no participa en el flujo pedagógico (es decir, no entrega trabajos, no califica, no envía mensajes de tutoría).</w:t>
      </w:r>
    </w:p>
    <w:p w14:paraId="514B926F" w14:textId="63AC3022" w:rsidR="000D0636" w:rsidRPr="000D0636" w:rsidRDefault="000D0636" w:rsidP="002236C8">
      <w:pPr>
        <w:pStyle w:val="Ttulo3"/>
      </w:pPr>
      <w:bookmarkStart w:id="48" w:name="_Toc213176893"/>
      <w:r w:rsidRPr="000D0636">
        <w:t>Requisitos No Funcionales</w:t>
      </w:r>
      <w:bookmarkEnd w:id="48"/>
    </w:p>
    <w:p w14:paraId="4CC85CA1" w14:textId="77777777" w:rsidR="00535F6D" w:rsidRPr="00535F6D" w:rsidRDefault="00535F6D" w:rsidP="00535F6D">
      <w:pPr>
        <w:keepNext/>
        <w:tabs>
          <w:tab w:val="num" w:pos="360"/>
        </w:tabs>
        <w:rPr>
          <w:b/>
          <w:bCs/>
          <w:color w:val="4472C4" w:themeColor="accent1"/>
          <w:sz w:val="24"/>
          <w:szCs w:val="24"/>
          <w:u w:val="single"/>
        </w:rPr>
      </w:pPr>
      <w:r w:rsidRPr="00535F6D">
        <w:rPr>
          <w:b/>
          <w:bCs/>
          <w:color w:val="4472C4" w:themeColor="accent1"/>
          <w:sz w:val="24"/>
          <w:szCs w:val="24"/>
          <w:u w:val="single"/>
        </w:rPr>
        <w:t>Explicación Teórica</w:t>
      </w:r>
    </w:p>
    <w:p w14:paraId="3D967BD5" w14:textId="77777777" w:rsidR="00535F6D" w:rsidRPr="00535F6D" w:rsidRDefault="00535F6D" w:rsidP="00535F6D">
      <w:r w:rsidRPr="00535F6D">
        <w:t xml:space="preserve">Si los Requisitos Funcionales (6.1.2) definían el </w:t>
      </w:r>
      <w:r w:rsidRPr="00535F6D">
        <w:rPr>
          <w:b/>
          <w:bCs/>
        </w:rPr>
        <w:t>"QUÉ"</w:t>
      </w:r>
      <w:r w:rsidRPr="00535F6D">
        <w:t xml:space="preserve"> hace el sistema (las acciones), los Requisitos No Funcionales (RNF) definen el </w:t>
      </w:r>
      <w:r w:rsidRPr="00535F6D">
        <w:rPr>
          <w:b/>
          <w:bCs/>
        </w:rPr>
        <w:t>"CÓMO"</w:t>
      </w:r>
      <w:r w:rsidRPr="00535F6D">
        <w:t xml:space="preserve"> debe hacerlo.</w:t>
      </w:r>
    </w:p>
    <w:p w14:paraId="51197112" w14:textId="77777777" w:rsidR="00535F6D" w:rsidRPr="00535F6D" w:rsidRDefault="00535F6D" w:rsidP="00535F6D">
      <w:r w:rsidRPr="00535F6D">
        <w:t xml:space="preserve">Es decir, los RNF establecen las </w:t>
      </w:r>
      <w:r w:rsidRPr="00535F6D">
        <w:rPr>
          <w:b/>
          <w:bCs/>
        </w:rPr>
        <w:t>condiciones de calidad, rendimiento, seguridad o restricciones</w:t>
      </w:r>
      <w:r w:rsidRPr="00535F6D">
        <w:t xml:space="preserve"> que debe cumplir el sistema. No definen </w:t>
      </w:r>
      <w:r w:rsidRPr="00535F6D">
        <w:rPr>
          <w:i/>
          <w:iCs/>
        </w:rPr>
        <w:t>qué hace</w:t>
      </w:r>
      <w:r w:rsidRPr="00535F6D">
        <w:t xml:space="preserve"> la aplicación, sino </w:t>
      </w:r>
      <w:r w:rsidRPr="00535F6D">
        <w:rPr>
          <w:i/>
          <w:iCs/>
        </w:rPr>
        <w:t>cómo debe comportarse</w:t>
      </w:r>
      <w:r w:rsidRPr="00535F6D">
        <w:t>. Son las propiedades y atributos que hacen que la aplicación sea profesional, robusta y usable.</w:t>
      </w:r>
    </w:p>
    <w:p w14:paraId="58139F72" w14:textId="77777777" w:rsidR="00535F6D" w:rsidRPr="00535F6D" w:rsidRDefault="00535F6D" w:rsidP="00535F6D">
      <w:r w:rsidRPr="00535F6D">
        <w:t>Aunque hay muchas categorías, los RNF más importantes suelen clasificarse en:</w:t>
      </w:r>
    </w:p>
    <w:p w14:paraId="03D8C570" w14:textId="77777777" w:rsidR="00535F6D" w:rsidRPr="00535F6D" w:rsidRDefault="00535F6D" w:rsidP="00535F6D">
      <w:pPr>
        <w:numPr>
          <w:ilvl w:val="0"/>
          <w:numId w:val="54"/>
        </w:numPr>
      </w:pPr>
      <w:r w:rsidRPr="00535F6D">
        <w:rPr>
          <w:b/>
          <w:bCs/>
        </w:rPr>
        <w:t>Rendimiento:</w:t>
      </w:r>
      <w:r w:rsidRPr="00535F6D">
        <w:t xml:space="preserve"> ¿Cómo de </w:t>
      </w:r>
      <w:r w:rsidRPr="00535F6D">
        <w:rPr>
          <w:i/>
          <w:iCs/>
        </w:rPr>
        <w:t>rápida</w:t>
      </w:r>
      <w:r w:rsidRPr="00535F6D">
        <w:t xml:space="preserve"> debe ser la aplicación? (Ej. Tiempos de respuesta, carga máxima de usuarios).</w:t>
      </w:r>
    </w:p>
    <w:p w14:paraId="2E1B182E" w14:textId="77777777" w:rsidR="00535F6D" w:rsidRPr="00535F6D" w:rsidRDefault="00535F6D" w:rsidP="00535F6D">
      <w:pPr>
        <w:numPr>
          <w:ilvl w:val="0"/>
          <w:numId w:val="54"/>
        </w:numPr>
      </w:pPr>
      <w:r w:rsidRPr="00535F6D">
        <w:rPr>
          <w:b/>
          <w:bCs/>
        </w:rPr>
        <w:t>Seguridad:</w:t>
      </w:r>
      <w:r w:rsidRPr="00535F6D">
        <w:t xml:space="preserve"> ¿Cómo de </w:t>
      </w:r>
      <w:r w:rsidRPr="00535F6D">
        <w:rPr>
          <w:i/>
          <w:iCs/>
        </w:rPr>
        <w:t>protegida</w:t>
      </w:r>
      <w:r w:rsidRPr="00535F6D">
        <w:t xml:space="preserve"> estará la información? (Ej. Cifrado de contraseñas, protección contra ataques, niveles de acceso).</w:t>
      </w:r>
    </w:p>
    <w:p w14:paraId="607B62EB" w14:textId="77777777" w:rsidR="00535F6D" w:rsidRPr="00535F6D" w:rsidRDefault="00535F6D" w:rsidP="00535F6D">
      <w:pPr>
        <w:numPr>
          <w:ilvl w:val="0"/>
          <w:numId w:val="54"/>
        </w:numPr>
      </w:pPr>
      <w:r w:rsidRPr="00535F6D">
        <w:rPr>
          <w:b/>
          <w:bCs/>
        </w:rPr>
        <w:t>Usabilidad:</w:t>
      </w:r>
      <w:r w:rsidRPr="00535F6D">
        <w:t xml:space="preserve"> ¿Cómo de </w:t>
      </w:r>
      <w:r w:rsidRPr="00535F6D">
        <w:rPr>
          <w:i/>
          <w:iCs/>
        </w:rPr>
        <w:t>fácil</w:t>
      </w:r>
      <w:r w:rsidRPr="00535F6D">
        <w:t xml:space="preserve"> será de usar? (Ej. Diseño </w:t>
      </w:r>
      <w:r w:rsidRPr="00535F6D">
        <w:rPr>
          <w:i/>
          <w:iCs/>
        </w:rPr>
        <w:t>responsive</w:t>
      </w:r>
      <w:r w:rsidRPr="00535F6D">
        <w:t xml:space="preserve"> para móviles, mensajes de error claros, accesibilidad).</w:t>
      </w:r>
    </w:p>
    <w:p w14:paraId="788EB2C6" w14:textId="77777777" w:rsidR="00535F6D" w:rsidRPr="00535F6D" w:rsidRDefault="00535F6D" w:rsidP="00535F6D">
      <w:pPr>
        <w:numPr>
          <w:ilvl w:val="0"/>
          <w:numId w:val="54"/>
        </w:numPr>
      </w:pPr>
      <w:r w:rsidRPr="00535F6D">
        <w:rPr>
          <w:b/>
          <w:bCs/>
        </w:rPr>
        <w:t>Compatibilidad:</w:t>
      </w:r>
      <w:r w:rsidRPr="00535F6D">
        <w:t xml:space="preserve"> ¿En qué </w:t>
      </w:r>
      <w:r w:rsidRPr="00535F6D">
        <w:rPr>
          <w:i/>
          <w:iCs/>
        </w:rPr>
        <w:t>entornos</w:t>
      </w:r>
      <w:r w:rsidRPr="00535F6D">
        <w:t xml:space="preserve"> debe funcionar? (Ej. Navegadores web, sistemas operativos).</w:t>
      </w:r>
    </w:p>
    <w:p w14:paraId="156D5B3B" w14:textId="77777777" w:rsidR="00535F6D" w:rsidRPr="00535F6D" w:rsidRDefault="00535F6D" w:rsidP="00535F6D">
      <w:pPr>
        <w:numPr>
          <w:ilvl w:val="0"/>
          <w:numId w:val="54"/>
        </w:numPr>
      </w:pPr>
      <w:r w:rsidRPr="00535F6D">
        <w:rPr>
          <w:b/>
          <w:bCs/>
        </w:rPr>
        <w:t>Fiabilidad:</w:t>
      </w:r>
      <w:r w:rsidRPr="00535F6D">
        <w:t xml:space="preserve"> ¿Cómo de </w:t>
      </w:r>
      <w:r w:rsidRPr="00535F6D">
        <w:rPr>
          <w:i/>
          <w:iCs/>
        </w:rPr>
        <w:t>estable</w:t>
      </w:r>
      <w:r w:rsidRPr="00535F6D">
        <w:t xml:space="preserve"> debe ser? (Ej. Manejo de errores, tiempo de actividad esperado).</w:t>
      </w:r>
    </w:p>
    <w:p w14:paraId="1F519F4E" w14:textId="77777777" w:rsidR="00535F6D" w:rsidRPr="00535F6D" w:rsidRDefault="00535F6D" w:rsidP="00535F6D">
      <w:pPr>
        <w:keepNext/>
        <w:tabs>
          <w:tab w:val="num" w:pos="360"/>
        </w:tabs>
        <w:rPr>
          <w:b/>
          <w:bCs/>
          <w:color w:val="4472C4" w:themeColor="accent1"/>
          <w:sz w:val="24"/>
          <w:szCs w:val="24"/>
          <w:u w:val="single"/>
        </w:rPr>
      </w:pPr>
      <w:r w:rsidRPr="00535F6D">
        <w:rPr>
          <w:b/>
          <w:bCs/>
          <w:color w:val="4472C4" w:themeColor="accent1"/>
          <w:sz w:val="24"/>
          <w:szCs w:val="24"/>
          <w:u w:val="single"/>
        </w:rPr>
        <w:t>Pauta de redacción (Distinción RF vs. RNF):</w:t>
      </w:r>
    </w:p>
    <w:p w14:paraId="19594802" w14:textId="77777777" w:rsidR="00535F6D" w:rsidRPr="00535F6D" w:rsidRDefault="00535F6D" w:rsidP="00535F6D">
      <w:r w:rsidRPr="00535F6D">
        <w:t xml:space="preserve">Un RNF suele ser un </w:t>
      </w:r>
      <w:r w:rsidRPr="00535F6D">
        <w:rPr>
          <w:i/>
          <w:iCs/>
        </w:rPr>
        <w:t>atributo</w:t>
      </w:r>
      <w:r w:rsidRPr="00535F6D">
        <w:t xml:space="preserve"> o </w:t>
      </w:r>
      <w:r w:rsidRPr="00535F6D">
        <w:rPr>
          <w:i/>
          <w:iCs/>
        </w:rPr>
        <w:t>restricción</w:t>
      </w:r>
      <w:r w:rsidRPr="00535F6D">
        <w:t xml:space="preserve"> medible que se aplica sobre un Requisito Funcional (RF).</w:t>
      </w:r>
    </w:p>
    <w:p w14:paraId="112C31F2" w14:textId="77777777" w:rsidR="00535F6D" w:rsidRPr="00535F6D" w:rsidRDefault="00535F6D" w:rsidP="00535F6D">
      <w:pPr>
        <w:numPr>
          <w:ilvl w:val="0"/>
          <w:numId w:val="55"/>
        </w:numPr>
      </w:pPr>
      <w:r w:rsidRPr="00535F6D">
        <w:rPr>
          <w:b/>
          <w:bCs/>
        </w:rPr>
        <w:t>RF (El "QUÉ"):</w:t>
      </w:r>
      <w:r w:rsidRPr="00535F6D">
        <w:t xml:space="preserve"> "El sistema debe permitir al ALUMNO subir la memoria de su TFG (RF-A.3)".</w:t>
      </w:r>
    </w:p>
    <w:p w14:paraId="6784D3BF" w14:textId="77777777" w:rsidR="00535F6D" w:rsidRPr="00535F6D" w:rsidRDefault="00535F6D" w:rsidP="00535F6D">
      <w:pPr>
        <w:numPr>
          <w:ilvl w:val="0"/>
          <w:numId w:val="55"/>
        </w:numPr>
      </w:pPr>
      <w:r w:rsidRPr="00535F6D">
        <w:rPr>
          <w:b/>
          <w:bCs/>
        </w:rPr>
        <w:t>RNF (El "CÓMO" - Rendimiento):</w:t>
      </w:r>
      <w:r w:rsidRPr="00535F6D">
        <w:t xml:space="preserve"> "El proceso de subida de ese archivo </w:t>
      </w:r>
      <w:r w:rsidRPr="00535F6D">
        <w:rPr>
          <w:b/>
          <w:bCs/>
        </w:rPr>
        <w:t>debe completarse</w:t>
      </w:r>
      <w:r w:rsidRPr="00535F6D">
        <w:t xml:space="preserve"> en menos de 30 segundos para archivos de hasta 25MB".</w:t>
      </w:r>
    </w:p>
    <w:p w14:paraId="6DBC477C" w14:textId="77777777" w:rsidR="00535F6D" w:rsidRPr="00535F6D" w:rsidRDefault="00535F6D" w:rsidP="00535F6D">
      <w:pPr>
        <w:numPr>
          <w:ilvl w:val="0"/>
          <w:numId w:val="55"/>
        </w:numPr>
      </w:pPr>
      <w:r w:rsidRPr="00535F6D">
        <w:rPr>
          <w:b/>
          <w:bCs/>
        </w:rPr>
        <w:t>RNF (El "CÓMO" - Fiabilidad):</w:t>
      </w:r>
      <w:r w:rsidRPr="00535F6D">
        <w:t xml:space="preserve"> "Si la subida falla (p.ej., por pérdida de conexión), el sistema </w:t>
      </w:r>
      <w:r w:rsidRPr="00535F6D">
        <w:rPr>
          <w:b/>
          <w:bCs/>
        </w:rPr>
        <w:t>debe mostrar</w:t>
      </w:r>
      <w:r w:rsidRPr="00535F6D">
        <w:t xml:space="preserve"> un mensaje de error claro y permitir al usuario reintentarlo".</w:t>
      </w:r>
    </w:p>
    <w:p w14:paraId="6B0F5EF9" w14:textId="77777777" w:rsidR="00535F6D" w:rsidRPr="00535F6D" w:rsidRDefault="00535F6D" w:rsidP="00535F6D">
      <w:pPr>
        <w:numPr>
          <w:ilvl w:val="0"/>
          <w:numId w:val="55"/>
        </w:numPr>
      </w:pPr>
      <w:r w:rsidRPr="00535F6D">
        <w:rPr>
          <w:b/>
          <w:bCs/>
        </w:rPr>
        <w:t>RF (El "QUÉ"):</w:t>
      </w:r>
      <w:r w:rsidRPr="00535F6D">
        <w:t xml:space="preserve"> "El sistema debe permitir al ALUMNO autenticarse (RF-A.1)".</w:t>
      </w:r>
    </w:p>
    <w:p w14:paraId="47BB6B45" w14:textId="77777777" w:rsidR="00535F6D" w:rsidRPr="00535F6D" w:rsidRDefault="00535F6D" w:rsidP="00535F6D">
      <w:pPr>
        <w:numPr>
          <w:ilvl w:val="0"/>
          <w:numId w:val="55"/>
        </w:numPr>
      </w:pPr>
      <w:r w:rsidRPr="00535F6D">
        <w:rPr>
          <w:b/>
          <w:bCs/>
        </w:rPr>
        <w:t>RNF (El "CÓMO" - Seguridad):</w:t>
      </w:r>
      <w:r w:rsidRPr="00535F6D">
        <w:t xml:space="preserve"> "El sistema </w:t>
      </w:r>
      <w:r w:rsidRPr="00535F6D">
        <w:rPr>
          <w:b/>
          <w:bCs/>
        </w:rPr>
        <w:t>debe bloquear</w:t>
      </w:r>
      <w:r w:rsidRPr="00535F6D">
        <w:t xml:space="preserve"> la cuenta del ALUMNO durante 5 minutos tras 5 intentos fallidos de autenticación".</w:t>
      </w:r>
    </w:p>
    <w:p w14:paraId="7C0F16CC" w14:textId="77777777" w:rsidR="00535F6D" w:rsidRPr="00535F6D" w:rsidRDefault="00535F6D" w:rsidP="00535F6D">
      <w:pPr>
        <w:keepNext/>
        <w:tabs>
          <w:tab w:val="num" w:pos="360"/>
        </w:tabs>
        <w:rPr>
          <w:b/>
          <w:bCs/>
          <w:color w:val="4472C4" w:themeColor="accent1"/>
          <w:sz w:val="24"/>
          <w:szCs w:val="24"/>
          <w:u w:val="single"/>
        </w:rPr>
      </w:pPr>
      <w:r w:rsidRPr="00535F6D">
        <w:rPr>
          <w:b/>
          <w:bCs/>
          <w:color w:val="4472C4" w:themeColor="accent1"/>
          <w:sz w:val="24"/>
          <w:szCs w:val="24"/>
          <w:u w:val="single"/>
        </w:rPr>
        <w:lastRenderedPageBreak/>
        <w:t>Ejemplo Práctico Completo</w:t>
      </w:r>
    </w:p>
    <w:p w14:paraId="69EA7D0E" w14:textId="77777777" w:rsidR="00535F6D" w:rsidRPr="00535F6D" w:rsidRDefault="00535F6D" w:rsidP="00535F6D">
      <w:r w:rsidRPr="00535F6D">
        <w:t xml:space="preserve">Continuando con el proyecto hipotético </w:t>
      </w:r>
      <w:r w:rsidRPr="00535F6D">
        <w:rPr>
          <w:b/>
          <w:bCs/>
        </w:rPr>
        <w:t>"</w:t>
      </w:r>
      <w:proofErr w:type="spellStart"/>
      <w:r w:rsidRPr="00535F6D">
        <w:rPr>
          <w:b/>
          <w:bCs/>
        </w:rPr>
        <w:t>GestorTFG</w:t>
      </w:r>
      <w:proofErr w:type="spellEnd"/>
      <w:r w:rsidRPr="00535F6D">
        <w:rPr>
          <w:b/>
          <w:bCs/>
        </w:rPr>
        <w:t>"</w:t>
      </w:r>
      <w:r w:rsidRPr="00535F6D">
        <w:t>, aquí se detallan algunos de sus Requisitos No Funcionales más relevantes, agrupados por categorías:</w:t>
      </w:r>
    </w:p>
    <w:p w14:paraId="63CC601E" w14:textId="77777777" w:rsidR="00535F6D" w:rsidRPr="00535F6D" w:rsidRDefault="00535F6D" w:rsidP="00535F6D">
      <w:pPr>
        <w:keepNext/>
        <w:ind w:left="170"/>
        <w:rPr>
          <w:b/>
          <w:bCs/>
          <w:color w:val="C45911" w:themeColor="accent2" w:themeShade="BF"/>
          <w:sz w:val="24"/>
          <w:szCs w:val="24"/>
          <w:u w:val="single"/>
        </w:rPr>
      </w:pPr>
      <w:r w:rsidRPr="00535F6D">
        <w:rPr>
          <w:b/>
          <w:bCs/>
          <w:color w:val="C45911" w:themeColor="accent2" w:themeShade="BF"/>
          <w:sz w:val="24"/>
          <w:szCs w:val="24"/>
          <w:u w:val="single"/>
        </w:rPr>
        <w:t>1. Rendimiento</w:t>
      </w:r>
    </w:p>
    <w:p w14:paraId="32905D87" w14:textId="77777777" w:rsidR="00535F6D" w:rsidRPr="00535F6D" w:rsidRDefault="00535F6D" w:rsidP="00535F6D">
      <w:pPr>
        <w:numPr>
          <w:ilvl w:val="0"/>
          <w:numId w:val="56"/>
        </w:numPr>
      </w:pPr>
      <w:r w:rsidRPr="00535F6D">
        <w:rPr>
          <w:b/>
          <w:bCs/>
        </w:rPr>
        <w:t>RNF-R.1:</w:t>
      </w:r>
      <w:r w:rsidRPr="00535F6D">
        <w:t xml:space="preserve"> La carga del panel personal (</w:t>
      </w:r>
      <w:proofErr w:type="spellStart"/>
      <w:r w:rsidRPr="00535F6D">
        <w:t>dashboard</w:t>
      </w:r>
      <w:proofErr w:type="spellEnd"/>
      <w:r w:rsidRPr="00535F6D">
        <w:t xml:space="preserve">) del ALUMNO y del PROFESOR, incluyendo la visualización de fechas y listados, </w:t>
      </w:r>
      <w:r w:rsidRPr="00535F6D">
        <w:rPr>
          <w:b/>
          <w:bCs/>
        </w:rPr>
        <w:t>no debe superar los 3 segundos</w:t>
      </w:r>
      <w:r w:rsidRPr="00535F6D">
        <w:t xml:space="preserve"> en una conexión de banda ancha estándar.</w:t>
      </w:r>
    </w:p>
    <w:p w14:paraId="6760DCD5" w14:textId="77777777" w:rsidR="00535F6D" w:rsidRPr="00535F6D" w:rsidRDefault="00535F6D" w:rsidP="00535F6D">
      <w:pPr>
        <w:numPr>
          <w:ilvl w:val="0"/>
          <w:numId w:val="56"/>
        </w:numPr>
      </w:pPr>
      <w:r w:rsidRPr="00535F6D">
        <w:rPr>
          <w:b/>
          <w:bCs/>
        </w:rPr>
        <w:t>RNF-R.2:</w:t>
      </w:r>
      <w:r w:rsidRPr="00535F6D">
        <w:t xml:space="preserve"> El proceso de subida del archivo PDF del TFG (RF-A.3) </w:t>
      </w:r>
      <w:r w:rsidRPr="00535F6D">
        <w:rPr>
          <w:b/>
          <w:bCs/>
        </w:rPr>
        <w:t>debe mostrar</w:t>
      </w:r>
      <w:r w:rsidRPr="00535F6D">
        <w:t xml:space="preserve"> una barra de progreso visual si la carga supera los 2 segundos.</w:t>
      </w:r>
    </w:p>
    <w:p w14:paraId="0A04BA96" w14:textId="77777777" w:rsidR="00535F6D" w:rsidRPr="00535F6D" w:rsidRDefault="00535F6D" w:rsidP="00535F6D">
      <w:pPr>
        <w:keepNext/>
        <w:ind w:left="170"/>
        <w:rPr>
          <w:b/>
          <w:bCs/>
          <w:color w:val="C45911" w:themeColor="accent2" w:themeShade="BF"/>
          <w:sz w:val="24"/>
          <w:szCs w:val="24"/>
          <w:u w:val="single"/>
        </w:rPr>
      </w:pPr>
      <w:r w:rsidRPr="00535F6D">
        <w:rPr>
          <w:b/>
          <w:bCs/>
          <w:color w:val="C45911" w:themeColor="accent2" w:themeShade="BF"/>
          <w:sz w:val="24"/>
          <w:szCs w:val="24"/>
          <w:u w:val="single"/>
        </w:rPr>
        <w:t>2. Seguridad</w:t>
      </w:r>
    </w:p>
    <w:p w14:paraId="7276D2D9" w14:textId="77777777" w:rsidR="00535F6D" w:rsidRPr="00535F6D" w:rsidRDefault="00535F6D" w:rsidP="00535F6D">
      <w:pPr>
        <w:numPr>
          <w:ilvl w:val="0"/>
          <w:numId w:val="57"/>
        </w:numPr>
      </w:pPr>
      <w:r w:rsidRPr="00535F6D">
        <w:rPr>
          <w:b/>
          <w:bCs/>
        </w:rPr>
        <w:t>RNF-S.1:</w:t>
      </w:r>
      <w:r w:rsidRPr="00535F6D">
        <w:t xml:space="preserve"> Todas las contraseñas de todos los usuarios (ALUMNO, PROFESOR, ADMINISTRADOR) </w:t>
      </w:r>
      <w:r w:rsidRPr="00535F6D">
        <w:rPr>
          <w:b/>
          <w:bCs/>
        </w:rPr>
        <w:t>deben almacenarse</w:t>
      </w:r>
      <w:r w:rsidRPr="00535F6D">
        <w:t xml:space="preserve"> en la base de datos de forma cifrada, utilizando un algoritmo de </w:t>
      </w:r>
      <w:proofErr w:type="spellStart"/>
      <w:r w:rsidRPr="00535F6D">
        <w:rPr>
          <w:i/>
          <w:iCs/>
        </w:rPr>
        <w:t>hashing</w:t>
      </w:r>
      <w:proofErr w:type="spellEnd"/>
      <w:r w:rsidRPr="00535F6D">
        <w:t xml:space="preserve"> robusto (p.ej., </w:t>
      </w:r>
      <w:proofErr w:type="spellStart"/>
      <w:r w:rsidRPr="00535F6D">
        <w:t>bcrypt</w:t>
      </w:r>
      <w:proofErr w:type="spellEnd"/>
      <w:r w:rsidRPr="00535F6D">
        <w:t>).</w:t>
      </w:r>
    </w:p>
    <w:p w14:paraId="5383BE2D" w14:textId="77777777" w:rsidR="00535F6D" w:rsidRPr="00535F6D" w:rsidRDefault="00535F6D" w:rsidP="00535F6D">
      <w:pPr>
        <w:numPr>
          <w:ilvl w:val="0"/>
          <w:numId w:val="57"/>
        </w:numPr>
      </w:pPr>
      <w:r w:rsidRPr="00535F6D">
        <w:rPr>
          <w:b/>
          <w:bCs/>
        </w:rPr>
        <w:t>RNF-S.2:</w:t>
      </w:r>
      <w:r w:rsidRPr="00535F6D">
        <w:t xml:space="preserve"> La sesión del usuario </w:t>
      </w:r>
      <w:r w:rsidRPr="00535F6D">
        <w:rPr>
          <w:b/>
          <w:bCs/>
        </w:rPr>
        <w:t>debe expirar automáticamente</w:t>
      </w:r>
      <w:r w:rsidRPr="00535F6D">
        <w:t xml:space="preserve"> tras 60 minutos de inactividad, requiriendo una nueva autenticación.</w:t>
      </w:r>
    </w:p>
    <w:p w14:paraId="00239B32" w14:textId="77777777" w:rsidR="00535F6D" w:rsidRPr="00535F6D" w:rsidRDefault="00535F6D" w:rsidP="00535F6D">
      <w:pPr>
        <w:numPr>
          <w:ilvl w:val="0"/>
          <w:numId w:val="57"/>
        </w:numPr>
      </w:pPr>
      <w:r w:rsidRPr="00535F6D">
        <w:rPr>
          <w:b/>
          <w:bCs/>
        </w:rPr>
        <w:t>RNF-S.3:</w:t>
      </w:r>
      <w:r w:rsidRPr="00535F6D">
        <w:t xml:space="preserve"> La aplicación </w:t>
      </w:r>
      <w:r w:rsidRPr="00535F6D">
        <w:rPr>
          <w:b/>
          <w:bCs/>
        </w:rPr>
        <w:t>debe forzar</w:t>
      </w:r>
      <w:r w:rsidRPr="00535F6D">
        <w:t xml:space="preserve"> el uso del protocolo HTTPS en todas sus páginas para asegurar que la comunicación viaja cifrada.</w:t>
      </w:r>
    </w:p>
    <w:p w14:paraId="71056E48" w14:textId="77777777" w:rsidR="00535F6D" w:rsidRPr="00535F6D" w:rsidRDefault="00535F6D" w:rsidP="00535F6D">
      <w:pPr>
        <w:numPr>
          <w:ilvl w:val="0"/>
          <w:numId w:val="57"/>
        </w:numPr>
      </w:pPr>
      <w:r w:rsidRPr="00535F6D">
        <w:rPr>
          <w:b/>
          <w:bCs/>
        </w:rPr>
        <w:t>RNF-S.4 (Autorización):</w:t>
      </w:r>
      <w:r w:rsidRPr="00535F6D">
        <w:t xml:space="preserve"> Se debe garantizar la segmentación de datos. Un ALUMNO </w:t>
      </w:r>
      <w:r w:rsidRPr="00535F6D">
        <w:rPr>
          <w:b/>
          <w:bCs/>
        </w:rPr>
        <w:t>solo podrá</w:t>
      </w:r>
      <w:r w:rsidRPr="00535F6D">
        <w:t xml:space="preserve"> acceder (mediante la API o la URL) a los datos y documentos de su propio TFG. Un PROFESOR </w:t>
      </w:r>
      <w:r w:rsidRPr="00535F6D">
        <w:rPr>
          <w:b/>
          <w:bCs/>
        </w:rPr>
        <w:t>solo podrá</w:t>
      </w:r>
      <w:r w:rsidRPr="00535F6D">
        <w:t xml:space="preserve"> acceder a los de sus alumnos asignados.</w:t>
      </w:r>
    </w:p>
    <w:p w14:paraId="7864A4EF" w14:textId="77777777" w:rsidR="00535F6D" w:rsidRPr="00535F6D" w:rsidRDefault="00535F6D" w:rsidP="00535F6D">
      <w:pPr>
        <w:keepNext/>
        <w:ind w:left="170"/>
        <w:rPr>
          <w:b/>
          <w:bCs/>
          <w:color w:val="C45911" w:themeColor="accent2" w:themeShade="BF"/>
          <w:sz w:val="24"/>
          <w:szCs w:val="24"/>
          <w:u w:val="single"/>
        </w:rPr>
      </w:pPr>
      <w:r w:rsidRPr="00535F6D">
        <w:rPr>
          <w:b/>
          <w:bCs/>
          <w:color w:val="C45911" w:themeColor="accent2" w:themeShade="BF"/>
          <w:sz w:val="24"/>
          <w:szCs w:val="24"/>
          <w:u w:val="single"/>
        </w:rPr>
        <w:t>3. Usabilidad</w:t>
      </w:r>
    </w:p>
    <w:p w14:paraId="481858E3" w14:textId="77777777" w:rsidR="00535F6D" w:rsidRPr="00535F6D" w:rsidRDefault="00535F6D" w:rsidP="00535F6D">
      <w:pPr>
        <w:numPr>
          <w:ilvl w:val="0"/>
          <w:numId w:val="58"/>
        </w:numPr>
      </w:pPr>
      <w:r w:rsidRPr="00535F6D">
        <w:rPr>
          <w:b/>
          <w:bCs/>
        </w:rPr>
        <w:t>RNF-U.1 (Diseño Adaptativo):</w:t>
      </w:r>
      <w:r w:rsidRPr="00535F6D">
        <w:t xml:space="preserve"> La interfaz de usuario </w:t>
      </w:r>
      <w:r w:rsidRPr="00535F6D">
        <w:rPr>
          <w:b/>
          <w:bCs/>
        </w:rPr>
        <w:t>debe ser</w:t>
      </w:r>
      <w:r w:rsidRPr="00535F6D">
        <w:t xml:space="preserve"> </w:t>
      </w:r>
      <w:r w:rsidRPr="00535F6D">
        <w:rPr>
          <w:i/>
          <w:iCs/>
        </w:rPr>
        <w:t>responsive</w:t>
      </w:r>
      <w:r w:rsidRPr="00535F6D">
        <w:t>, garantizando su correcta visualización y funcionalidad en los navegadores de dispositivos móviles (</w:t>
      </w:r>
      <w:proofErr w:type="spellStart"/>
      <w:r w:rsidRPr="00535F6D">
        <w:t>tablets</w:t>
      </w:r>
      <w:proofErr w:type="spellEnd"/>
      <w:r w:rsidRPr="00535F6D">
        <w:t xml:space="preserve"> y smartphones), especialmente para los roles ALUMNO y PROFESOR.</w:t>
      </w:r>
    </w:p>
    <w:p w14:paraId="6916E43D" w14:textId="77777777" w:rsidR="00535F6D" w:rsidRPr="00535F6D" w:rsidRDefault="00535F6D" w:rsidP="00535F6D">
      <w:pPr>
        <w:numPr>
          <w:ilvl w:val="0"/>
          <w:numId w:val="58"/>
        </w:numPr>
      </w:pPr>
      <w:r w:rsidRPr="00535F6D">
        <w:rPr>
          <w:b/>
          <w:bCs/>
        </w:rPr>
        <w:t>RNF-U.2 (Manejo de Errores):</w:t>
      </w:r>
      <w:r w:rsidRPr="00535F6D">
        <w:t xml:space="preserve"> Todos los mensajes de error mostrados al usuario (p.ej., "El formato del archivo no es PDF", "La fecha de entrega ha pasado") </w:t>
      </w:r>
      <w:r w:rsidRPr="00535F6D">
        <w:rPr>
          <w:b/>
          <w:bCs/>
        </w:rPr>
        <w:t>deben ser</w:t>
      </w:r>
      <w:r w:rsidRPr="00535F6D">
        <w:t xml:space="preserve"> claros, descriptivos y estar en español.</w:t>
      </w:r>
    </w:p>
    <w:p w14:paraId="2E3EE7F4" w14:textId="77777777" w:rsidR="00535F6D" w:rsidRPr="00535F6D" w:rsidRDefault="00535F6D" w:rsidP="00535F6D">
      <w:pPr>
        <w:keepNext/>
        <w:ind w:left="170"/>
        <w:rPr>
          <w:b/>
          <w:bCs/>
          <w:color w:val="C45911" w:themeColor="accent2" w:themeShade="BF"/>
          <w:sz w:val="24"/>
          <w:szCs w:val="24"/>
          <w:u w:val="single"/>
        </w:rPr>
      </w:pPr>
      <w:r w:rsidRPr="00535F6D">
        <w:rPr>
          <w:b/>
          <w:bCs/>
          <w:color w:val="C45911" w:themeColor="accent2" w:themeShade="BF"/>
          <w:sz w:val="24"/>
          <w:szCs w:val="24"/>
          <w:u w:val="single"/>
        </w:rPr>
        <w:t>4. Compatibilidad</w:t>
      </w:r>
    </w:p>
    <w:p w14:paraId="3E5555C8" w14:textId="77777777" w:rsidR="00535F6D" w:rsidRPr="00535F6D" w:rsidRDefault="00535F6D" w:rsidP="00535F6D">
      <w:pPr>
        <w:numPr>
          <w:ilvl w:val="0"/>
          <w:numId w:val="59"/>
        </w:numPr>
      </w:pPr>
      <w:r w:rsidRPr="00535F6D">
        <w:rPr>
          <w:b/>
          <w:bCs/>
        </w:rPr>
        <w:t>RNF-C.1:</w:t>
      </w:r>
      <w:r w:rsidRPr="00535F6D">
        <w:t xml:space="preserve"> La aplicación </w:t>
      </w:r>
      <w:r w:rsidRPr="00535F6D">
        <w:rPr>
          <w:b/>
          <w:bCs/>
        </w:rPr>
        <w:t>debe ser plenamente funcional</w:t>
      </w:r>
      <w:r w:rsidRPr="00535F6D">
        <w:t xml:space="preserve"> (sin errores de visualización o funcionalidad) en las dos últimas versiones estables de los navegadores Google Chrome, Mozilla Firefox y Microsoft Edge.</w:t>
      </w:r>
    </w:p>
    <w:p w14:paraId="0000000E" w14:textId="61FCD9AF" w:rsidR="00965B23" w:rsidRDefault="00606F34" w:rsidP="006A4E8A">
      <w:pPr>
        <w:pStyle w:val="Ttulo2"/>
        <w:rPr>
          <w:rFonts w:eastAsia="Times New Roman"/>
        </w:rPr>
      </w:pPr>
      <w:bookmarkStart w:id="49" w:name="_Toc213176894"/>
      <w:r w:rsidRPr="00F85A18">
        <w:rPr>
          <w:rFonts w:eastAsia="Times New Roman"/>
        </w:rPr>
        <w:t>Diseño del programa</w:t>
      </w:r>
      <w:r w:rsidR="001227CB">
        <w:rPr>
          <w:rFonts w:eastAsia="Times New Roman"/>
        </w:rPr>
        <w:t xml:space="preserve"> </w:t>
      </w:r>
      <w:r w:rsidR="001227CB" w:rsidRPr="001227CB">
        <w:rPr>
          <w:rFonts w:eastAsia="Times New Roman"/>
        </w:rPr>
        <w:t>(</w:t>
      </w:r>
      <w:r w:rsidR="001227CB" w:rsidRPr="001227CB">
        <w:rPr>
          <w:rFonts w:eastAsia="Times New Roman"/>
          <w:highlight w:val="yellow"/>
        </w:rPr>
        <w:t>CE: 1.i, 2.</w:t>
      </w:r>
      <w:r w:rsidR="00DB767B" w:rsidRPr="00DB767B">
        <w:rPr>
          <w:rFonts w:eastAsia="Times New Roman"/>
          <w:highlight w:val="yellow"/>
        </w:rPr>
        <w:t>h</w:t>
      </w:r>
      <w:r w:rsidR="001227CB" w:rsidRPr="001227CB">
        <w:rPr>
          <w:rFonts w:eastAsia="Times New Roman"/>
        </w:rPr>
        <w:t>)</w:t>
      </w:r>
      <w:bookmarkEnd w:id="49"/>
    </w:p>
    <w:p w14:paraId="545B1DDA" w14:textId="6BCA77A4" w:rsidR="001A01DE" w:rsidRDefault="001A01DE" w:rsidP="007A41BB">
      <w:pPr>
        <w:shd w:val="clear" w:color="auto" w:fill="D0CECE" w:themeFill="background2" w:themeFillShade="E6"/>
      </w:pPr>
      <w:r w:rsidRPr="001A01DE">
        <w:t xml:space="preserve">1.i) Se ha elaborado el </w:t>
      </w:r>
      <w:proofErr w:type="spellStart"/>
      <w:r w:rsidRPr="001A01DE">
        <w:t>guión</w:t>
      </w:r>
      <w:proofErr w:type="spellEnd"/>
      <w:r w:rsidRPr="001A01DE">
        <w:t xml:space="preserve"> de trabajo que se va a seguir para la elaboración del proyecto.</w:t>
      </w:r>
    </w:p>
    <w:p w14:paraId="6B4B5BE4" w14:textId="31D64198" w:rsidR="001A01DE" w:rsidRPr="001A01DE" w:rsidRDefault="007A41BB" w:rsidP="007A41BB">
      <w:pPr>
        <w:shd w:val="clear" w:color="auto" w:fill="D0CECE" w:themeFill="background2" w:themeFillShade="E6"/>
      </w:pPr>
      <w:r w:rsidRPr="007A41BB">
        <w:t>2.h) Se ha definido y elaborado la documentación necesaria para su diseño.</w:t>
      </w:r>
    </w:p>
    <w:p w14:paraId="1B2737F3" w14:textId="77777777" w:rsidR="004739D3" w:rsidRDefault="00BB51C2" w:rsidP="00BB51C2">
      <w:r w:rsidRPr="00BB51C2">
        <w:t xml:space="preserve">En este apartado se deberá </w:t>
      </w:r>
      <w:r w:rsidRPr="00BB51C2">
        <w:rPr>
          <w:b/>
          <w:bCs/>
        </w:rPr>
        <w:t>visualizar la estructura y el funcionamiento</w:t>
      </w:r>
      <w:r w:rsidRPr="00BB51C2">
        <w:t xml:space="preserve"> de la aplicación. </w:t>
      </w:r>
    </w:p>
    <w:p w14:paraId="509C6950" w14:textId="1815E60D" w:rsidR="00BB51C2" w:rsidRPr="00BB51C2" w:rsidRDefault="00BB51C2" w:rsidP="00BB51C2">
      <w:r w:rsidRPr="00BB51C2">
        <w:t xml:space="preserve">El objetivo es ofrecer una </w:t>
      </w:r>
      <w:r w:rsidRPr="00BB51C2">
        <w:rPr>
          <w:b/>
          <w:bCs/>
        </w:rPr>
        <w:t>visión clara y coherente</w:t>
      </w:r>
      <w:r w:rsidRPr="00BB51C2">
        <w:t xml:space="preserve"> del proyecto antes de iniciar la fase de codificación, explicando la </w:t>
      </w:r>
      <w:r w:rsidRPr="00BB51C2">
        <w:rPr>
          <w:b/>
          <w:bCs/>
        </w:rPr>
        <w:t>arquitectura del software</w:t>
      </w:r>
      <w:r w:rsidRPr="00BB51C2">
        <w:t xml:space="preserve"> elegida.</w:t>
      </w:r>
    </w:p>
    <w:p w14:paraId="1B80F636" w14:textId="77777777" w:rsidR="00BB51C2" w:rsidRPr="00BB51C2" w:rsidRDefault="00BB51C2" w:rsidP="00BB51C2">
      <w:r w:rsidRPr="00BB51C2">
        <w:t>Para ello, se incluirán los siguientes elementos:</w:t>
      </w:r>
    </w:p>
    <w:p w14:paraId="3D72286B" w14:textId="12D7435B" w:rsidR="00BB51C2" w:rsidRPr="00BB51C2" w:rsidRDefault="00BB51C2" w:rsidP="001C1BDE">
      <w:pPr>
        <w:pStyle w:val="Ttulo3"/>
      </w:pPr>
      <w:bookmarkStart w:id="50" w:name="_Toc213176895"/>
      <w:r w:rsidRPr="00BB51C2">
        <w:lastRenderedPageBreak/>
        <w:t>Diagrama de Actores y Flujo de Acciones</w:t>
      </w:r>
      <w:bookmarkEnd w:id="50"/>
    </w:p>
    <w:p w14:paraId="5F85708E" w14:textId="77777777" w:rsidR="00BB51C2" w:rsidRPr="00BB51C2" w:rsidRDefault="00BB51C2" w:rsidP="00BB51C2">
      <w:r w:rsidRPr="00BB51C2">
        <w:t>Se debe incluir un diagrama (ya sea un Diagrama de Actividad, un Diagrama de Flujo, o similar) que represente de forma clara:</w:t>
      </w:r>
    </w:p>
    <w:p w14:paraId="1D3BCFB4" w14:textId="77777777" w:rsidR="00BB51C2" w:rsidRPr="00BB51C2" w:rsidRDefault="00BB51C2" w:rsidP="00BB51C2">
      <w:pPr>
        <w:numPr>
          <w:ilvl w:val="0"/>
          <w:numId w:val="30"/>
        </w:numPr>
      </w:pPr>
      <w:r w:rsidRPr="00BB51C2">
        <w:t xml:space="preserve">Los distintos </w:t>
      </w:r>
      <w:r w:rsidRPr="00BB51C2">
        <w:rPr>
          <w:b/>
          <w:bCs/>
        </w:rPr>
        <w:t>tipos de usuarios o actores</w:t>
      </w:r>
      <w:r w:rsidRPr="00BB51C2">
        <w:t xml:space="preserve"> del sistema (p.ej., administrador, cliente, invitado).</w:t>
      </w:r>
    </w:p>
    <w:p w14:paraId="1A9BF73F" w14:textId="77777777" w:rsidR="00BB51C2" w:rsidRPr="00BB51C2" w:rsidRDefault="00BB51C2" w:rsidP="00BB51C2">
      <w:pPr>
        <w:numPr>
          <w:ilvl w:val="0"/>
          <w:numId w:val="30"/>
        </w:numPr>
      </w:pPr>
      <w:r w:rsidRPr="00BB51C2">
        <w:t xml:space="preserve">Las </w:t>
      </w:r>
      <w:r w:rsidRPr="00BB51C2">
        <w:rPr>
          <w:b/>
          <w:bCs/>
        </w:rPr>
        <w:t>acciones principales</w:t>
      </w:r>
      <w:r w:rsidRPr="00BB51C2">
        <w:t xml:space="preserve"> que puede realizar cada actor.</w:t>
      </w:r>
    </w:p>
    <w:p w14:paraId="6C68F0F8" w14:textId="77777777" w:rsidR="00BB51C2" w:rsidRPr="00BB51C2" w:rsidRDefault="00BB51C2" w:rsidP="00BB51C2">
      <w:pPr>
        <w:numPr>
          <w:ilvl w:val="0"/>
          <w:numId w:val="30"/>
        </w:numPr>
      </w:pPr>
      <w:r w:rsidRPr="00BB51C2">
        <w:t xml:space="preserve">El </w:t>
      </w:r>
      <w:r w:rsidRPr="00BB51C2">
        <w:rPr>
          <w:b/>
          <w:bCs/>
        </w:rPr>
        <w:t>flujo de navegación completo</w:t>
      </w:r>
      <w:r w:rsidRPr="00BB51C2">
        <w:t xml:space="preserve"> dentro de la aplicación para las acciones clave (p.ej., qué pantalla sigue a cuál durante un registro, una compra o una consulta).</w:t>
      </w:r>
    </w:p>
    <w:p w14:paraId="10F14612" w14:textId="6129727F" w:rsidR="00BB51C2" w:rsidRPr="00BB51C2" w:rsidRDefault="00BB51C2" w:rsidP="001C1BDE">
      <w:pPr>
        <w:pStyle w:val="Ttulo3"/>
      </w:pPr>
      <w:bookmarkStart w:id="51" w:name="_Toc213176896"/>
      <w:r w:rsidRPr="00BB51C2">
        <w:t>Diagrama de Estructura de Datos</w:t>
      </w:r>
      <w:bookmarkEnd w:id="51"/>
    </w:p>
    <w:p w14:paraId="1319CA47" w14:textId="77777777" w:rsidR="00BB51C2" w:rsidRPr="00BB51C2" w:rsidRDefault="00BB51C2" w:rsidP="00BB51C2">
      <w:r w:rsidRPr="00BB51C2">
        <w:t xml:space="preserve">Se debe incluir un diagrama (ya sea un Diagrama Entidad-Relación, un Diagrama de Clases, o un esquema visual) que muestre los </w:t>
      </w:r>
      <w:r w:rsidRPr="00BB51C2">
        <w:rPr>
          <w:b/>
          <w:bCs/>
        </w:rPr>
        <w:t>datos principales</w:t>
      </w:r>
      <w:r w:rsidRPr="00BB51C2">
        <w:t xml:space="preserve"> que manejará la aplicación.</w:t>
      </w:r>
    </w:p>
    <w:p w14:paraId="5F71BFF0" w14:textId="77777777" w:rsidR="00BB51C2" w:rsidRPr="00BB51C2" w:rsidRDefault="00BB51C2" w:rsidP="00BB51C2">
      <w:pPr>
        <w:numPr>
          <w:ilvl w:val="0"/>
          <w:numId w:val="31"/>
        </w:numPr>
      </w:pPr>
      <w:r w:rsidRPr="00BB51C2">
        <w:t xml:space="preserve">El objetivo es definir la </w:t>
      </w:r>
      <w:r w:rsidRPr="00BB51C2">
        <w:rPr>
          <w:b/>
          <w:bCs/>
        </w:rPr>
        <w:t>estructura de la información</w:t>
      </w:r>
      <w:r w:rsidRPr="00BB51C2">
        <w:t xml:space="preserve"> y las </w:t>
      </w:r>
      <w:r w:rsidRPr="00BB51C2">
        <w:rPr>
          <w:b/>
          <w:bCs/>
        </w:rPr>
        <w:t>relaciones</w:t>
      </w:r>
      <w:r w:rsidRPr="00BB51C2">
        <w:t xml:space="preserve"> entre los datos (p.ej., un </w:t>
      </w:r>
      <w:r w:rsidRPr="00BB51C2">
        <w:rPr>
          <w:i/>
          <w:iCs/>
        </w:rPr>
        <w:t>usuario</w:t>
      </w:r>
      <w:r w:rsidRPr="00BB51C2">
        <w:t xml:space="preserve"> tiene varios </w:t>
      </w:r>
      <w:r w:rsidRPr="00BB51C2">
        <w:rPr>
          <w:i/>
          <w:iCs/>
        </w:rPr>
        <w:t>pedidos</w:t>
      </w:r>
      <w:r w:rsidRPr="00BB51C2">
        <w:t xml:space="preserve">), sirviendo como base para el posterior diseño de la </w:t>
      </w:r>
      <w:r w:rsidRPr="00BB51C2">
        <w:rPr>
          <w:b/>
          <w:bCs/>
        </w:rPr>
        <w:t>base de datos</w:t>
      </w:r>
      <w:r w:rsidRPr="00BB51C2">
        <w:t>.</w:t>
      </w:r>
    </w:p>
    <w:p w14:paraId="29DD323B" w14:textId="0A538B87" w:rsidR="00BB51C2" w:rsidRPr="00BB51C2" w:rsidRDefault="00BB51C2" w:rsidP="001C1BDE">
      <w:pPr>
        <w:pStyle w:val="Ttulo3"/>
      </w:pPr>
      <w:bookmarkStart w:id="52" w:name="_Toc213176897"/>
      <w:r w:rsidRPr="00BB51C2">
        <w:t>Prototipado de Interfaz de Usuario (Mockups)</w:t>
      </w:r>
      <w:bookmarkEnd w:id="52"/>
    </w:p>
    <w:p w14:paraId="25DCC552" w14:textId="77777777" w:rsidR="00BB51C2" w:rsidRPr="00BB51C2" w:rsidRDefault="00BB51C2" w:rsidP="00BB51C2">
      <w:r w:rsidRPr="00BB51C2">
        <w:t xml:space="preserve">Se debe incluir un prototipado de alta fidelidad (un "Mockup") de la interfaz de usuario, realizado con una herramienta profesional como </w:t>
      </w:r>
      <w:proofErr w:type="spellStart"/>
      <w:r w:rsidRPr="00BB51C2">
        <w:rPr>
          <w:b/>
          <w:bCs/>
        </w:rPr>
        <w:t>Figma</w:t>
      </w:r>
      <w:proofErr w:type="spellEnd"/>
      <w:r w:rsidRPr="00BB51C2">
        <w:t xml:space="preserve"> (o similar).</w:t>
      </w:r>
    </w:p>
    <w:p w14:paraId="218AA3FF" w14:textId="77777777" w:rsidR="00BB51C2" w:rsidRPr="00BB51C2" w:rsidRDefault="00BB51C2" w:rsidP="00BB51C2">
      <w:pPr>
        <w:numPr>
          <w:ilvl w:val="0"/>
          <w:numId w:val="32"/>
        </w:numPr>
      </w:pPr>
      <w:r w:rsidRPr="00BB51C2">
        <w:t xml:space="preserve">Este prototipado debe mostrar el </w:t>
      </w:r>
      <w:r w:rsidRPr="00BB51C2">
        <w:rPr>
          <w:b/>
          <w:bCs/>
        </w:rPr>
        <w:t>diseño visual</w:t>
      </w:r>
      <w:r w:rsidRPr="00BB51C2">
        <w:t xml:space="preserve"> y la </w:t>
      </w:r>
      <w:r w:rsidRPr="00BB51C2">
        <w:rPr>
          <w:b/>
          <w:bCs/>
        </w:rPr>
        <w:t>experiencia de usuario (UX/UI)</w:t>
      </w:r>
      <w:r w:rsidRPr="00BB51C2">
        <w:t xml:space="preserve"> de, al menos, las pantallas o ventanas principales de la aplicación.</w:t>
      </w:r>
    </w:p>
    <w:p w14:paraId="5EC232DE" w14:textId="77777777" w:rsidR="00BB51C2" w:rsidRPr="00BB51C2" w:rsidRDefault="00BB51C2" w:rsidP="00BB51C2">
      <w:r w:rsidRPr="00BB51C2">
        <w:rPr>
          <w:i/>
          <w:iCs/>
        </w:rPr>
        <w:t xml:space="preserve">Cada diagrama o prototipo deberá ir acompañado de una </w:t>
      </w:r>
      <w:r w:rsidRPr="00BB51C2">
        <w:rPr>
          <w:b/>
          <w:bCs/>
          <w:i/>
          <w:iCs/>
        </w:rPr>
        <w:t>breve explicación textual</w:t>
      </w:r>
      <w:r w:rsidRPr="00BB51C2">
        <w:rPr>
          <w:i/>
          <w:iCs/>
        </w:rPr>
        <w:t xml:space="preserve"> que facilite su interpretación y permita comprender cómo se relaciona con la idea general del proyecto.</w:t>
      </w:r>
    </w:p>
    <w:p w14:paraId="0000000F" w14:textId="23DF6037" w:rsidR="00965B23" w:rsidRDefault="00606F34" w:rsidP="006A4E8A">
      <w:pPr>
        <w:pStyle w:val="Ttulo2"/>
        <w:rPr>
          <w:rFonts w:eastAsia="Times New Roman"/>
        </w:rPr>
      </w:pPr>
      <w:bookmarkStart w:id="53" w:name="_Toc213176898"/>
      <w:r w:rsidRPr="00F85A18">
        <w:rPr>
          <w:rFonts w:eastAsia="Times New Roman"/>
        </w:rPr>
        <w:t>Codificación</w:t>
      </w:r>
      <w:r w:rsidR="00535852">
        <w:rPr>
          <w:rFonts w:eastAsia="Times New Roman"/>
        </w:rPr>
        <w:t xml:space="preserve"> </w:t>
      </w:r>
      <w:r w:rsidR="00535852" w:rsidRPr="00535852">
        <w:rPr>
          <w:rFonts w:eastAsia="Times New Roman"/>
        </w:rPr>
        <w:t>(</w:t>
      </w:r>
      <w:r w:rsidR="00535852" w:rsidRPr="00535852">
        <w:rPr>
          <w:rFonts w:eastAsia="Times New Roman"/>
          <w:highlight w:val="yellow"/>
        </w:rPr>
        <w:t>CE: 3.d</w:t>
      </w:r>
      <w:r w:rsidR="00535852" w:rsidRPr="00535852">
        <w:rPr>
          <w:rFonts w:eastAsia="Times New Roman"/>
        </w:rPr>
        <w:t>)</w:t>
      </w:r>
      <w:bookmarkEnd w:id="53"/>
    </w:p>
    <w:p w14:paraId="015069AC" w14:textId="000F706D" w:rsidR="00B1116C" w:rsidRPr="00B1116C" w:rsidRDefault="00816F69" w:rsidP="00816F69">
      <w:pPr>
        <w:shd w:val="clear" w:color="auto" w:fill="D0CECE" w:themeFill="background2" w:themeFillShade="E6"/>
      </w:pPr>
      <w:r w:rsidRPr="00816F69">
        <w:t>3.d) Se han determinado los procedimientos de actuación o ejecución de las actividades.</w:t>
      </w:r>
    </w:p>
    <w:p w14:paraId="581DA339" w14:textId="43C20574" w:rsidR="002422F8" w:rsidRPr="002422F8" w:rsidRDefault="00E4110C" w:rsidP="002422F8">
      <w:r w:rsidRPr="00E4110C">
        <w:t>Detalla cómo se implementaron las funcionalidades del proyecto, incluyendo fragmentos de código si es necesario.</w:t>
      </w:r>
    </w:p>
    <w:p w14:paraId="00000010" w14:textId="01ED1C1B" w:rsidR="00965B23" w:rsidRDefault="00606F34" w:rsidP="006A4E8A">
      <w:pPr>
        <w:pStyle w:val="Ttulo2"/>
        <w:rPr>
          <w:rFonts w:eastAsia="Times New Roman"/>
        </w:rPr>
      </w:pPr>
      <w:bookmarkStart w:id="54" w:name="_Toc213176899"/>
      <w:r w:rsidRPr="00F85A18">
        <w:rPr>
          <w:rFonts w:eastAsia="Times New Roman"/>
        </w:rPr>
        <w:t>Ejecución de pruebas</w:t>
      </w:r>
      <w:r w:rsidR="00C94E70">
        <w:rPr>
          <w:rFonts w:eastAsia="Times New Roman"/>
        </w:rPr>
        <w:t xml:space="preserve"> </w:t>
      </w:r>
      <w:r w:rsidR="00C94E70" w:rsidRPr="00C94E70">
        <w:rPr>
          <w:rFonts w:eastAsia="Times New Roman"/>
        </w:rPr>
        <w:t>(</w:t>
      </w:r>
      <w:r w:rsidR="00C94E70" w:rsidRPr="00C94E70">
        <w:rPr>
          <w:rFonts w:eastAsia="Times New Roman"/>
          <w:highlight w:val="yellow"/>
        </w:rPr>
        <w:t>CE: 4.a, 4.b, 4.c</w:t>
      </w:r>
      <w:r w:rsidR="00C94E70" w:rsidRPr="00C94E70">
        <w:rPr>
          <w:rFonts w:eastAsia="Times New Roman"/>
        </w:rPr>
        <w:t>)</w:t>
      </w:r>
      <w:bookmarkEnd w:id="54"/>
    </w:p>
    <w:p w14:paraId="22922C84" w14:textId="77777777" w:rsidR="006A117D" w:rsidRDefault="006A117D" w:rsidP="006A117D">
      <w:pPr>
        <w:shd w:val="clear" w:color="auto" w:fill="D0CECE" w:themeFill="background2" w:themeFillShade="E6"/>
      </w:pPr>
      <w:r>
        <w:t>4.a) Se ha definido el procedimiento de evaluación de las actividades o intervenciones.</w:t>
      </w:r>
    </w:p>
    <w:p w14:paraId="5CC29759" w14:textId="77777777" w:rsidR="006A117D" w:rsidRDefault="006A117D" w:rsidP="006A117D">
      <w:pPr>
        <w:shd w:val="clear" w:color="auto" w:fill="D0CECE" w:themeFill="background2" w:themeFillShade="E6"/>
      </w:pPr>
      <w:r>
        <w:t>4.b) Se han definido los indicadores de calidad para realizar la evaluación.</w:t>
      </w:r>
    </w:p>
    <w:p w14:paraId="3F4FC4E3" w14:textId="3035118B" w:rsidR="0033360F" w:rsidRPr="0033360F" w:rsidRDefault="006A117D" w:rsidP="006A117D">
      <w:pPr>
        <w:shd w:val="clear" w:color="auto" w:fill="D0CECE" w:themeFill="background2" w:themeFillShade="E6"/>
      </w:pPr>
      <w:r>
        <w:t>4.c) Se ha definido el procedimiento para la evaluación de las incidencias que puedan presentarse durante la realización de las actividades, su posible solución y registro.</w:t>
      </w:r>
    </w:p>
    <w:p w14:paraId="501E1035" w14:textId="15505C2A" w:rsidR="002422F8" w:rsidRPr="002422F8" w:rsidRDefault="00772CDD" w:rsidP="002422F8">
      <w:r w:rsidRPr="00772CDD">
        <w:t>Describe las estrategias de prueba utilizadas y los resultados obtenidos.</w:t>
      </w:r>
    </w:p>
    <w:p w14:paraId="00000011" w14:textId="3165EE05" w:rsidR="00965B23" w:rsidRDefault="00606F34" w:rsidP="006A4E8A">
      <w:pPr>
        <w:pStyle w:val="Ttulo2"/>
        <w:rPr>
          <w:rFonts w:eastAsia="Times New Roman"/>
        </w:rPr>
      </w:pPr>
      <w:bookmarkStart w:id="55" w:name="_Toc213176900"/>
      <w:r w:rsidRPr="00F85A18">
        <w:rPr>
          <w:rFonts w:eastAsia="Times New Roman"/>
        </w:rPr>
        <w:t>Verificación</w:t>
      </w:r>
      <w:r w:rsidR="00BE727D">
        <w:rPr>
          <w:rFonts w:eastAsia="Times New Roman"/>
        </w:rPr>
        <w:t xml:space="preserve"> </w:t>
      </w:r>
      <w:r w:rsidR="00BE727D" w:rsidRPr="00BE727D">
        <w:rPr>
          <w:rFonts w:eastAsia="Times New Roman"/>
        </w:rPr>
        <w:t>(</w:t>
      </w:r>
      <w:r w:rsidR="00BE727D" w:rsidRPr="00BE727D">
        <w:rPr>
          <w:rFonts w:eastAsia="Times New Roman"/>
          <w:highlight w:val="yellow"/>
        </w:rPr>
        <w:t>CE: 2.i</w:t>
      </w:r>
      <w:r w:rsidR="00BE727D" w:rsidRPr="00BE727D">
        <w:rPr>
          <w:rFonts w:eastAsia="Times New Roman"/>
        </w:rPr>
        <w:t>)</w:t>
      </w:r>
      <w:bookmarkEnd w:id="55"/>
    </w:p>
    <w:p w14:paraId="653F77ED" w14:textId="2233DBE5" w:rsidR="004431B4" w:rsidRPr="004431B4" w:rsidRDefault="00B81ED7" w:rsidP="00B81ED7">
      <w:pPr>
        <w:shd w:val="clear" w:color="auto" w:fill="D0CECE" w:themeFill="background2" w:themeFillShade="E6"/>
      </w:pPr>
      <w:r w:rsidRPr="00B81ED7">
        <w:t>2.i) Se han identificado los aspectos que se deben controlar para garantizar la calidad del proyecto.</w:t>
      </w:r>
    </w:p>
    <w:p w14:paraId="112D9944" w14:textId="35E42A95" w:rsidR="002422F8" w:rsidRPr="002422F8" w:rsidRDefault="00F2121B" w:rsidP="002422F8">
      <w:r w:rsidRPr="00F2121B">
        <w:t>Resume</w:t>
      </w:r>
      <w:r w:rsidR="00C9440A">
        <w:t>n de</w:t>
      </w:r>
      <w:r w:rsidRPr="00F2121B">
        <w:t xml:space="preserve"> cómo se aseguró la calidad del software a través de pruebas y revisiones.</w:t>
      </w:r>
    </w:p>
    <w:p w14:paraId="00000012" w14:textId="58FDB30B" w:rsidR="00965B23" w:rsidRDefault="00606F34" w:rsidP="006A4E8A">
      <w:pPr>
        <w:pStyle w:val="Ttulo2"/>
        <w:rPr>
          <w:rFonts w:eastAsia="Times New Roman"/>
        </w:rPr>
      </w:pPr>
      <w:bookmarkStart w:id="56" w:name="_Toc213176901"/>
      <w:r w:rsidRPr="00F85A18">
        <w:rPr>
          <w:rFonts w:eastAsia="Times New Roman"/>
        </w:rPr>
        <w:t>Despliegue del proyecto</w:t>
      </w:r>
      <w:r w:rsidR="00C162FF">
        <w:rPr>
          <w:rFonts w:eastAsia="Times New Roman"/>
        </w:rPr>
        <w:t xml:space="preserve"> </w:t>
      </w:r>
      <w:r w:rsidR="00C162FF" w:rsidRPr="00C162FF">
        <w:rPr>
          <w:rFonts w:eastAsia="Times New Roman"/>
        </w:rPr>
        <w:t>(</w:t>
      </w:r>
      <w:r w:rsidR="00C162FF" w:rsidRPr="00C162FF">
        <w:rPr>
          <w:rFonts w:eastAsia="Times New Roman"/>
          <w:highlight w:val="yellow"/>
        </w:rPr>
        <w:t>CE: 3.h</w:t>
      </w:r>
      <w:r w:rsidR="00C162FF" w:rsidRPr="00C162FF">
        <w:rPr>
          <w:rFonts w:eastAsia="Times New Roman"/>
        </w:rPr>
        <w:t>)</w:t>
      </w:r>
      <w:bookmarkEnd w:id="56"/>
    </w:p>
    <w:p w14:paraId="0C5FB26F" w14:textId="000096A2" w:rsidR="007140F9" w:rsidRPr="007140F9" w:rsidRDefault="00EA7EAA" w:rsidP="00EA7EAA">
      <w:pPr>
        <w:shd w:val="clear" w:color="auto" w:fill="D0CECE" w:themeFill="background2" w:themeFillShade="E6"/>
      </w:pPr>
      <w:r w:rsidRPr="00EA7EAA">
        <w:t>3.h) Se ha definido y elaborado la documentación necesaria para la implementación o ejecución.</w:t>
      </w:r>
    </w:p>
    <w:p w14:paraId="254F5346" w14:textId="0A15AB15" w:rsidR="002422F8" w:rsidRPr="002422F8" w:rsidRDefault="006B5034" w:rsidP="002422F8">
      <w:r w:rsidRPr="006B5034">
        <w:t>Explica cómo se implementó y puso en funcionamiento el proyecto en un entorno real.</w:t>
      </w:r>
    </w:p>
    <w:p w14:paraId="00000013" w14:textId="7F4BE99D" w:rsidR="00965B23" w:rsidRDefault="00606F34" w:rsidP="006A4E8A">
      <w:pPr>
        <w:pStyle w:val="Ttulo1"/>
      </w:pPr>
      <w:bookmarkStart w:id="57" w:name="_Toc213176902"/>
      <w:r w:rsidRPr="00F85A18">
        <w:lastRenderedPageBreak/>
        <w:t>Manual de usuario (Elaboración de un manual detallado de la aplicación)</w:t>
      </w:r>
      <w:r w:rsidR="00B517E8">
        <w:t xml:space="preserve"> </w:t>
      </w:r>
      <w:r w:rsidR="00B517E8" w:rsidRPr="00B517E8">
        <w:t>(</w:t>
      </w:r>
      <w:r w:rsidR="00B517E8" w:rsidRPr="00B517E8">
        <w:rPr>
          <w:highlight w:val="yellow"/>
        </w:rPr>
        <w:t>CE: 2.h, 3.h, 4.f</w:t>
      </w:r>
      <w:r w:rsidR="00B517E8" w:rsidRPr="00B517E8">
        <w:t>)</w:t>
      </w:r>
      <w:bookmarkEnd w:id="57"/>
    </w:p>
    <w:p w14:paraId="400AA680" w14:textId="4E826693" w:rsidR="00E26A45" w:rsidRDefault="00E26A45" w:rsidP="00D45574">
      <w:pPr>
        <w:shd w:val="clear" w:color="auto" w:fill="D0CECE" w:themeFill="background2" w:themeFillShade="E6"/>
      </w:pPr>
      <w:r w:rsidRPr="00E26A45">
        <w:t>2.h) Se ha definido y elaborado la documentación necesaria para su diseño.</w:t>
      </w:r>
    </w:p>
    <w:p w14:paraId="283F6A8B" w14:textId="2EA1841E" w:rsidR="00E26A45" w:rsidRDefault="00E26A45" w:rsidP="00D45574">
      <w:pPr>
        <w:shd w:val="clear" w:color="auto" w:fill="D0CECE" w:themeFill="background2" w:themeFillShade="E6"/>
      </w:pPr>
      <w:r w:rsidRPr="00E26A45">
        <w:t>3.h) Se ha definido y elaborado la documentación necesaria para la implementación o ejecución.</w:t>
      </w:r>
    </w:p>
    <w:p w14:paraId="5A29C793" w14:textId="315AC8DF" w:rsidR="00E26A45" w:rsidRDefault="00E26A45" w:rsidP="00D45574">
      <w:pPr>
        <w:shd w:val="clear" w:color="auto" w:fill="D0CECE" w:themeFill="background2" w:themeFillShade="E6"/>
      </w:pPr>
      <w:r w:rsidRPr="00E26A45">
        <w:t>4.f) Se ha establecido el procedimiento para la participación en la evaluación de los usuarios o clientes y se han elaborado los documentos específicos.</w:t>
      </w:r>
    </w:p>
    <w:p w14:paraId="46C4585C" w14:textId="2A920D08" w:rsidR="00316975" w:rsidRPr="00316975" w:rsidRDefault="00316975" w:rsidP="00316975">
      <w:r w:rsidRPr="00316975">
        <w:t>Proporciona instrucciones detalladas sobre cómo utilizar la aplicación, incluyendo capturas de pantalla.</w:t>
      </w:r>
    </w:p>
    <w:p w14:paraId="4EE5AD9F" w14:textId="71029FFC" w:rsidR="00752774" w:rsidRDefault="00752774" w:rsidP="006A4E8A">
      <w:pPr>
        <w:pStyle w:val="Ttulo1"/>
      </w:pPr>
      <w:bookmarkStart w:id="58" w:name="_Toc213176903"/>
      <w:r>
        <w:t>ANEXOS</w:t>
      </w:r>
      <w:bookmarkEnd w:id="58"/>
    </w:p>
    <w:p w14:paraId="519B32BF" w14:textId="77777777" w:rsidR="00CF0152" w:rsidRPr="00CF0152" w:rsidRDefault="00CF0152" w:rsidP="00CF0152">
      <w:r w:rsidRPr="00CF0152">
        <w:t xml:space="preserve">Los anexos sirven para </w:t>
      </w:r>
      <w:r w:rsidRPr="00CF0152">
        <w:rPr>
          <w:b/>
          <w:bCs/>
        </w:rPr>
        <w:t>complementar y ampliar</w:t>
      </w:r>
      <w:r w:rsidRPr="00CF0152">
        <w:t xml:space="preserve"> la información del proyecto, pero </w:t>
      </w:r>
      <w:r w:rsidRPr="00CF0152">
        <w:rPr>
          <w:b/>
          <w:bCs/>
        </w:rPr>
        <w:t>nunca deben sustituir</w:t>
      </w:r>
      <w:r w:rsidRPr="00CF0152">
        <w:t xml:space="preserve"> al contenido principal del documento.</w:t>
      </w:r>
    </w:p>
    <w:p w14:paraId="49F6B116" w14:textId="77777777" w:rsidR="00CF0152" w:rsidRPr="00CF0152" w:rsidRDefault="00CF0152" w:rsidP="00CF0152">
      <w:r w:rsidRPr="00CF0152">
        <w:t xml:space="preserve">Es decir, el proyecto debe poder </w:t>
      </w:r>
      <w:r w:rsidRPr="00CF0152">
        <w:rPr>
          <w:b/>
          <w:bCs/>
        </w:rPr>
        <w:t>entenderse perfectamente sin leer los anexos</w:t>
      </w:r>
      <w:r w:rsidRPr="00CF0152">
        <w:t>. Estos son solo para añadir información adicional que es relevante, pero que resulta demasiado extensa o detallada para incluirla en el cuerpo principal del trabajo.</w:t>
      </w:r>
    </w:p>
    <w:p w14:paraId="17F481D2" w14:textId="674D8CC6" w:rsidR="00CF0152" w:rsidRPr="00CF0152" w:rsidRDefault="00CF0152" w:rsidP="00CF0152">
      <w:pPr>
        <w:numPr>
          <w:ilvl w:val="0"/>
          <w:numId w:val="37"/>
        </w:numPr>
      </w:pPr>
      <w:r w:rsidRPr="00CF0152">
        <w:t>Incluye aquí cualquier material adicional relevante, como, por ejemplo:</w:t>
      </w:r>
    </w:p>
    <w:p w14:paraId="1A250D30" w14:textId="77777777" w:rsidR="00CF0152" w:rsidRPr="00CF0152" w:rsidRDefault="00CF0152" w:rsidP="00CF0152">
      <w:pPr>
        <w:numPr>
          <w:ilvl w:val="1"/>
          <w:numId w:val="37"/>
        </w:numPr>
      </w:pPr>
      <w:r w:rsidRPr="00CF0152">
        <w:t xml:space="preserve">Diagramas de base de datos </w:t>
      </w:r>
      <w:r w:rsidRPr="00CF0152">
        <w:rPr>
          <w:b/>
          <w:bCs/>
        </w:rPr>
        <w:t>completos y detallados</w:t>
      </w:r>
      <w:r w:rsidRPr="00CF0152">
        <w:t>.</w:t>
      </w:r>
    </w:p>
    <w:p w14:paraId="1A77B13F" w14:textId="77777777" w:rsidR="00CF0152" w:rsidRPr="00CF0152" w:rsidRDefault="00CF0152" w:rsidP="00CF0152">
      <w:pPr>
        <w:numPr>
          <w:ilvl w:val="1"/>
          <w:numId w:val="37"/>
        </w:numPr>
      </w:pPr>
      <w:r w:rsidRPr="00CF0152">
        <w:rPr>
          <w:b/>
          <w:bCs/>
        </w:rPr>
        <w:t>Ejemplos de código</w:t>
      </w:r>
      <w:r w:rsidRPr="00CF0152">
        <w:t xml:space="preserve"> extensos o ficheros de configuración.</w:t>
      </w:r>
    </w:p>
    <w:p w14:paraId="7CD78A4F" w14:textId="77777777" w:rsidR="00CF0152" w:rsidRPr="00CF0152" w:rsidRDefault="00CF0152" w:rsidP="00CF0152">
      <w:pPr>
        <w:numPr>
          <w:ilvl w:val="1"/>
          <w:numId w:val="37"/>
        </w:numPr>
      </w:pPr>
      <w:r w:rsidRPr="00CF0152">
        <w:t xml:space="preserve">Juegos de </w:t>
      </w:r>
      <w:r w:rsidRPr="00CF0152">
        <w:rPr>
          <w:b/>
          <w:bCs/>
        </w:rPr>
        <w:t>datos de prueba</w:t>
      </w:r>
      <w:r w:rsidRPr="00CF0152">
        <w:t xml:space="preserve"> (fixtures) o resultados de </w:t>
      </w:r>
      <w:proofErr w:type="spellStart"/>
      <w:r w:rsidRPr="00CF0152">
        <w:t>tests</w:t>
      </w:r>
      <w:proofErr w:type="spellEnd"/>
      <w:r w:rsidRPr="00CF0152">
        <w:t xml:space="preserve"> detallados.</w:t>
      </w:r>
    </w:p>
    <w:p w14:paraId="73E20363" w14:textId="77777777" w:rsidR="00CF0152" w:rsidRPr="00CF0152" w:rsidRDefault="00CF0152" w:rsidP="00CF0152">
      <w:pPr>
        <w:numPr>
          <w:ilvl w:val="1"/>
          <w:numId w:val="37"/>
        </w:numPr>
      </w:pPr>
      <w:r w:rsidRPr="00CF0152">
        <w:t>Manuales de instalación de herramientas específicas.</w:t>
      </w:r>
    </w:p>
    <w:p w14:paraId="40A8F58F" w14:textId="77777777" w:rsidR="00CF0152" w:rsidRPr="00CF0152" w:rsidRDefault="00CF0152" w:rsidP="00CF0152">
      <w:pPr>
        <w:numPr>
          <w:ilvl w:val="0"/>
          <w:numId w:val="37"/>
        </w:numPr>
      </w:pPr>
      <w:r w:rsidRPr="00CF0152">
        <w:t>Para organizar mejor la información, los anexos se deben dividir.</w:t>
      </w:r>
    </w:p>
    <w:p w14:paraId="2CE14DE3" w14:textId="77777777" w:rsidR="00CF0152" w:rsidRPr="00CF0152" w:rsidRDefault="00CF0152" w:rsidP="00CF0152">
      <w:pPr>
        <w:numPr>
          <w:ilvl w:val="0"/>
          <w:numId w:val="37"/>
        </w:numPr>
      </w:pPr>
      <w:r w:rsidRPr="00CF0152">
        <w:t xml:space="preserve">Puedes usar </w:t>
      </w:r>
      <w:r w:rsidRPr="00CF0152">
        <w:rPr>
          <w:b/>
          <w:bCs/>
        </w:rPr>
        <w:t>ANEXO I – [Título del Anexo]</w:t>
      </w:r>
      <w:r w:rsidRPr="00CF0152">
        <w:t xml:space="preserve">, </w:t>
      </w:r>
      <w:r w:rsidRPr="00CF0152">
        <w:rPr>
          <w:b/>
          <w:bCs/>
        </w:rPr>
        <w:t>ANEXO II – [Título del Anexo]</w:t>
      </w:r>
      <w:r w:rsidRPr="00CF0152">
        <w:t>, y así sucesivamente.</w:t>
      </w:r>
    </w:p>
    <w:p w14:paraId="00000018" w14:textId="0B728EA4" w:rsidR="00965B23" w:rsidRDefault="00606F34" w:rsidP="006A4E8A">
      <w:pPr>
        <w:pStyle w:val="Ttulo1"/>
      </w:pPr>
      <w:bookmarkStart w:id="59" w:name="_Bibliografía"/>
      <w:bookmarkStart w:id="60" w:name="_Toc213176904"/>
      <w:bookmarkEnd w:id="59"/>
      <w:r w:rsidRPr="00F85A18">
        <w:t>Bibliografía</w:t>
      </w:r>
      <w:r w:rsidR="003F50FD">
        <w:t xml:space="preserve"> </w:t>
      </w:r>
      <w:r w:rsidR="003F50FD" w:rsidRPr="003F50FD">
        <w:t>(</w:t>
      </w:r>
      <w:r w:rsidR="003F50FD" w:rsidRPr="003F50FD">
        <w:rPr>
          <w:highlight w:val="yellow"/>
        </w:rPr>
        <w:t>CE: 2.a</w:t>
      </w:r>
      <w:r w:rsidR="003F50FD" w:rsidRPr="003F50FD">
        <w:t>)</w:t>
      </w:r>
      <w:bookmarkEnd w:id="60"/>
    </w:p>
    <w:p w14:paraId="3A8F1537" w14:textId="111F0C41" w:rsidR="002F62A1" w:rsidRPr="002F62A1" w:rsidRDefault="002F62A1" w:rsidP="002F62A1">
      <w:pPr>
        <w:shd w:val="clear" w:color="auto" w:fill="D0CECE" w:themeFill="background2" w:themeFillShade="E6"/>
      </w:pPr>
      <w:r w:rsidRPr="002F62A1">
        <w:t>2.a) Se ha recopilado información relativa a los aspectos que van a ser tratados en el proyecto.</w:t>
      </w:r>
    </w:p>
    <w:p w14:paraId="00000022" w14:textId="52FFC58C" w:rsidR="00965B23" w:rsidRPr="00FC41B3" w:rsidRDefault="00257EFE" w:rsidP="00FC41B3">
      <w:pPr>
        <w:pStyle w:val="Prrafodelista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contextualSpacing w:val="0"/>
        <w:rPr>
          <w:rFonts w:eastAsia="Times New Roman" w:cstheme="minorHAnsi"/>
        </w:rPr>
      </w:pPr>
      <w:r w:rsidRPr="00FC41B3">
        <w:rPr>
          <w:rFonts w:eastAsia="Times New Roman" w:cstheme="minorHAnsi"/>
        </w:rPr>
        <w:t>Lista todas las fuentes utilizadas en el proyecto, como libros, artículos, sitios web y cualquier otra referencia consultada.</w:t>
      </w:r>
    </w:p>
    <w:p w14:paraId="394A7F53" w14:textId="1DBAC7CB" w:rsidR="005848CA" w:rsidRPr="00FC41B3" w:rsidRDefault="005848CA" w:rsidP="00FC41B3">
      <w:pPr>
        <w:pStyle w:val="Prrafodelista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contextualSpacing w:val="0"/>
        <w:rPr>
          <w:rFonts w:eastAsia="Times New Roman" w:cstheme="minorHAnsi"/>
        </w:rPr>
      </w:pPr>
      <w:r w:rsidRPr="00FC41B3">
        <w:rPr>
          <w:rFonts w:eastAsia="Times New Roman" w:cstheme="minorHAnsi"/>
        </w:rPr>
        <w:t>La Bibliografía será añadida siguiendo las Normas APA 7ª edición.</w:t>
      </w:r>
    </w:p>
    <w:p w14:paraId="218F7996" w14:textId="1A3E58B0" w:rsidR="00942064" w:rsidRPr="00FC41B3" w:rsidRDefault="00942064" w:rsidP="00FC41B3">
      <w:pPr>
        <w:pStyle w:val="Prrafodelista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contextualSpacing w:val="0"/>
        <w:rPr>
          <w:rFonts w:eastAsia="Times New Roman" w:cstheme="minorHAnsi"/>
          <w:highlight w:val="yellow"/>
        </w:rPr>
      </w:pPr>
      <w:r w:rsidRPr="00FC41B3">
        <w:rPr>
          <w:rFonts w:eastAsia="Times New Roman" w:cstheme="minorHAnsi"/>
        </w:rPr>
        <w:t xml:space="preserve">Se tendrá en cuenta que la bibliografía incluida sea relevante y contenga un número de referencias suficiente </w:t>
      </w:r>
      <w:r w:rsidR="00200A8A" w:rsidRPr="00FC41B3">
        <w:rPr>
          <w:rFonts w:eastAsia="Times New Roman" w:cstheme="minorHAnsi"/>
        </w:rPr>
        <w:t xml:space="preserve">para </w:t>
      </w:r>
      <w:r w:rsidRPr="00FC41B3">
        <w:rPr>
          <w:rFonts w:eastAsia="Times New Roman" w:cstheme="minorHAnsi"/>
        </w:rPr>
        <w:t>aborda</w:t>
      </w:r>
      <w:r w:rsidR="00200A8A" w:rsidRPr="00FC41B3">
        <w:rPr>
          <w:rFonts w:eastAsia="Times New Roman" w:cstheme="minorHAnsi"/>
        </w:rPr>
        <w:t>r</w:t>
      </w:r>
      <w:r w:rsidRPr="00FC41B3">
        <w:rPr>
          <w:rFonts w:eastAsia="Times New Roman" w:cstheme="minorHAnsi"/>
        </w:rPr>
        <w:t xml:space="preserve"> todo el proyecto.</w:t>
      </w:r>
    </w:p>
    <w:p w14:paraId="00000023" w14:textId="09E661F5" w:rsidR="00965B23" w:rsidRPr="00FC41B3" w:rsidRDefault="00257EFE" w:rsidP="00FC41B3">
      <w:pPr>
        <w:pStyle w:val="Prrafodelista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contextualSpacing w:val="0"/>
        <w:rPr>
          <w:rFonts w:eastAsia="Times New Roman" w:cstheme="minorHAnsi"/>
          <w:highlight w:val="yellow"/>
        </w:rPr>
      </w:pPr>
      <w:r w:rsidRPr="00FC41B3">
        <w:rPr>
          <w:rFonts w:eastAsia="Times New Roman" w:cstheme="minorHAnsi"/>
          <w:highlight w:val="yellow"/>
        </w:rPr>
        <w:t>Recomiendo utilizar el plugin de navegador “</w:t>
      </w:r>
      <w:proofErr w:type="spellStart"/>
      <w:r w:rsidRPr="00FC41B3">
        <w:rPr>
          <w:rFonts w:eastAsia="Times New Roman" w:cstheme="minorHAnsi"/>
          <w:highlight w:val="yellow"/>
        </w:rPr>
        <w:t>BibGuru</w:t>
      </w:r>
      <w:proofErr w:type="spellEnd"/>
      <w:r w:rsidRPr="00FC41B3">
        <w:rPr>
          <w:rFonts w:eastAsia="Times New Roman" w:cstheme="minorHAnsi"/>
          <w:highlight w:val="yellow"/>
        </w:rPr>
        <w:t>” que te permite agregar referencias bibliográficas utilizando la normativa APA</w:t>
      </w:r>
      <w:r w:rsidR="00B11D6B" w:rsidRPr="00FC41B3">
        <w:rPr>
          <w:rFonts w:eastAsia="Times New Roman" w:cstheme="minorHAnsi"/>
          <w:highlight w:val="yellow"/>
        </w:rPr>
        <w:t xml:space="preserve"> </w:t>
      </w:r>
      <w:r w:rsidR="00187E67">
        <w:rPr>
          <w:rFonts w:eastAsia="Times New Roman" w:cstheme="minorHAnsi"/>
          <w:highlight w:val="yellow"/>
        </w:rPr>
        <w:t>última edición disponible</w:t>
      </w:r>
      <w:r w:rsidRPr="00FC41B3">
        <w:rPr>
          <w:rFonts w:eastAsia="Times New Roman" w:cstheme="minorHAnsi"/>
          <w:highlight w:val="yellow"/>
        </w:rPr>
        <w:t>.</w:t>
      </w:r>
    </w:p>
    <w:p w14:paraId="00000024" w14:textId="7ED4CE60" w:rsidR="00965B23" w:rsidRDefault="00965B2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50F631E8" w14:textId="3E794B12" w:rsidR="00793BDC" w:rsidRDefault="00793BDC" w:rsidP="00793BDC">
      <w:pPr>
        <w:pStyle w:val="Ttulo1"/>
      </w:pPr>
      <w:bookmarkStart w:id="61" w:name="_Hlk165383312"/>
      <w:bookmarkStart w:id="62" w:name="_Toc213176905"/>
      <w:r>
        <w:t>RÚBRICA DE EVALUACIÓN</w:t>
      </w:r>
      <w:bookmarkEnd w:id="62"/>
    </w:p>
    <w:bookmarkEnd w:id="61"/>
    <w:p w14:paraId="76B916FD" w14:textId="514E6ACE" w:rsidR="009C6CDA" w:rsidRDefault="00977C63" w:rsidP="00165285">
      <w:r>
        <w:t>La rúbrica para el proyecto se adjuntará por separado.</w:t>
      </w:r>
    </w:p>
    <w:p w14:paraId="6175C7EF" w14:textId="379379AA" w:rsidR="00132E64" w:rsidRDefault="00132E64" w:rsidP="006A4E8A">
      <w:pPr>
        <w:pStyle w:val="Ttulo1"/>
      </w:pPr>
      <w:bookmarkStart w:id="63" w:name="_Toc213176906"/>
      <w:r>
        <w:lastRenderedPageBreak/>
        <w:t>FECHAS PROPUESTAS</w:t>
      </w:r>
      <w:bookmarkEnd w:id="63"/>
    </w:p>
    <w:p w14:paraId="0000006E" w14:textId="6539476B" w:rsidR="00965B23" w:rsidRDefault="00E814B8" w:rsidP="006A4E8A">
      <w:pPr>
        <w:pStyle w:val="Ttulo2"/>
      </w:pPr>
      <w:bookmarkStart w:id="64" w:name="_Toc213176907"/>
      <w:r w:rsidRPr="00E814B8">
        <w:t>ANTEPROYECTO</w:t>
      </w:r>
      <w:bookmarkEnd w:id="64"/>
    </w:p>
    <w:p w14:paraId="0645E159" w14:textId="37227F54" w:rsidR="00E814B8" w:rsidRPr="00E814B8" w:rsidRDefault="00D209DF" w:rsidP="00A51428">
      <w:pPr>
        <w:keepNext/>
      </w:pPr>
      <w:r>
        <w:t xml:space="preserve">Se realizará el seguimiento y entrega mediante la plataforma educativa correspondiente (MOODLE, Google </w:t>
      </w:r>
      <w:proofErr w:type="spellStart"/>
      <w:r>
        <w:t>Classroom</w:t>
      </w:r>
      <w:proofErr w:type="spellEnd"/>
      <w:r>
        <w:t>…).</w:t>
      </w:r>
    </w:p>
    <w:p w14:paraId="4B3DA4C8" w14:textId="4122799E" w:rsidR="005D00AB" w:rsidRDefault="005D00AB" w:rsidP="006A4E8A">
      <w:pPr>
        <w:pStyle w:val="Ttulo2"/>
      </w:pPr>
      <w:bookmarkStart w:id="65" w:name="_REVISIÓN_DEL_PROYECTO"/>
      <w:bookmarkStart w:id="66" w:name="_Toc213176908"/>
      <w:bookmarkEnd w:id="65"/>
      <w:r>
        <w:t>REVISIÓN DEL PROYECTO</w:t>
      </w:r>
      <w:bookmarkEnd w:id="66"/>
    </w:p>
    <w:p w14:paraId="6D3C91F7" w14:textId="77777777" w:rsidR="00E67859" w:rsidRPr="00E814B8" w:rsidRDefault="00E67859" w:rsidP="00E67859">
      <w:r>
        <w:t xml:space="preserve">Se realizará el seguimiento y entrega mediante la plataforma educativa correspondiente (MOODLE, Google </w:t>
      </w:r>
      <w:proofErr w:type="spellStart"/>
      <w:r>
        <w:t>Classroom</w:t>
      </w:r>
      <w:proofErr w:type="spellEnd"/>
      <w:r>
        <w:t>…).</w:t>
      </w:r>
    </w:p>
    <w:p w14:paraId="00000085" w14:textId="73C442A5" w:rsidR="00965B23" w:rsidRDefault="00E814B8" w:rsidP="006A4E8A">
      <w:pPr>
        <w:pStyle w:val="Ttulo2"/>
      </w:pPr>
      <w:bookmarkStart w:id="67" w:name="_Toc213176909"/>
      <w:r>
        <w:t>ENTREGA Y DEFENSA DEL PROYECTO</w:t>
      </w:r>
      <w:bookmarkEnd w:id="67"/>
    </w:p>
    <w:p w14:paraId="73CB9702" w14:textId="77777777" w:rsidR="00E67859" w:rsidRPr="00E814B8" w:rsidRDefault="00E67859" w:rsidP="00E67859">
      <w:r>
        <w:t xml:space="preserve">Se propondrá la fecha mediante la plataforma educativa correspondiente (MOODLE, Google </w:t>
      </w:r>
      <w:proofErr w:type="spellStart"/>
      <w:r>
        <w:t>Classroom</w:t>
      </w:r>
      <w:proofErr w:type="spellEnd"/>
      <w:r>
        <w:t>…).</w:t>
      </w:r>
    </w:p>
    <w:p w14:paraId="00000086" w14:textId="3E82C10A" w:rsidR="00965B23" w:rsidRDefault="00BC1E10" w:rsidP="00C24A33">
      <w:pPr>
        <w:pStyle w:val="Ttulo1"/>
      </w:pPr>
      <w:bookmarkStart w:id="68" w:name="_Hlk164942422"/>
      <w:bookmarkStart w:id="69" w:name="_Toc213176910"/>
      <w:r>
        <w:t>RESULTADOS DE APRENDIZAJE Y CRITERIOS DE EVALUACIÓN</w:t>
      </w:r>
      <w:bookmarkEnd w:id="6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60"/>
        <w:gridCol w:w="2547"/>
        <w:gridCol w:w="5839"/>
      </w:tblGrid>
      <w:tr w:rsidR="00CF166B" w:rsidRPr="00CF166B" w14:paraId="5DEC6BAE" w14:textId="77777777" w:rsidTr="00CF166B">
        <w:trPr>
          <w:trHeight w:val="330"/>
        </w:trPr>
        <w:tc>
          <w:tcPr>
            <w:tcW w:w="9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AEAAAA"/>
            <w:vAlign w:val="center"/>
            <w:hideMark/>
          </w:tcPr>
          <w:bookmarkEnd w:id="68"/>
          <w:p w14:paraId="62902767" w14:textId="77777777" w:rsidR="00CF166B" w:rsidRPr="00CF166B" w:rsidRDefault="00CF166B" w:rsidP="00CF166B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UD</w:t>
            </w:r>
          </w:p>
        </w:tc>
        <w:tc>
          <w:tcPr>
            <w:tcW w:w="121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EAAAA"/>
            <w:vAlign w:val="center"/>
            <w:hideMark/>
          </w:tcPr>
          <w:p w14:paraId="4F44947A" w14:textId="77777777" w:rsidR="00CF166B" w:rsidRPr="00CF166B" w:rsidRDefault="00CF166B" w:rsidP="00CF166B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RA</w:t>
            </w:r>
          </w:p>
        </w:tc>
        <w:tc>
          <w:tcPr>
            <w:tcW w:w="279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EAAAA"/>
            <w:vAlign w:val="center"/>
            <w:hideMark/>
          </w:tcPr>
          <w:p w14:paraId="1500E20B" w14:textId="77777777" w:rsidR="00CF166B" w:rsidRPr="00CF166B" w:rsidRDefault="00CF166B" w:rsidP="00CF166B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CE</w:t>
            </w:r>
          </w:p>
        </w:tc>
      </w:tr>
      <w:tr w:rsidR="00CF166B" w:rsidRPr="00CF166B" w14:paraId="431CC51C" w14:textId="77777777" w:rsidTr="00CF166B">
        <w:trPr>
          <w:trHeight w:val="630"/>
        </w:trPr>
        <w:tc>
          <w:tcPr>
            <w:tcW w:w="98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84B0F8"/>
            <w:vAlign w:val="center"/>
            <w:hideMark/>
          </w:tcPr>
          <w:p w14:paraId="51EBC814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 Identificación de necesidades y propuesta de proyecto web</w:t>
            </w:r>
          </w:p>
        </w:tc>
        <w:tc>
          <w:tcPr>
            <w:tcW w:w="1219" w:type="pct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AED6F1"/>
            <w:vAlign w:val="center"/>
            <w:hideMark/>
          </w:tcPr>
          <w:p w14:paraId="5D67873F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RA1. Identifica necesidades del sector productivo, relacionándolas con proyectos tipo que las puedan satisfacer.</w:t>
            </w: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67BC6FE0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1.a) Se han clasificado las empresas del sector por sus características organizativas y el tipo de producto o servicio que ofrecen.</w:t>
            </w:r>
          </w:p>
        </w:tc>
      </w:tr>
      <w:tr w:rsidR="00CF166B" w:rsidRPr="00CF166B" w14:paraId="6781208C" w14:textId="77777777" w:rsidTr="00CF166B">
        <w:trPr>
          <w:trHeight w:val="6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1C289C1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F2B8EFF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2519BD55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1.b) Se han caracterizado las empresas tipo indicando la estructura organizativa y las funciones de cada departamento.</w:t>
            </w:r>
          </w:p>
        </w:tc>
      </w:tr>
      <w:tr w:rsidR="00CF166B" w:rsidRPr="00CF166B" w14:paraId="6F1E6269" w14:textId="77777777" w:rsidTr="00CF166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FCA7D50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63659D3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1E20E5D8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1.c) Se han identificado las necesidades más demandadas a las empresas.</w:t>
            </w:r>
          </w:p>
        </w:tc>
      </w:tr>
      <w:tr w:rsidR="00CF166B" w:rsidRPr="00CF166B" w14:paraId="48A95EE6" w14:textId="77777777" w:rsidTr="00CF166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BB25944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417811D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14C0EF4F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1.d) Se han valorado las oportunidades de negocio previsibles en el sector.</w:t>
            </w:r>
          </w:p>
        </w:tc>
      </w:tr>
      <w:tr w:rsidR="00CF166B" w:rsidRPr="00CF166B" w14:paraId="23A9D4ED" w14:textId="77777777" w:rsidTr="00CF166B">
        <w:trPr>
          <w:trHeight w:val="6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4AA760C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A7F71B1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46396A25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1.e) Se ha identificado el tipo de proyecto requerido para dar respuesta a las demandas previstas.</w:t>
            </w:r>
          </w:p>
        </w:tc>
      </w:tr>
      <w:tr w:rsidR="00CF166B" w:rsidRPr="00CF166B" w14:paraId="0F29FB14" w14:textId="77777777" w:rsidTr="00CF166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55A4683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34FF532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1D7E3E55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1.f) Se han determinado las características específicas requeridas al proyecto.</w:t>
            </w:r>
          </w:p>
        </w:tc>
      </w:tr>
      <w:tr w:rsidR="00CF166B" w:rsidRPr="00CF166B" w14:paraId="062A0C51" w14:textId="77777777" w:rsidTr="00CF166B">
        <w:trPr>
          <w:trHeight w:val="6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891EA95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0E1386F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0B3EE028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1.g) Se han determinado las obligaciones fiscales, laborales y de prevención de riesgos y sus condiciones de aplicación.</w:t>
            </w:r>
          </w:p>
        </w:tc>
      </w:tr>
      <w:tr w:rsidR="00CF166B" w:rsidRPr="00CF166B" w14:paraId="0F6BE04A" w14:textId="77777777" w:rsidTr="00CF166B">
        <w:trPr>
          <w:trHeight w:val="6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627323B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8BEBAC0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480F563B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1.h) Se han identificado posibles ayudas o subvenciones para la incorporación de nuevas tecnologías de producción o de servicio que se proponen.</w:t>
            </w:r>
          </w:p>
        </w:tc>
      </w:tr>
      <w:tr w:rsidR="00CF166B" w:rsidRPr="00CF166B" w14:paraId="12CF8F0D" w14:textId="77777777" w:rsidTr="00CF166B">
        <w:trPr>
          <w:trHeight w:val="3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8883BF8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D715EB3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614AEF6A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1.i) Se ha elaborado el </w:t>
            </w:r>
            <w:proofErr w:type="spellStart"/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guión</w:t>
            </w:r>
            <w:proofErr w:type="spellEnd"/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de trabajo que se va a seguir para la elaboración del proyecto.</w:t>
            </w:r>
          </w:p>
        </w:tc>
      </w:tr>
      <w:tr w:rsidR="00CF166B" w:rsidRPr="00CF166B" w14:paraId="5391C7E2" w14:textId="77777777" w:rsidTr="00CF166B">
        <w:trPr>
          <w:trHeight w:val="630"/>
        </w:trPr>
        <w:tc>
          <w:tcPr>
            <w:tcW w:w="98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F17C73"/>
            <w:vAlign w:val="center"/>
            <w:hideMark/>
          </w:tcPr>
          <w:p w14:paraId="3FAF9B86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 Diseño y viabilidad del proyecto de desarrollo web</w:t>
            </w:r>
          </w:p>
        </w:tc>
        <w:tc>
          <w:tcPr>
            <w:tcW w:w="1219" w:type="pct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F7B4AF"/>
            <w:vAlign w:val="center"/>
            <w:hideMark/>
          </w:tcPr>
          <w:p w14:paraId="4EEE2731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RA2. Diseña proyectos relacionados con las competencias expresadas en el título, incluyendo y desarrollando las fases que lo componen.</w:t>
            </w: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21624F88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2.a) Se ha recopilado información relativa a los aspectos que van a ser tratados en el proyecto.</w:t>
            </w:r>
          </w:p>
        </w:tc>
      </w:tr>
      <w:tr w:rsidR="00CF166B" w:rsidRPr="00CF166B" w14:paraId="1F046C35" w14:textId="77777777" w:rsidTr="00CF166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AADFAC7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F7A5752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3374B304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2.b) Se ha realizado el estudio de viabilidad técnica del mismo.</w:t>
            </w:r>
          </w:p>
        </w:tc>
      </w:tr>
      <w:tr w:rsidR="00CF166B" w:rsidRPr="00CF166B" w14:paraId="58F2298E" w14:textId="77777777" w:rsidTr="00CF166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7B7F93C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7E12D51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549450F2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2.c) Se han identificado las fases o partes que componen el proyecto y su contenido.</w:t>
            </w:r>
          </w:p>
        </w:tc>
      </w:tr>
      <w:tr w:rsidR="00CF166B" w:rsidRPr="00CF166B" w14:paraId="6BE53399" w14:textId="77777777" w:rsidTr="00CF166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D311E07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059CC88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50085D04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2.d) Se han establecido los objetivos que se pretenden conseguir identificando su alcance.</w:t>
            </w:r>
          </w:p>
        </w:tc>
      </w:tr>
      <w:tr w:rsidR="00CF166B" w:rsidRPr="00CF166B" w14:paraId="0447F1E9" w14:textId="77777777" w:rsidTr="00CF166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2F969EB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5614798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40046949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2.e) Se han previsto los recursos materiales y personales necesarios para realizarlo.</w:t>
            </w:r>
          </w:p>
        </w:tc>
      </w:tr>
      <w:tr w:rsidR="00CF166B" w:rsidRPr="00CF166B" w14:paraId="2B39575B" w14:textId="77777777" w:rsidTr="00CF166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71829B2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5047864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278B6F4B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2.f) Se ha realizado el presupuesto económico correspondiente.</w:t>
            </w:r>
          </w:p>
        </w:tc>
      </w:tr>
      <w:tr w:rsidR="00CF166B" w:rsidRPr="00CF166B" w14:paraId="68907268" w14:textId="77777777" w:rsidTr="00CF166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1D8FFFF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CE1AD7C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48C92B57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2.g) Se han identificado las necesidades de financiación para la puesta en marcha del mismo.</w:t>
            </w:r>
          </w:p>
        </w:tc>
      </w:tr>
      <w:tr w:rsidR="00CF166B" w:rsidRPr="00CF166B" w14:paraId="4F96A2F4" w14:textId="77777777" w:rsidTr="00CF166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881FCC4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DCA9DC7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6113CC6F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2.h) Se ha definido y elaborado la documentación necesaria para su diseño.</w:t>
            </w:r>
          </w:p>
        </w:tc>
      </w:tr>
      <w:tr w:rsidR="00CF166B" w:rsidRPr="00CF166B" w14:paraId="7638941F" w14:textId="77777777" w:rsidTr="00CF166B">
        <w:trPr>
          <w:trHeight w:val="64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0F6424E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25A981B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488A219E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2.i) Se han identificado los aspectos que se deben controlar para garantizar la calidad del proyecto.</w:t>
            </w:r>
          </w:p>
        </w:tc>
      </w:tr>
      <w:tr w:rsidR="00CF166B" w:rsidRPr="00CF166B" w14:paraId="198EDD61" w14:textId="77777777" w:rsidTr="00CF166B">
        <w:trPr>
          <w:trHeight w:val="630"/>
        </w:trPr>
        <w:tc>
          <w:tcPr>
            <w:tcW w:w="98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FCCF52"/>
            <w:vAlign w:val="center"/>
            <w:hideMark/>
          </w:tcPr>
          <w:p w14:paraId="73974E69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 Planificación y ejecución del proyecto web</w:t>
            </w:r>
          </w:p>
        </w:tc>
        <w:tc>
          <w:tcPr>
            <w:tcW w:w="1219" w:type="pct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FEECB8"/>
            <w:vAlign w:val="center"/>
            <w:hideMark/>
          </w:tcPr>
          <w:p w14:paraId="0EA81ABE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RA3. Planifica la ejecución del proyecto, determinando el plan de intervención y la documentación asociada.</w:t>
            </w: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6216A398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3.a) Se han secuenciado las actividades ordenándolas en función de las necesidades de ejecución.</w:t>
            </w:r>
          </w:p>
        </w:tc>
      </w:tr>
      <w:tr w:rsidR="00CF166B" w:rsidRPr="00CF166B" w14:paraId="3EDC7738" w14:textId="77777777" w:rsidTr="00CF166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8CF9FF1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037A1E3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214A6A4B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3.b) Se han determinado los recursos y la logística necesarios para cada actividad.</w:t>
            </w:r>
          </w:p>
        </w:tc>
      </w:tr>
      <w:tr w:rsidR="00CF166B" w:rsidRPr="00CF166B" w14:paraId="3DC8E0E0" w14:textId="77777777" w:rsidTr="00CF166B">
        <w:trPr>
          <w:trHeight w:val="6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AD66D1F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F250690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4A79CD61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3.c) Se han identificado las necesidades de permisos y autorizaciones para llevar a cabo las actividades.</w:t>
            </w:r>
          </w:p>
        </w:tc>
      </w:tr>
      <w:tr w:rsidR="00CF166B" w:rsidRPr="00CF166B" w14:paraId="7691DEA3" w14:textId="77777777" w:rsidTr="00CF166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E67B4A9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B8A9594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1E9934F8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3.d) Se han determinado los procedimientos de actuación o ejecución de las actividades.</w:t>
            </w:r>
          </w:p>
        </w:tc>
      </w:tr>
      <w:tr w:rsidR="00CF166B" w:rsidRPr="00CF166B" w14:paraId="25C853FF" w14:textId="77777777" w:rsidTr="00CF166B">
        <w:trPr>
          <w:trHeight w:val="6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5171D88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2D4D03B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694561DD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3.e) Se han identificado los riesgos inherentes a la ejecución definiendo el plan de prevención de riesgos y los medios y equipos necesarios.</w:t>
            </w:r>
          </w:p>
        </w:tc>
      </w:tr>
      <w:tr w:rsidR="00CF166B" w:rsidRPr="00CF166B" w14:paraId="650229D9" w14:textId="77777777" w:rsidTr="00CF166B">
        <w:trPr>
          <w:trHeight w:val="6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14B2905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B714DF5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14C858C5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3.f) Se han planificado la asignación de recursos materiales y humanos y los tiempos de ejecución.</w:t>
            </w:r>
          </w:p>
        </w:tc>
      </w:tr>
      <w:tr w:rsidR="00CF166B" w:rsidRPr="00CF166B" w14:paraId="2B690242" w14:textId="77777777" w:rsidTr="00CF166B">
        <w:trPr>
          <w:trHeight w:val="6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F0C5116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68F7802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38FBB55A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3.g) Se ha hecho la valoración económica que da respuesta a las condiciones de la implementación.</w:t>
            </w:r>
          </w:p>
        </w:tc>
      </w:tr>
      <w:tr w:rsidR="00CF166B" w:rsidRPr="00CF166B" w14:paraId="0CCC97A0" w14:textId="77777777" w:rsidTr="00CF166B">
        <w:trPr>
          <w:trHeight w:val="64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688592B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7D1B37D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72DFBFC3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3.h) Se ha definido y elaborado la documentación necesaria para la implementación o ejecución.</w:t>
            </w:r>
          </w:p>
        </w:tc>
      </w:tr>
      <w:tr w:rsidR="00CF166B" w:rsidRPr="00CF166B" w14:paraId="6DF67DE8" w14:textId="77777777" w:rsidTr="00CF166B">
        <w:trPr>
          <w:trHeight w:val="315"/>
        </w:trPr>
        <w:tc>
          <w:tcPr>
            <w:tcW w:w="98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6AD085"/>
            <w:vAlign w:val="center"/>
            <w:hideMark/>
          </w:tcPr>
          <w:p w14:paraId="1FE18B4D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 Seguimiento, control y presentación final del proyecto</w:t>
            </w:r>
          </w:p>
        </w:tc>
        <w:tc>
          <w:tcPr>
            <w:tcW w:w="1219" w:type="pct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ADE5BC"/>
            <w:vAlign w:val="center"/>
            <w:hideMark/>
          </w:tcPr>
          <w:p w14:paraId="2AA9C8F7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RA4. Define los procedimientos para el seguimiento y control en la ejecución del proyecto, justificando la selección de variables e instrumentos empleados.</w:t>
            </w: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4E8F63DA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4.a) Se ha definido el procedimiento de evaluación de las actividades o intervenciones.</w:t>
            </w:r>
          </w:p>
        </w:tc>
      </w:tr>
      <w:tr w:rsidR="00CF166B" w:rsidRPr="00CF166B" w14:paraId="0412A32A" w14:textId="77777777" w:rsidTr="00CF166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44913B6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285EC49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06C664B8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4.b) Se han definido los indicadores de calidad para realizar la evaluación.</w:t>
            </w:r>
          </w:p>
        </w:tc>
      </w:tr>
      <w:tr w:rsidR="00CF166B" w:rsidRPr="00CF166B" w14:paraId="20FE8F30" w14:textId="77777777" w:rsidTr="00CF166B">
        <w:trPr>
          <w:trHeight w:val="6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A0A3E33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601105B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01DD4722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4.c) Se ha definido el procedimiento para la evaluación de las incidencias que puedan presentarse durante la realización de las actividades, su posible solución y registro.</w:t>
            </w:r>
          </w:p>
        </w:tc>
      </w:tr>
      <w:tr w:rsidR="00CF166B" w:rsidRPr="00CF166B" w14:paraId="3DB7EAA6" w14:textId="77777777" w:rsidTr="00CF166B">
        <w:trPr>
          <w:trHeight w:val="6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0C7E1E1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F31637B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54C2515B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4.d) Se ha definido el procedimiento para gestionar los posibles cambios en los recursos y en las actividades, incluyendo el sistema de registro de los mismos.</w:t>
            </w:r>
          </w:p>
        </w:tc>
      </w:tr>
      <w:tr w:rsidR="00CF166B" w:rsidRPr="00CF166B" w14:paraId="049E372A" w14:textId="77777777" w:rsidTr="00CF166B">
        <w:trPr>
          <w:trHeight w:val="6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3B1ACEF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244235D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6B0D9F1E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4.e) Se ha definido y elaborado la documentación necesaria para la evaluación de las actividades y del proyecto.</w:t>
            </w:r>
          </w:p>
        </w:tc>
      </w:tr>
      <w:tr w:rsidR="00CF166B" w:rsidRPr="00CF166B" w14:paraId="0DF23842" w14:textId="77777777" w:rsidTr="00CF166B">
        <w:trPr>
          <w:trHeight w:val="6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4B70413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C24211F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51178265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4.f) Se ha establecido el procedimiento para la participación en la evaluación de los usuarios o clientes y se han elaborado los documentos específicos.</w:t>
            </w:r>
          </w:p>
        </w:tc>
      </w:tr>
      <w:tr w:rsidR="00CF166B" w:rsidRPr="00CF166B" w14:paraId="6476E537" w14:textId="77777777" w:rsidTr="00CF166B">
        <w:trPr>
          <w:trHeight w:val="64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064EE1B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B0F4924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7475C0EB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4.g) Se ha establecido un sistema para garantizar el cumplimiento del pliego de condiciones del proyecto cuando este existe.</w:t>
            </w:r>
          </w:p>
        </w:tc>
      </w:tr>
    </w:tbl>
    <w:p w14:paraId="00000089" w14:textId="1B72A2C3" w:rsidR="00965B23" w:rsidRDefault="00965B23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965B23" w:rsidSect="009E7679">
      <w:pgSz w:w="11906" w:h="16838"/>
      <w:pgMar w:top="720" w:right="720" w:bottom="720" w:left="720" w:header="708" w:footer="708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639C7" w14:textId="77777777" w:rsidR="006A13FA" w:rsidRDefault="006A13FA" w:rsidP="000D78E6">
      <w:pPr>
        <w:spacing w:before="0" w:after="0" w:line="240" w:lineRule="auto"/>
      </w:pPr>
      <w:r>
        <w:separator/>
      </w:r>
    </w:p>
  </w:endnote>
  <w:endnote w:type="continuationSeparator" w:id="0">
    <w:p w14:paraId="62652E27" w14:textId="77777777" w:rsidR="006A13FA" w:rsidRDefault="006A13FA" w:rsidP="000D78E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698449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228C357" w14:textId="2E6104EE" w:rsidR="00EA5886" w:rsidRDefault="00EA5886">
            <w:pPr>
              <w:pStyle w:val="Piedepgina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E3A3F81" w14:textId="77777777" w:rsidR="00EA5886" w:rsidRDefault="00EA588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1D312" w14:textId="581DB189" w:rsidR="00706E38" w:rsidRDefault="00E33E7B">
    <w:pPr>
      <w:pStyle w:val="Piedepgina"/>
      <w:jc w:val="right"/>
    </w:pP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</w:p>
  <w:p w14:paraId="77915B9F" w14:textId="77777777" w:rsidR="00F55575" w:rsidRDefault="00F5557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27573" w14:textId="77777777" w:rsidR="006A13FA" w:rsidRDefault="006A13FA" w:rsidP="000D78E6">
      <w:pPr>
        <w:spacing w:before="0" w:after="0" w:line="240" w:lineRule="auto"/>
      </w:pPr>
      <w:r>
        <w:separator/>
      </w:r>
    </w:p>
  </w:footnote>
  <w:footnote w:type="continuationSeparator" w:id="0">
    <w:p w14:paraId="393A67C0" w14:textId="77777777" w:rsidR="006A13FA" w:rsidRDefault="006A13FA" w:rsidP="000D78E6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54BE"/>
    <w:multiLevelType w:val="multilevel"/>
    <w:tmpl w:val="7978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570A1"/>
    <w:multiLevelType w:val="hybridMultilevel"/>
    <w:tmpl w:val="363E656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1133A3"/>
    <w:multiLevelType w:val="multilevel"/>
    <w:tmpl w:val="781417D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1E6E6D"/>
    <w:multiLevelType w:val="multilevel"/>
    <w:tmpl w:val="4C9A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D4597"/>
    <w:multiLevelType w:val="hybridMultilevel"/>
    <w:tmpl w:val="087AB42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E4B15F8"/>
    <w:multiLevelType w:val="hybridMultilevel"/>
    <w:tmpl w:val="FF225BC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F7F253A"/>
    <w:multiLevelType w:val="multilevel"/>
    <w:tmpl w:val="D4D4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E039C6"/>
    <w:multiLevelType w:val="multilevel"/>
    <w:tmpl w:val="660C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987032"/>
    <w:multiLevelType w:val="multilevel"/>
    <w:tmpl w:val="E6CC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5F3BE0"/>
    <w:multiLevelType w:val="multilevel"/>
    <w:tmpl w:val="672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8F4CD1"/>
    <w:multiLevelType w:val="multilevel"/>
    <w:tmpl w:val="7168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947286"/>
    <w:multiLevelType w:val="hybridMultilevel"/>
    <w:tmpl w:val="9EB29B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306E40"/>
    <w:multiLevelType w:val="multilevel"/>
    <w:tmpl w:val="CD76D6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19F73CB0"/>
    <w:multiLevelType w:val="multilevel"/>
    <w:tmpl w:val="EAEA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677341"/>
    <w:multiLevelType w:val="multilevel"/>
    <w:tmpl w:val="B4F8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0F6CB6"/>
    <w:multiLevelType w:val="multilevel"/>
    <w:tmpl w:val="8ACA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711A34"/>
    <w:multiLevelType w:val="hybridMultilevel"/>
    <w:tmpl w:val="DE748D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F86F4C"/>
    <w:multiLevelType w:val="multilevel"/>
    <w:tmpl w:val="218E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6C0F88"/>
    <w:multiLevelType w:val="multilevel"/>
    <w:tmpl w:val="F644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883FD0"/>
    <w:multiLevelType w:val="multilevel"/>
    <w:tmpl w:val="97B467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301032"/>
    <w:multiLevelType w:val="hybridMultilevel"/>
    <w:tmpl w:val="0810B2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7785F0B"/>
    <w:multiLevelType w:val="hybridMultilevel"/>
    <w:tmpl w:val="FDE249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806370F"/>
    <w:multiLevelType w:val="multilevel"/>
    <w:tmpl w:val="0DEE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EF94AD4"/>
    <w:multiLevelType w:val="multilevel"/>
    <w:tmpl w:val="E8C2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0F0D4E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31925F1C"/>
    <w:multiLevelType w:val="multilevel"/>
    <w:tmpl w:val="0A06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2C73ED"/>
    <w:multiLevelType w:val="hybridMultilevel"/>
    <w:tmpl w:val="702CE0A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891457D"/>
    <w:multiLevelType w:val="hybridMultilevel"/>
    <w:tmpl w:val="2B3CEA6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3B5A1EE7"/>
    <w:multiLevelType w:val="multilevel"/>
    <w:tmpl w:val="CD6C37C4"/>
    <w:lvl w:ilvl="0">
      <w:start w:val="1"/>
      <w:numFmt w:val="bullet"/>
      <w:pStyle w:val="Titulo3b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466C5484"/>
    <w:multiLevelType w:val="multilevel"/>
    <w:tmpl w:val="2750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5C376A"/>
    <w:multiLevelType w:val="hybridMultilevel"/>
    <w:tmpl w:val="F3BC20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91B57B4"/>
    <w:multiLevelType w:val="multilevel"/>
    <w:tmpl w:val="D444D1A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2" w15:restartNumberingAfterBreak="0">
    <w:nsid w:val="4CE93A65"/>
    <w:multiLevelType w:val="multilevel"/>
    <w:tmpl w:val="F0FC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B72503"/>
    <w:multiLevelType w:val="multilevel"/>
    <w:tmpl w:val="2CA0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D00FAC"/>
    <w:multiLevelType w:val="multilevel"/>
    <w:tmpl w:val="D61E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FE6A46"/>
    <w:multiLevelType w:val="multilevel"/>
    <w:tmpl w:val="8DBA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4F79CC"/>
    <w:multiLevelType w:val="multilevel"/>
    <w:tmpl w:val="D862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8E31EB"/>
    <w:multiLevelType w:val="hybridMultilevel"/>
    <w:tmpl w:val="5EA2EA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5A0219A"/>
    <w:multiLevelType w:val="multilevel"/>
    <w:tmpl w:val="A0FC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4F7CED"/>
    <w:multiLevelType w:val="multilevel"/>
    <w:tmpl w:val="E3B0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35758F"/>
    <w:multiLevelType w:val="hybridMultilevel"/>
    <w:tmpl w:val="B582DF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C351572"/>
    <w:multiLevelType w:val="multilevel"/>
    <w:tmpl w:val="684CBBBC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sz w:val="30"/>
        <w:szCs w:val="30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42" w15:restartNumberingAfterBreak="0">
    <w:nsid w:val="5DD0310D"/>
    <w:multiLevelType w:val="multilevel"/>
    <w:tmpl w:val="277295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color w:val="000000" w:themeColor="text1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5E7E56C7"/>
    <w:multiLevelType w:val="multilevel"/>
    <w:tmpl w:val="BB7E3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03A5EF2"/>
    <w:multiLevelType w:val="multilevel"/>
    <w:tmpl w:val="8254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7C2327"/>
    <w:multiLevelType w:val="multilevel"/>
    <w:tmpl w:val="9132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F43FED"/>
    <w:multiLevelType w:val="multilevel"/>
    <w:tmpl w:val="5050A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623BA5"/>
    <w:multiLevelType w:val="multilevel"/>
    <w:tmpl w:val="E6A4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4B7EA8"/>
    <w:multiLevelType w:val="multilevel"/>
    <w:tmpl w:val="8556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EA5421"/>
    <w:multiLevelType w:val="hybridMultilevel"/>
    <w:tmpl w:val="70E816E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6CCF0259"/>
    <w:multiLevelType w:val="multilevel"/>
    <w:tmpl w:val="9134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E37278"/>
    <w:multiLevelType w:val="multilevel"/>
    <w:tmpl w:val="755CCE0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49B1DC4"/>
    <w:multiLevelType w:val="hybridMultilevel"/>
    <w:tmpl w:val="317478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4FA6DEE"/>
    <w:multiLevelType w:val="hybridMultilevel"/>
    <w:tmpl w:val="27F08D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5F165F4"/>
    <w:multiLevelType w:val="multilevel"/>
    <w:tmpl w:val="FBD4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B6357F"/>
    <w:multiLevelType w:val="multilevel"/>
    <w:tmpl w:val="FA26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0B5500"/>
    <w:multiLevelType w:val="multilevel"/>
    <w:tmpl w:val="4242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517295"/>
    <w:multiLevelType w:val="multilevel"/>
    <w:tmpl w:val="0FF4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8A32CA"/>
    <w:multiLevelType w:val="multilevel"/>
    <w:tmpl w:val="6560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1015104">
    <w:abstractNumId w:val="19"/>
  </w:num>
  <w:num w:numId="2" w16cid:durableId="910701104">
    <w:abstractNumId w:val="42"/>
  </w:num>
  <w:num w:numId="3" w16cid:durableId="1177430086">
    <w:abstractNumId w:val="2"/>
  </w:num>
  <w:num w:numId="4" w16cid:durableId="1218249225">
    <w:abstractNumId w:val="51"/>
  </w:num>
  <w:num w:numId="5" w16cid:durableId="1240871016">
    <w:abstractNumId w:val="12"/>
  </w:num>
  <w:num w:numId="6" w16cid:durableId="1272858854">
    <w:abstractNumId w:val="20"/>
  </w:num>
  <w:num w:numId="7" w16cid:durableId="1428423069">
    <w:abstractNumId w:val="40"/>
  </w:num>
  <w:num w:numId="8" w16cid:durableId="719521423">
    <w:abstractNumId w:val="4"/>
  </w:num>
  <w:num w:numId="9" w16cid:durableId="1238907169">
    <w:abstractNumId w:val="24"/>
  </w:num>
  <w:num w:numId="10" w16cid:durableId="618997347">
    <w:abstractNumId w:val="31"/>
  </w:num>
  <w:num w:numId="11" w16cid:durableId="809322082">
    <w:abstractNumId w:val="28"/>
  </w:num>
  <w:num w:numId="12" w16cid:durableId="2036418291">
    <w:abstractNumId w:val="26"/>
  </w:num>
  <w:num w:numId="13" w16cid:durableId="1592740557">
    <w:abstractNumId w:val="11"/>
  </w:num>
  <w:num w:numId="14" w16cid:durableId="1757552383">
    <w:abstractNumId w:val="41"/>
  </w:num>
  <w:num w:numId="15" w16cid:durableId="428236007">
    <w:abstractNumId w:val="53"/>
  </w:num>
  <w:num w:numId="16" w16cid:durableId="70398683">
    <w:abstractNumId w:val="49"/>
  </w:num>
  <w:num w:numId="17" w16cid:durableId="25253165">
    <w:abstractNumId w:val="5"/>
  </w:num>
  <w:num w:numId="18" w16cid:durableId="1439370109">
    <w:abstractNumId w:val="27"/>
  </w:num>
  <w:num w:numId="19" w16cid:durableId="1368676834">
    <w:abstractNumId w:val="1"/>
  </w:num>
  <w:num w:numId="20" w16cid:durableId="250282402">
    <w:abstractNumId w:val="52"/>
  </w:num>
  <w:num w:numId="21" w16cid:durableId="987392592">
    <w:abstractNumId w:val="37"/>
  </w:num>
  <w:num w:numId="22" w16cid:durableId="2139226366">
    <w:abstractNumId w:val="41"/>
  </w:num>
  <w:num w:numId="23" w16cid:durableId="1038893578">
    <w:abstractNumId w:val="30"/>
  </w:num>
  <w:num w:numId="24" w16cid:durableId="1400134832">
    <w:abstractNumId w:val="21"/>
  </w:num>
  <w:num w:numId="25" w16cid:durableId="1790271446">
    <w:abstractNumId w:val="18"/>
  </w:num>
  <w:num w:numId="26" w16cid:durableId="1893929313">
    <w:abstractNumId w:val="58"/>
  </w:num>
  <w:num w:numId="27" w16cid:durableId="1574855309">
    <w:abstractNumId w:val="50"/>
  </w:num>
  <w:num w:numId="28" w16cid:durableId="1699039894">
    <w:abstractNumId w:val="55"/>
  </w:num>
  <w:num w:numId="29" w16cid:durableId="2005039140">
    <w:abstractNumId w:val="3"/>
  </w:num>
  <w:num w:numId="30" w16cid:durableId="2081905430">
    <w:abstractNumId w:val="39"/>
  </w:num>
  <w:num w:numId="31" w16cid:durableId="1716348138">
    <w:abstractNumId w:val="14"/>
  </w:num>
  <w:num w:numId="32" w16cid:durableId="938610424">
    <w:abstractNumId w:val="17"/>
  </w:num>
  <w:num w:numId="33" w16cid:durableId="1152335575">
    <w:abstractNumId w:val="0"/>
  </w:num>
  <w:num w:numId="34" w16cid:durableId="1066102301">
    <w:abstractNumId w:val="7"/>
  </w:num>
  <w:num w:numId="35" w16cid:durableId="413553998">
    <w:abstractNumId w:val="33"/>
  </w:num>
  <w:num w:numId="36" w16cid:durableId="1509127633">
    <w:abstractNumId w:val="38"/>
  </w:num>
  <w:num w:numId="37" w16cid:durableId="1585450730">
    <w:abstractNumId w:val="44"/>
  </w:num>
  <w:num w:numId="38" w16cid:durableId="1258709215">
    <w:abstractNumId w:val="15"/>
  </w:num>
  <w:num w:numId="39" w16cid:durableId="682048250">
    <w:abstractNumId w:val="13"/>
  </w:num>
  <w:num w:numId="40" w16cid:durableId="1098864388">
    <w:abstractNumId w:val="29"/>
  </w:num>
  <w:num w:numId="41" w16cid:durableId="1142694663">
    <w:abstractNumId w:val="6"/>
  </w:num>
  <w:num w:numId="42" w16cid:durableId="878668740">
    <w:abstractNumId w:val="48"/>
  </w:num>
  <w:num w:numId="43" w16cid:durableId="2064717198">
    <w:abstractNumId w:val="57"/>
  </w:num>
  <w:num w:numId="44" w16cid:durableId="1867711829">
    <w:abstractNumId w:val="23"/>
  </w:num>
  <w:num w:numId="45" w16cid:durableId="1760443899">
    <w:abstractNumId w:val="43"/>
  </w:num>
  <w:num w:numId="46" w16cid:durableId="168837312">
    <w:abstractNumId w:val="54"/>
  </w:num>
  <w:num w:numId="47" w16cid:durableId="553321046">
    <w:abstractNumId w:val="34"/>
  </w:num>
  <w:num w:numId="48" w16cid:durableId="1216697780">
    <w:abstractNumId w:val="35"/>
  </w:num>
  <w:num w:numId="49" w16cid:durableId="1027213700">
    <w:abstractNumId w:val="25"/>
  </w:num>
  <w:num w:numId="50" w16cid:durableId="1569534502">
    <w:abstractNumId w:val="16"/>
  </w:num>
  <w:num w:numId="51" w16cid:durableId="2002392123">
    <w:abstractNumId w:val="8"/>
  </w:num>
  <w:num w:numId="52" w16cid:durableId="1024671067">
    <w:abstractNumId w:val="32"/>
  </w:num>
  <w:num w:numId="53" w16cid:durableId="957644633">
    <w:abstractNumId w:val="56"/>
  </w:num>
  <w:num w:numId="54" w16cid:durableId="1432749231">
    <w:abstractNumId w:val="22"/>
  </w:num>
  <w:num w:numId="55" w16cid:durableId="1995135303">
    <w:abstractNumId w:val="45"/>
  </w:num>
  <w:num w:numId="56" w16cid:durableId="1825505662">
    <w:abstractNumId w:val="36"/>
  </w:num>
  <w:num w:numId="57" w16cid:durableId="558175903">
    <w:abstractNumId w:val="47"/>
  </w:num>
  <w:num w:numId="58" w16cid:durableId="548614075">
    <w:abstractNumId w:val="9"/>
  </w:num>
  <w:num w:numId="59" w16cid:durableId="1961759217">
    <w:abstractNumId w:val="46"/>
  </w:num>
  <w:num w:numId="60" w16cid:durableId="8469471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B23"/>
    <w:rsid w:val="000104AF"/>
    <w:rsid w:val="000107EF"/>
    <w:rsid w:val="00013858"/>
    <w:rsid w:val="00016E02"/>
    <w:rsid w:val="00017180"/>
    <w:rsid w:val="00023785"/>
    <w:rsid w:val="00023EC1"/>
    <w:rsid w:val="00074906"/>
    <w:rsid w:val="00081B3C"/>
    <w:rsid w:val="00086CD5"/>
    <w:rsid w:val="000925AA"/>
    <w:rsid w:val="000A2760"/>
    <w:rsid w:val="000B5A2E"/>
    <w:rsid w:val="000C3FED"/>
    <w:rsid w:val="000D0636"/>
    <w:rsid w:val="000D78E6"/>
    <w:rsid w:val="000E0E56"/>
    <w:rsid w:val="000E117C"/>
    <w:rsid w:val="000E15DC"/>
    <w:rsid w:val="000E3B23"/>
    <w:rsid w:val="000F3C27"/>
    <w:rsid w:val="000F7B81"/>
    <w:rsid w:val="00102419"/>
    <w:rsid w:val="0011010C"/>
    <w:rsid w:val="0011268D"/>
    <w:rsid w:val="00121ECB"/>
    <w:rsid w:val="001227CB"/>
    <w:rsid w:val="00124461"/>
    <w:rsid w:val="00132E64"/>
    <w:rsid w:val="00143588"/>
    <w:rsid w:val="00144AE1"/>
    <w:rsid w:val="001456F1"/>
    <w:rsid w:val="00146762"/>
    <w:rsid w:val="001514D2"/>
    <w:rsid w:val="00164546"/>
    <w:rsid w:val="00165285"/>
    <w:rsid w:val="00165C2F"/>
    <w:rsid w:val="00170734"/>
    <w:rsid w:val="001762C8"/>
    <w:rsid w:val="00177BB0"/>
    <w:rsid w:val="00185DC2"/>
    <w:rsid w:val="00187E67"/>
    <w:rsid w:val="00195F6C"/>
    <w:rsid w:val="00196BA5"/>
    <w:rsid w:val="001A01DE"/>
    <w:rsid w:val="001A67DD"/>
    <w:rsid w:val="001B42CB"/>
    <w:rsid w:val="001B45CF"/>
    <w:rsid w:val="001C1B01"/>
    <w:rsid w:val="001C1BDE"/>
    <w:rsid w:val="001D302E"/>
    <w:rsid w:val="001D7C0A"/>
    <w:rsid w:val="001E132B"/>
    <w:rsid w:val="001E3184"/>
    <w:rsid w:val="001E63BB"/>
    <w:rsid w:val="001F13D8"/>
    <w:rsid w:val="001F5374"/>
    <w:rsid w:val="001F6C28"/>
    <w:rsid w:val="00200704"/>
    <w:rsid w:val="00200A8A"/>
    <w:rsid w:val="00200BE7"/>
    <w:rsid w:val="00215AF0"/>
    <w:rsid w:val="00217C5F"/>
    <w:rsid w:val="00220A44"/>
    <w:rsid w:val="002236C8"/>
    <w:rsid w:val="00224F3A"/>
    <w:rsid w:val="00237E7B"/>
    <w:rsid w:val="002422F8"/>
    <w:rsid w:val="00243350"/>
    <w:rsid w:val="0024396A"/>
    <w:rsid w:val="00253AB5"/>
    <w:rsid w:val="00255569"/>
    <w:rsid w:val="00257EFE"/>
    <w:rsid w:val="0026630F"/>
    <w:rsid w:val="002672B8"/>
    <w:rsid w:val="002714E4"/>
    <w:rsid w:val="0027164E"/>
    <w:rsid w:val="00275457"/>
    <w:rsid w:val="0028091B"/>
    <w:rsid w:val="00293A8B"/>
    <w:rsid w:val="002A5999"/>
    <w:rsid w:val="002B0303"/>
    <w:rsid w:val="002B1AE6"/>
    <w:rsid w:val="002B1CF9"/>
    <w:rsid w:val="002C1505"/>
    <w:rsid w:val="002C1F08"/>
    <w:rsid w:val="002D43DE"/>
    <w:rsid w:val="002E405E"/>
    <w:rsid w:val="002E78F7"/>
    <w:rsid w:val="002F559D"/>
    <w:rsid w:val="002F62A1"/>
    <w:rsid w:val="00307119"/>
    <w:rsid w:val="00315F30"/>
    <w:rsid w:val="00316975"/>
    <w:rsid w:val="003246A0"/>
    <w:rsid w:val="00325219"/>
    <w:rsid w:val="003313A4"/>
    <w:rsid w:val="0033202D"/>
    <w:rsid w:val="0033360F"/>
    <w:rsid w:val="003338A6"/>
    <w:rsid w:val="00340DD0"/>
    <w:rsid w:val="003425E5"/>
    <w:rsid w:val="003430E6"/>
    <w:rsid w:val="003543DA"/>
    <w:rsid w:val="00363D74"/>
    <w:rsid w:val="00364242"/>
    <w:rsid w:val="00371E67"/>
    <w:rsid w:val="003724A2"/>
    <w:rsid w:val="003810AE"/>
    <w:rsid w:val="00381EA9"/>
    <w:rsid w:val="00392623"/>
    <w:rsid w:val="003A567A"/>
    <w:rsid w:val="003B4554"/>
    <w:rsid w:val="003D3504"/>
    <w:rsid w:val="003E38DE"/>
    <w:rsid w:val="003E4D0D"/>
    <w:rsid w:val="003F4284"/>
    <w:rsid w:val="003F50FD"/>
    <w:rsid w:val="00423C44"/>
    <w:rsid w:val="004246A8"/>
    <w:rsid w:val="0042501E"/>
    <w:rsid w:val="004256D6"/>
    <w:rsid w:val="00425BB2"/>
    <w:rsid w:val="00426F20"/>
    <w:rsid w:val="00432AD2"/>
    <w:rsid w:val="00433AA9"/>
    <w:rsid w:val="004431B4"/>
    <w:rsid w:val="00447589"/>
    <w:rsid w:val="00454F86"/>
    <w:rsid w:val="00455F60"/>
    <w:rsid w:val="00457A6D"/>
    <w:rsid w:val="00461744"/>
    <w:rsid w:val="00463F32"/>
    <w:rsid w:val="00464620"/>
    <w:rsid w:val="004739D3"/>
    <w:rsid w:val="004959BC"/>
    <w:rsid w:val="004A7171"/>
    <w:rsid w:val="004B25D1"/>
    <w:rsid w:val="004B7B09"/>
    <w:rsid w:val="004C1A59"/>
    <w:rsid w:val="004E59F8"/>
    <w:rsid w:val="004E5EE3"/>
    <w:rsid w:val="004F063A"/>
    <w:rsid w:val="004F1ED3"/>
    <w:rsid w:val="00505C88"/>
    <w:rsid w:val="00506472"/>
    <w:rsid w:val="005151CD"/>
    <w:rsid w:val="00517587"/>
    <w:rsid w:val="005226EA"/>
    <w:rsid w:val="00535852"/>
    <w:rsid w:val="00535F6D"/>
    <w:rsid w:val="00535FC8"/>
    <w:rsid w:val="0054282A"/>
    <w:rsid w:val="00544ED2"/>
    <w:rsid w:val="00553E4C"/>
    <w:rsid w:val="00565624"/>
    <w:rsid w:val="00581FF5"/>
    <w:rsid w:val="005831AA"/>
    <w:rsid w:val="005848CA"/>
    <w:rsid w:val="005907BB"/>
    <w:rsid w:val="005924F8"/>
    <w:rsid w:val="00592CE8"/>
    <w:rsid w:val="005A2F5B"/>
    <w:rsid w:val="005B1CC1"/>
    <w:rsid w:val="005B3131"/>
    <w:rsid w:val="005B3241"/>
    <w:rsid w:val="005B4808"/>
    <w:rsid w:val="005B5954"/>
    <w:rsid w:val="005C235E"/>
    <w:rsid w:val="005D00AB"/>
    <w:rsid w:val="005D1674"/>
    <w:rsid w:val="005D59DB"/>
    <w:rsid w:val="005E2453"/>
    <w:rsid w:val="005E3538"/>
    <w:rsid w:val="00606F34"/>
    <w:rsid w:val="00607239"/>
    <w:rsid w:val="00610DF7"/>
    <w:rsid w:val="00611D6B"/>
    <w:rsid w:val="0062424F"/>
    <w:rsid w:val="00636DD4"/>
    <w:rsid w:val="0063702A"/>
    <w:rsid w:val="00665F47"/>
    <w:rsid w:val="00666FD1"/>
    <w:rsid w:val="006709C4"/>
    <w:rsid w:val="00682A4C"/>
    <w:rsid w:val="0069030A"/>
    <w:rsid w:val="00691D62"/>
    <w:rsid w:val="006A117D"/>
    <w:rsid w:val="006A13FA"/>
    <w:rsid w:val="006A361F"/>
    <w:rsid w:val="006A4E8A"/>
    <w:rsid w:val="006B3A2E"/>
    <w:rsid w:val="006B5034"/>
    <w:rsid w:val="006B78C1"/>
    <w:rsid w:val="006B7AC5"/>
    <w:rsid w:val="006D0F89"/>
    <w:rsid w:val="006D1DC1"/>
    <w:rsid w:val="006D2D31"/>
    <w:rsid w:val="006D6E2A"/>
    <w:rsid w:val="006D6F09"/>
    <w:rsid w:val="006E1CCC"/>
    <w:rsid w:val="006E31D5"/>
    <w:rsid w:val="006E4C44"/>
    <w:rsid w:val="006E539C"/>
    <w:rsid w:val="006F1CAD"/>
    <w:rsid w:val="006F41C4"/>
    <w:rsid w:val="006F49BF"/>
    <w:rsid w:val="00701B66"/>
    <w:rsid w:val="00706E38"/>
    <w:rsid w:val="007140F9"/>
    <w:rsid w:val="00720234"/>
    <w:rsid w:val="00724A6F"/>
    <w:rsid w:val="00727597"/>
    <w:rsid w:val="00735522"/>
    <w:rsid w:val="00745726"/>
    <w:rsid w:val="00752774"/>
    <w:rsid w:val="00752B56"/>
    <w:rsid w:val="007571C2"/>
    <w:rsid w:val="00772CDD"/>
    <w:rsid w:val="007735D7"/>
    <w:rsid w:val="00793BDC"/>
    <w:rsid w:val="007A02C3"/>
    <w:rsid w:val="007A3A3A"/>
    <w:rsid w:val="007A41BB"/>
    <w:rsid w:val="007A4D43"/>
    <w:rsid w:val="007B6AB6"/>
    <w:rsid w:val="007B776A"/>
    <w:rsid w:val="007C125D"/>
    <w:rsid w:val="007E21EC"/>
    <w:rsid w:val="007F0183"/>
    <w:rsid w:val="008041B8"/>
    <w:rsid w:val="008138AE"/>
    <w:rsid w:val="00816F69"/>
    <w:rsid w:val="00827A27"/>
    <w:rsid w:val="0083227F"/>
    <w:rsid w:val="00852133"/>
    <w:rsid w:val="008717CE"/>
    <w:rsid w:val="00873942"/>
    <w:rsid w:val="008875C1"/>
    <w:rsid w:val="008877D1"/>
    <w:rsid w:val="008965AD"/>
    <w:rsid w:val="008B36D1"/>
    <w:rsid w:val="008B5A1B"/>
    <w:rsid w:val="008B7F2E"/>
    <w:rsid w:val="008C2406"/>
    <w:rsid w:val="008C3DFD"/>
    <w:rsid w:val="008C5E7C"/>
    <w:rsid w:val="008D537A"/>
    <w:rsid w:val="008D5785"/>
    <w:rsid w:val="008E0F8D"/>
    <w:rsid w:val="00900F0E"/>
    <w:rsid w:val="00925B66"/>
    <w:rsid w:val="0093000F"/>
    <w:rsid w:val="00932E37"/>
    <w:rsid w:val="00942064"/>
    <w:rsid w:val="009472FB"/>
    <w:rsid w:val="00950A6B"/>
    <w:rsid w:val="00952028"/>
    <w:rsid w:val="00965B23"/>
    <w:rsid w:val="00971BBC"/>
    <w:rsid w:val="00974A26"/>
    <w:rsid w:val="00977C63"/>
    <w:rsid w:val="00995CE7"/>
    <w:rsid w:val="009A3F6D"/>
    <w:rsid w:val="009C3B02"/>
    <w:rsid w:val="009C6CDA"/>
    <w:rsid w:val="009C6EB6"/>
    <w:rsid w:val="009D6D72"/>
    <w:rsid w:val="009E22D3"/>
    <w:rsid w:val="009E52F6"/>
    <w:rsid w:val="009E7679"/>
    <w:rsid w:val="009F2B42"/>
    <w:rsid w:val="009F7F1B"/>
    <w:rsid w:val="00A02C78"/>
    <w:rsid w:val="00A079EC"/>
    <w:rsid w:val="00A1063B"/>
    <w:rsid w:val="00A119A2"/>
    <w:rsid w:val="00A16A54"/>
    <w:rsid w:val="00A21CD9"/>
    <w:rsid w:val="00A27F15"/>
    <w:rsid w:val="00A34A31"/>
    <w:rsid w:val="00A36DD4"/>
    <w:rsid w:val="00A46040"/>
    <w:rsid w:val="00A51428"/>
    <w:rsid w:val="00A607F0"/>
    <w:rsid w:val="00A619DF"/>
    <w:rsid w:val="00A6274A"/>
    <w:rsid w:val="00A746C2"/>
    <w:rsid w:val="00A93E83"/>
    <w:rsid w:val="00A9739F"/>
    <w:rsid w:val="00AA2BC6"/>
    <w:rsid w:val="00AA697E"/>
    <w:rsid w:val="00AB6979"/>
    <w:rsid w:val="00AB6F04"/>
    <w:rsid w:val="00AC03C3"/>
    <w:rsid w:val="00AD1D41"/>
    <w:rsid w:val="00AE2801"/>
    <w:rsid w:val="00AE3535"/>
    <w:rsid w:val="00AE5AAF"/>
    <w:rsid w:val="00AE6642"/>
    <w:rsid w:val="00AE7FDE"/>
    <w:rsid w:val="00AF1D33"/>
    <w:rsid w:val="00AF55E7"/>
    <w:rsid w:val="00AF676E"/>
    <w:rsid w:val="00B04F93"/>
    <w:rsid w:val="00B1116C"/>
    <w:rsid w:val="00B11D6B"/>
    <w:rsid w:val="00B20557"/>
    <w:rsid w:val="00B2452D"/>
    <w:rsid w:val="00B25008"/>
    <w:rsid w:val="00B30C06"/>
    <w:rsid w:val="00B32EAF"/>
    <w:rsid w:val="00B347BF"/>
    <w:rsid w:val="00B40F4D"/>
    <w:rsid w:val="00B46A74"/>
    <w:rsid w:val="00B517E8"/>
    <w:rsid w:val="00B55758"/>
    <w:rsid w:val="00B6315C"/>
    <w:rsid w:val="00B65AF0"/>
    <w:rsid w:val="00B67255"/>
    <w:rsid w:val="00B72D8D"/>
    <w:rsid w:val="00B74960"/>
    <w:rsid w:val="00B74C4C"/>
    <w:rsid w:val="00B81ED7"/>
    <w:rsid w:val="00B864E3"/>
    <w:rsid w:val="00B93624"/>
    <w:rsid w:val="00BA504E"/>
    <w:rsid w:val="00BB1E2D"/>
    <w:rsid w:val="00BB51C2"/>
    <w:rsid w:val="00BC1E10"/>
    <w:rsid w:val="00BC2596"/>
    <w:rsid w:val="00BC285D"/>
    <w:rsid w:val="00BC3848"/>
    <w:rsid w:val="00BD7F00"/>
    <w:rsid w:val="00BE2F1C"/>
    <w:rsid w:val="00BE51D3"/>
    <w:rsid w:val="00BE598D"/>
    <w:rsid w:val="00BE61B4"/>
    <w:rsid w:val="00BE727D"/>
    <w:rsid w:val="00BF20D1"/>
    <w:rsid w:val="00BF6F6F"/>
    <w:rsid w:val="00C05DC2"/>
    <w:rsid w:val="00C06294"/>
    <w:rsid w:val="00C07CD4"/>
    <w:rsid w:val="00C162FF"/>
    <w:rsid w:val="00C165A0"/>
    <w:rsid w:val="00C24A33"/>
    <w:rsid w:val="00C260A2"/>
    <w:rsid w:val="00C27E1C"/>
    <w:rsid w:val="00C32881"/>
    <w:rsid w:val="00C40DB0"/>
    <w:rsid w:val="00C41E67"/>
    <w:rsid w:val="00C42A9A"/>
    <w:rsid w:val="00C528DC"/>
    <w:rsid w:val="00C62354"/>
    <w:rsid w:val="00C72466"/>
    <w:rsid w:val="00C746F1"/>
    <w:rsid w:val="00C748C8"/>
    <w:rsid w:val="00C75962"/>
    <w:rsid w:val="00C8559C"/>
    <w:rsid w:val="00C91070"/>
    <w:rsid w:val="00C9218F"/>
    <w:rsid w:val="00C9440A"/>
    <w:rsid w:val="00C94E70"/>
    <w:rsid w:val="00C953E3"/>
    <w:rsid w:val="00CA1541"/>
    <w:rsid w:val="00CA3459"/>
    <w:rsid w:val="00CA60CB"/>
    <w:rsid w:val="00CA6C33"/>
    <w:rsid w:val="00CC27D3"/>
    <w:rsid w:val="00CC2967"/>
    <w:rsid w:val="00CD61B6"/>
    <w:rsid w:val="00CF0152"/>
    <w:rsid w:val="00CF0DEC"/>
    <w:rsid w:val="00CF166B"/>
    <w:rsid w:val="00CF4BA5"/>
    <w:rsid w:val="00D047A6"/>
    <w:rsid w:val="00D1583D"/>
    <w:rsid w:val="00D209DF"/>
    <w:rsid w:val="00D45574"/>
    <w:rsid w:val="00D47781"/>
    <w:rsid w:val="00D5105B"/>
    <w:rsid w:val="00D5476D"/>
    <w:rsid w:val="00D77A40"/>
    <w:rsid w:val="00D8235E"/>
    <w:rsid w:val="00D8535F"/>
    <w:rsid w:val="00D9068D"/>
    <w:rsid w:val="00DB72A5"/>
    <w:rsid w:val="00DB767B"/>
    <w:rsid w:val="00DC0B47"/>
    <w:rsid w:val="00DC45A3"/>
    <w:rsid w:val="00DC681C"/>
    <w:rsid w:val="00DD348B"/>
    <w:rsid w:val="00DD35CF"/>
    <w:rsid w:val="00DD63E1"/>
    <w:rsid w:val="00DE0577"/>
    <w:rsid w:val="00DF22E1"/>
    <w:rsid w:val="00DF6F92"/>
    <w:rsid w:val="00E06592"/>
    <w:rsid w:val="00E14A65"/>
    <w:rsid w:val="00E26A45"/>
    <w:rsid w:val="00E27931"/>
    <w:rsid w:val="00E31306"/>
    <w:rsid w:val="00E33E7B"/>
    <w:rsid w:val="00E4110C"/>
    <w:rsid w:val="00E50158"/>
    <w:rsid w:val="00E53930"/>
    <w:rsid w:val="00E54438"/>
    <w:rsid w:val="00E67859"/>
    <w:rsid w:val="00E704BE"/>
    <w:rsid w:val="00E7126B"/>
    <w:rsid w:val="00E7153E"/>
    <w:rsid w:val="00E7496A"/>
    <w:rsid w:val="00E75961"/>
    <w:rsid w:val="00E814B8"/>
    <w:rsid w:val="00E81F3F"/>
    <w:rsid w:val="00EA1018"/>
    <w:rsid w:val="00EA5886"/>
    <w:rsid w:val="00EA5E3C"/>
    <w:rsid w:val="00EA7EAA"/>
    <w:rsid w:val="00EB7385"/>
    <w:rsid w:val="00ED1E76"/>
    <w:rsid w:val="00ED544C"/>
    <w:rsid w:val="00EE5C2E"/>
    <w:rsid w:val="00EE7C89"/>
    <w:rsid w:val="00EF2452"/>
    <w:rsid w:val="00EF4ACA"/>
    <w:rsid w:val="00EF4C9E"/>
    <w:rsid w:val="00F00776"/>
    <w:rsid w:val="00F016BD"/>
    <w:rsid w:val="00F12A82"/>
    <w:rsid w:val="00F15960"/>
    <w:rsid w:val="00F2121B"/>
    <w:rsid w:val="00F336D7"/>
    <w:rsid w:val="00F41B72"/>
    <w:rsid w:val="00F431C0"/>
    <w:rsid w:val="00F5016C"/>
    <w:rsid w:val="00F50396"/>
    <w:rsid w:val="00F51D55"/>
    <w:rsid w:val="00F5215F"/>
    <w:rsid w:val="00F55575"/>
    <w:rsid w:val="00F558B9"/>
    <w:rsid w:val="00F60750"/>
    <w:rsid w:val="00F70367"/>
    <w:rsid w:val="00F7092E"/>
    <w:rsid w:val="00F85A18"/>
    <w:rsid w:val="00F95E59"/>
    <w:rsid w:val="00F97F21"/>
    <w:rsid w:val="00FB05AC"/>
    <w:rsid w:val="00FC41B3"/>
    <w:rsid w:val="00FC6DDF"/>
    <w:rsid w:val="00FD2045"/>
    <w:rsid w:val="00FD64A7"/>
    <w:rsid w:val="00FD7FD5"/>
    <w:rsid w:val="00FE0333"/>
    <w:rsid w:val="00FF151B"/>
    <w:rsid w:val="00FF4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C88FB2"/>
  <w15:docId w15:val="{8C646377-CE45-4B11-9AA1-6FB5A7E79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750"/>
    <w:pPr>
      <w:spacing w:before="120" w:after="120" w:line="288" w:lineRule="auto"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6A4E8A"/>
    <w:pPr>
      <w:keepNext/>
      <w:keepLines/>
      <w:numPr>
        <w:numId w:val="14"/>
      </w:numPr>
      <w:shd w:val="clear" w:color="auto" w:fill="D9E2F3" w:themeFill="accent1" w:themeFillTint="33"/>
      <w:spacing w:before="240" w:line="240" w:lineRule="auto"/>
      <w:outlineLvl w:val="0"/>
    </w:pPr>
    <w:rPr>
      <w:rFonts w:asciiTheme="majorHAnsi" w:eastAsia="Times New Roman" w:hAnsiTheme="majorHAnsi" w:cstheme="majorBidi"/>
      <w:color w:val="2F5496" w:themeColor="accent1" w:themeShade="BF"/>
      <w:sz w:val="30"/>
      <w:szCs w:val="3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A4E8A"/>
    <w:pPr>
      <w:keepNext/>
      <w:keepLines/>
      <w:numPr>
        <w:ilvl w:val="1"/>
        <w:numId w:val="14"/>
      </w:numPr>
      <w:shd w:val="clear" w:color="auto" w:fill="FBE4D5" w:themeFill="accent2" w:themeFillTint="33"/>
      <w:spacing w:before="240" w:line="240" w:lineRule="auto"/>
      <w:outlineLvl w:val="1"/>
    </w:pPr>
    <w:rPr>
      <w:rFonts w:asciiTheme="majorHAnsi" w:eastAsiaTheme="majorEastAsia" w:hAnsiTheme="majorHAnsi" w:cstheme="majorBidi"/>
      <w:color w:val="C45911" w:themeColor="accent2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A361F"/>
    <w:pPr>
      <w:keepNext/>
      <w:keepLines/>
      <w:numPr>
        <w:ilvl w:val="2"/>
        <w:numId w:val="14"/>
      </w:numPr>
      <w:shd w:val="clear" w:color="auto" w:fill="E2EFD9" w:themeFill="accent6" w:themeFillTint="33"/>
      <w:spacing w:before="24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2760"/>
    <w:pPr>
      <w:keepNext/>
      <w:keepLines/>
      <w:numPr>
        <w:ilvl w:val="3"/>
        <w:numId w:val="1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5" w:themeShade="BF"/>
      <w:sz w:val="25"/>
      <w:szCs w:val="25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2760"/>
    <w:pPr>
      <w:keepNext/>
      <w:keepLines/>
      <w:numPr>
        <w:ilvl w:val="4"/>
        <w:numId w:val="14"/>
      </w:numPr>
      <w:spacing w:before="40" w:after="0"/>
      <w:outlineLvl w:val="4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2760"/>
    <w:pPr>
      <w:keepNext/>
      <w:keepLines/>
      <w:numPr>
        <w:ilvl w:val="5"/>
        <w:numId w:val="14"/>
      </w:numPr>
      <w:spacing w:before="40" w:after="0"/>
      <w:outlineLvl w:val="5"/>
    </w:pPr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2760"/>
    <w:pPr>
      <w:keepNext/>
      <w:keepLines/>
      <w:numPr>
        <w:ilvl w:val="6"/>
        <w:numId w:val="14"/>
      </w:numPr>
      <w:spacing w:before="40" w:after="0"/>
      <w:outlineLvl w:val="6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2760"/>
    <w:pPr>
      <w:keepNext/>
      <w:keepLines/>
      <w:numPr>
        <w:ilvl w:val="7"/>
        <w:numId w:val="14"/>
      </w:numPr>
      <w:spacing w:before="40" w:after="0"/>
      <w:outlineLvl w:val="7"/>
    </w:pPr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2760"/>
    <w:pPr>
      <w:keepNext/>
      <w:keepLines/>
      <w:numPr>
        <w:ilvl w:val="8"/>
        <w:numId w:val="14"/>
      </w:numPr>
      <w:spacing w:before="40" w:after="0"/>
      <w:outlineLvl w:val="8"/>
    </w:pPr>
    <w:rPr>
      <w:rFonts w:asciiTheme="majorHAnsi" w:eastAsiaTheme="majorEastAsia" w:hAnsiTheme="majorHAnsi" w:cstheme="majorBidi"/>
      <w:color w:val="385623" w:themeColor="accent6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0A2760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10"/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273AC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736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0A2760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styleId="Refdecomentario">
    <w:name w:val="annotation reference"/>
    <w:basedOn w:val="Fuentedeprrafopredeter"/>
    <w:uiPriority w:val="99"/>
    <w:semiHidden/>
    <w:unhideWhenUsed/>
    <w:rsid w:val="001379A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379A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379A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379A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379A6"/>
    <w:rPr>
      <w:b/>
      <w:bCs/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0A2760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220A44"/>
    <w:pPr>
      <w:tabs>
        <w:tab w:val="right" w:leader="dot" w:pos="8494"/>
      </w:tabs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8235E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D8235E"/>
    <w:rPr>
      <w:color w:val="0563C1" w:themeColor="hyperlink"/>
      <w:u w:val="single"/>
    </w:rPr>
  </w:style>
  <w:style w:type="paragraph" w:styleId="Revisin">
    <w:name w:val="Revision"/>
    <w:hidden/>
    <w:uiPriority w:val="99"/>
    <w:semiHidden/>
    <w:rsid w:val="00D8235E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6A4E8A"/>
    <w:rPr>
      <w:rFonts w:asciiTheme="majorHAnsi" w:eastAsia="Times New Roman" w:hAnsiTheme="majorHAnsi" w:cstheme="majorBidi"/>
      <w:color w:val="2F5496" w:themeColor="accent1" w:themeShade="BF"/>
      <w:sz w:val="30"/>
      <w:szCs w:val="30"/>
      <w:shd w:val="clear" w:color="auto" w:fill="D9E2F3" w:themeFill="accent1" w:themeFillTint="33"/>
    </w:rPr>
  </w:style>
  <w:style w:type="character" w:customStyle="1" w:styleId="Ttulo2Car">
    <w:name w:val="Título 2 Car"/>
    <w:basedOn w:val="Fuentedeprrafopredeter"/>
    <w:link w:val="Ttulo2"/>
    <w:uiPriority w:val="9"/>
    <w:rsid w:val="006A4E8A"/>
    <w:rPr>
      <w:rFonts w:asciiTheme="majorHAnsi" w:eastAsiaTheme="majorEastAsia" w:hAnsiTheme="majorHAnsi" w:cstheme="majorBidi"/>
      <w:color w:val="C45911" w:themeColor="accent2" w:themeShade="BF"/>
      <w:sz w:val="28"/>
      <w:szCs w:val="28"/>
      <w:shd w:val="clear" w:color="auto" w:fill="FBE4D5" w:themeFill="accent2" w:themeFillTint="33"/>
    </w:rPr>
  </w:style>
  <w:style w:type="character" w:customStyle="1" w:styleId="Ttulo3Car">
    <w:name w:val="Título 3 Car"/>
    <w:basedOn w:val="Fuentedeprrafopredeter"/>
    <w:link w:val="Ttulo3"/>
    <w:uiPriority w:val="9"/>
    <w:rsid w:val="006A361F"/>
    <w:rPr>
      <w:rFonts w:asciiTheme="majorHAnsi" w:eastAsiaTheme="majorEastAsia" w:hAnsiTheme="majorHAnsi" w:cstheme="majorBidi"/>
      <w:color w:val="538135" w:themeColor="accent6" w:themeShade="BF"/>
      <w:sz w:val="26"/>
      <w:szCs w:val="26"/>
      <w:shd w:val="clear" w:color="auto" w:fill="E2EFD9" w:themeFill="accent6" w:themeFillTint="33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2760"/>
    <w:rPr>
      <w:rFonts w:asciiTheme="majorHAnsi" w:eastAsiaTheme="majorEastAsia" w:hAnsiTheme="majorHAnsi" w:cstheme="majorBidi"/>
      <w:i/>
      <w:iCs/>
      <w:color w:val="2E74B5" w:themeColor="accent5" w:themeShade="BF"/>
      <w:sz w:val="25"/>
      <w:szCs w:val="25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2760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2760"/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2760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2760"/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2760"/>
    <w:rPr>
      <w:rFonts w:asciiTheme="majorHAnsi" w:eastAsiaTheme="majorEastAsia" w:hAnsiTheme="majorHAnsi" w:cstheme="majorBidi"/>
      <w:color w:val="385623" w:themeColor="accent6" w:themeShade="8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0A2760"/>
    <w:pPr>
      <w:spacing w:line="240" w:lineRule="auto"/>
    </w:pPr>
    <w:rPr>
      <w:b/>
      <w:bCs/>
      <w:smallCaps/>
      <w:color w:val="4472C4" w:themeColor="accent1"/>
      <w:spacing w:val="6"/>
    </w:rPr>
  </w:style>
  <w:style w:type="character" w:customStyle="1" w:styleId="TtuloCar">
    <w:name w:val="Título Car"/>
    <w:basedOn w:val="Fuentedeprrafopredeter"/>
    <w:link w:val="Ttulo"/>
    <w:uiPriority w:val="10"/>
    <w:rsid w:val="000A2760"/>
    <w:rPr>
      <w:rFonts w:asciiTheme="majorHAnsi" w:eastAsiaTheme="majorEastAsia" w:hAnsiTheme="majorHAnsi" w:cstheme="majorBidi"/>
      <w:color w:val="2F5496" w:themeColor="accent1" w:themeShade="BF"/>
      <w:spacing w:val="-10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0A2760"/>
    <w:rPr>
      <w:rFonts w:asciiTheme="majorHAnsi" w:eastAsiaTheme="majorEastAsia" w:hAnsiTheme="majorHAnsi" w:cstheme="majorBidi"/>
    </w:rPr>
  </w:style>
  <w:style w:type="character" w:styleId="Textoennegrita">
    <w:name w:val="Strong"/>
    <w:basedOn w:val="Fuentedeprrafopredeter"/>
    <w:uiPriority w:val="22"/>
    <w:qFormat/>
    <w:rsid w:val="000A2760"/>
    <w:rPr>
      <w:b/>
      <w:bCs/>
    </w:rPr>
  </w:style>
  <w:style w:type="character" w:styleId="nfasis">
    <w:name w:val="Emphasis"/>
    <w:basedOn w:val="Fuentedeprrafopredeter"/>
    <w:uiPriority w:val="20"/>
    <w:qFormat/>
    <w:rsid w:val="000A2760"/>
    <w:rPr>
      <w:i/>
      <w:iCs/>
    </w:rPr>
  </w:style>
  <w:style w:type="paragraph" w:styleId="Sinespaciado">
    <w:name w:val="No Spacing"/>
    <w:uiPriority w:val="1"/>
    <w:qFormat/>
    <w:rsid w:val="000A2760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0A2760"/>
    <w:pPr>
      <w:ind w:left="720" w:right="720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0A2760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2760"/>
    <w:pPr>
      <w:spacing w:line="300" w:lineRule="auto"/>
      <w:ind w:left="576" w:right="576"/>
      <w:jc w:val="center"/>
    </w:pPr>
    <w:rPr>
      <w:rFonts w:asciiTheme="majorHAnsi" w:eastAsiaTheme="majorEastAsia" w:hAnsiTheme="majorHAnsi" w:cstheme="majorBidi"/>
      <w:color w:val="4472C4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2760"/>
    <w:rPr>
      <w:rFonts w:asciiTheme="majorHAnsi" w:eastAsiaTheme="majorEastAsia" w:hAnsiTheme="majorHAnsi" w:cstheme="majorBidi"/>
      <w:color w:val="4472C4" w:themeColor="accent1"/>
      <w:sz w:val="24"/>
      <w:szCs w:val="24"/>
    </w:rPr>
  </w:style>
  <w:style w:type="character" w:styleId="nfasissutil">
    <w:name w:val="Subtle Emphasis"/>
    <w:basedOn w:val="Fuentedeprrafopredeter"/>
    <w:uiPriority w:val="19"/>
    <w:qFormat/>
    <w:rsid w:val="000A2760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0A2760"/>
    <w:rPr>
      <w:b w:val="0"/>
      <w:bCs w:val="0"/>
      <w:i/>
      <w:iCs/>
      <w:color w:val="4472C4" w:themeColor="accent1"/>
    </w:rPr>
  </w:style>
  <w:style w:type="character" w:styleId="Referenciasutil">
    <w:name w:val="Subtle Reference"/>
    <w:basedOn w:val="Fuentedeprrafopredeter"/>
    <w:uiPriority w:val="31"/>
    <w:qFormat/>
    <w:rsid w:val="000A2760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0A2760"/>
    <w:rPr>
      <w:b/>
      <w:bCs/>
      <w:smallCaps/>
      <w:color w:val="4472C4" w:themeColor="accent1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0A2760"/>
    <w:rPr>
      <w:b/>
      <w:bCs/>
      <w:smallCaps/>
    </w:rPr>
  </w:style>
  <w:style w:type="paragraph" w:customStyle="1" w:styleId="Titulo3b">
    <w:name w:val="Titulo 3b"/>
    <w:basedOn w:val="Ttulo3"/>
    <w:link w:val="Titulo3bCar"/>
    <w:qFormat/>
    <w:rsid w:val="00BD7F00"/>
    <w:pPr>
      <w:numPr>
        <w:ilvl w:val="0"/>
        <w:numId w:val="11"/>
      </w:numPr>
    </w:pPr>
    <w:rPr>
      <w:rFonts w:asciiTheme="minorHAnsi" w:hAnsiTheme="minorHAnsi" w:cstheme="minorHAnsi"/>
      <w:b/>
      <w:bCs/>
      <w:color w:val="2F5496" w:themeColor="accent1" w:themeShade="BF"/>
    </w:rPr>
  </w:style>
  <w:style w:type="paragraph" w:styleId="TDC3">
    <w:name w:val="toc 3"/>
    <w:basedOn w:val="Normal"/>
    <w:next w:val="Normal"/>
    <w:autoRedefine/>
    <w:uiPriority w:val="39"/>
    <w:unhideWhenUsed/>
    <w:rsid w:val="008D537A"/>
    <w:pPr>
      <w:spacing w:after="100"/>
      <w:ind w:left="440"/>
    </w:pPr>
  </w:style>
  <w:style w:type="character" w:customStyle="1" w:styleId="Titulo3bCar">
    <w:name w:val="Titulo 3b Car"/>
    <w:basedOn w:val="Ttulo2Car"/>
    <w:link w:val="Titulo3b"/>
    <w:rsid w:val="003810AE"/>
    <w:rPr>
      <w:rFonts w:asciiTheme="majorHAnsi" w:eastAsiaTheme="majorEastAsia" w:hAnsiTheme="majorHAnsi" w:cstheme="minorHAnsi"/>
      <w:b/>
      <w:bCs/>
      <w:color w:val="2F5496" w:themeColor="accent1" w:themeShade="BF"/>
      <w:sz w:val="26"/>
      <w:szCs w:val="26"/>
      <w:shd w:val="clear" w:color="auto" w:fill="FBE4D5" w:themeFill="accent2" w:themeFillTint="33"/>
    </w:rPr>
  </w:style>
  <w:style w:type="character" w:styleId="Mencinsinresolver">
    <w:name w:val="Unresolved Mention"/>
    <w:basedOn w:val="Fuentedeprrafopredeter"/>
    <w:uiPriority w:val="99"/>
    <w:semiHidden/>
    <w:unhideWhenUsed/>
    <w:rsid w:val="00C260A2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E715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ita2">
    <w:name w:val="Cita 2"/>
    <w:basedOn w:val="Normal"/>
    <w:link w:val="Cita2Car"/>
    <w:qFormat/>
    <w:rsid w:val="00B30C06"/>
    <w:pPr>
      <w:shd w:val="solid" w:color="FFF2CC" w:themeColor="accent4" w:themeTint="33" w:fill="auto"/>
    </w:pPr>
    <w:rPr>
      <w:color w:val="000000" w:themeColor="text1"/>
    </w:rPr>
  </w:style>
  <w:style w:type="character" w:customStyle="1" w:styleId="Cita2Car">
    <w:name w:val="Cita 2 Car"/>
    <w:basedOn w:val="Fuentedeprrafopredeter"/>
    <w:link w:val="Cita2"/>
    <w:rsid w:val="00B30C06"/>
    <w:rPr>
      <w:color w:val="000000" w:themeColor="text1"/>
      <w:shd w:val="solid" w:color="FFF2CC" w:themeColor="accent4" w:themeTint="33" w:fill="auto"/>
    </w:rPr>
  </w:style>
  <w:style w:type="paragraph" w:customStyle="1" w:styleId="Default">
    <w:name w:val="Default"/>
    <w:rsid w:val="0074572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0D78E6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D78E6"/>
  </w:style>
  <w:style w:type="paragraph" w:styleId="Piedepgina">
    <w:name w:val="footer"/>
    <w:basedOn w:val="Normal"/>
    <w:link w:val="PiedepginaCar"/>
    <w:uiPriority w:val="99"/>
    <w:unhideWhenUsed/>
    <w:rsid w:val="000D78E6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D78E6"/>
  </w:style>
  <w:style w:type="table" w:styleId="Tablaconcuadrcula5oscura-nfasis1">
    <w:name w:val="Grid Table 5 Dark Accent 1"/>
    <w:basedOn w:val="Tablanormal"/>
    <w:uiPriority w:val="50"/>
    <w:rsid w:val="00BC285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00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9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TfqTY+2nBRjJ83RfTOLRbVTeFg==">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5296AB9-0F0A-4FCD-BC94-17CE08FD2F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</TotalTime>
  <Pages>19</Pages>
  <Words>6765</Words>
  <Characters>37213</Characters>
  <Application>Microsoft Office Word</Application>
  <DocSecurity>0</DocSecurity>
  <Lines>310</Lines>
  <Paragraphs>87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</dc:creator>
  <cp:lastModifiedBy>Javier Atoche Ortega</cp:lastModifiedBy>
  <cp:revision>393</cp:revision>
  <cp:lastPrinted>2025-10-28T03:45:00Z</cp:lastPrinted>
  <dcterms:created xsi:type="dcterms:W3CDTF">2022-05-10T09:04:00Z</dcterms:created>
  <dcterms:modified xsi:type="dcterms:W3CDTF">2025-11-04T18:27:00Z</dcterms:modified>
</cp:coreProperties>
</file>