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8323D" w14:textId="73C90AA2" w:rsidR="008D50B3" w:rsidRPr="00115C5D" w:rsidRDefault="00BC38A3" w:rsidP="00115C5D">
      <w:pPr>
        <w:pStyle w:val="Ttulo1"/>
      </w:pPr>
      <w:bookmarkStart w:id="0" w:name="_Toc221692779"/>
      <w:r>
        <w:t>Instalación de Docker</w:t>
      </w:r>
      <w:bookmarkEnd w:id="0"/>
    </w:p>
    <w:p w14:paraId="6412B57C" w14:textId="77777777" w:rsidR="00A7377A" w:rsidRDefault="00A7377A" w:rsidP="00A737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474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9514E" w14:textId="77777777" w:rsidR="00A7377A" w:rsidRDefault="00A7377A" w:rsidP="00A7377A">
          <w:pPr>
            <w:pStyle w:val="TtuloTDC"/>
          </w:pPr>
          <w:r>
            <w:t>Contenido</w:t>
          </w:r>
        </w:p>
        <w:p w14:paraId="38B87304" w14:textId="4CB7F6A0" w:rsidR="003179E3" w:rsidRDefault="00A737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92779" w:history="1">
            <w:r w:rsidR="003179E3" w:rsidRPr="00AB45B3">
              <w:rPr>
                <w:rStyle w:val="Hipervnculo"/>
                <w:noProof/>
              </w:rPr>
              <w:t>Instalación de Docker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_Toc221692779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172121A5" w14:textId="3E6A5DEF" w:rsidR="003179E3" w:rsidRDefault="0009213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0" w:history="1">
            <w:r w:rsidR="003179E3" w:rsidRPr="00AB45B3">
              <w:rPr>
                <w:rStyle w:val="Hipervnculo"/>
                <w:noProof/>
              </w:rPr>
              <w:t>1.Instalación de Docker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_Toc221692780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2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6D146B77" w14:textId="01C9F99D" w:rsidR="003179E3" w:rsidRDefault="0009213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1" w:history="1">
            <w:r w:rsidR="003179E3" w:rsidRPr="00AB45B3">
              <w:rPr>
                <w:rStyle w:val="Hipervnculo"/>
                <w:noProof/>
              </w:rPr>
              <w:t>Personalización de contenedores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_Toc221692781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9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436B9ABC" w14:textId="602135A4" w:rsidR="003179E3" w:rsidRDefault="0009213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2" w:history="1">
            <w:r w:rsidR="003179E3" w:rsidRPr="00AB45B3">
              <w:rPr>
                <w:rStyle w:val="Hipervnculo"/>
                <w:noProof/>
              </w:rPr>
              <w:t>DockerFile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_Toc221692782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12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121BE45C" w14:textId="5CFC1772" w:rsidR="003179E3" w:rsidRDefault="0009213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3" w:history="1">
            <w:r w:rsidR="003179E3" w:rsidRPr="00AB45B3">
              <w:rPr>
                <w:rStyle w:val="Hipervnculo"/>
                <w:noProof/>
              </w:rPr>
              <w:t>Ejemplo 1: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_Toc221692783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12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53144A87" w14:textId="7B549720" w:rsidR="003179E3" w:rsidRDefault="0009213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4" w:history="1">
            <w:r w:rsidR="003179E3" w:rsidRPr="00AB45B3">
              <w:rPr>
                <w:rStyle w:val="Hipervnculo"/>
                <w:noProof/>
              </w:rPr>
              <w:t>Ejemplo 2: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_Toc221692784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13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4C7C0438" w14:textId="521DCD11" w:rsidR="003179E3" w:rsidRDefault="0009213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5" w:history="1">
            <w:r w:rsidR="003179E3" w:rsidRPr="00AB45B3">
              <w:rPr>
                <w:rStyle w:val="Hipervnculo"/>
                <w:noProof/>
              </w:rPr>
              <w:t>MEJORAS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_Toc221692785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14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4CBAB6C1" w14:textId="2A525EEC" w:rsidR="003179E3" w:rsidRDefault="0009213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6" w:history="1">
            <w:r w:rsidR="003179E3" w:rsidRPr="00AB45B3">
              <w:rPr>
                <w:rStyle w:val="Hipervnculo"/>
                <w:noProof/>
              </w:rPr>
              <w:t>MEJORA 1: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_Toc221692786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14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3201DEDC" w14:textId="0E7F4267" w:rsidR="003179E3" w:rsidRDefault="0009213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7" w:history="1">
            <w:r w:rsidR="003179E3" w:rsidRPr="00AB45B3">
              <w:rPr>
                <w:rStyle w:val="Hipervnculo"/>
                <w:noProof/>
              </w:rPr>
              <w:t>MEJORA 2: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_Toc221692787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15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0CCF621C" w14:textId="23D24A36" w:rsidR="003179E3" w:rsidRDefault="0009213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8" w:history="1">
            <w:r w:rsidR="003179E3" w:rsidRPr="00AB45B3">
              <w:rPr>
                <w:rStyle w:val="Hipervnculo"/>
                <w:noProof/>
              </w:rPr>
              <w:t>DOCKER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_Toc221692788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16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0AF38AE4" w14:textId="66A2D59F" w:rsidR="003179E3" w:rsidRDefault="0009213E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692789" w:history="1">
            <w:r w:rsidR="003179E3" w:rsidRPr="00AB45B3">
              <w:rPr>
                <w:rStyle w:val="Hipervnculo"/>
                <w:noProof/>
              </w:rPr>
              <w:t>VSCODIUM EN ESPAÑOL</w:t>
            </w:r>
            <w:r w:rsidR="003179E3">
              <w:rPr>
                <w:noProof/>
                <w:webHidden/>
              </w:rPr>
              <w:tab/>
            </w:r>
            <w:r w:rsidR="003179E3">
              <w:rPr>
                <w:noProof/>
                <w:webHidden/>
              </w:rPr>
              <w:fldChar w:fldCharType="begin"/>
            </w:r>
            <w:r w:rsidR="003179E3">
              <w:rPr>
                <w:noProof/>
                <w:webHidden/>
              </w:rPr>
              <w:instrText xml:space="preserve"> PAGEREF _Toc221692789 \h </w:instrText>
            </w:r>
            <w:r w:rsidR="003179E3">
              <w:rPr>
                <w:noProof/>
                <w:webHidden/>
              </w:rPr>
            </w:r>
            <w:r w:rsidR="003179E3">
              <w:rPr>
                <w:noProof/>
                <w:webHidden/>
              </w:rPr>
              <w:fldChar w:fldCharType="separate"/>
            </w:r>
            <w:r w:rsidR="003179E3">
              <w:rPr>
                <w:noProof/>
                <w:webHidden/>
              </w:rPr>
              <w:t>18</w:t>
            </w:r>
            <w:r w:rsidR="003179E3">
              <w:rPr>
                <w:noProof/>
                <w:webHidden/>
              </w:rPr>
              <w:fldChar w:fldCharType="end"/>
            </w:r>
          </w:hyperlink>
        </w:p>
        <w:p w14:paraId="7DBCC404" w14:textId="3C240194" w:rsidR="00A7377A" w:rsidRDefault="00A7377A" w:rsidP="00A7377A">
          <w:r>
            <w:rPr>
              <w:b/>
              <w:bCs/>
            </w:rPr>
            <w:fldChar w:fldCharType="end"/>
          </w:r>
        </w:p>
      </w:sdtContent>
    </w:sdt>
    <w:p w14:paraId="4DB8BAA0" w14:textId="77777777" w:rsidR="00A7377A" w:rsidRDefault="00A7377A" w:rsidP="00A7377A"/>
    <w:p w14:paraId="42DC58A0" w14:textId="77777777" w:rsidR="00A7377A" w:rsidRDefault="00A7377A" w:rsidP="00A7377A">
      <w:r>
        <w:br w:type="page"/>
      </w:r>
    </w:p>
    <w:p w14:paraId="1A40DD6D" w14:textId="7B71C68A" w:rsidR="00A7377A" w:rsidRDefault="008D50B3" w:rsidP="00A7377A">
      <w:pPr>
        <w:pStyle w:val="Ttulo1"/>
      </w:pPr>
      <w:bookmarkStart w:id="1" w:name="_Toc221692780"/>
      <w:r>
        <w:lastRenderedPageBreak/>
        <w:t>1.</w:t>
      </w:r>
      <w:r w:rsidR="00BC38A3">
        <w:t>Instalación de Docker</w:t>
      </w:r>
      <w:bookmarkEnd w:id="1"/>
    </w:p>
    <w:p w14:paraId="2109EC25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Instalación en Ubuntu:</w:t>
      </w:r>
    </w:p>
    <w:p w14:paraId="14B50051" w14:textId="6EF0CDF5" w:rsidR="00BC38A3" w:rsidRDefault="00BC38A3" w:rsidP="00BC38A3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docker.io</w:t>
      </w:r>
    </w:p>
    <w:p w14:paraId="7168C2E3" w14:textId="72FDF114" w:rsidR="00252363" w:rsidRDefault="00252363" w:rsidP="00BC38A3">
      <w:r>
        <w:rPr>
          <w:noProof/>
        </w:rPr>
        <w:drawing>
          <wp:inline distT="0" distB="0" distL="0" distR="0" wp14:anchorId="0A917BD3" wp14:editId="41C1C799">
            <wp:extent cx="5400040" cy="2133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D1B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Descarga de una imagen:</w:t>
      </w:r>
    </w:p>
    <w:p w14:paraId="054FD684" w14:textId="2C4FAE7B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hello-world</w:t>
      </w:r>
      <w:proofErr w:type="spellEnd"/>
    </w:p>
    <w:p w14:paraId="07E57323" w14:textId="2B0AC373" w:rsidR="00252363" w:rsidRDefault="00252363" w:rsidP="00BC38A3">
      <w:r>
        <w:rPr>
          <w:noProof/>
        </w:rPr>
        <w:drawing>
          <wp:inline distT="0" distB="0" distL="0" distR="0" wp14:anchorId="56F8EC17" wp14:editId="6659BAE4">
            <wp:extent cx="5400040" cy="1023620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48DD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Ejecución de una imagen:</w:t>
      </w:r>
    </w:p>
    <w:p w14:paraId="112927FF" w14:textId="0E565D48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run </w:t>
      </w:r>
      <w:proofErr w:type="spellStart"/>
      <w:r>
        <w:t>hello-world</w:t>
      </w:r>
      <w:proofErr w:type="spellEnd"/>
    </w:p>
    <w:p w14:paraId="224542F6" w14:textId="3E7CE5C6" w:rsidR="00252363" w:rsidRDefault="00252363" w:rsidP="00BC38A3">
      <w:r>
        <w:rPr>
          <w:noProof/>
        </w:rPr>
        <w:drawing>
          <wp:inline distT="0" distB="0" distL="0" distR="0" wp14:anchorId="5887BCC3" wp14:editId="669D5496">
            <wp:extent cx="5381625" cy="3219862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5562" cy="32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0FB7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Uso de </w:t>
      </w:r>
      <w:proofErr w:type="spellStart"/>
      <w:r w:rsidRPr="00BC38A3">
        <w:rPr>
          <w:b/>
          <w:bCs/>
        </w:rPr>
        <w:t>docker</w:t>
      </w:r>
      <w:proofErr w:type="spellEnd"/>
      <w:r w:rsidRPr="00BC38A3">
        <w:rPr>
          <w:b/>
          <w:bCs/>
        </w:rPr>
        <w:t xml:space="preserve"> sin ser </w:t>
      </w:r>
      <w:proofErr w:type="spellStart"/>
      <w:r w:rsidRPr="00BC38A3">
        <w:rPr>
          <w:b/>
          <w:bCs/>
        </w:rPr>
        <w:t>root</w:t>
      </w:r>
      <w:proofErr w:type="spellEnd"/>
      <w:r w:rsidRPr="00BC38A3">
        <w:rPr>
          <w:b/>
          <w:bCs/>
        </w:rPr>
        <w:t xml:space="preserve">. se añade el usuario de Ubuntu dentro del grupo </w:t>
      </w:r>
      <w:proofErr w:type="spellStart"/>
      <w:r w:rsidRPr="00BC38A3">
        <w:rPr>
          <w:b/>
          <w:bCs/>
        </w:rPr>
        <w:t>docker</w:t>
      </w:r>
      <w:proofErr w:type="spellEnd"/>
    </w:p>
    <w:p w14:paraId="7E97D484" w14:textId="082CCC49" w:rsidR="00BC38A3" w:rsidRDefault="00BC38A3" w:rsidP="00BC38A3">
      <w:r>
        <w:t xml:space="preserve">sudo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p</w:t>
      </w:r>
      <w:r w:rsidR="00252363">
        <w:t>ablosg2526</w:t>
      </w:r>
      <w:r>
        <w:t xml:space="preserve"> (hay que cerrar la sesión y volver a entrar para que funcione; si no va, reiniciar Ubuntu)</w:t>
      </w:r>
    </w:p>
    <w:p w14:paraId="24C2576E" w14:textId="57E3C0FD" w:rsidR="00252363" w:rsidRDefault="008F6E3D" w:rsidP="00BC38A3">
      <w:r>
        <w:rPr>
          <w:noProof/>
        </w:rPr>
        <w:drawing>
          <wp:inline distT="0" distB="0" distL="0" distR="0" wp14:anchorId="576F9F06" wp14:editId="48506E6C">
            <wp:extent cx="5400040" cy="166370"/>
            <wp:effectExtent l="0" t="0" r="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C1AB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Versión de </w:t>
      </w:r>
      <w:proofErr w:type="spellStart"/>
      <w:r w:rsidRPr="00BC38A3">
        <w:rPr>
          <w:b/>
          <w:bCs/>
        </w:rPr>
        <w:t>docker</w:t>
      </w:r>
      <w:proofErr w:type="spellEnd"/>
      <w:r w:rsidRPr="00BC38A3">
        <w:rPr>
          <w:b/>
          <w:bCs/>
        </w:rPr>
        <w:t xml:space="preserve"> instalada</w:t>
      </w:r>
    </w:p>
    <w:p w14:paraId="7AD27E61" w14:textId="653D07D3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version</w:t>
      </w:r>
      <w:proofErr w:type="spellEnd"/>
    </w:p>
    <w:p w14:paraId="71620570" w14:textId="6F204C25" w:rsidR="00252363" w:rsidRDefault="00252363" w:rsidP="00BC38A3">
      <w:r>
        <w:rPr>
          <w:noProof/>
        </w:rPr>
        <w:lastRenderedPageBreak/>
        <w:drawing>
          <wp:inline distT="0" distB="0" distL="0" distR="0" wp14:anchorId="45162373" wp14:editId="07AB8AC5">
            <wp:extent cx="4265446" cy="3790950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3431" cy="379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57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Información sobre </w:t>
      </w:r>
      <w:proofErr w:type="spellStart"/>
      <w:r w:rsidRPr="00BC38A3">
        <w:rPr>
          <w:b/>
          <w:bCs/>
        </w:rPr>
        <w:t>docker</w:t>
      </w:r>
      <w:proofErr w:type="spellEnd"/>
    </w:p>
    <w:p w14:paraId="63F30608" w14:textId="1C312DC2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info</w:t>
      </w:r>
      <w:proofErr w:type="spellEnd"/>
    </w:p>
    <w:p w14:paraId="25B52240" w14:textId="34ACA4F4" w:rsidR="00252363" w:rsidRDefault="008F6E3D" w:rsidP="00BC38A3">
      <w:r>
        <w:rPr>
          <w:noProof/>
        </w:rPr>
        <w:drawing>
          <wp:inline distT="0" distB="0" distL="0" distR="0" wp14:anchorId="67185367" wp14:editId="22B57E3D">
            <wp:extent cx="4218940" cy="3667263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4094" cy="367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0346" w14:textId="5B6930F8" w:rsidR="008F6E3D" w:rsidRDefault="008F6E3D" w:rsidP="00BC38A3">
      <w:r>
        <w:rPr>
          <w:noProof/>
        </w:rPr>
        <w:lastRenderedPageBreak/>
        <w:drawing>
          <wp:inline distT="0" distB="0" distL="0" distR="0" wp14:anchorId="6D888936" wp14:editId="1CA06D3E">
            <wp:extent cx="3061504" cy="3067050"/>
            <wp:effectExtent l="0" t="0" r="571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3650" cy="308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5BB6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de una imagen en hub.docker.com</w:t>
      </w:r>
    </w:p>
    <w:p w14:paraId="693A4A27" w14:textId="30EFC2A0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httpd</w:t>
      </w:r>
      <w:proofErr w:type="spellEnd"/>
    </w:p>
    <w:p w14:paraId="790A31A3" w14:textId="7063E77B" w:rsidR="00252363" w:rsidRDefault="002C72F2" w:rsidP="00BC38A3">
      <w:r>
        <w:rPr>
          <w:noProof/>
        </w:rPr>
        <w:drawing>
          <wp:inline distT="0" distB="0" distL="0" distR="0" wp14:anchorId="43B44CB3" wp14:editId="5447D1C1">
            <wp:extent cx="3265090" cy="18859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4021" cy="189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AFE1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con filtro:</w:t>
      </w:r>
    </w:p>
    <w:p w14:paraId="18D7324B" w14:textId="171F3F4A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ubuntu:24.04</w:t>
      </w:r>
    </w:p>
    <w:p w14:paraId="24CBC424" w14:textId="54908A97" w:rsidR="00252363" w:rsidRDefault="002C72F2" w:rsidP="00BC38A3">
      <w:r>
        <w:rPr>
          <w:noProof/>
        </w:rPr>
        <w:drawing>
          <wp:inline distT="0" distB="0" distL="0" distR="0" wp14:anchorId="48219427" wp14:editId="658E829F">
            <wp:extent cx="3370727" cy="2259703"/>
            <wp:effectExtent l="0" t="0" r="127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9441" cy="226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1BEC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lastRenderedPageBreak/>
        <w:t xml:space="preserve">Descargamos </w:t>
      </w:r>
      <w:proofErr w:type="spellStart"/>
      <w:r w:rsidRPr="00BC38A3">
        <w:rPr>
          <w:b/>
          <w:bCs/>
        </w:rPr>
        <w:t>httpd</w:t>
      </w:r>
      <w:proofErr w:type="spellEnd"/>
      <w:r w:rsidRPr="00BC38A3">
        <w:rPr>
          <w:b/>
          <w:bCs/>
        </w:rPr>
        <w:t xml:space="preserve"> y </w:t>
      </w:r>
      <w:proofErr w:type="spellStart"/>
      <w:r w:rsidRPr="00BC38A3">
        <w:rPr>
          <w:b/>
          <w:bCs/>
        </w:rPr>
        <w:t>ubuntu</w:t>
      </w:r>
      <w:proofErr w:type="spellEnd"/>
    </w:p>
    <w:p w14:paraId="2F88FAD0" w14:textId="52D9C536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httpd</w:t>
      </w:r>
      <w:proofErr w:type="spellEnd"/>
    </w:p>
    <w:p w14:paraId="076F97BD" w14:textId="1C5E0CBB" w:rsidR="002C72F2" w:rsidRDefault="002C72F2" w:rsidP="00BC38A3">
      <w:r>
        <w:rPr>
          <w:noProof/>
        </w:rPr>
        <w:drawing>
          <wp:inline distT="0" distB="0" distL="0" distR="0" wp14:anchorId="5F1B26B7" wp14:editId="7A685A40">
            <wp:extent cx="5640865" cy="193357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7446" cy="193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BB61" w14:textId="2A017855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 w:rsidR="002C72F2">
        <w:t>u</w:t>
      </w:r>
      <w:r w:rsidR="00252363">
        <w:t>buntu</w:t>
      </w:r>
      <w:proofErr w:type="spellEnd"/>
    </w:p>
    <w:p w14:paraId="2FFE54DF" w14:textId="02381480" w:rsidR="00252363" w:rsidRDefault="002C72F2" w:rsidP="00BC38A3">
      <w:r>
        <w:rPr>
          <w:noProof/>
        </w:rPr>
        <w:drawing>
          <wp:inline distT="0" distB="0" distL="0" distR="0" wp14:anchorId="3C772FF1" wp14:editId="107A5F0C">
            <wp:extent cx="5696625" cy="100012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8606" cy="10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4C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las imágenes descargadas</w:t>
      </w:r>
    </w:p>
    <w:p w14:paraId="1A5904A4" w14:textId="2B3276BC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4A01E556" w14:textId="5C56055A" w:rsidR="00252363" w:rsidRDefault="00056D34" w:rsidP="00BC38A3">
      <w:r w:rsidRPr="00056D34">
        <w:rPr>
          <w:noProof/>
        </w:rPr>
        <w:drawing>
          <wp:inline distT="0" distB="0" distL="0" distR="0" wp14:anchorId="6B1835D8" wp14:editId="0A0A6B0F">
            <wp:extent cx="5944528" cy="10953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9049" cy="110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BCD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los contenedores en ejecución</w:t>
      </w:r>
    </w:p>
    <w:p w14:paraId="6440D6A7" w14:textId="1B639A57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</w:t>
      </w:r>
    </w:p>
    <w:p w14:paraId="5724C974" w14:textId="0DB9C730" w:rsidR="00252363" w:rsidRDefault="00056D34" w:rsidP="00BC38A3">
      <w:r w:rsidRPr="00056D34">
        <w:rPr>
          <w:noProof/>
        </w:rPr>
        <w:drawing>
          <wp:inline distT="0" distB="0" distL="0" distR="0" wp14:anchorId="2B1B3708" wp14:editId="7719C017">
            <wp:extent cx="6041625" cy="1076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79758" cy="10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AE3E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Si se ejecuta una imagen sin más, el contenedor puede arrancar y terminar sin más:</w:t>
      </w:r>
    </w:p>
    <w:p w14:paraId="586457BD" w14:textId="71D2023D" w:rsidR="00BC38A3" w:rsidRDefault="00BC38A3" w:rsidP="00BC38A3">
      <w:proofErr w:type="spellStart"/>
      <w:r>
        <w:t>docker</w:t>
      </w:r>
      <w:proofErr w:type="spellEnd"/>
      <w:r>
        <w:t xml:space="preserve"> run </w:t>
      </w:r>
      <w:r w:rsidR="00252363">
        <w:t>Ubuntu</w:t>
      </w:r>
    </w:p>
    <w:p w14:paraId="6CD375D3" w14:textId="5E0E15A9" w:rsidR="00252363" w:rsidRDefault="00056D34" w:rsidP="00BC38A3">
      <w:r w:rsidRPr="00056D34">
        <w:rPr>
          <w:noProof/>
        </w:rPr>
        <w:drawing>
          <wp:inline distT="0" distB="0" distL="0" distR="0" wp14:anchorId="5D61EE4D" wp14:editId="56FEFC8C">
            <wp:extent cx="5894922" cy="2571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8738" cy="26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D7FC" w14:textId="77777777" w:rsidR="00BC38A3" w:rsidRPr="00252363" w:rsidRDefault="00BC38A3" w:rsidP="00BC38A3">
      <w:pPr>
        <w:rPr>
          <w:b/>
          <w:bCs/>
        </w:rPr>
      </w:pPr>
      <w:r w:rsidRPr="00252363">
        <w:rPr>
          <w:b/>
          <w:bCs/>
        </w:rPr>
        <w:lastRenderedPageBreak/>
        <w:t xml:space="preserve">Para hacer un comando con </w:t>
      </w:r>
      <w:proofErr w:type="spellStart"/>
      <w:r w:rsidRPr="00252363">
        <w:rPr>
          <w:b/>
          <w:bCs/>
        </w:rPr>
        <w:t>ubuntu</w:t>
      </w:r>
      <w:proofErr w:type="spellEnd"/>
    </w:p>
    <w:p w14:paraId="725D4779" w14:textId="05EA5663" w:rsidR="002A5606" w:rsidRDefault="00BC38A3" w:rsidP="00BC38A3">
      <w:proofErr w:type="spellStart"/>
      <w:r>
        <w:t>docker</w:t>
      </w:r>
      <w:proofErr w:type="spellEnd"/>
      <w:r>
        <w:t xml:space="preserve"> run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ls</w:t>
      </w:r>
      <w:proofErr w:type="spellEnd"/>
    </w:p>
    <w:p w14:paraId="0A00D3BC" w14:textId="5D365392" w:rsidR="00252363" w:rsidRDefault="00056D34" w:rsidP="00BC38A3">
      <w:r w:rsidRPr="00056D34">
        <w:rPr>
          <w:noProof/>
        </w:rPr>
        <w:drawing>
          <wp:inline distT="0" distB="0" distL="0" distR="0" wp14:anchorId="0830E5A1" wp14:editId="55D000AF">
            <wp:extent cx="4314190" cy="2945967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792" cy="295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3897" w14:textId="77777777" w:rsidR="00252363" w:rsidRDefault="00252363" w:rsidP="00252363">
      <w:r>
        <w:t>Lo hace y termina.</w:t>
      </w:r>
    </w:p>
    <w:p w14:paraId="0B4FE44E" w14:textId="77777777" w:rsidR="00252363" w:rsidRPr="00056D34" w:rsidRDefault="00252363" w:rsidP="00252363">
      <w:pPr>
        <w:rPr>
          <w:b/>
          <w:bCs/>
        </w:rPr>
      </w:pPr>
      <w:r w:rsidRPr="00056D34">
        <w:rPr>
          <w:b/>
          <w:bCs/>
        </w:rPr>
        <w:t>Para interactuar con un contenedor, se usan las opciones -</w:t>
      </w:r>
      <w:proofErr w:type="spellStart"/>
      <w:r w:rsidRPr="00056D34">
        <w:rPr>
          <w:b/>
          <w:bCs/>
        </w:rPr>
        <w:t>it</w:t>
      </w:r>
      <w:proofErr w:type="spellEnd"/>
    </w:p>
    <w:p w14:paraId="12F64A19" w14:textId="7D2225CF" w:rsidR="00252363" w:rsidRDefault="00252363" w:rsidP="00252363">
      <w:proofErr w:type="spellStart"/>
      <w:r>
        <w:t>docker</w:t>
      </w:r>
      <w:proofErr w:type="spellEnd"/>
      <w:r>
        <w:t xml:space="preserve"> run -</w:t>
      </w:r>
      <w:proofErr w:type="spellStart"/>
      <w:r>
        <w:t>it</w:t>
      </w:r>
      <w:proofErr w:type="spellEnd"/>
      <w:r>
        <w:t xml:space="preserve">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2211811E" w14:textId="3AF3C716" w:rsidR="00252363" w:rsidRDefault="00E663A3" w:rsidP="00252363">
      <w:r w:rsidRPr="00E663A3">
        <w:rPr>
          <w:noProof/>
        </w:rPr>
        <w:drawing>
          <wp:inline distT="0" distB="0" distL="0" distR="0" wp14:anchorId="352977F3" wp14:editId="265F0BB9">
            <wp:extent cx="5400040" cy="3816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58AF" w14:textId="24655FA1" w:rsidR="00252363" w:rsidRDefault="00252363" w:rsidP="00252363">
      <w:pPr>
        <w:rPr>
          <w:b/>
          <w:bCs/>
        </w:rPr>
      </w:pPr>
      <w:r w:rsidRPr="00056D34">
        <w:rPr>
          <w:b/>
          <w:bCs/>
        </w:rPr>
        <w:t>Aparecerá el identificador del contenedor:</w:t>
      </w:r>
    </w:p>
    <w:p w14:paraId="60126EF0" w14:textId="5D032D67" w:rsidR="00056D34" w:rsidRPr="00056D34" w:rsidRDefault="00806D21" w:rsidP="00252363">
      <w:pPr>
        <w:rPr>
          <w:b/>
          <w:bCs/>
        </w:rPr>
      </w:pPr>
      <w:r w:rsidRPr="00806D21">
        <w:rPr>
          <w:b/>
          <w:bCs/>
          <w:noProof/>
        </w:rPr>
        <w:drawing>
          <wp:inline distT="0" distB="0" distL="0" distR="0" wp14:anchorId="5DF19FC8" wp14:editId="49669167">
            <wp:extent cx="5400040" cy="299720"/>
            <wp:effectExtent l="0" t="0" r="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DC82" w14:textId="77777777" w:rsidR="00252363" w:rsidRPr="00E663A3" w:rsidRDefault="00252363" w:rsidP="00252363">
      <w:pPr>
        <w:rPr>
          <w:b/>
          <w:bCs/>
        </w:rPr>
      </w:pPr>
      <w:r w:rsidRPr="00E663A3">
        <w:rPr>
          <w:b/>
          <w:bCs/>
        </w:rPr>
        <w:t>Con otra terminal podemos hacer</w:t>
      </w:r>
    </w:p>
    <w:p w14:paraId="75C34422" w14:textId="14932CC0" w:rsidR="00252363" w:rsidRDefault="00252363" w:rsidP="00252363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 y ver los estados de los contenedores que se han ejecutado hasta el momento:</w:t>
      </w:r>
    </w:p>
    <w:p w14:paraId="6D2874D9" w14:textId="370B3B53" w:rsidR="00252363" w:rsidRDefault="00E663A3" w:rsidP="00252363">
      <w:r w:rsidRPr="00E663A3">
        <w:rPr>
          <w:noProof/>
        </w:rPr>
        <w:drawing>
          <wp:inline distT="0" distB="0" distL="0" distR="0" wp14:anchorId="44EF9FD1" wp14:editId="171DDC16">
            <wp:extent cx="5400040" cy="202438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B11F" w14:textId="4417A464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lastRenderedPageBreak/>
        <w:t xml:space="preserve">Si se ejecuta un comando dentro del contenedor, como </w:t>
      </w:r>
      <w:proofErr w:type="spellStart"/>
      <w:r w:rsidRPr="00EA75E1">
        <w:rPr>
          <w:b/>
          <w:bCs/>
        </w:rPr>
        <w:t>mkdir</w:t>
      </w:r>
      <w:proofErr w:type="spellEnd"/>
      <w:r w:rsidRPr="00EA75E1">
        <w:rPr>
          <w:b/>
          <w:bCs/>
        </w:rPr>
        <w:t xml:space="preserve"> pruebas, lo hace, pero cuando termine el contenedor no recordará nada (no es persistente)</w:t>
      </w:r>
    </w:p>
    <w:p w14:paraId="5A0A5809" w14:textId="7A9E39ED" w:rsidR="00252363" w:rsidRDefault="00E663A3" w:rsidP="00252363">
      <w:r>
        <w:rPr>
          <w:noProof/>
        </w:rPr>
        <w:drawing>
          <wp:inline distT="0" distB="0" distL="0" distR="0" wp14:anchorId="23212958" wp14:editId="50731F70">
            <wp:extent cx="5400040" cy="138557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1D9A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>Salida de un contenedor:</w:t>
      </w:r>
    </w:p>
    <w:p w14:paraId="46048B51" w14:textId="4CDF2FDD" w:rsidR="00252363" w:rsidRDefault="00E663A3" w:rsidP="00252363">
      <w:proofErr w:type="spellStart"/>
      <w:r>
        <w:t>E</w:t>
      </w:r>
      <w:r w:rsidR="00252363">
        <w:t>xit</w:t>
      </w:r>
      <w:proofErr w:type="spellEnd"/>
    </w:p>
    <w:p w14:paraId="27CF1455" w14:textId="01B2306A" w:rsidR="00E663A3" w:rsidRDefault="00E663A3" w:rsidP="00252363">
      <w:r>
        <w:rPr>
          <w:noProof/>
        </w:rPr>
        <w:drawing>
          <wp:inline distT="0" distB="0" distL="0" distR="0" wp14:anchorId="2BF80217" wp14:editId="48C605FF">
            <wp:extent cx="5400040" cy="138557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6B42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 xml:space="preserve">Borrado de un contenedor de la lista que sale con </w:t>
      </w:r>
      <w:proofErr w:type="spellStart"/>
      <w:r w:rsidRPr="00EA75E1">
        <w:rPr>
          <w:b/>
          <w:bCs/>
        </w:rPr>
        <w:t>docker</w:t>
      </w:r>
      <w:proofErr w:type="spellEnd"/>
      <w:r w:rsidRPr="00EA75E1">
        <w:rPr>
          <w:b/>
          <w:bCs/>
        </w:rPr>
        <w:t xml:space="preserve"> </w:t>
      </w:r>
      <w:proofErr w:type="spellStart"/>
      <w:r w:rsidRPr="00EA75E1">
        <w:rPr>
          <w:b/>
          <w:bCs/>
        </w:rPr>
        <w:t>ps</w:t>
      </w:r>
      <w:proofErr w:type="spellEnd"/>
      <w:r w:rsidRPr="00EA75E1">
        <w:rPr>
          <w:b/>
          <w:bCs/>
        </w:rPr>
        <w:t xml:space="preserve"> -a</w:t>
      </w:r>
    </w:p>
    <w:p w14:paraId="2F5C8BBC" w14:textId="77777777" w:rsidR="00252363" w:rsidRDefault="00252363" w:rsidP="00252363"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</w:t>
      </w:r>
      <w:proofErr w:type="spellStart"/>
      <w:r>
        <w:t>id_contenedor</w:t>
      </w:r>
      <w:proofErr w:type="spellEnd"/>
      <w:r>
        <w:t xml:space="preserve"> Ej: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a5</w:t>
      </w:r>
    </w:p>
    <w:p w14:paraId="2495C466" w14:textId="788B0ED8" w:rsidR="00252363" w:rsidRDefault="00EA75E1" w:rsidP="00252363">
      <w:r>
        <w:rPr>
          <w:noProof/>
        </w:rPr>
        <w:drawing>
          <wp:inline distT="0" distB="0" distL="0" distR="0" wp14:anchorId="09C56910" wp14:editId="6188AD53">
            <wp:extent cx="4406063" cy="40195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3828" cy="40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C535" w14:textId="77777777" w:rsidR="00EA75E1" w:rsidRPr="00EA75E1" w:rsidRDefault="00EA75E1" w:rsidP="00EA75E1">
      <w:pPr>
        <w:rPr>
          <w:b/>
          <w:bCs/>
        </w:rPr>
      </w:pPr>
      <w:r w:rsidRPr="00EA75E1">
        <w:rPr>
          <w:b/>
          <w:bCs/>
        </w:rPr>
        <w:lastRenderedPageBreak/>
        <w:t xml:space="preserve">En vez de 2 terminales se puede usar una con </w:t>
      </w:r>
      <w:proofErr w:type="spellStart"/>
      <w:r w:rsidRPr="00EA75E1">
        <w:rPr>
          <w:b/>
          <w:bCs/>
        </w:rPr>
        <w:t>docker</w:t>
      </w:r>
      <w:proofErr w:type="spellEnd"/>
      <w:r w:rsidRPr="00EA75E1">
        <w:rPr>
          <w:b/>
          <w:bCs/>
        </w:rPr>
        <w:t xml:space="preserve"> y con un contenedor en ejecución, pulsar </w:t>
      </w:r>
      <w:proofErr w:type="spellStart"/>
      <w:r w:rsidRPr="00EA75E1">
        <w:rPr>
          <w:b/>
          <w:bCs/>
        </w:rPr>
        <w:t>Control+q+p</w:t>
      </w:r>
      <w:proofErr w:type="spellEnd"/>
      <w:r w:rsidRPr="00EA75E1">
        <w:rPr>
          <w:b/>
          <w:bCs/>
        </w:rPr>
        <w:t xml:space="preserve"> para ir del contenedor a terminal sin más. Para volver al contenedor, se pone</w:t>
      </w:r>
    </w:p>
    <w:p w14:paraId="2C8CC637" w14:textId="60C68BC1" w:rsidR="00EA75E1" w:rsidRDefault="00EA75E1" w:rsidP="00EA75E1">
      <w:proofErr w:type="spellStart"/>
      <w:r>
        <w:t>docker</w:t>
      </w:r>
      <w:proofErr w:type="spellEnd"/>
      <w:r>
        <w:t xml:space="preserve"> </w:t>
      </w:r>
      <w:proofErr w:type="spellStart"/>
      <w:r>
        <w:t>attach</w:t>
      </w:r>
      <w:proofErr w:type="spellEnd"/>
      <w:r>
        <w:t xml:space="preserve"> id</w:t>
      </w:r>
    </w:p>
    <w:p w14:paraId="6B4389E5" w14:textId="77777777" w:rsidR="00CD443F" w:rsidRDefault="00CD443F">
      <w:r>
        <w:rPr>
          <w:noProof/>
        </w:rPr>
        <w:drawing>
          <wp:inline distT="0" distB="0" distL="0" distR="0" wp14:anchorId="5DA4FFFA" wp14:editId="5EB166C5">
            <wp:extent cx="5658975" cy="51625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0785" cy="516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806C0D" w14:textId="77777777" w:rsidR="00CD443F" w:rsidRDefault="00CD443F" w:rsidP="00CD443F">
      <w:r>
        <w:t>Observa que basta, en la mayoría de los casos, usar los 2 primeros dígitos del contenedor para referirse a él.</w:t>
      </w:r>
    </w:p>
    <w:p w14:paraId="6A96CA5B" w14:textId="77777777" w:rsidR="00CD443F" w:rsidRDefault="00CD443F" w:rsidP="00CD443F">
      <w:r>
        <w:t xml:space="preserve">Con los comandos stop, </w:t>
      </w:r>
      <w:proofErr w:type="spellStart"/>
      <w:r>
        <w:t>start</w:t>
      </w:r>
      <w:proofErr w:type="spellEnd"/>
      <w:r>
        <w:t xml:space="preserve"> y </w:t>
      </w:r>
      <w:proofErr w:type="spellStart"/>
      <w:r>
        <w:t>attach</w:t>
      </w:r>
      <w:proofErr w:type="spellEnd"/>
      <w:r>
        <w:t xml:space="preserve"> es posible parar el contenedor, iniciarlo y volver a él. </w:t>
      </w:r>
    </w:p>
    <w:p w14:paraId="7D31859E" w14:textId="77777777" w:rsidR="00CD443F" w:rsidRDefault="00CD443F" w:rsidP="00CD443F"/>
    <w:p w14:paraId="2F2A0895" w14:textId="77777777" w:rsidR="00CD443F" w:rsidRDefault="00CD443F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1A50173F" w14:textId="6259EEC6" w:rsidR="00CD443F" w:rsidRDefault="00CD443F" w:rsidP="00CD443F">
      <w:pPr>
        <w:pStyle w:val="Ttulo1"/>
      </w:pPr>
      <w:bookmarkStart w:id="2" w:name="_Toc221692781"/>
      <w:r>
        <w:lastRenderedPageBreak/>
        <w:t>Personalización de contenedores</w:t>
      </w:r>
      <w:bookmarkEnd w:id="2"/>
    </w:p>
    <w:p w14:paraId="0D98818A" w14:textId="77777777" w:rsidR="00CD443F" w:rsidRDefault="00CD443F" w:rsidP="00CD443F">
      <w:r>
        <w:t xml:space="preserve">Hasta que no se crea una imagen de un contenedor, con </w:t>
      </w:r>
      <w:proofErr w:type="spellStart"/>
      <w:r>
        <w:t>commit</w:t>
      </w:r>
      <w:proofErr w:type="spellEnd"/>
      <w:r>
        <w:t>, no se conserva (persiste) lo hecho en el contenedor.</w:t>
      </w:r>
    </w:p>
    <w:p w14:paraId="2EAE40B5" w14:textId="77777777" w:rsidR="00CD443F" w:rsidRDefault="00CD443F" w:rsidP="00CD443F">
      <w:r>
        <w:t xml:space="preserve">- Se ejecuta el contenedor y se da a </w:t>
      </w:r>
      <w:proofErr w:type="spellStart"/>
      <w:r>
        <w:t>apt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6DF534B8" w14:textId="77777777" w:rsidR="00CD443F" w:rsidRDefault="00CD443F" w:rsidP="00CD443F">
      <w:proofErr w:type="spellStart"/>
      <w:r>
        <w:t>docker</w:t>
      </w:r>
      <w:proofErr w:type="spellEnd"/>
      <w:r>
        <w:t xml:space="preserve"> run -</w:t>
      </w:r>
      <w:proofErr w:type="spellStart"/>
      <w:r>
        <w:t>it</w:t>
      </w:r>
      <w:proofErr w:type="spellEnd"/>
      <w:r>
        <w:t xml:space="preserve">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72F4764B" w14:textId="77777777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276B1A67" w14:textId="77777777" w:rsidR="00CD443F" w:rsidRDefault="00CD443F" w:rsidP="00CD443F">
      <w:proofErr w:type="spellStart"/>
      <w:r>
        <w:t>mkdir</w:t>
      </w:r>
      <w:proofErr w:type="spellEnd"/>
      <w:r>
        <w:t xml:space="preserve"> prueba</w:t>
      </w:r>
    </w:p>
    <w:p w14:paraId="52E09E55" w14:textId="77777777" w:rsidR="00CD443F" w:rsidRDefault="00CD443F" w:rsidP="00CD443F">
      <w:proofErr w:type="spellStart"/>
      <w:r>
        <w:t>mkdir</w:t>
      </w:r>
      <w:proofErr w:type="spellEnd"/>
      <w:r>
        <w:t xml:space="preserve"> 2daw</w:t>
      </w:r>
    </w:p>
    <w:p w14:paraId="1F5A8596" w14:textId="36970665" w:rsidR="00CD443F" w:rsidRDefault="00CD443F" w:rsidP="00CD443F">
      <w:r>
        <w:rPr>
          <w:noProof/>
        </w:rPr>
        <w:drawing>
          <wp:inline distT="0" distB="0" distL="0" distR="0" wp14:anchorId="03AFA225" wp14:editId="1CA665AB">
            <wp:extent cx="5400040" cy="10718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4D7B5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 xml:space="preserve">- En otra terminal o en esa terminal con </w:t>
      </w:r>
      <w:proofErr w:type="spellStart"/>
      <w:r w:rsidRPr="00806D21">
        <w:rPr>
          <w:b/>
          <w:bCs/>
        </w:rPr>
        <w:t>Control+q+p</w:t>
      </w:r>
      <w:proofErr w:type="spellEnd"/>
      <w:r w:rsidRPr="00806D21">
        <w:rPr>
          <w:b/>
          <w:bCs/>
        </w:rPr>
        <w:t xml:space="preserve"> hacemos:</w:t>
      </w:r>
    </w:p>
    <w:p w14:paraId="7724194F" w14:textId="7B030031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id nombre</w:t>
      </w:r>
    </w:p>
    <w:p w14:paraId="3EEBF4B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En nuestro caso:</w:t>
      </w:r>
    </w:p>
    <w:p w14:paraId="5ADD3026" w14:textId="4B97B3EF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18 </w:t>
      </w:r>
      <w:proofErr w:type="spellStart"/>
      <w:r>
        <w:t>ubuntu</w:t>
      </w:r>
      <w:proofErr w:type="spellEnd"/>
      <w:r>
        <w:t>-prueba</w:t>
      </w:r>
      <w:r w:rsidR="00AB6687" w:rsidRPr="00AB6687">
        <w:rPr>
          <w:noProof/>
        </w:rPr>
        <w:drawing>
          <wp:inline distT="0" distB="0" distL="0" distR="0" wp14:anchorId="15DEBACF" wp14:editId="37856381">
            <wp:extent cx="5400040" cy="2506980"/>
            <wp:effectExtent l="0" t="0" r="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DB0EF" w14:textId="15FCE1A3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 xml:space="preserve">Con </w:t>
      </w:r>
      <w:proofErr w:type="spellStart"/>
      <w:r w:rsidRPr="00806D21">
        <w:rPr>
          <w:b/>
          <w:bCs/>
        </w:rPr>
        <w:t>docker</w:t>
      </w:r>
      <w:proofErr w:type="spellEnd"/>
      <w:r w:rsidRPr="00806D21">
        <w:rPr>
          <w:b/>
          <w:bCs/>
        </w:rPr>
        <w:t xml:space="preserve"> </w:t>
      </w:r>
      <w:proofErr w:type="spellStart"/>
      <w:r w:rsidRPr="00806D21">
        <w:rPr>
          <w:b/>
          <w:bCs/>
        </w:rPr>
        <w:t>images</w:t>
      </w:r>
      <w:proofErr w:type="spellEnd"/>
      <w:r w:rsidRPr="00806D21">
        <w:rPr>
          <w:b/>
          <w:bCs/>
        </w:rPr>
        <w:t xml:space="preserve"> se verá que se ha creado</w:t>
      </w:r>
      <w:r w:rsidR="00AB6687">
        <w:rPr>
          <w:noProof/>
        </w:rPr>
        <w:drawing>
          <wp:inline distT="0" distB="0" distL="0" distR="0" wp14:anchorId="2168D573" wp14:editId="65A6F8C3">
            <wp:extent cx="5400040" cy="1104265"/>
            <wp:effectExtent l="0" t="0" r="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25FA8" w14:textId="7EE50431" w:rsidR="00CD443F" w:rsidRDefault="00CD443F" w:rsidP="00CD443F">
      <w:pPr>
        <w:rPr>
          <w:b/>
          <w:bCs/>
        </w:rPr>
      </w:pPr>
      <w:r w:rsidRPr="00806D21">
        <w:rPr>
          <w:b/>
          <w:bCs/>
        </w:rPr>
        <w:lastRenderedPageBreak/>
        <w:t>Con esta imagen creada, si la ejecutamos, comprobaremos que se han mantenido las carpetas creadas:</w:t>
      </w:r>
    </w:p>
    <w:p w14:paraId="32DEBB98" w14:textId="6ECA33DF" w:rsidR="00806D21" w:rsidRPr="00806D21" w:rsidRDefault="00AB6687" w:rsidP="00CD443F">
      <w:r>
        <w:rPr>
          <w:noProof/>
        </w:rPr>
        <w:drawing>
          <wp:inline distT="0" distB="0" distL="0" distR="0" wp14:anchorId="5E34D8F6" wp14:editId="18D9F161">
            <wp:extent cx="5400040" cy="69342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A6F1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Supongamos que, a partir de este contenedor, se quiere instalar un servidor web Apache:</w:t>
      </w:r>
    </w:p>
    <w:p w14:paraId="2E82CD6A" w14:textId="02BFF71B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  <w:r w:rsidR="00AB6687">
        <w:t xml:space="preserve">,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</w:t>
      </w:r>
    </w:p>
    <w:p w14:paraId="6A7C291F" w14:textId="2B31741F" w:rsidR="00CD443F" w:rsidRDefault="00CD443F" w:rsidP="00CD443F">
      <w:proofErr w:type="spellStart"/>
      <w:r>
        <w:t>service</w:t>
      </w:r>
      <w:proofErr w:type="spellEnd"/>
      <w:r>
        <w:t xml:space="preserve"> apache2 </w:t>
      </w:r>
      <w:proofErr w:type="spellStart"/>
      <w:r>
        <w:t>start</w:t>
      </w:r>
      <w:proofErr w:type="spellEnd"/>
      <w:r w:rsidR="00AB6687">
        <w:t xml:space="preserve"> y </w:t>
      </w:r>
      <w:proofErr w:type="spellStart"/>
      <w:r>
        <w:t>service</w:t>
      </w:r>
      <w:proofErr w:type="spellEnd"/>
      <w:r>
        <w:t xml:space="preserve"> apache2 status</w:t>
      </w:r>
    </w:p>
    <w:p w14:paraId="2979BE5F" w14:textId="72165957" w:rsidR="00CD443F" w:rsidRDefault="00AB6687" w:rsidP="00CD443F">
      <w:r>
        <w:rPr>
          <w:noProof/>
        </w:rPr>
        <w:drawing>
          <wp:inline distT="0" distB="0" distL="0" distR="0" wp14:anchorId="5E6E63D4" wp14:editId="0E684AA0">
            <wp:extent cx="5400040" cy="944245"/>
            <wp:effectExtent l="0" t="0" r="0" b="825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6B52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Una vez instalado apache2, se va a crear una imagen, esta vez con una serie de parámetros.</w:t>
      </w:r>
    </w:p>
    <w:p w14:paraId="04C1713E" w14:textId="77777777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--</w:t>
      </w:r>
      <w:proofErr w:type="spellStart"/>
      <w:r>
        <w:t>change</w:t>
      </w:r>
      <w:proofErr w:type="spellEnd"/>
      <w:r>
        <w:t>='CMD ["</w:t>
      </w:r>
      <w:proofErr w:type="spellStart"/>
      <w:r>
        <w:t>apachectl</w:t>
      </w:r>
      <w:proofErr w:type="spellEnd"/>
      <w:r>
        <w:t>", "-DFOREGROUND"]' -c "EXPOSE 80" 79 apache2mio</w:t>
      </w:r>
    </w:p>
    <w:p w14:paraId="0C220E99" w14:textId="60E20AA0" w:rsidR="00CD443F" w:rsidRDefault="00CD443F" w:rsidP="00CD443F">
      <w:r>
        <w:t xml:space="preserve">Ojo: no formar el comando desde un procesador de textos no limpio como </w:t>
      </w:r>
      <w:proofErr w:type="spellStart"/>
      <w:r>
        <w:t>Writer</w:t>
      </w:r>
      <w:proofErr w:type="spellEnd"/>
      <w:r>
        <w:t>, que puede alterar el tipo de comillas y no funcionar correctamente</w:t>
      </w:r>
    </w:p>
    <w:p w14:paraId="5ABE7C55" w14:textId="54A0B7DF" w:rsidR="00CD443F" w:rsidRDefault="00AB6687" w:rsidP="00CD443F">
      <w:r>
        <w:rPr>
          <w:noProof/>
        </w:rPr>
        <w:drawing>
          <wp:inline distT="0" distB="0" distL="0" distR="0" wp14:anchorId="34BAC65F" wp14:editId="34869BDD">
            <wp:extent cx="5400040" cy="543560"/>
            <wp:effectExtent l="0" t="0" r="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916D2" w14:textId="25CF905C" w:rsidR="00CD443F" w:rsidRDefault="00CD443F" w:rsidP="00CD443F">
      <w:pPr>
        <w:rPr>
          <w:b/>
          <w:bCs/>
        </w:rPr>
      </w:pPr>
      <w:r w:rsidRPr="00806D21">
        <w:rPr>
          <w:b/>
          <w:bCs/>
        </w:rPr>
        <w:t>Se ha creado una imagen, llamada apache2mio</w:t>
      </w:r>
    </w:p>
    <w:p w14:paraId="26E1E09B" w14:textId="00918357" w:rsidR="00806D21" w:rsidRPr="00806D21" w:rsidRDefault="00AB6687" w:rsidP="00CD443F">
      <w:r>
        <w:rPr>
          <w:noProof/>
        </w:rPr>
        <w:drawing>
          <wp:inline distT="0" distB="0" distL="0" distR="0" wp14:anchorId="69684F35" wp14:editId="5C193BB6">
            <wp:extent cx="5400040" cy="1234440"/>
            <wp:effectExtent l="0" t="0" r="0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AF84" w14:textId="3E525CB6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A continuación vamos a ejecutar la imagen recién creada, iniciando un contenedor con parámetros -d (demonio, para ejecutar en segundo plano) y -p, para asociar el puerto 5000 de nuestro ordenador anfitrión Ubuntu con el puerto 80 del contenedor, donde estará escuchando apache2.</w:t>
      </w:r>
    </w:p>
    <w:p w14:paraId="78BB7CF8" w14:textId="27C40BE6" w:rsidR="00CD443F" w:rsidRDefault="00AB6687" w:rsidP="00CD443F">
      <w:r>
        <w:rPr>
          <w:noProof/>
        </w:rPr>
        <w:drawing>
          <wp:inline distT="0" distB="0" distL="0" distR="0" wp14:anchorId="27094981" wp14:editId="1211E3E7">
            <wp:extent cx="5400040" cy="299720"/>
            <wp:effectExtent l="0" t="0" r="0" b="508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9742" w14:textId="4946BE6A" w:rsidR="00CD443F" w:rsidRDefault="00CD443F" w:rsidP="00CD443F">
      <w:r w:rsidRPr="00CD443F">
        <w:lastRenderedPageBreak/>
        <w:t xml:space="preserve">Ahora, si en nuestro sistema operativo anfitrión entramos en el </w:t>
      </w:r>
      <w:proofErr w:type="spellStart"/>
      <w:r w:rsidRPr="00CD443F">
        <w:t>el</w:t>
      </w:r>
      <w:proofErr w:type="spellEnd"/>
      <w:r w:rsidRPr="00CD443F">
        <w:t xml:space="preserve"> navegador de internet y ponemos localhost:5000, debe aparecer la página web de inicio del servidor apache2 de nuestro contenedor apache2mio</w:t>
      </w:r>
    </w:p>
    <w:p w14:paraId="145B28EF" w14:textId="1FF92E3C" w:rsidR="00CD443F" w:rsidRDefault="00AB6687" w:rsidP="00CD443F">
      <w:r>
        <w:rPr>
          <w:noProof/>
        </w:rPr>
        <w:drawing>
          <wp:inline distT="0" distB="0" distL="0" distR="0" wp14:anchorId="356F68D9" wp14:editId="7167FD82">
            <wp:extent cx="5400040" cy="309181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0887" w14:textId="77777777" w:rsidR="00CD443F" w:rsidRDefault="00CD443F" w:rsidP="00CD443F">
      <w:r>
        <w:t>Con</w:t>
      </w:r>
    </w:p>
    <w:p w14:paraId="28F0EAC0" w14:textId="77777777" w:rsidR="00CD443F" w:rsidRDefault="00CD443F" w:rsidP="00CD443F">
      <w:proofErr w:type="spellStart"/>
      <w:r>
        <w:t>docker</w:t>
      </w:r>
      <w:proofErr w:type="spellEnd"/>
      <w:r>
        <w:t xml:space="preserve"> stop </w:t>
      </w:r>
      <w:proofErr w:type="spellStart"/>
      <w:r>
        <w:t>id_contenedor</w:t>
      </w:r>
      <w:proofErr w:type="spellEnd"/>
      <w:r>
        <w:t xml:space="preserve"> se parará el contenedor. En mi caso es </w:t>
      </w:r>
      <w:proofErr w:type="spellStart"/>
      <w:r>
        <w:t>docker</w:t>
      </w:r>
      <w:proofErr w:type="spellEnd"/>
      <w:r>
        <w:t xml:space="preserve"> stop 07</w:t>
      </w:r>
    </w:p>
    <w:p w14:paraId="6D1080B6" w14:textId="37353CF6" w:rsidR="00CD443F" w:rsidRDefault="00AB6687" w:rsidP="00CD443F">
      <w:r>
        <w:rPr>
          <w:noProof/>
        </w:rPr>
        <w:drawing>
          <wp:inline distT="0" distB="0" distL="0" distR="0" wp14:anchorId="10707652" wp14:editId="6605ADB9">
            <wp:extent cx="5400040" cy="452120"/>
            <wp:effectExtent l="0" t="0" r="0" b="508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C649" w14:textId="77777777" w:rsidR="00CD443F" w:rsidRDefault="00CD443F">
      <w:r>
        <w:br w:type="page"/>
      </w:r>
    </w:p>
    <w:p w14:paraId="7FD2F63E" w14:textId="57136955" w:rsidR="00CD443F" w:rsidRDefault="00CD443F" w:rsidP="00CD443F">
      <w:pPr>
        <w:pStyle w:val="Ttulo1"/>
        <w:jc w:val="center"/>
      </w:pPr>
      <w:bookmarkStart w:id="3" w:name="_Toc221692782"/>
      <w:proofErr w:type="spellStart"/>
      <w:r>
        <w:lastRenderedPageBreak/>
        <w:t>DockerFile</w:t>
      </w:r>
      <w:bookmarkEnd w:id="3"/>
      <w:proofErr w:type="spellEnd"/>
    </w:p>
    <w:p w14:paraId="194DF036" w14:textId="77777777" w:rsidR="00381235" w:rsidRDefault="00381235" w:rsidP="00381235">
      <w:proofErr w:type="spellStart"/>
      <w:r>
        <w:t>DockerFile</w:t>
      </w:r>
      <w:proofErr w:type="spellEnd"/>
      <w:r>
        <w:t xml:space="preserve"> sirve para realizar imágenes a partir de un contenedor personalizado de una manera sencilla.</w:t>
      </w:r>
    </w:p>
    <w:p w14:paraId="5E050000" w14:textId="77777777" w:rsidR="00381235" w:rsidRDefault="00381235" w:rsidP="00381235">
      <w:r>
        <w:t>Se trata de un documento de texto que contiene los comandos a ejecutar para crear una imagen personalizada.</w:t>
      </w:r>
    </w:p>
    <w:p w14:paraId="00DDE0ED" w14:textId="77777777" w:rsidR="00381235" w:rsidRDefault="00381235" w:rsidP="00381235">
      <w:pPr>
        <w:pStyle w:val="Ttulo2"/>
      </w:pPr>
      <w:bookmarkStart w:id="4" w:name="_Toc221692783"/>
      <w:r>
        <w:t>Ejemplo 1:</w:t>
      </w:r>
      <w:bookmarkEnd w:id="4"/>
    </w:p>
    <w:p w14:paraId="5B0A8284" w14:textId="77777777" w:rsidR="00381235" w:rsidRDefault="00381235" w:rsidP="00381235">
      <w:r>
        <w:t xml:space="preserve">- Se crea una carpeta llamada </w:t>
      </w:r>
      <w:proofErr w:type="spellStart"/>
      <w:r>
        <w:t>miweb</w:t>
      </w:r>
      <w:proofErr w:type="spellEnd"/>
      <w:r>
        <w:t xml:space="preserve"> dentro de nuestra carpeta personal en Ubuntu.</w:t>
      </w:r>
    </w:p>
    <w:p w14:paraId="3D3DF86B" w14:textId="4BFE26C2" w:rsidR="00381235" w:rsidRDefault="00381235" w:rsidP="00381235">
      <w:r>
        <w:t xml:space="preserve">- Dentro de esa carpeta creamos con un editor de textos un archivo llamado </w:t>
      </w:r>
      <w:proofErr w:type="spellStart"/>
      <w:r>
        <w:t>Dockerfile</w:t>
      </w:r>
      <w:proofErr w:type="spellEnd"/>
      <w:r>
        <w:t xml:space="preserve"> (se tiene que llamar así) con esta información:</w:t>
      </w:r>
    </w:p>
    <w:p w14:paraId="7021BA50" w14:textId="2CACB2B1" w:rsidR="00381235" w:rsidRDefault="00AC77E8" w:rsidP="00381235">
      <w:r>
        <w:rPr>
          <w:noProof/>
        </w:rPr>
        <w:drawing>
          <wp:inline distT="0" distB="0" distL="0" distR="0" wp14:anchorId="785005DE" wp14:editId="2BC53973">
            <wp:extent cx="4937760" cy="1518953"/>
            <wp:effectExtent l="0" t="0" r="0" b="508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44642" cy="15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FE67C" w14:textId="77777777" w:rsidR="00381235" w:rsidRDefault="00381235" w:rsidP="00381235">
      <w:r>
        <w:t xml:space="preserve">- Se crea la imagen, llamada </w:t>
      </w:r>
      <w:proofErr w:type="spellStart"/>
      <w:r>
        <w:t>miweb</w:t>
      </w:r>
      <w:proofErr w:type="spellEnd"/>
      <w:r>
        <w:t>, con este comandos</w:t>
      </w:r>
    </w:p>
    <w:p w14:paraId="18E9CCB6" w14:textId="77777777" w:rsidR="00381235" w:rsidRDefault="00381235" w:rsidP="00381235">
      <w:proofErr w:type="spellStart"/>
      <w:r>
        <w:t>docker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</w:t>
      </w:r>
      <w:proofErr w:type="spellStart"/>
      <w:r>
        <w:t>miweb</w:t>
      </w:r>
      <w:proofErr w:type="spellEnd"/>
      <w:r>
        <w:t xml:space="preserve"> /home/pc-profe/</w:t>
      </w:r>
      <w:proofErr w:type="spellStart"/>
      <w:r>
        <w:t>miweb</w:t>
      </w:r>
      <w:proofErr w:type="spellEnd"/>
    </w:p>
    <w:p w14:paraId="14BE568B" w14:textId="58F58719" w:rsidR="00381235" w:rsidRDefault="00381235" w:rsidP="00381235">
      <w:r>
        <w:t xml:space="preserve">- Se ve que se ha creado satisfactoriamente con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5E4CA39F" w14:textId="4E43688D" w:rsidR="00381235" w:rsidRDefault="00AC77E8" w:rsidP="00381235">
      <w:r>
        <w:rPr>
          <w:noProof/>
        </w:rPr>
        <w:drawing>
          <wp:inline distT="0" distB="0" distL="0" distR="0" wp14:anchorId="0B0ECD8E" wp14:editId="256A2A6F">
            <wp:extent cx="5400040" cy="662940"/>
            <wp:effectExtent l="0" t="0" r="0" b="381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6E927" w14:textId="1BDA148F" w:rsidR="00381235" w:rsidRDefault="00381235" w:rsidP="00381235">
      <w:r>
        <w:t xml:space="preserve">- Ejecutamos la imagen </w:t>
      </w:r>
      <w:proofErr w:type="spellStart"/>
      <w:r>
        <w:t>miweb</w:t>
      </w:r>
      <w:proofErr w:type="spellEnd"/>
      <w:r>
        <w:t xml:space="preserve"> con este comando </w:t>
      </w:r>
      <w:proofErr w:type="spellStart"/>
      <w:r>
        <w:t>docker</w:t>
      </w:r>
      <w:proofErr w:type="spellEnd"/>
      <w:r>
        <w:t xml:space="preserve"> run -d -p 85:80 </w:t>
      </w:r>
      <w:proofErr w:type="spellStart"/>
      <w:r>
        <w:t>miweb</w:t>
      </w:r>
      <w:proofErr w:type="spellEnd"/>
    </w:p>
    <w:p w14:paraId="18537A68" w14:textId="3ED49690" w:rsidR="00381235" w:rsidRDefault="00AC77E8" w:rsidP="00381235">
      <w:r>
        <w:rPr>
          <w:noProof/>
        </w:rPr>
        <w:drawing>
          <wp:inline distT="0" distB="0" distL="0" distR="0" wp14:anchorId="7CA0F0DE" wp14:editId="2C68E94E">
            <wp:extent cx="5400040" cy="359410"/>
            <wp:effectExtent l="0" t="0" r="0" b="254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D59C" w14:textId="4EAB4745" w:rsidR="00381235" w:rsidRDefault="00381235" w:rsidP="00381235">
      <w:r>
        <w:t>- Si ahora entramos en el navegador de nuestro sistema operativo anfitrión y escribimos localhost:85 aparecerá la página de Apache:</w:t>
      </w:r>
    </w:p>
    <w:p w14:paraId="6ABC11A7" w14:textId="43D16161" w:rsidR="00381235" w:rsidRDefault="00AC77E8" w:rsidP="00381235">
      <w:r>
        <w:rPr>
          <w:noProof/>
        </w:rPr>
        <w:drawing>
          <wp:inline distT="0" distB="0" distL="0" distR="0" wp14:anchorId="5291A206" wp14:editId="75964955">
            <wp:extent cx="4660568" cy="1346545"/>
            <wp:effectExtent l="0" t="0" r="6985" b="635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153" cy="135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79D7" w14:textId="20E2E821" w:rsidR="00381235" w:rsidRDefault="00381235" w:rsidP="00381235">
      <w:r w:rsidRPr="00381235">
        <w:t>¡Ha funcionado!</w:t>
      </w:r>
    </w:p>
    <w:p w14:paraId="3CDBF0AF" w14:textId="44D0AE5F" w:rsidR="00806D21" w:rsidRDefault="00806D21" w:rsidP="00806D21">
      <w:pPr>
        <w:pStyle w:val="Ttulo2"/>
      </w:pPr>
      <w:bookmarkStart w:id="5" w:name="_Toc221692784"/>
      <w:r>
        <w:lastRenderedPageBreak/>
        <w:t>Ejemplo 2:</w:t>
      </w:r>
      <w:bookmarkEnd w:id="5"/>
    </w:p>
    <w:p w14:paraId="5CAD40DD" w14:textId="77777777" w:rsidR="00806D21" w:rsidRPr="00806D21" w:rsidRDefault="00806D21" w:rsidP="00806D21">
      <w:pPr>
        <w:rPr>
          <w:b/>
          <w:bCs/>
        </w:rPr>
      </w:pPr>
      <w:r w:rsidRPr="00806D21">
        <w:rPr>
          <w:b/>
          <w:bCs/>
        </w:rPr>
        <w:t xml:space="preserve">Se descarga a través de </w:t>
      </w:r>
      <w:proofErr w:type="spellStart"/>
      <w:r w:rsidRPr="00806D21">
        <w:rPr>
          <w:b/>
          <w:bCs/>
        </w:rPr>
        <w:t>Github</w:t>
      </w:r>
      <w:proofErr w:type="spellEnd"/>
      <w:r w:rsidRPr="00806D21">
        <w:rPr>
          <w:b/>
          <w:bCs/>
        </w:rPr>
        <w:t xml:space="preserve"> una web, se descomprime y se copia a la ruta por defecto de apache2mio</w:t>
      </w:r>
    </w:p>
    <w:p w14:paraId="7D9E4F93" w14:textId="77777777" w:rsidR="00806D21" w:rsidRDefault="00806D21" w:rsidP="00806D21">
      <w:r>
        <w:t>Creamos una carpeta llamada misitio5 dentro de nuestra carpeta personal.</w:t>
      </w:r>
    </w:p>
    <w:p w14:paraId="3D5FACD1" w14:textId="39DF6A07" w:rsidR="00806D21" w:rsidRDefault="00806D21" w:rsidP="00806D21">
      <w:r>
        <w:t xml:space="preserve">Creamos un archivo </w:t>
      </w:r>
      <w:proofErr w:type="spellStart"/>
      <w:r>
        <w:t>Dockerfile</w:t>
      </w:r>
      <w:proofErr w:type="spellEnd"/>
      <w:r>
        <w:t xml:space="preserve"> con esta información:</w:t>
      </w:r>
    </w:p>
    <w:p w14:paraId="4AF368AE" w14:textId="305E9DD7" w:rsidR="00806D21" w:rsidRDefault="0011559E" w:rsidP="00806D21">
      <w:r>
        <w:rPr>
          <w:noProof/>
        </w:rPr>
        <w:drawing>
          <wp:inline distT="0" distB="0" distL="0" distR="0" wp14:anchorId="38DA182C" wp14:editId="40CB18B5">
            <wp:extent cx="4452731" cy="1408496"/>
            <wp:effectExtent l="0" t="0" r="5080" b="127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63578" cy="141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B5DB" w14:textId="77777777" w:rsidR="00806D21" w:rsidRDefault="00806D21" w:rsidP="00806D21">
      <w:r>
        <w:t>Usamos el comando</w:t>
      </w:r>
    </w:p>
    <w:p w14:paraId="30CE4390" w14:textId="77777777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miweb5 /home/pc-profe/misitio5/ --load</w:t>
      </w:r>
    </w:p>
    <w:p w14:paraId="42C8AC30" w14:textId="7619CB92" w:rsidR="00CD443F" w:rsidRDefault="00806D21" w:rsidP="00806D21">
      <w:r>
        <w:t xml:space="preserve">Ha funcionado, se ve con el comando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56A3A902" w14:textId="75FF531C" w:rsidR="002F4554" w:rsidRDefault="002F4554" w:rsidP="00806D21">
      <w:r>
        <w:rPr>
          <w:noProof/>
        </w:rPr>
        <w:drawing>
          <wp:inline distT="0" distB="0" distL="0" distR="0" wp14:anchorId="5F244A2A" wp14:editId="3EB716E1">
            <wp:extent cx="4102873" cy="508999"/>
            <wp:effectExtent l="0" t="0" r="0" b="571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319" cy="51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C9A" w14:textId="77777777" w:rsidR="00806D21" w:rsidRDefault="00806D21" w:rsidP="00806D21">
      <w:r>
        <w:t>Vamos a crear un contenedor de esa imagen, para ver si funciona:</w:t>
      </w:r>
    </w:p>
    <w:p w14:paraId="5609E548" w14:textId="44C4CEE1" w:rsidR="00806D21" w:rsidRDefault="002F4554" w:rsidP="00806D21">
      <w:r>
        <w:rPr>
          <w:noProof/>
        </w:rPr>
        <w:drawing>
          <wp:inline distT="0" distB="0" distL="0" distR="0" wp14:anchorId="4D415B4A" wp14:editId="0135B25E">
            <wp:extent cx="4611757" cy="304233"/>
            <wp:effectExtent l="0" t="0" r="0" b="63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39928" cy="30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F145" w14:textId="54ADE913" w:rsidR="00806D21" w:rsidRDefault="00806D21" w:rsidP="00806D21">
      <w:r>
        <w:t>Entramos en el navegador de nuestro sistema operativo anfitrión y escribimos localhost:1000</w:t>
      </w:r>
    </w:p>
    <w:p w14:paraId="2ED369A7" w14:textId="0364AC2F" w:rsidR="00806D21" w:rsidRDefault="002F4554" w:rsidP="00806D21">
      <w:r>
        <w:rPr>
          <w:noProof/>
        </w:rPr>
        <w:drawing>
          <wp:inline distT="0" distB="0" distL="0" distR="0" wp14:anchorId="482E4052" wp14:editId="75D4CC9C">
            <wp:extent cx="3514477" cy="2704874"/>
            <wp:effectExtent l="0" t="0" r="0" b="63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35089" cy="272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92EC" w14:textId="0CA939AF" w:rsidR="00806D21" w:rsidRDefault="00806D21">
      <w:r>
        <w:t>¡¡Funciona!!</w:t>
      </w:r>
      <w:r>
        <w:br w:type="page"/>
      </w:r>
    </w:p>
    <w:p w14:paraId="6168D031" w14:textId="77777777" w:rsidR="00806D21" w:rsidRDefault="00806D21" w:rsidP="00806D21">
      <w:pPr>
        <w:pStyle w:val="Ttulo1"/>
        <w:jc w:val="center"/>
      </w:pPr>
      <w:bookmarkStart w:id="6" w:name="_Toc221692785"/>
      <w:r>
        <w:lastRenderedPageBreak/>
        <w:t>MEJORAS</w:t>
      </w:r>
      <w:bookmarkEnd w:id="6"/>
    </w:p>
    <w:p w14:paraId="0D07D773" w14:textId="77777777" w:rsidR="00806D21" w:rsidRDefault="00806D21" w:rsidP="00806D21">
      <w:pPr>
        <w:pStyle w:val="Ttulo2"/>
      </w:pPr>
      <w:bookmarkStart w:id="7" w:name="_Toc221692786"/>
      <w:r>
        <w:t>MEJORA 1:</w:t>
      </w:r>
      <w:bookmarkEnd w:id="7"/>
    </w:p>
    <w:p w14:paraId="00E0FC9F" w14:textId="77777777" w:rsidR="00806D21" w:rsidRDefault="00806D21" w:rsidP="00806D21">
      <w:r>
        <w:t>Al ejecutar la instrucción</w:t>
      </w:r>
    </w:p>
    <w:p w14:paraId="524808D2" w14:textId="6A08E834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miweb5 /home/pc-profe/misitio5/ --load</w:t>
      </w:r>
    </w:p>
    <w:p w14:paraId="30874ED0" w14:textId="77777777" w:rsidR="00806D21" w:rsidRDefault="00806D21" w:rsidP="00806D21">
      <w:r>
        <w:t>sale un aviso de este tipo:</w:t>
      </w:r>
    </w:p>
    <w:p w14:paraId="51E73D6E" w14:textId="7179CEBF" w:rsidR="00806D21" w:rsidRDefault="00806D21" w:rsidP="00806D21">
      <w:proofErr w:type="spellStart"/>
      <w:r>
        <w:t>MaintainerDeprecated</w:t>
      </w:r>
      <w:proofErr w:type="spellEnd"/>
      <w:r>
        <w:t xml:space="preserve">: </w:t>
      </w:r>
      <w:proofErr w:type="spellStart"/>
      <w:r>
        <w:t>Maintainer</w:t>
      </w:r>
      <w:proofErr w:type="spellEnd"/>
      <w:r>
        <w:t xml:space="preserve"> </w:t>
      </w:r>
      <w:proofErr w:type="spellStart"/>
      <w:r>
        <w:t>instruction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deprecated</w:t>
      </w:r>
      <w:proofErr w:type="spellEnd"/>
      <w:r>
        <w:t xml:space="preserve"> in favor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label</w:t>
      </w:r>
      <w:proofErr w:type="spellEnd"/>
      <w:r>
        <w:t xml:space="preserve"> (line 2)</w:t>
      </w:r>
    </w:p>
    <w:p w14:paraId="2F2C83D2" w14:textId="77777777" w:rsidR="00806D21" w:rsidRDefault="00806D21" w:rsidP="00806D21">
      <w:r>
        <w:t>Para evitarlo, hay que</w:t>
      </w:r>
    </w:p>
    <w:p w14:paraId="59C9E77A" w14:textId="77777777" w:rsidR="00806D21" w:rsidRDefault="00806D21" w:rsidP="00806D21">
      <w:r>
        <w:t xml:space="preserve">1) Cambiar la línea 2 de </w:t>
      </w:r>
      <w:proofErr w:type="spellStart"/>
      <w:r>
        <w:t>Dockerfile</w:t>
      </w:r>
      <w:proofErr w:type="spellEnd"/>
      <w:r>
        <w:t xml:space="preserve">, sustituyendo MAINTAINER </w:t>
      </w:r>
      <w:proofErr w:type="spellStart"/>
      <w:r>
        <w:t>Jose</w:t>
      </w:r>
      <w:proofErr w:type="spellEnd"/>
      <w:r>
        <w:t xml:space="preserve"> admin@gmail.com por</w:t>
      </w:r>
    </w:p>
    <w:p w14:paraId="31C22B82" w14:textId="5AFD1CFC" w:rsidR="00806D21" w:rsidRDefault="00806D21" w:rsidP="00806D21">
      <w:r>
        <w:t xml:space="preserve">LABEL </w:t>
      </w:r>
      <w:proofErr w:type="spellStart"/>
      <w:r>
        <w:t>author</w:t>
      </w:r>
      <w:proofErr w:type="spellEnd"/>
      <w:r>
        <w:t>="</w:t>
      </w:r>
      <w:proofErr w:type="spellStart"/>
      <w:r>
        <w:t>Jose</w:t>
      </w:r>
      <w:proofErr w:type="spellEnd"/>
      <w:r>
        <w:t xml:space="preserve">" email="admin@gmail.com" </w:t>
      </w:r>
      <w:proofErr w:type="spellStart"/>
      <w:r>
        <w:t>version</w:t>
      </w:r>
      <w:proofErr w:type="spellEnd"/>
      <w:r>
        <w:t>="1.0"</w:t>
      </w:r>
    </w:p>
    <w:p w14:paraId="3B4DDE4B" w14:textId="372AE815" w:rsidR="00806D21" w:rsidRDefault="002F4554" w:rsidP="00806D21">
      <w:r>
        <w:rPr>
          <w:noProof/>
        </w:rPr>
        <w:drawing>
          <wp:inline distT="0" distB="0" distL="0" distR="0" wp14:anchorId="041650EA" wp14:editId="5E2FCA14">
            <wp:extent cx="5400040" cy="169100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DB32" w14:textId="77777777" w:rsidR="00806D21" w:rsidRDefault="00806D21" w:rsidP="00806D21">
      <w:r>
        <w:t>2) Usar esta orden para crear la imagen:</w:t>
      </w:r>
    </w:p>
    <w:p w14:paraId="1C12DF68" w14:textId="2C318199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miweb5 /home/pc-profe/</w:t>
      </w:r>
      <w:proofErr w:type="spellStart"/>
      <w:r>
        <w:t>miweb</w:t>
      </w:r>
      <w:proofErr w:type="spellEnd"/>
      <w:r>
        <w:t>/ --load –no-cache</w:t>
      </w:r>
    </w:p>
    <w:p w14:paraId="3B5A105C" w14:textId="6AFC9320" w:rsidR="002F4554" w:rsidRDefault="002F4554" w:rsidP="00806D21">
      <w:r>
        <w:rPr>
          <w:noProof/>
        </w:rPr>
        <w:drawing>
          <wp:inline distT="0" distB="0" distL="0" distR="0" wp14:anchorId="76A53346" wp14:editId="3AACFFFD">
            <wp:extent cx="4847619" cy="2952381"/>
            <wp:effectExtent l="0" t="0" r="0" b="63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2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5759" w14:textId="77777777" w:rsidR="00806D21" w:rsidRDefault="00806D21" w:rsidP="00806D21">
      <w:pPr>
        <w:pStyle w:val="Ttulo2"/>
      </w:pPr>
      <w:bookmarkStart w:id="8" w:name="_Toc221692787"/>
      <w:r>
        <w:lastRenderedPageBreak/>
        <w:t>MEJORA 2:</w:t>
      </w:r>
      <w:bookmarkEnd w:id="8"/>
    </w:p>
    <w:p w14:paraId="0350BE83" w14:textId="77777777" w:rsidR="00806D21" w:rsidRDefault="00806D21" w:rsidP="00806D21">
      <w:r>
        <w:t>Para evitar este aviso en la generación de la imagen</w:t>
      </w:r>
    </w:p>
    <w:p w14:paraId="4BA95E83" w14:textId="4396A25B" w:rsidR="00806D21" w:rsidRDefault="00806D21" w:rsidP="00806D21">
      <w:r>
        <w:t xml:space="preserve">1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(use </w:t>
      </w:r>
      <w:proofErr w:type="spellStart"/>
      <w:r>
        <w:t>docker</w:t>
      </w:r>
      <w:proofErr w:type="spellEnd"/>
      <w:r>
        <w:t xml:space="preserve"> --</w:t>
      </w:r>
      <w:proofErr w:type="spellStart"/>
      <w:r>
        <w:t>debug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expand</w:t>
      </w:r>
      <w:proofErr w:type="spellEnd"/>
      <w:r>
        <w:t xml:space="preserve">): - </w:t>
      </w:r>
      <w:proofErr w:type="spellStart"/>
      <w:r>
        <w:t>JSONArgsRecommended</w:t>
      </w:r>
      <w:proofErr w:type="spellEnd"/>
      <w:r>
        <w:t xml:space="preserve">: JSON </w:t>
      </w:r>
      <w:proofErr w:type="spellStart"/>
      <w:r>
        <w:t>arguments</w:t>
      </w:r>
      <w:proofErr w:type="spellEnd"/>
      <w:r>
        <w:t xml:space="preserve"> </w:t>
      </w:r>
      <w:proofErr w:type="spellStart"/>
      <w:r>
        <w:t>recommended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CMD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unintended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OS </w:t>
      </w:r>
      <w:proofErr w:type="spellStart"/>
      <w:r>
        <w:t>signals</w:t>
      </w:r>
      <w:proofErr w:type="spellEnd"/>
      <w:r>
        <w:t xml:space="preserve"> (line 7)</w:t>
      </w:r>
    </w:p>
    <w:p w14:paraId="3B9BA6E7" w14:textId="77777777" w:rsidR="00806D21" w:rsidRDefault="00806D21" w:rsidP="00806D21">
      <w:r>
        <w:t xml:space="preserve">hay que cambiar la línea 7 de </w:t>
      </w:r>
      <w:proofErr w:type="spellStart"/>
      <w:r>
        <w:t>Dockerfile</w:t>
      </w:r>
      <w:proofErr w:type="spellEnd"/>
      <w:r>
        <w:t xml:space="preserve"> por</w:t>
      </w:r>
    </w:p>
    <w:p w14:paraId="5D5EB832" w14:textId="080153A1" w:rsidR="00806D21" w:rsidRDefault="00806D21" w:rsidP="00806D21">
      <w:r>
        <w:t>CMD ["apache2ctl", "-D", "FOREGROUND"]</w:t>
      </w:r>
    </w:p>
    <w:p w14:paraId="3BEC543D" w14:textId="1EE24B28" w:rsidR="00CD443F" w:rsidRDefault="00806D21" w:rsidP="00806D21">
      <w:r>
        <w:t>El archivo quedará así:</w:t>
      </w:r>
    </w:p>
    <w:p w14:paraId="6A69F4FA" w14:textId="06E7FEA3" w:rsidR="00806D21" w:rsidRDefault="002F4554" w:rsidP="00806D21">
      <w:r>
        <w:rPr>
          <w:noProof/>
        </w:rPr>
        <w:drawing>
          <wp:inline distT="0" distB="0" distL="0" distR="0" wp14:anchorId="0D2067E5" wp14:editId="5EADE200">
            <wp:extent cx="5400040" cy="14160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8D23B" w14:textId="77777777" w:rsidR="00806D21" w:rsidRDefault="00806D21" w:rsidP="00806D21">
      <w:r>
        <w:t>Se ejecutará el comando de generación de imagen</w:t>
      </w:r>
    </w:p>
    <w:p w14:paraId="05E5E180" w14:textId="6A853A72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miweb2 /home/pc-profe/</w:t>
      </w:r>
      <w:proofErr w:type="spellStart"/>
      <w:r>
        <w:t>miweb</w:t>
      </w:r>
      <w:proofErr w:type="spellEnd"/>
      <w:r>
        <w:t>/ --load –no-cache</w:t>
      </w:r>
    </w:p>
    <w:p w14:paraId="14200E38" w14:textId="2AF68613" w:rsidR="00806D21" w:rsidRDefault="002F4554" w:rsidP="00806D21">
      <w:r>
        <w:rPr>
          <w:noProof/>
        </w:rPr>
        <w:drawing>
          <wp:inline distT="0" distB="0" distL="0" distR="0" wp14:anchorId="4E825DD2" wp14:editId="364E3542">
            <wp:extent cx="5400040" cy="2722245"/>
            <wp:effectExtent l="0" t="0" r="0" b="190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2DA6" w14:textId="1471752B" w:rsidR="00806D21" w:rsidRDefault="00806D21" w:rsidP="00806D21">
      <w:r>
        <w:t>y ya no aparecerán más avisos.</w:t>
      </w:r>
    </w:p>
    <w:p w14:paraId="5FA8BB73" w14:textId="34CC4BE1" w:rsidR="00EC12DE" w:rsidRDefault="00EC12DE">
      <w:r>
        <w:br w:type="page"/>
      </w:r>
    </w:p>
    <w:p w14:paraId="1C87BC46" w14:textId="7A9B0D9A" w:rsidR="00EC12DE" w:rsidRDefault="00EC12DE" w:rsidP="00EC12DE">
      <w:pPr>
        <w:pStyle w:val="Ttulo1"/>
        <w:jc w:val="center"/>
      </w:pPr>
      <w:bookmarkStart w:id="9" w:name="_Toc221692788"/>
      <w:r>
        <w:lastRenderedPageBreak/>
        <w:t>DOCKER</w:t>
      </w:r>
      <w:bookmarkEnd w:id="9"/>
    </w:p>
    <w:p w14:paraId="3CA3D981" w14:textId="1EDA9FE7" w:rsidR="002F4554" w:rsidRDefault="002F4554" w:rsidP="00EC12DE">
      <w:r>
        <w:rPr>
          <w:noProof/>
        </w:rPr>
        <w:drawing>
          <wp:inline distT="0" distB="0" distL="0" distR="0" wp14:anchorId="443525D1" wp14:editId="3BF9AABA">
            <wp:extent cx="4953663" cy="2249653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56603" cy="225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D49D" w14:textId="1D4CFDC1" w:rsidR="002F4554" w:rsidRDefault="00C01A08" w:rsidP="00EC12DE">
      <w:r w:rsidRPr="00C01A08">
        <w:rPr>
          <w:noProof/>
        </w:rPr>
        <w:drawing>
          <wp:inline distT="0" distB="0" distL="0" distR="0" wp14:anchorId="2DAF8512" wp14:editId="3D39B6D3">
            <wp:extent cx="4516341" cy="2374478"/>
            <wp:effectExtent l="0" t="0" r="0" b="698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23489" cy="237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449C" w14:textId="74DC0B7E" w:rsidR="00EC12DE" w:rsidRDefault="00EC12DE" w:rsidP="00EC12DE">
      <w:proofErr w:type="spellStart"/>
      <w:r>
        <w:t>docker</w:t>
      </w:r>
      <w:proofErr w:type="spellEnd"/>
      <w:r>
        <w:t xml:space="preserve"> run -d \</w:t>
      </w:r>
    </w:p>
    <w:p w14:paraId="713D1492" w14:textId="77777777" w:rsidR="00EC12DE" w:rsidRDefault="00EC12DE" w:rsidP="00EC12DE">
      <w:r>
        <w:t xml:space="preserve"> --</w:t>
      </w:r>
      <w:proofErr w:type="spellStart"/>
      <w:r>
        <w:t>name</w:t>
      </w:r>
      <w:proofErr w:type="spellEnd"/>
      <w:r>
        <w:t>=</w:t>
      </w:r>
      <w:proofErr w:type="spellStart"/>
      <w:r>
        <w:t>vscodium</w:t>
      </w:r>
      <w:proofErr w:type="spellEnd"/>
      <w:r>
        <w:t xml:space="preserve"> \</w:t>
      </w:r>
    </w:p>
    <w:p w14:paraId="4F4B27A3" w14:textId="7BBA10D3" w:rsidR="00EC12DE" w:rsidRDefault="00C01A08" w:rsidP="00EC12DE">
      <w:r w:rsidRPr="00C01A08">
        <w:rPr>
          <w:noProof/>
        </w:rPr>
        <w:drawing>
          <wp:anchor distT="0" distB="0" distL="114300" distR="114300" simplePos="0" relativeHeight="251658240" behindDoc="1" locked="0" layoutInCell="1" allowOverlap="1" wp14:anchorId="300311F8" wp14:editId="2C245EF9">
            <wp:simplePos x="0" y="0"/>
            <wp:positionH relativeFrom="page">
              <wp:align>right</wp:align>
            </wp:positionH>
            <wp:positionV relativeFrom="paragraph">
              <wp:posOffset>85587</wp:posOffset>
            </wp:positionV>
            <wp:extent cx="4278630" cy="1264920"/>
            <wp:effectExtent l="0" t="0" r="7620" b="0"/>
            <wp:wrapSquare wrapText="bothSides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863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12DE">
        <w:t xml:space="preserve"> -p 3000:3000 \</w:t>
      </w:r>
    </w:p>
    <w:p w14:paraId="113C8923" w14:textId="39377256" w:rsidR="00EC12DE" w:rsidRDefault="00EC12DE" w:rsidP="00EC12DE">
      <w:r>
        <w:t xml:space="preserve"> -v /ruta/a/tu/</w:t>
      </w:r>
      <w:proofErr w:type="spellStart"/>
      <w:r>
        <w:t>codigo</w:t>
      </w:r>
      <w:proofErr w:type="spellEnd"/>
      <w:r>
        <w:t>:/</w:t>
      </w:r>
      <w:proofErr w:type="spellStart"/>
      <w:r>
        <w:t>config</w:t>
      </w:r>
      <w:proofErr w:type="spellEnd"/>
      <w:r>
        <w:t xml:space="preserve"> \</w:t>
      </w:r>
    </w:p>
    <w:p w14:paraId="5A65ACED" w14:textId="6A790F14" w:rsidR="00EC12DE" w:rsidRDefault="00EC12DE" w:rsidP="00EC12DE">
      <w:r>
        <w:t xml:space="preserve"> -e PUID=1000 \</w:t>
      </w:r>
    </w:p>
    <w:p w14:paraId="09A7D632" w14:textId="11DA7DF5" w:rsidR="00EC12DE" w:rsidRDefault="00EC12DE" w:rsidP="00EC12DE">
      <w:r>
        <w:t xml:space="preserve"> -e PGID=1000 \</w:t>
      </w:r>
    </w:p>
    <w:p w14:paraId="06D0E454" w14:textId="4E6B48C6" w:rsidR="00EC12DE" w:rsidRDefault="00EC12DE" w:rsidP="00EC12DE">
      <w:r>
        <w:t xml:space="preserve"> --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unless-stopped</w:t>
      </w:r>
      <w:proofErr w:type="spellEnd"/>
      <w:r>
        <w:t xml:space="preserve"> \</w:t>
      </w:r>
    </w:p>
    <w:p w14:paraId="1C8E8E4B" w14:textId="6900CB4A" w:rsidR="00EC12DE" w:rsidRDefault="00EC12DE" w:rsidP="00EC12DE">
      <w:r>
        <w:t xml:space="preserve"> </w:t>
      </w:r>
      <w:proofErr w:type="spellStart"/>
      <w:r>
        <w:t>linuxserver</w:t>
      </w:r>
      <w:proofErr w:type="spellEnd"/>
      <w:r>
        <w:t>/</w:t>
      </w:r>
      <w:proofErr w:type="spellStart"/>
      <w:r>
        <w:t>vscodium:latest</w:t>
      </w:r>
      <w:proofErr w:type="spellEnd"/>
    </w:p>
    <w:p w14:paraId="75A2BB2F" w14:textId="150B8F80" w:rsidR="00EC12DE" w:rsidRDefault="00D87A63" w:rsidP="00EC12DE">
      <w:r w:rsidRPr="00D87A63">
        <w:rPr>
          <w:noProof/>
        </w:rPr>
        <w:drawing>
          <wp:inline distT="0" distB="0" distL="0" distR="0" wp14:anchorId="778CCE9B" wp14:editId="24E7F7E1">
            <wp:extent cx="3593438" cy="974420"/>
            <wp:effectExtent l="0" t="0" r="762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09515" cy="97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D4FE9" w14:textId="5E85CC64" w:rsidR="00EC12DE" w:rsidRDefault="00EC12DE" w:rsidP="00EC12DE">
      <w:proofErr w:type="spellStart"/>
      <w:r>
        <w:lastRenderedPageBreak/>
        <w:t>docker</w:t>
      </w:r>
      <w:proofErr w:type="spellEnd"/>
      <w:r>
        <w:t xml:space="preserve"> </w:t>
      </w:r>
      <w:proofErr w:type="spellStart"/>
      <w:r>
        <w:t>rmi</w:t>
      </w:r>
      <w:proofErr w:type="spellEnd"/>
      <w:r>
        <w:t xml:space="preserve"> </w:t>
      </w:r>
      <w:proofErr w:type="spellStart"/>
      <w:r>
        <w:t>nombreimagen</w:t>
      </w:r>
      <w:proofErr w:type="spellEnd"/>
      <w:r>
        <w:t xml:space="preserve"> borra esa imagen de nuestro equipo</w:t>
      </w:r>
    </w:p>
    <w:p w14:paraId="098F5C70" w14:textId="77777777" w:rsidR="00EC12DE" w:rsidRDefault="00EC12DE" w:rsidP="00EC12DE">
      <w:proofErr w:type="spellStart"/>
      <w:r>
        <w:t>docker</w:t>
      </w:r>
      <w:proofErr w:type="spellEnd"/>
      <w:r>
        <w:t xml:space="preserve"> stop </w:t>
      </w:r>
      <w:proofErr w:type="spellStart"/>
      <w:r>
        <w:t>vscodium</w:t>
      </w:r>
      <w:proofErr w:type="spellEnd"/>
      <w:r>
        <w:t xml:space="preserve"> detiene el contenedor pero sigue existiendo</w:t>
      </w:r>
    </w:p>
    <w:p w14:paraId="5BD9F067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 xml:space="preserve"> enciende el contenedor justo como estaba antes de stop</w:t>
      </w:r>
    </w:p>
    <w:p w14:paraId="52E896B4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kill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 xml:space="preserve"> fuerza el cierre inmediato, si el comando stop no funciona</w:t>
      </w:r>
    </w:p>
    <w:p w14:paraId="3FEA57D3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 xml:space="preserve"> borra el contenedor por completo. Para volver a tener el contenedor, hay que</w:t>
      </w:r>
    </w:p>
    <w:p w14:paraId="1C380ABA" w14:textId="77777777" w:rsidR="00EC12DE" w:rsidRDefault="00EC12DE" w:rsidP="00EC12DE">
      <w:r>
        <w:t xml:space="preserve">iniciarlo con </w:t>
      </w:r>
      <w:proofErr w:type="spellStart"/>
      <w:r>
        <w:t>docker</w:t>
      </w:r>
      <w:proofErr w:type="spellEnd"/>
      <w:r>
        <w:t xml:space="preserve"> run </w:t>
      </w:r>
      <w:proofErr w:type="spellStart"/>
      <w:r>
        <w:t>vscodium</w:t>
      </w:r>
      <w:proofErr w:type="spellEnd"/>
    </w:p>
    <w:p w14:paraId="2D004994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muestra los contenedores activos en ese momento</w:t>
      </w:r>
    </w:p>
    <w:p w14:paraId="7F137B98" w14:textId="77777777" w:rsidR="00EC12DE" w:rsidRDefault="00EC12DE" w:rsidP="00EC12DE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 xml:space="preserve"> </w:t>
      </w:r>
      <w:proofErr w:type="spellStart"/>
      <w:r>
        <w:t>vscodium</w:t>
      </w:r>
      <w:proofErr w:type="spellEnd"/>
      <w:r>
        <w:t>-es crea una imagen a partir de un contenedor que se está</w:t>
      </w:r>
    </w:p>
    <w:p w14:paraId="6DECC8F5" w14:textId="7657A2C8" w:rsidR="00EC12DE" w:rsidRDefault="00EC12DE" w:rsidP="00EC12DE">
      <w:r>
        <w:t>ejecutando. Por ejemplo, si se ha instalado el lenguaje español, para crear una imagen con ese</w:t>
      </w:r>
      <w:r w:rsidR="00D87A63">
        <w:t xml:space="preserve"> </w:t>
      </w:r>
      <w:r>
        <w:t>idioma ya por defecto.</w:t>
      </w:r>
    </w:p>
    <w:p w14:paraId="3363E75F" w14:textId="0E7B6018" w:rsidR="00EC12DE" w:rsidRDefault="00D87A63" w:rsidP="00EC12DE">
      <w:r w:rsidRPr="00D87A63">
        <w:rPr>
          <w:noProof/>
        </w:rPr>
        <w:drawing>
          <wp:inline distT="0" distB="0" distL="0" distR="0" wp14:anchorId="13805CFD" wp14:editId="438698CB">
            <wp:extent cx="6026813" cy="326004"/>
            <wp:effectExtent l="0" t="0" r="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74746" cy="3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2AEC" w14:textId="026A055B" w:rsidR="00D87A63" w:rsidRDefault="00D87A63" w:rsidP="00EC12DE">
      <w:r w:rsidRPr="00D87A63">
        <w:rPr>
          <w:noProof/>
        </w:rPr>
        <w:drawing>
          <wp:inline distT="0" distB="0" distL="0" distR="0" wp14:anchorId="585AB3BF" wp14:editId="6FAAC9F0">
            <wp:extent cx="6073454" cy="477078"/>
            <wp:effectExtent l="0" t="0" r="381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60197" cy="491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C26B6" w14:textId="4F961C9D" w:rsidR="00D87A63" w:rsidRDefault="00D87A63" w:rsidP="00EC12DE">
      <w:r w:rsidRPr="00D87A63">
        <w:rPr>
          <w:noProof/>
        </w:rPr>
        <w:drawing>
          <wp:inline distT="0" distB="0" distL="0" distR="0" wp14:anchorId="4CD48562" wp14:editId="3A83398D">
            <wp:extent cx="6076775" cy="437322"/>
            <wp:effectExtent l="0" t="0" r="635" b="127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232881" cy="448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27B0" w14:textId="2A61244F" w:rsidR="00EC12DE" w:rsidRPr="00D4679B" w:rsidRDefault="00EC12DE" w:rsidP="00EC12DE">
      <w:pPr>
        <w:rPr>
          <w:sz w:val="20"/>
          <w:szCs w:val="20"/>
        </w:rPr>
      </w:pPr>
      <w:proofErr w:type="spellStart"/>
      <w:r w:rsidRPr="00D4679B">
        <w:rPr>
          <w:sz w:val="20"/>
          <w:szCs w:val="20"/>
        </w:rPr>
        <w:t>docker</w:t>
      </w:r>
      <w:proofErr w:type="spellEnd"/>
      <w:r w:rsidRPr="00D4679B">
        <w:rPr>
          <w:sz w:val="20"/>
          <w:szCs w:val="20"/>
        </w:rPr>
        <w:t xml:space="preserve"> run -d --</w:t>
      </w:r>
      <w:proofErr w:type="spellStart"/>
      <w:r w:rsidRPr="00D4679B">
        <w:rPr>
          <w:sz w:val="20"/>
          <w:szCs w:val="20"/>
        </w:rPr>
        <w:t>name</w:t>
      </w:r>
      <w:proofErr w:type="spellEnd"/>
      <w:r w:rsidRPr="00D4679B">
        <w:rPr>
          <w:sz w:val="20"/>
          <w:szCs w:val="20"/>
        </w:rPr>
        <w:t>=</w:t>
      </w:r>
      <w:proofErr w:type="spellStart"/>
      <w:r w:rsidRPr="00D4679B">
        <w:rPr>
          <w:sz w:val="20"/>
          <w:szCs w:val="20"/>
        </w:rPr>
        <w:t>vscodium</w:t>
      </w:r>
      <w:proofErr w:type="spellEnd"/>
      <w:r w:rsidRPr="00D4679B">
        <w:rPr>
          <w:sz w:val="20"/>
          <w:szCs w:val="20"/>
        </w:rPr>
        <w:t>-personalizado -p 3000:3000 -v</w:t>
      </w:r>
      <w:r w:rsidR="00D4679B" w:rsidRPr="00D4679B">
        <w:rPr>
          <w:sz w:val="20"/>
          <w:szCs w:val="20"/>
        </w:rPr>
        <w:t xml:space="preserve"> </w:t>
      </w:r>
      <w:r w:rsidRPr="00D4679B">
        <w:rPr>
          <w:sz w:val="20"/>
          <w:szCs w:val="20"/>
        </w:rPr>
        <w:t>/ruta/a/tu/</w:t>
      </w:r>
      <w:proofErr w:type="spellStart"/>
      <w:r w:rsidRPr="00D4679B">
        <w:rPr>
          <w:sz w:val="20"/>
          <w:szCs w:val="20"/>
        </w:rPr>
        <w:t>codigo</w:t>
      </w:r>
      <w:proofErr w:type="spellEnd"/>
      <w:r w:rsidRPr="00D4679B">
        <w:rPr>
          <w:sz w:val="20"/>
          <w:szCs w:val="20"/>
        </w:rPr>
        <w:t>:/</w:t>
      </w:r>
      <w:proofErr w:type="spellStart"/>
      <w:r w:rsidRPr="00D4679B">
        <w:rPr>
          <w:sz w:val="20"/>
          <w:szCs w:val="20"/>
        </w:rPr>
        <w:t>config</w:t>
      </w:r>
      <w:proofErr w:type="spellEnd"/>
      <w:r w:rsidRPr="00D4679B">
        <w:rPr>
          <w:sz w:val="20"/>
          <w:szCs w:val="20"/>
        </w:rPr>
        <w:t xml:space="preserve"> -e</w:t>
      </w:r>
      <w:r w:rsidR="00D87A63" w:rsidRPr="00D4679B">
        <w:rPr>
          <w:sz w:val="20"/>
          <w:szCs w:val="20"/>
        </w:rPr>
        <w:t xml:space="preserve"> </w:t>
      </w:r>
      <w:r w:rsidRPr="00D4679B">
        <w:rPr>
          <w:sz w:val="20"/>
          <w:szCs w:val="20"/>
        </w:rPr>
        <w:t>PUID=1000 -e PGID=1000 --</w:t>
      </w:r>
      <w:proofErr w:type="spellStart"/>
      <w:r w:rsidRPr="00D4679B">
        <w:rPr>
          <w:sz w:val="20"/>
          <w:szCs w:val="20"/>
        </w:rPr>
        <w:t>restart</w:t>
      </w:r>
      <w:proofErr w:type="spellEnd"/>
      <w:r w:rsidRPr="00D4679B">
        <w:rPr>
          <w:sz w:val="20"/>
          <w:szCs w:val="20"/>
        </w:rPr>
        <w:t xml:space="preserve"> </w:t>
      </w:r>
      <w:proofErr w:type="spellStart"/>
      <w:r w:rsidRPr="00D4679B">
        <w:rPr>
          <w:sz w:val="20"/>
          <w:szCs w:val="20"/>
        </w:rPr>
        <w:t>unless-stopped</w:t>
      </w:r>
      <w:proofErr w:type="spellEnd"/>
      <w:r w:rsidRPr="00D4679B">
        <w:rPr>
          <w:sz w:val="20"/>
          <w:szCs w:val="20"/>
        </w:rPr>
        <w:t xml:space="preserve"> </w:t>
      </w:r>
      <w:proofErr w:type="spellStart"/>
      <w:r w:rsidRPr="00D4679B">
        <w:rPr>
          <w:sz w:val="20"/>
          <w:szCs w:val="20"/>
        </w:rPr>
        <w:t>vscodium-es:latest</w:t>
      </w:r>
      <w:proofErr w:type="spellEnd"/>
    </w:p>
    <w:p w14:paraId="25EE617F" w14:textId="50F5510A" w:rsidR="00D87A63" w:rsidRDefault="00D87A63" w:rsidP="00EC12DE">
      <w:r w:rsidRPr="00D87A63">
        <w:rPr>
          <w:noProof/>
        </w:rPr>
        <w:drawing>
          <wp:inline distT="0" distB="0" distL="0" distR="0" wp14:anchorId="141C719C" wp14:editId="2CF8FB0E">
            <wp:extent cx="6022982" cy="596348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0782" cy="60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EA46" w14:textId="2A24A400" w:rsidR="00D87A63" w:rsidRDefault="00D87A63" w:rsidP="00EC12DE">
      <w:r w:rsidRPr="00D87A63">
        <w:rPr>
          <w:noProof/>
        </w:rPr>
        <w:drawing>
          <wp:inline distT="0" distB="0" distL="0" distR="0" wp14:anchorId="406D770E" wp14:editId="2C27897A">
            <wp:extent cx="6141378" cy="1558455"/>
            <wp:effectExtent l="0" t="0" r="0" b="381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74333" cy="156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8346" w14:textId="77777777" w:rsidR="00831CF6" w:rsidRDefault="00831CF6">
      <w:r>
        <w:br w:type="page"/>
      </w:r>
    </w:p>
    <w:p w14:paraId="32D61FF5" w14:textId="4E407183" w:rsidR="00831CF6" w:rsidRDefault="00831CF6" w:rsidP="00831CF6">
      <w:pPr>
        <w:pStyle w:val="Ttulo2"/>
        <w:jc w:val="center"/>
      </w:pPr>
      <w:bookmarkStart w:id="10" w:name="_Toc221692789"/>
      <w:r>
        <w:lastRenderedPageBreak/>
        <w:t>VSCODIUM EN ESPAÑOL</w:t>
      </w:r>
      <w:bookmarkEnd w:id="10"/>
    </w:p>
    <w:p w14:paraId="1F7EF96F" w14:textId="2114159F" w:rsidR="00831CF6" w:rsidRDefault="00303B08" w:rsidP="00EE31FA">
      <w:r>
        <w:t xml:space="preserve">Para modificar el </w:t>
      </w:r>
      <w:proofErr w:type="spellStart"/>
      <w:r>
        <w:t>vscodium</w:t>
      </w:r>
      <w:proofErr w:type="spellEnd"/>
      <w:r>
        <w:t xml:space="preserve"> en español n</w:t>
      </w:r>
      <w:r w:rsidR="00831CF6">
        <w:t>os vamos al apartado de extensiones:</w:t>
      </w:r>
    </w:p>
    <w:p w14:paraId="2E39FBFE" w14:textId="42501995" w:rsidR="00831CF6" w:rsidRDefault="00831CF6" w:rsidP="00EE31FA">
      <w:r w:rsidRPr="00831CF6">
        <w:rPr>
          <w:noProof/>
        </w:rPr>
        <w:drawing>
          <wp:inline distT="0" distB="0" distL="0" distR="0" wp14:anchorId="15F25301" wp14:editId="7804A250">
            <wp:extent cx="1645920" cy="786310"/>
            <wp:effectExtent l="0" t="0" r="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51401" cy="78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D90EF" w14:textId="0126FEE4" w:rsidR="00831CF6" w:rsidRDefault="00831CF6" w:rsidP="00EE31FA">
      <w:r>
        <w:t>Y descargamos la extensión:</w:t>
      </w:r>
    </w:p>
    <w:p w14:paraId="500D1910" w14:textId="1385E8B0" w:rsidR="00831CF6" w:rsidRDefault="00831CF6" w:rsidP="00EE31FA">
      <w:r w:rsidRPr="00831CF6">
        <w:rPr>
          <w:noProof/>
        </w:rPr>
        <w:drawing>
          <wp:inline distT="0" distB="0" distL="0" distR="0" wp14:anchorId="133C68FA" wp14:editId="4B59A40F">
            <wp:extent cx="3090923" cy="771277"/>
            <wp:effectExtent l="0" t="0" r="0" b="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27526" cy="78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A0F5" w14:textId="6533C807" w:rsidR="00D4679B" w:rsidRPr="00D4679B" w:rsidRDefault="00D4679B" w:rsidP="00EE31FA">
      <w:r w:rsidRPr="00D4679B">
        <w:t xml:space="preserve">Pulsa estas teclas dentro de </w:t>
      </w:r>
      <w:proofErr w:type="spellStart"/>
      <w:r w:rsidRPr="00D4679B">
        <w:t>VSCodium</w:t>
      </w:r>
      <w:proofErr w:type="spellEnd"/>
      <w:r w:rsidRPr="00D4679B">
        <w:t xml:space="preserve"> Web:</w:t>
      </w:r>
    </w:p>
    <w:p w14:paraId="12BC088F" w14:textId="52A11E7B" w:rsidR="00831CF6" w:rsidRPr="00D4679B" w:rsidRDefault="00D4679B" w:rsidP="00EE31FA">
      <w:proofErr w:type="spellStart"/>
      <w:r w:rsidRPr="00D4679B">
        <w:t>Ctrl</w:t>
      </w:r>
      <w:proofErr w:type="spellEnd"/>
      <w:r w:rsidRPr="00D4679B">
        <w:t xml:space="preserve"> + Shift + P</w:t>
      </w:r>
      <w:r w:rsidR="00EE31FA">
        <w:t xml:space="preserve"> y escribimos </w:t>
      </w:r>
      <w:proofErr w:type="spellStart"/>
      <w:r w:rsidR="00EE31FA">
        <w:t>display</w:t>
      </w:r>
      <w:proofErr w:type="spellEnd"/>
    </w:p>
    <w:p w14:paraId="5C247C55" w14:textId="71075DFD" w:rsidR="00073016" w:rsidRPr="00D4679B" w:rsidRDefault="00D4679B" w:rsidP="00EE31FA">
      <w:r w:rsidRPr="00D4679B">
        <w:t>Y te aparecerá una opción llamada:</w:t>
      </w:r>
    </w:p>
    <w:p w14:paraId="79C1A9F1" w14:textId="04238C07" w:rsidR="00D4679B" w:rsidRDefault="00D4679B" w:rsidP="00EE31FA">
      <w:r w:rsidRPr="00D4679B">
        <w:t xml:space="preserve">Configure </w:t>
      </w:r>
      <w:proofErr w:type="spellStart"/>
      <w:r w:rsidRPr="00D4679B">
        <w:t>Display</w:t>
      </w:r>
      <w:proofErr w:type="spellEnd"/>
      <w:r w:rsidRPr="00D4679B">
        <w:t xml:space="preserve"> </w:t>
      </w:r>
      <w:proofErr w:type="spellStart"/>
      <w:r w:rsidRPr="00D4679B">
        <w:t>Language</w:t>
      </w:r>
      <w:proofErr w:type="spellEnd"/>
    </w:p>
    <w:p w14:paraId="62BFAD8D" w14:textId="2F6AAC39" w:rsidR="00EE31FA" w:rsidRPr="00D4679B" w:rsidRDefault="00EE31FA" w:rsidP="00EE31FA">
      <w:r w:rsidRPr="00EE31FA">
        <w:rPr>
          <w:noProof/>
        </w:rPr>
        <w:drawing>
          <wp:inline distT="0" distB="0" distL="0" distR="0" wp14:anchorId="2A5DC3A0" wp14:editId="0AF1BDC5">
            <wp:extent cx="3896140" cy="623963"/>
            <wp:effectExtent l="0" t="0" r="0" b="508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2797" cy="626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D010A" w14:textId="5561E671" w:rsidR="00D4679B" w:rsidRDefault="00EE31FA" w:rsidP="00EE31FA">
      <w:r>
        <w:t>Pulsamos en ella</w:t>
      </w:r>
    </w:p>
    <w:p w14:paraId="531E361E" w14:textId="78F3E353" w:rsidR="00D4679B" w:rsidRPr="00D4679B" w:rsidRDefault="00D4679B" w:rsidP="00EE31FA">
      <w:r w:rsidRPr="00D4679B">
        <w:t>Si la extensión está instalada verás:</w:t>
      </w:r>
      <w:r w:rsidR="00303B08">
        <w:t xml:space="preserve"> e</w:t>
      </w:r>
      <w:r w:rsidRPr="00D4679B">
        <w:t>spañol (es)</w:t>
      </w:r>
      <w:r w:rsidR="00303B08">
        <w:t xml:space="preserve"> y pulsamos en el</w:t>
      </w:r>
    </w:p>
    <w:p w14:paraId="5EB4DB7A" w14:textId="78802942" w:rsidR="00D4679B" w:rsidRPr="00D4679B" w:rsidRDefault="00EE31FA" w:rsidP="00EE31FA">
      <w:r w:rsidRPr="00EE31FA">
        <w:rPr>
          <w:noProof/>
        </w:rPr>
        <w:drawing>
          <wp:inline distT="0" distB="0" distL="0" distR="0" wp14:anchorId="67BBCFC5" wp14:editId="01366853">
            <wp:extent cx="3733952" cy="596348"/>
            <wp:effectExtent l="0" t="0" r="0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67204" cy="60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3A0A" w14:textId="124A8E27" w:rsidR="00D4679B" w:rsidRDefault="00D4679B" w:rsidP="00EE31FA">
      <w:proofErr w:type="spellStart"/>
      <w:r w:rsidRPr="00D4679B">
        <w:t>VSCodium</w:t>
      </w:r>
      <w:proofErr w:type="spellEnd"/>
      <w:r w:rsidRPr="00D4679B">
        <w:t xml:space="preserve"> te pedirá</w:t>
      </w:r>
      <w:r w:rsidR="005678B4">
        <w:t xml:space="preserve"> restablecer el </w:t>
      </w:r>
      <w:proofErr w:type="spellStart"/>
      <w:r w:rsidR="005678B4">
        <w:t>vscodium</w:t>
      </w:r>
      <w:proofErr w:type="spellEnd"/>
      <w:r w:rsidR="005678B4">
        <w:t xml:space="preserve"> en español</w:t>
      </w:r>
      <w:r w:rsidRPr="00D4679B">
        <w:t>:</w:t>
      </w:r>
    </w:p>
    <w:p w14:paraId="0A22F148" w14:textId="24998C5E" w:rsidR="005678B4" w:rsidRDefault="00EE31FA" w:rsidP="00EE31FA">
      <w:r w:rsidRPr="00EE31FA">
        <w:rPr>
          <w:noProof/>
        </w:rPr>
        <w:drawing>
          <wp:inline distT="0" distB="0" distL="0" distR="0" wp14:anchorId="1B71DDB9" wp14:editId="4FA7FAFD">
            <wp:extent cx="3197665" cy="925472"/>
            <wp:effectExtent l="0" t="0" r="3175" b="8255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21734" cy="93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3BBF5" w14:textId="5DF9E2C9" w:rsidR="00073016" w:rsidRDefault="00073016" w:rsidP="00EE31FA">
      <w:r>
        <w:t>Comprobamos que funcione</w:t>
      </w:r>
      <w:r w:rsidR="005678B4">
        <w:t xml:space="preserve"> </w:t>
      </w:r>
    </w:p>
    <w:p w14:paraId="567E206B" w14:textId="4CB5C8B3" w:rsidR="005678B4" w:rsidRDefault="005678B4" w:rsidP="00EE31FA">
      <w:r>
        <w:t>Y se ve como ha cambiado el apartado de “Buscar”</w:t>
      </w:r>
    </w:p>
    <w:p w14:paraId="0982E641" w14:textId="497383B4" w:rsidR="00EE31FA" w:rsidRPr="00D4679B" w:rsidRDefault="00831CF6" w:rsidP="00EE31FA">
      <w:r w:rsidRPr="00831CF6">
        <w:rPr>
          <w:noProof/>
        </w:rPr>
        <w:drawing>
          <wp:inline distT="0" distB="0" distL="0" distR="0" wp14:anchorId="6F906B47" wp14:editId="19A48D2F">
            <wp:extent cx="5400040" cy="725170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31FA" w:rsidRPr="00D4679B">
      <w:footerReference w:type="default" r:id="rId6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874FC" w14:textId="77777777" w:rsidR="0009213E" w:rsidRDefault="0009213E" w:rsidP="00A7377A">
      <w:pPr>
        <w:spacing w:after="0" w:line="240" w:lineRule="auto"/>
      </w:pPr>
      <w:r>
        <w:separator/>
      </w:r>
    </w:p>
  </w:endnote>
  <w:endnote w:type="continuationSeparator" w:id="0">
    <w:p w14:paraId="223352AA" w14:textId="77777777" w:rsidR="0009213E" w:rsidRDefault="0009213E" w:rsidP="00A7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26633478" w14:textId="3786FD13" w:rsidR="00A7377A" w:rsidRPr="00A7377A" w:rsidRDefault="00A7377A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27865B" w14:textId="77777777" w:rsidR="0009213E" w:rsidRDefault="0009213E" w:rsidP="00A7377A">
      <w:pPr>
        <w:spacing w:after="0" w:line="240" w:lineRule="auto"/>
      </w:pPr>
      <w:r>
        <w:separator/>
      </w:r>
    </w:p>
  </w:footnote>
  <w:footnote w:type="continuationSeparator" w:id="0">
    <w:p w14:paraId="213EFB06" w14:textId="77777777" w:rsidR="0009213E" w:rsidRDefault="0009213E" w:rsidP="00A7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34BB6"/>
    <w:multiLevelType w:val="hybridMultilevel"/>
    <w:tmpl w:val="2AFA24F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A5A2D"/>
    <w:multiLevelType w:val="hybridMultilevel"/>
    <w:tmpl w:val="7DF6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9D"/>
    <w:rsid w:val="00056D34"/>
    <w:rsid w:val="00073016"/>
    <w:rsid w:val="0009213E"/>
    <w:rsid w:val="000D2358"/>
    <w:rsid w:val="000D463E"/>
    <w:rsid w:val="000D5177"/>
    <w:rsid w:val="00103315"/>
    <w:rsid w:val="00113AD4"/>
    <w:rsid w:val="0011559E"/>
    <w:rsid w:val="00115C5D"/>
    <w:rsid w:val="00134650"/>
    <w:rsid w:val="00151773"/>
    <w:rsid w:val="00185673"/>
    <w:rsid w:val="001F16E3"/>
    <w:rsid w:val="001F189B"/>
    <w:rsid w:val="00206B71"/>
    <w:rsid w:val="002075BC"/>
    <w:rsid w:val="00242EA5"/>
    <w:rsid w:val="0024759B"/>
    <w:rsid w:val="00252363"/>
    <w:rsid w:val="00290D85"/>
    <w:rsid w:val="00291494"/>
    <w:rsid w:val="002A5606"/>
    <w:rsid w:val="002C72F2"/>
    <w:rsid w:val="002F4554"/>
    <w:rsid w:val="00303B08"/>
    <w:rsid w:val="003179E3"/>
    <w:rsid w:val="003521BB"/>
    <w:rsid w:val="00362079"/>
    <w:rsid w:val="00381235"/>
    <w:rsid w:val="003F24A3"/>
    <w:rsid w:val="00433BE6"/>
    <w:rsid w:val="004B2E9D"/>
    <w:rsid w:val="004F05C2"/>
    <w:rsid w:val="00501185"/>
    <w:rsid w:val="00535CEA"/>
    <w:rsid w:val="00547CB7"/>
    <w:rsid w:val="005678B4"/>
    <w:rsid w:val="005B01C2"/>
    <w:rsid w:val="005E56CC"/>
    <w:rsid w:val="005F5B46"/>
    <w:rsid w:val="00615126"/>
    <w:rsid w:val="006547A7"/>
    <w:rsid w:val="006848D4"/>
    <w:rsid w:val="00694CDD"/>
    <w:rsid w:val="006C023C"/>
    <w:rsid w:val="006D78B0"/>
    <w:rsid w:val="00764ED7"/>
    <w:rsid w:val="007A3F80"/>
    <w:rsid w:val="007E18CE"/>
    <w:rsid w:val="00806D21"/>
    <w:rsid w:val="00831CF6"/>
    <w:rsid w:val="00887E69"/>
    <w:rsid w:val="008D50B3"/>
    <w:rsid w:val="008E3625"/>
    <w:rsid w:val="008F6E3D"/>
    <w:rsid w:val="009031D5"/>
    <w:rsid w:val="009248AC"/>
    <w:rsid w:val="009706E1"/>
    <w:rsid w:val="00986EF1"/>
    <w:rsid w:val="009C506F"/>
    <w:rsid w:val="009F1472"/>
    <w:rsid w:val="009F56CA"/>
    <w:rsid w:val="009F6BC7"/>
    <w:rsid w:val="00A1599C"/>
    <w:rsid w:val="00A7377A"/>
    <w:rsid w:val="00A77831"/>
    <w:rsid w:val="00A95CC7"/>
    <w:rsid w:val="00AB6687"/>
    <w:rsid w:val="00AC2913"/>
    <w:rsid w:val="00AC77E8"/>
    <w:rsid w:val="00AE3EE7"/>
    <w:rsid w:val="00BB42BC"/>
    <w:rsid w:val="00BC38A3"/>
    <w:rsid w:val="00C01A08"/>
    <w:rsid w:val="00C04C3F"/>
    <w:rsid w:val="00C47276"/>
    <w:rsid w:val="00C67A15"/>
    <w:rsid w:val="00CD443F"/>
    <w:rsid w:val="00D4679B"/>
    <w:rsid w:val="00D61455"/>
    <w:rsid w:val="00D64A59"/>
    <w:rsid w:val="00D87A63"/>
    <w:rsid w:val="00E039D3"/>
    <w:rsid w:val="00E21815"/>
    <w:rsid w:val="00E354D1"/>
    <w:rsid w:val="00E628BA"/>
    <w:rsid w:val="00E663A3"/>
    <w:rsid w:val="00EA75E1"/>
    <w:rsid w:val="00EC12DE"/>
    <w:rsid w:val="00ED6EED"/>
    <w:rsid w:val="00EE31FA"/>
    <w:rsid w:val="00EE6E28"/>
    <w:rsid w:val="00F020BD"/>
    <w:rsid w:val="00F02758"/>
    <w:rsid w:val="00F113FA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ECEF8"/>
  <w15:chartTrackingRefBased/>
  <w15:docId w15:val="{CF4F45B9-8758-4148-B4A1-305245171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B3"/>
  </w:style>
  <w:style w:type="paragraph" w:styleId="Ttulo1">
    <w:name w:val="heading 1"/>
    <w:basedOn w:val="Normal"/>
    <w:next w:val="Normal"/>
    <w:link w:val="Ttulo1Car"/>
    <w:uiPriority w:val="9"/>
    <w:qFormat/>
    <w:rsid w:val="00A737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37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377A"/>
    <w:rPr>
      <w:rFonts w:asciiTheme="majorHAnsi" w:eastAsiaTheme="majorEastAsia" w:hAnsiTheme="majorHAnsi" w:cstheme="majorBidi"/>
      <w:b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7377A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37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377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7377A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77A"/>
  </w:style>
  <w:style w:type="paragraph" w:styleId="Piedepgina">
    <w:name w:val="footer"/>
    <w:basedOn w:val="Normal"/>
    <w:link w:val="Piedepgina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77A"/>
  </w:style>
  <w:style w:type="character" w:styleId="Mencinsinresolver">
    <w:name w:val="Unresolved Mention"/>
    <w:basedOn w:val="Fuentedeprrafopredeter"/>
    <w:uiPriority w:val="99"/>
    <w:semiHidden/>
    <w:unhideWhenUsed/>
    <w:rsid w:val="00A7377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7377A"/>
    <w:pPr>
      <w:ind w:left="720"/>
      <w:contextualSpacing/>
    </w:pPr>
  </w:style>
  <w:style w:type="paragraph" w:customStyle="1" w:styleId="Default">
    <w:name w:val="Default"/>
    <w:rsid w:val="00A7377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Ttulo2Car">
    <w:name w:val="Título 2 Car"/>
    <w:basedOn w:val="Fuentedeprrafopredeter"/>
    <w:link w:val="Ttulo2"/>
    <w:uiPriority w:val="9"/>
    <w:rsid w:val="00A7377A"/>
    <w:rPr>
      <w:rFonts w:asciiTheme="majorHAnsi" w:eastAsiaTheme="majorEastAsia" w:hAnsiTheme="majorHAnsi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DF185-64EE-452D-B5EF-2027142B9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18</Pages>
  <Words>1297</Words>
  <Characters>7139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21</cp:revision>
  <cp:lastPrinted>2026-02-09T12:11:00Z</cp:lastPrinted>
  <dcterms:created xsi:type="dcterms:W3CDTF">2026-01-26T09:37:00Z</dcterms:created>
  <dcterms:modified xsi:type="dcterms:W3CDTF">2026-02-18T07:49:00Z</dcterms:modified>
</cp:coreProperties>
</file>