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4607" w14:textId="721A36F0" w:rsidR="00C34C5C" w:rsidRDefault="001D067E" w:rsidP="001D067E">
      <w:r>
        <w:rPr>
          <w:noProof/>
        </w:rPr>
        <w:drawing>
          <wp:anchor distT="0" distB="0" distL="114300" distR="114300" simplePos="0" relativeHeight="251667456" behindDoc="0" locked="0" layoutInCell="1" allowOverlap="1" wp14:anchorId="3FEE2A04" wp14:editId="55AF4924">
            <wp:simplePos x="0" y="0"/>
            <wp:positionH relativeFrom="margin">
              <wp:align>center</wp:align>
            </wp:positionH>
            <wp:positionV relativeFrom="paragraph">
              <wp:posOffset>-724535</wp:posOffset>
            </wp:positionV>
            <wp:extent cx="7569200" cy="106426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anchor="_Toc209384325" w:history="1"/>
    </w:p>
    <w:p w14:paraId="627CF9FE" w14:textId="318241E8" w:rsidR="00C34C5C" w:rsidRDefault="001D067E">
      <w:pPr>
        <w:suppressAutoHyphens w:val="0"/>
      </w:pPr>
      <w:bookmarkStart w:id="0" w:name="__RefHeading___Toc2038_1209921303"/>
      <w:bookmarkStart w:id="1" w:name="_Toc210721446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6271002" wp14:editId="6D273E1D">
                <wp:simplePos x="0" y="0"/>
                <wp:positionH relativeFrom="margin">
                  <wp:align>center</wp:align>
                </wp:positionH>
                <wp:positionV relativeFrom="paragraph">
                  <wp:posOffset>1366520</wp:posOffset>
                </wp:positionV>
                <wp:extent cx="2019300" cy="60007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CA638" w14:textId="77777777" w:rsidR="001D067E" w:rsidRPr="007D245C" w:rsidRDefault="001D067E" w:rsidP="001D067E">
                            <w:pPr>
                              <w:ind w:firstLine="709"/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  <w:t>2ºDAW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7100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07.6pt;width:159pt;height:47.2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R6KDgIAAPoDAAAOAAAAZHJzL2Uyb0RvYy54bWysU9tu2zAMfR+wfxD0vtjJkrYx4hRdug4D&#10;ugvQ7QMYSY6FyaImKbGzrx8lp2mwvQ17ESiRPOQ5pFa3Q2fYQfmg0dZ8Oik5U1ag1HZX8+/fHt7c&#10;cBYiWAkGrar5UQV+u379atW7Ss2wRSOVZwRiQ9W7mrcxuqoogmhVB2GCTllyNug7iHT1u0J66Am9&#10;M8WsLK+KHr10HoUKgV7vRydfZ/ymUSJ+aZqgIjM1p95iPn0+t+ks1iuodh5cq8WpDfiHLjrQloqe&#10;oe4hAtt7/RdUp4XHgE2cCOwKbBotVOZAbKblH2yeWnAqcyFxgjvLFP4frPh8+OqZljS7OWcWOprR&#10;Zg/SI5OKRTVEZLOkUu9CRcFPjsLj8A4HysiMg3tE8SMwi5sW7E7deY99q0BSl9OUWVykjjghgWz7&#10;TyipGuwjZqCh8V2SkERhhE7TOp4nRH0wQY8k0vJtSS5BvquyLK8XuQRUz9nOh/hBYceSUXNPG5DR&#10;4fAYYuoGqueQVMzigzYmb4GxrK/5cjFb5IQLT6cjLanRXc1vqCbVzwmJ5Hsrsx1Bm9GmAsaeWCei&#10;I+U4bAcKTFJsUR6Jv8dxGenzkNGi/8VZT4tY8/BzD15xZj5a0nA5nc/T5ubLfHE9o4u/9GwvPWAF&#10;QdU8cjaam5i3feR6R1o3Osvw0smpV1qwrM7pM6QNvrznqJcvu/4NAAD//wMAUEsDBBQABgAIAAAA&#10;IQBg1s2E3QAAAAgBAAAPAAAAZHJzL2Rvd25yZXYueG1sTI9PT8MwDMXvSHyHyEjcWNLCYCtNJwTi&#10;CmL8kbh5jddWNE7VZGv59pgT3Gy/p+ffKzez79WRxtgFtpAtDCjiOriOGwtvr48XK1AxITvsA5OF&#10;b4qwqU5PSixcmPiFjtvUKAnhWKCFNqWh0DrWLXmMizAQi7YPo8ck69hoN+Ik4b7XuTHX2mPH8qHF&#10;ge5bqr+2B2/h/Wn/+XFlnpsHvxymMBvNfq2tPT+b725BJZrTnxl+8QUdKmHahQO7qHoLUiRZyLNl&#10;Dkrky2wll50MZn0Duir1/wLVDwAAAP//AwBQSwECLQAUAAYACAAAACEAtoM4kv4AAADhAQAAEwAA&#10;AAAAAAAAAAAAAAAAAAAAW0NvbnRlbnRfVHlwZXNdLnhtbFBLAQItABQABgAIAAAAIQA4/SH/1gAA&#10;AJQBAAALAAAAAAAAAAAAAAAAAC8BAABfcmVscy8ucmVsc1BLAQItABQABgAIAAAAIQCF4R6KDgIA&#10;APoDAAAOAAAAAAAAAAAAAAAAAC4CAABkcnMvZTJvRG9jLnhtbFBLAQItABQABgAIAAAAIQBg1s2E&#10;3QAAAAgBAAAPAAAAAAAAAAAAAAAAAGgEAABkcnMvZG93bnJldi54bWxQSwUGAAAAAAQABADzAAAA&#10;cgUAAAAA&#10;" filled="f" stroked="f">
                <v:textbox>
                  <w:txbxContent>
                    <w:p w14:paraId="5D4CA638" w14:textId="77777777" w:rsidR="001D067E" w:rsidRPr="007D245C" w:rsidRDefault="001D067E" w:rsidP="001D067E">
                      <w:pPr>
                        <w:ind w:firstLine="709"/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  <w:t>2ºDAW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C8A732" wp14:editId="5134C456">
                <wp:simplePos x="0" y="0"/>
                <wp:positionH relativeFrom="margin">
                  <wp:posOffset>1193165</wp:posOffset>
                </wp:positionH>
                <wp:positionV relativeFrom="paragraph">
                  <wp:posOffset>2294255</wp:posOffset>
                </wp:positionV>
                <wp:extent cx="3810000" cy="140970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5768E" w14:textId="77777777" w:rsidR="001D067E" w:rsidRPr="00EE3976" w:rsidRDefault="001D067E" w:rsidP="001D067E">
                            <w:pPr>
                              <w:ind w:firstLine="709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Aplicaciones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</w:t>
                            </w:r>
                          </w:p>
                          <w:p w14:paraId="29A22005" w14:textId="77777777" w:rsidR="001D067E" w:rsidRPr="00EE3976" w:rsidRDefault="001D067E" w:rsidP="001D067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IES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Isidro de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Arcenegui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Carmona</w:t>
                            </w:r>
                          </w:p>
                          <w:p w14:paraId="4BB33203" w14:textId="77777777" w:rsidR="001D067E" w:rsidRPr="007D245C" w:rsidRDefault="001D067E" w:rsidP="001D067E">
                            <w:pPr>
                              <w:ind w:left="1418" w:firstLine="709"/>
                              <w:jc w:val="both"/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  <w:t>Marchena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8A732" id="_x0000_s1027" type="#_x0000_t202" style="position:absolute;margin-left:93.95pt;margin-top:180.65pt;width:300pt;height:11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tuEgIAAAIEAAAOAAAAZHJzL2Uyb0RvYy54bWysU9tu2zAMfR+wfxD0vtjOkjYx4hRdug4D&#10;ugvQ7QMUSY6FSaImKbGzry8lJ1mwvQ3zgyGK5CHPIbW6G4wmB+mDAtvQalJSIi0Hoeyuod+/Pb5Z&#10;UBIis4JpsLKhRxno3fr1q1XvajmFDrSQniCIDXXvGtrF6OqiCLyThoUJOGnR2YI3LKLpd4XwrEd0&#10;o4tpWd4UPXjhPHAZAt4+jE66zvhtK3n80rZBRqIbir3F/Pf5v03/Yr1i9c4z1yl+aoP9QxeGKYtF&#10;L1APLDKy9+ovKKO4hwBtnHAwBbSt4jJzQDZV+Qeb5445mbmgOMFdZAr/D5Z/Pnz1RAmc3Q0llhmc&#10;0WbPhAciJIlyiECmSaXehRqDnx2Gx+EdDJiRGQf3BPxHIBY2HbM7ee899J1kArusUmZxlTrihASy&#10;7T+BwGpsHyEDDa03SUIUhSA6Tut4mRD2QThevl1UJX6UcPRVs3J5i0aqwepzuvMhfpBgSDo01OMK&#10;ZHh2eApxDD2HpGoWHpXWeM9qbUnf0OV8Os8JVx6jIm6pVqahi1T/tDeJ5XsrcnJkSo9n7EXbE+3E&#10;dOQch+0w6nxWcwviiDp4GJcSHxEeOvC/KOlxIRsafu6Zl5Tojxa1XFazWdrgbMzmt1M0/LVne+1h&#10;liNUQyMl43ET89aPlO9R81ZlNdJwxk5OLeOiZT1PjyJt8rWdo34/3fULAAAA//8DAFBLAwQUAAYA&#10;CAAAACEAFc2lu98AAAALAQAADwAAAGRycy9kb3ducmV2LnhtbEyPTU/DMAyG70j7D5EncWPJKNu6&#10;0nRCIK5MGx8St6zx2orGqZpsLf9+hgscX/vR68f5ZnStOGMfGk8a5jMFAqn0tqFKw9vr800KIkRD&#10;1rSeUMM3BtgUk6vcZNYPtMPzPlaCSyhkRkMdY5dJGcoanQkz3yHx7uh7ZyLHvpK2NwOXu1beKrWU&#10;zjTEF2rT4WON5df+5DS8vxw/P+7Utnpyi27wo5Lk1lLr6+n4cA8i4hj/YPjRZ3Uo2OngT2SDaDmn&#10;qzWjGpLlPAHBxOp3ctCwSJMEZJHL/z8UFwAAAP//AwBQSwECLQAUAAYACAAAACEAtoM4kv4AAADh&#10;AQAAEwAAAAAAAAAAAAAAAAAAAAAAW0NvbnRlbnRfVHlwZXNdLnhtbFBLAQItABQABgAIAAAAIQA4&#10;/SH/1gAAAJQBAAALAAAAAAAAAAAAAAAAAC8BAABfcmVscy8ucmVsc1BLAQItABQABgAIAAAAIQDt&#10;EFtuEgIAAAIEAAAOAAAAAAAAAAAAAAAAAC4CAABkcnMvZTJvRG9jLnhtbFBLAQItABQABgAIAAAA&#10;IQAVzaW73wAAAAsBAAAPAAAAAAAAAAAAAAAAAGwEAABkcnMvZG93bnJldi54bWxQSwUGAAAAAAQA&#10;BADzAAAAeAUAAAAA&#10;" filled="f" stroked="f">
                <v:textbox>
                  <w:txbxContent>
                    <w:p w14:paraId="6105768E" w14:textId="77777777" w:rsidR="001D067E" w:rsidRPr="00EE3976" w:rsidRDefault="001D067E" w:rsidP="001D067E">
                      <w:pPr>
                        <w:ind w:firstLine="709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Desarrollo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Aplicaciones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Web</w:t>
                      </w:r>
                    </w:p>
                    <w:p w14:paraId="29A22005" w14:textId="77777777" w:rsidR="001D067E" w:rsidRPr="00EE3976" w:rsidRDefault="001D067E" w:rsidP="001D067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IES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Isidro de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Arcenegui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y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Carmona</w:t>
                      </w:r>
                    </w:p>
                    <w:p w14:paraId="4BB33203" w14:textId="77777777" w:rsidR="001D067E" w:rsidRPr="007D245C" w:rsidRDefault="001D067E" w:rsidP="001D067E">
                      <w:pPr>
                        <w:ind w:left="1418" w:firstLine="709"/>
                        <w:jc w:val="both"/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  <w:t>Marchena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067E">
        <w:rPr>
          <w:noProof/>
        </w:rPr>
        <w:drawing>
          <wp:anchor distT="0" distB="0" distL="114300" distR="114300" simplePos="0" relativeHeight="251671552" behindDoc="0" locked="0" layoutInCell="1" allowOverlap="1" wp14:anchorId="6DF0B0FF" wp14:editId="6F082132">
            <wp:simplePos x="0" y="0"/>
            <wp:positionH relativeFrom="column">
              <wp:posOffset>899160</wp:posOffset>
            </wp:positionH>
            <wp:positionV relativeFrom="paragraph">
              <wp:posOffset>3227705</wp:posOffset>
            </wp:positionV>
            <wp:extent cx="2237740" cy="223774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067E">
        <w:rPr>
          <w:noProof/>
        </w:rPr>
        <w:drawing>
          <wp:anchor distT="0" distB="0" distL="114300" distR="114300" simplePos="0" relativeHeight="251670528" behindDoc="0" locked="0" layoutInCell="1" allowOverlap="1" wp14:anchorId="19AF8AF0" wp14:editId="7DF549F7">
            <wp:simplePos x="0" y="0"/>
            <wp:positionH relativeFrom="margin">
              <wp:posOffset>2342515</wp:posOffset>
            </wp:positionH>
            <wp:positionV relativeFrom="paragraph">
              <wp:posOffset>4397375</wp:posOffset>
            </wp:positionV>
            <wp:extent cx="3412490" cy="3431540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E9ECA57" wp14:editId="355537DB">
                <wp:simplePos x="0" y="0"/>
                <wp:positionH relativeFrom="margin">
                  <wp:posOffset>1330960</wp:posOffset>
                </wp:positionH>
                <wp:positionV relativeFrom="paragraph">
                  <wp:posOffset>7319645</wp:posOffset>
                </wp:positionV>
                <wp:extent cx="383857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2742C" w14:textId="77777777" w:rsidR="001D067E" w:rsidRPr="002B77AE" w:rsidRDefault="001D067E" w:rsidP="001D067E">
                            <w:pPr>
                              <w:jc w:val="center"/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ECA57" id="_x0000_s1028" type="#_x0000_t202" style="position:absolute;margin-left:104.8pt;margin-top:576.35pt;width:302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fb/FQIAAAIEAAAOAAAAZHJzL2Uyb0RvYy54bWysU11v2yAUfZ+0/4B4X+y4SZtacaouXaZJ&#10;3YfU7gcQwDEacBmQ2Nmv3wWnWbS+TfMDAl/uufece1jeDUaTg/RBgW3odFJSIi0Hoeyuod+fN+8W&#10;lITIrGAarGzoUQZ6t3r7Ztm7WlbQgRbSEwSxoe5dQ7sYXV0UgXfSsDABJy0GW/CGRTz6XSE86xHd&#10;6KIqy+uiBy+cBy5DwL8PY5CuMn7bSh6/tm2QkeiGYm8xrz6v27QWqyWrd565TvFTG+wfujBMWSx6&#10;hnpgkZG9V6+gjOIeArRxwsEU0LaKy8wB2UzLv9g8dczJzAXFCe4sU/h/sPzL4ZsnSuDsKkosMzij&#10;9Z4JD0RIEuUQgVRJpd6FGi8/Obweh/cwYEZmHNwj8B+BWFh3zO7kvffQd5IJ7HKaMouL1BEnJJBt&#10;/xkEVmP7CBloaL1JEqIoBNFxWsfzhLAPwvHn1eJqMb+ZU8IxNp2Vs+sqz7Bg9Uu68yF+lGBI2jTU&#10;owUyPDs8hpjaYfXLlVTNwkZpnW2gLekbejuv5jnhImJURJdqZRq6KNM3+iax/GBFTo5M6XGPBbQ9&#10;0U5MR85x2A5Z57OaWxBH1MHDaEp8RLjpwP+ipEdDNjT83DMvKdGfLGp5O53NkoPzYTa/QeLEX0a2&#10;lxFmOUI1NFIybtcxuz5RDu4eNd+orEYaztjJqWU0Whbp9CiSky/P+dafp7v6DQAA//8DAFBLAwQU&#10;AAYACAAAACEAqmdPV+EAAAANAQAADwAAAGRycy9kb3ducmV2LnhtbEyPy07DMBBF90j8gzVI7Kid&#10;FJo2jVNVqC1LoESs3XiaRMQPxW4a/p5hBcuZe3TnTLGZTM9GHELnrIRkJoChrZ3ubCOh+tg/LIGF&#10;qKxWvbMo4RsDbMrbm0Ll2l3tO47H2DAqsSFXEtoYfc55qFs0KsycR0vZ2Q1GRRqHhutBXanc9DwV&#10;YsGN6ixdaJXH5xbrr+PFSPDRH7KX4fVtu9uPovo8VGnX7KS8v5u2a2ARp/gHw68+qUNJTid3sTqw&#10;XkIqVgtCKUie0gwYIcvkMQF2otU8m6+AlwX//0X5AwAA//8DAFBLAQItABQABgAIAAAAIQC2gziS&#10;/gAAAOEBAAATAAAAAAAAAAAAAAAAAAAAAABbQ29udGVudF9UeXBlc10ueG1sUEsBAi0AFAAGAAgA&#10;AAAhADj9If/WAAAAlAEAAAsAAAAAAAAAAAAAAAAALwEAAF9yZWxzLy5yZWxzUEsBAi0AFAAGAAgA&#10;AAAhABrR9v8VAgAAAgQAAA4AAAAAAAAAAAAAAAAALgIAAGRycy9lMm9Eb2MueG1sUEsBAi0AFAAG&#10;AAgAAAAhAKpnT1fhAAAADQEAAA8AAAAAAAAAAAAAAAAAbwQAAGRycy9kb3ducmV2LnhtbFBLBQYA&#10;AAAABAAEAPMAAAB9BQAAAAA=&#10;" filled="f" stroked="f">
                <v:textbox style="mso-fit-shape-to-text:t">
                  <w:txbxContent>
                    <w:p w14:paraId="40F2742C" w14:textId="77777777" w:rsidR="001D067E" w:rsidRPr="002B77AE" w:rsidRDefault="001D067E" w:rsidP="001D067E">
                      <w:pPr>
                        <w:jc w:val="center"/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  <w:t>Pablo Suárez García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B9B4555" wp14:editId="22E95753">
                <wp:simplePos x="0" y="0"/>
                <wp:positionH relativeFrom="margin">
                  <wp:posOffset>1242060</wp:posOffset>
                </wp:positionH>
                <wp:positionV relativeFrom="paragraph">
                  <wp:posOffset>894080</wp:posOffset>
                </wp:positionV>
                <wp:extent cx="3766185" cy="668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3DBA2" w14:textId="77777777" w:rsidR="001D067E" w:rsidRPr="007D245C" w:rsidRDefault="001D067E" w:rsidP="001D067E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D245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ORIGINALS Y CHICOTA 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B4555" id="_x0000_s1029" type="#_x0000_t202" style="position:absolute;margin-left:97.8pt;margin-top:70.4pt;width:296.55pt;height:52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tgFgIAAAIEAAAOAAAAZHJzL2Uyb0RvYy54bWysU9uO2yAQfa/Uf0C8N469sTdrxVlts92q&#10;0vYibfsBBHCMihkKJHb69R1wkkbtW1U/IPAwZ+acOazux16Tg3RegWloPptTIg0Hocyuod++Pr1Z&#10;UuIDM4JpMLKhR+np/fr1q9Vga1lAB1pIRxDE+HqwDe1CsHWWed7JnvkZWGkw2ILrWcCj22XCsQHR&#10;e50V83mVDeCEdcCl9/j3cQrSdcJvW8nD57b1MhDdUOwtpNWldRvXbL1i9c4x2yl+aoP9Qxc9UwaL&#10;XqAeWWBk79RfUL3iDjy0Ycahz6BtFZeJA7LJ53+weemYlYkLiuPtRSb//2D5p8MXR5RoaJHfUmJY&#10;j0Pa7JlwQIQkQY4BSBFlGqyv8faLxfthfAsjjjtR9vYZ+HdPDGw6ZnbywTkYOskEtpnHzOwqdcLx&#10;EWQ7fASB1dg+QAIaW9dHDVEVgug4ruNlRNgH4fjz5raq8mVJCcdYVS2rskwlWH3Ots6H9xJ6EjcN&#10;dWiBhM4Ozz7Eblh9vhKLGXhSWicbaEOGht6VRZkSriK9CuhSrfqGLufxm3wTSb4zIiUHpvS0xwLa&#10;nFhHohPlMG7HpPPNWcwtiCPK4GAyJT4i3HTgflIyoCEb6n/smZOU6A8GpbzLF4vo4HRYlLcFHtx1&#10;ZHsdYYYjVEMDJdN2E5LrJ8oPKHmrkhpxNlMnp5bRaEmk06OITr4+p1u/n+76FwAAAP//AwBQSwME&#10;FAAGAAgAAAAhABq2pfLfAAAACwEAAA8AAABkcnMvZG93bnJldi54bWxMj8tOwzAQRfdI/QdrKrGj&#10;dqs0TUOcqipiC6I8JHZuPE0i4nEUu034e4YV7OZqju6j2E2uE1ccQutJw3KhQCBV3rZUa3h7fbzL&#10;QIRoyJrOE2r4xgC7cnZTmNz6kV7weoy1YBMKudHQxNjnUoaqQWfCwvdI/Dv7wZnIcqilHczI5q6T&#10;K6VS6UxLnNCYHg8NVl/Hi9Pw/nT+/EjUc/3g1v3oJyXJbaXWt/Npfw8i4hT/YPitz9Wh5E4nfyEb&#10;RMd6u04Z5SNRvIGJTZZtQJw0rJJ0CbIs5P8N5Q8AAAD//wMAUEsBAi0AFAAGAAgAAAAhALaDOJL+&#10;AAAA4QEAABMAAAAAAAAAAAAAAAAAAAAAAFtDb250ZW50X1R5cGVzXS54bWxQSwECLQAUAAYACAAA&#10;ACEAOP0h/9YAAACUAQAACwAAAAAAAAAAAAAAAAAvAQAAX3JlbHMvLnJlbHNQSwECLQAUAAYACAAA&#10;ACEAA4sbYBYCAAACBAAADgAAAAAAAAAAAAAAAAAuAgAAZHJzL2Uyb0RvYy54bWxQSwECLQAUAAYA&#10;CAAAACEAGral8t8AAAALAQAADwAAAAAAAAAAAAAAAABwBAAAZHJzL2Rvd25yZXYueG1sUEsFBgAA&#10;AAAEAAQA8wAAAHwFAAAAAA==&#10;" filled="f" stroked="f">
                <v:textbox>
                  <w:txbxContent>
                    <w:p w14:paraId="6273DBA2" w14:textId="77777777" w:rsidR="001D067E" w:rsidRPr="007D245C" w:rsidRDefault="001D067E" w:rsidP="001D067E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D245C">
                        <w:rPr>
                          <w:b/>
                          <w:bCs/>
                          <w:sz w:val="52"/>
                          <w:szCs w:val="52"/>
                        </w:rPr>
                        <w:t>ORIGINALS Y CHICOTA 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F90A90" wp14:editId="3C16F33B">
                <wp:simplePos x="0" y="0"/>
                <wp:positionH relativeFrom="margin">
                  <wp:posOffset>2753358</wp:posOffset>
                </wp:positionH>
                <wp:positionV relativeFrom="page">
                  <wp:posOffset>3746497</wp:posOffset>
                </wp:positionV>
                <wp:extent cx="3320414" cy="904241"/>
                <wp:effectExtent l="0" t="0" r="0" b="0"/>
                <wp:wrapSquare wrapText="bothSides"/>
                <wp:docPr id="4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414" cy="904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DE4BEE1" w14:textId="77777777" w:rsidR="00C34C5C" w:rsidRDefault="001B2B72">
                            <w:pPr>
                              <w:jc w:val="center"/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 xml:space="preserve">Requisitos </w:t>
                            </w:r>
                          </w:p>
                          <w:p w14:paraId="5B7B9C12" w14:textId="77777777" w:rsidR="00C34C5C" w:rsidRDefault="001B2B72">
                            <w:pPr>
                              <w:jc w:val="center"/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 xml:space="preserve">De </w:t>
                            </w:r>
                          </w:p>
                          <w:p w14:paraId="301F52AE" w14:textId="77777777" w:rsidR="00C34C5C" w:rsidRDefault="001B2B72">
                            <w:pPr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4472C4"/>
                                <w:sz w:val="72"/>
                                <w:szCs w:val="72"/>
                              </w:rPr>
                              <w:t>Datos</w:t>
                            </w:r>
                          </w:p>
                          <w:p w14:paraId="3CB3A584" w14:textId="527259D3" w:rsidR="00C34C5C" w:rsidRDefault="00BF7E88">
                            <w:pPr>
                              <w:jc w:val="center"/>
                            </w:pPr>
                            <w:r>
                              <w:t>Originals y Chicota 3D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0A90" id="Cuadro de texto 470" o:spid="_x0000_s1030" type="#_x0000_t202" style="position:absolute;margin-left:216.8pt;margin-top:295pt;width:261.45pt;height:71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Lyk2wEAAKEDAAAOAAAAZHJzL2Uyb0RvYy54bWysU9uO0zAQfUfiHyy/06TZwLJR0xVstQhp&#10;BUhlP8B17CZS7DEet0n5esZOtq2WN8SL47n4zJwzk9X9aHp2VB47sDVfLnLOlJXQdHZf8+efj+8+&#10;coZB2Eb0YFXNTwr5/frtm9XgKlVAC32jPCMQi9Xgat6G4KosQ9kqI3ABTlkKavBGBDL9Pmu8GAjd&#10;9FmR5x+yAXzjPEiFSN7NFOTrhK+1kuG71qgC62tOvYV0+nTu4pmtV6Lae+HaTs5tiH/owojOUtEz&#10;1EYEwQ6++wvKdNIDgg4LCSYDrTupEgdis8xfsdm2wqnEhcRBd5YJ/x+s/Hb84VnX1LzkzApDI3o4&#10;iMYDaxQLagzAytsk0+Cwouyto/wwfoaRxh3li34kZ2Q/am/il3gxipPgp7PIhMUkOW9uirxcUjVJ&#10;sbu8LMoEk11eO4/hiwLD4qXmnoaYtBXHJwxUkVJfUmIxC49d36dB9vaVI+ZtBLbTqxjOLv3GWxh3&#10;40x/5rKD5kQUaaepdgv+N2cD7UfN8ddBeMVZ/9XSAO6WZRkXKhnl+9uCDH8d2V1HhJUEVfPA2XR9&#10;CNMS0hY4EZ7s1smoZ2wf3adDIE6Jauxx6mhunfYgKTDvbFy0aztlXf6s9R8AAAD//wMAUEsDBBQA&#10;BgAIAAAAIQA0QFmp4AAAAAsBAAAPAAAAZHJzL2Rvd25yZXYueG1sTI/LTsMwEEX3SPyDNUjsqN2m&#10;CTRkUlU8JBbdUMLejYckIh5Hsdukf49ZwXI0R/eeW2xn24szjb5zjLBcKBDEtTMdNwjVx+vdAwgf&#10;NBvdOyaEC3nYltdXhc6Nm/idzofQiBjCPtcIbQhDLqWvW7LaL9xAHH9fbrQ6xHNspBn1FMNtL1dK&#10;ZdLqjmNDqwd6aqn+PpwsQghmt7xUL9a/fc7756lVdaorxNubefcIItAc/mD41Y/qUEanozux8aJH&#10;WCdJFlGEdKPiqEhs0iwFcUS4T1ZrkGUh/28ofwAAAP//AwBQSwECLQAUAAYACAAAACEAtoM4kv4A&#10;AADhAQAAEwAAAAAAAAAAAAAAAAAAAAAAW0NvbnRlbnRfVHlwZXNdLnhtbFBLAQItABQABgAIAAAA&#10;IQA4/SH/1gAAAJQBAAALAAAAAAAAAAAAAAAAAC8BAABfcmVscy8ucmVsc1BLAQItABQABgAIAAAA&#10;IQD2uLyk2wEAAKEDAAAOAAAAAAAAAAAAAAAAAC4CAABkcnMvZTJvRG9jLnhtbFBLAQItABQABgAI&#10;AAAAIQA0QFmp4AAAAAsBAAAPAAAAAAAAAAAAAAAAADUEAABkcnMvZG93bnJldi54bWxQSwUGAAAA&#10;AAQABADzAAAAQgUAAAAA&#10;" filled="f" stroked="f">
                <v:textbox style="mso-fit-shape-to-text:t">
                  <w:txbxContent>
                    <w:p w14:paraId="4DE4BEE1" w14:textId="77777777" w:rsidR="00C34C5C" w:rsidRDefault="001B2B72">
                      <w:pPr>
                        <w:jc w:val="center"/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 xml:space="preserve">Requisitos </w:t>
                      </w:r>
                    </w:p>
                    <w:p w14:paraId="5B7B9C12" w14:textId="77777777" w:rsidR="00C34C5C" w:rsidRDefault="001B2B72">
                      <w:pPr>
                        <w:jc w:val="center"/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 xml:space="preserve">De </w:t>
                      </w:r>
                    </w:p>
                    <w:p w14:paraId="301F52AE" w14:textId="77777777" w:rsidR="00C34C5C" w:rsidRDefault="001B2B72">
                      <w:pPr>
                        <w:jc w:val="center"/>
                      </w:pPr>
                      <w:r>
                        <w:rPr>
                          <w:rFonts w:eastAsia="Times New Roman" w:cs="Times New Roman"/>
                          <w:color w:val="4472C4"/>
                          <w:sz w:val="72"/>
                          <w:szCs w:val="72"/>
                        </w:rPr>
                        <w:t>Datos</w:t>
                      </w:r>
                    </w:p>
                    <w:p w14:paraId="3CB3A584" w14:textId="527259D3" w:rsidR="00C34C5C" w:rsidRDefault="00BF7E88">
                      <w:pPr>
                        <w:jc w:val="center"/>
                      </w:pPr>
                      <w:r>
                        <w:t>Originals y Chicota 3D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7DEBC2" wp14:editId="14CA5CB4">
                <wp:simplePos x="0" y="0"/>
                <wp:positionH relativeFrom="page">
                  <wp:posOffset>3522341</wp:posOffset>
                </wp:positionH>
                <wp:positionV relativeFrom="page">
                  <wp:posOffset>7313928</wp:posOffset>
                </wp:positionV>
                <wp:extent cx="2797177" cy="118113"/>
                <wp:effectExtent l="0" t="0" r="3173" b="0"/>
                <wp:wrapNone/>
                <wp:docPr id="5" name="Rectángulo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177" cy="11811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3B7CBADF" id="Rectángulo 469" o:spid="_x0000_s1026" style="position:absolute;margin-left:277.35pt;margin-top:575.9pt;width:220.25pt;height:9.3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FUEtwEAAFQDAAAOAAAAZHJzL2Uyb0RvYy54bWysU81u2zAMvg/YOwi6L46zrG6NOD006DBg&#10;2Ip1fQBGlm0B+gOlxsnj7Fn2YqNkJ93W27ALTUrkJ34f6c3t0Wh2kBiUsw0vF0vOpBWuVbZv+NP3&#10;+3fXnIUItgXtrGz4SQZ+u337ZjP6Wq7c4HQrkRGIDfXoGz7E6OuiCGKQBsLCeWnpsnNoIFKIfdEi&#10;jIRudLFaLq+K0WHr0QkZAp3upku+zfhdJ0X82nVBRqYbTr3FbDHbfbLFdgN1j+AHJeY24B+6MKAs&#10;PXqB2kEE9ozqFZRRAl1wXVwIZwrXdUrIzIHYlMu/2DwO4GXmQuIEf5Ep/D9Y8eXwgEy1Df/AmQVD&#10;I/pGov38Yftn7dj66iZJNPpQU+ajf8A5CuQmvscOTfoSE3bMsp4usspjZIIOV9VNVVYVZ4LuyvK6&#10;LN8n0OKl2mOIH6UzLDkNR+ogqwmHzyFOqeeU9FhwWrX3SuscYL+/08gOQCNer6vV3XpG/yNNWyaA&#10;FqzTMGFblxAIHOqEvYMwTBi5bIbQlvpM7Ce+ydu79kSS6U+WxpBW6uzg2dnPTmo8VdDoMtt5zdJu&#10;/B7nrJefYfsLAAD//wMAUEsDBBQABgAIAAAAIQBXjLMZ4QAAAA0BAAAPAAAAZHJzL2Rvd25yZXYu&#10;eG1sTI/BTsMwEETvSPyDtUjcqJOoITTEqRAITkVVSyuuTuzGAXsdxW4b/p7tCY478zQ7Uy0nZ9lJ&#10;j6H3KCCdJcA0tl712AnYfbzePQALUaKS1qMW8KMDLOvrq0qWyp9xo0/b2DEKwVBKASbGoeQ8tEY7&#10;GWZ+0EjewY9ORjrHjqtRnincWZ4lyT13skf6YOSgn41uv7dHRymf683LKiqzwrevtD+8N3ubFULc&#10;3kxPj8CinuIfDJf6VB1q6tT4I6rArIA8nxeEkpHmKY0gZLHIM2DNRSqSOfC64v9X1L8AAAD//wMA&#10;UEsBAi0AFAAGAAgAAAAhALaDOJL+AAAA4QEAABMAAAAAAAAAAAAAAAAAAAAAAFtDb250ZW50X1R5&#10;cGVzXS54bWxQSwECLQAUAAYACAAAACEAOP0h/9YAAACUAQAACwAAAAAAAAAAAAAAAAAvAQAAX3Jl&#10;bHMvLnJlbHNQSwECLQAUAAYACAAAACEA7bBVBLcBAABUAwAADgAAAAAAAAAAAAAAAAAuAgAAZHJz&#10;L2Uyb0RvYy54bWxQSwECLQAUAAYACAAAACEAV4yzGeEAAAANAQAADwAAAAAAAAAAAAAAAAARBAAA&#10;ZHJzL2Rvd25yZXYueG1sUEsFBgAAAAAEAAQA8wAAAB8FAAAAAA==&#10;" fillcolor="#4472c4" stroked="f">
                <v:textbox inset="0,0,0,0"/>
                <w10:wrap anchorx="page" anchory="page"/>
              </v:rect>
            </w:pict>
          </mc:Fallback>
        </mc:AlternateContent>
      </w:r>
      <w:r w:rsidR="001B2B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531618" wp14:editId="3883731B">
                <wp:simplePos x="0" y="0"/>
                <wp:positionH relativeFrom="page">
                  <wp:posOffset>3427098</wp:posOffset>
                </wp:positionH>
                <wp:positionV relativeFrom="page">
                  <wp:posOffset>7068824</wp:posOffset>
                </wp:positionV>
                <wp:extent cx="2721611" cy="268605"/>
                <wp:effectExtent l="0" t="0" r="0" b="0"/>
                <wp:wrapSquare wrapText="bothSides"/>
                <wp:docPr id="6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11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46A14AB" w14:textId="77777777" w:rsidR="00C34C5C" w:rsidRDefault="001B2B72">
                            <w:pPr>
                              <w:pStyle w:val="Sinespaciado"/>
                            </w:pPr>
                            <w:r>
                              <w:rPr>
                                <w:rFonts w:ascii="Times New Roman" w:hAnsi="Times New Roman"/>
                                <w:color w:val="44546A"/>
                                <w:sz w:val="24"/>
                                <w:szCs w:val="2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vert="horz" wrap="square" lIns="91440" tIns="45720" rIns="91440" bIns="45720" anchor="b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1618" id="Cuadro de texto 465" o:spid="_x0000_s1031" type="#_x0000_t202" style="position:absolute;margin-left:269.85pt;margin-top:556.6pt;width:214.3pt;height:21.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Wzn3AEAAKEDAAAOAAAAZHJzL2Uyb0RvYy54bWysU8tu2zAQvBfoPxC813rAURLBctDGSFAg&#10;aAM4/YAVRVkCRC5D0pbcr++SchwjvRW9UOTucjizO1rdTWpgB2ldj7ri2SLlTGqBTa93Ff/18vDl&#10;hjPnQTcwoJYVP0rH79afP61GU8ocOxwaaRmBaFeOpuKd96ZMEic6qcAt0EhNyRatAk9Hu0saCyOh&#10;qyHJ07RIRrSNsSikcxTdzEm+jvhtK4X/2bZOejZUnLj5uNq41mFN1isodxZM14sTDfgHFgp6TY+e&#10;oTbgge1t/xeU6oVFh61fCFQJtm0vZNRAarL0g5ptB0ZGLdQcZ85tcv8PVvw4PFvWNxUvONOgaET3&#10;e2gsskYyLyePbFlchTaNxpVUvTVU76dvONG43+KOgkH91FoVvqSLUZ4afjw3mbCYoGB+nWdFlnEm&#10;KJcXN0Ua4ZP328Y6/yhRsbCpuKUhxt7C4cl5YkKlbyXhMY0P/TDEQQ76QyDUbcB1862QToKOmW/Y&#10;+ameovyzxhqbI0kkT9PbHdrfnI3kj4q71z1YydnwXdMAbrPlMhgqHpZX1zkd7GWmvsyAFgRV8Zqz&#10;eXvvZxOSCwz4J701IvQz0Hfm696Tpig1cJwZnaiTD2IHTp4NRrs8x6r3P2v9BwAA//8DAFBLAwQU&#10;AAYACAAAACEAHhVC/OQAAAANAQAADwAAAGRycy9kb3ducmV2LnhtbEyPy07DMBBF90j8gzVIbBB1&#10;0iilCXEqHgI2lRAtG3ZOPE2ixnaw3db8PdMVLGfu0Z0z1SrqkR3R+cEaAeksAYamtWownYDP7cvt&#10;EpgP0ig5WoMCftDDqr68qGSp7Ml84HETOkYlxpdSQB/CVHLu2x619DM7oaFsZ52WgUbXceXkicr1&#10;yOdJsuBaDoYu9HLCpx7b/eagBTTuPTzui7fvacufb+Lr1269jlyI66v4cA8sYAx/MJz1SR1qcmrs&#10;wSjPRgF5VtwRSkGaZnNghBSLZQasOa/yPAdeV/z/F/UvAAAA//8DAFBLAQItABQABgAIAAAAIQC2&#10;gziS/gAAAOEBAAATAAAAAAAAAAAAAAAAAAAAAABbQ29udGVudF9UeXBlc10ueG1sUEsBAi0AFAAG&#10;AAgAAAAhADj9If/WAAAAlAEAAAsAAAAAAAAAAAAAAAAALwEAAF9yZWxzLy5yZWxzUEsBAi0AFAAG&#10;AAgAAAAhACDVbOfcAQAAoQMAAA4AAAAAAAAAAAAAAAAALgIAAGRycy9lMm9Eb2MueG1sUEsBAi0A&#10;FAAGAAgAAAAhAB4VQvzkAAAADQEAAA8AAAAAAAAAAAAAAAAANgQAAGRycy9kb3ducmV2LnhtbFBL&#10;BQYAAAAABAAEAPMAAABHBQAAAAA=&#10;" filled="f" stroked="f">
                <v:textbox style="mso-fit-shape-to-text:t">
                  <w:txbxContent>
                    <w:p w14:paraId="346A14AB" w14:textId="77777777" w:rsidR="00C34C5C" w:rsidRDefault="001B2B72">
                      <w:pPr>
                        <w:pStyle w:val="Sinespaciado"/>
                      </w:pPr>
                      <w:r>
                        <w:rPr>
                          <w:rFonts w:ascii="Times New Roman" w:hAnsi="Times New Roman"/>
                          <w:color w:val="44546A"/>
                          <w:sz w:val="24"/>
                          <w:szCs w:val="24"/>
                        </w:rPr>
                        <w:t>Pablo Suárez García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6F8F7A89" w14:textId="77777777" w:rsidR="00C34C5C" w:rsidRDefault="001B2B72">
      <w:pPr>
        <w:pStyle w:val="TtuloTDC"/>
        <w:pageBreakBefore/>
        <w:outlineLvl w:val="9"/>
      </w:pPr>
      <w:r>
        <w:rPr>
          <w:rFonts w:ascii="Times New Roman" w:hAnsi="Times New Roman"/>
        </w:rPr>
        <w:lastRenderedPageBreak/>
        <w:t>Índice</w:t>
      </w:r>
    </w:p>
    <w:p w14:paraId="149B2E8F" w14:textId="11671B65" w:rsidR="00D105E8" w:rsidRDefault="001B2B72">
      <w:pPr>
        <w:pStyle w:val="TDC1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separate"/>
      </w:r>
      <w:hyperlink w:anchor="_Toc216337540" w:history="1">
        <w:r w:rsidR="00D105E8" w:rsidRPr="0042302C">
          <w:rPr>
            <w:rStyle w:val="Hipervnculo"/>
            <w:noProof/>
          </w:rPr>
          <w:t>1.Descripcón</w:t>
        </w:r>
        <w:r w:rsidR="00D105E8">
          <w:rPr>
            <w:noProof/>
          </w:rPr>
          <w:tab/>
        </w:r>
        <w:r w:rsidR="00D105E8">
          <w:rPr>
            <w:noProof/>
          </w:rPr>
          <w:fldChar w:fldCharType="begin"/>
        </w:r>
        <w:r w:rsidR="00D105E8">
          <w:rPr>
            <w:noProof/>
          </w:rPr>
          <w:instrText xml:space="preserve"> PAGEREF _Toc216337540 \h </w:instrText>
        </w:r>
        <w:r w:rsidR="00D105E8">
          <w:rPr>
            <w:noProof/>
          </w:rPr>
        </w:r>
        <w:r w:rsidR="00D105E8">
          <w:rPr>
            <w:noProof/>
          </w:rPr>
          <w:fldChar w:fldCharType="separate"/>
        </w:r>
        <w:r w:rsidR="00D105E8">
          <w:rPr>
            <w:noProof/>
          </w:rPr>
          <w:t>4</w:t>
        </w:r>
        <w:r w:rsidR="00D105E8">
          <w:rPr>
            <w:noProof/>
          </w:rPr>
          <w:fldChar w:fldCharType="end"/>
        </w:r>
      </w:hyperlink>
    </w:p>
    <w:p w14:paraId="2055EE48" w14:textId="6D7D65EA" w:rsidR="00D105E8" w:rsidRDefault="00D105E8">
      <w:pPr>
        <w:pStyle w:val="TDC1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1" w:history="1">
        <w:r w:rsidRPr="0042302C">
          <w:rPr>
            <w:rStyle w:val="Hipervnculo"/>
            <w:noProof/>
          </w:rPr>
          <w:t>2.Glos</w:t>
        </w:r>
        <w:r w:rsidRPr="0042302C">
          <w:rPr>
            <w:rStyle w:val="Hipervnculo"/>
            <w:noProof/>
          </w:rPr>
          <w:t>a</w:t>
        </w:r>
        <w:r w:rsidRPr="0042302C">
          <w:rPr>
            <w:rStyle w:val="Hipervnculo"/>
            <w:noProof/>
          </w:rPr>
          <w:t>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BA2FAD4" w14:textId="4B407655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2" w:history="1">
        <w:r w:rsidRPr="0042302C">
          <w:rPr>
            <w:rStyle w:val="Hipervnculo"/>
            <w:noProof/>
          </w:rPr>
          <w:t>3.Requisitos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67D531B" w14:textId="51B6AB49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3" w:history="1">
        <w:r w:rsidRPr="0042302C">
          <w:rPr>
            <w:rStyle w:val="Hipervnculo"/>
            <w:noProof/>
          </w:rPr>
          <w:t>3.1 Requisitos de Información (RI)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0EA2693" w14:textId="3DF9E044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4" w:history="1">
        <w:r w:rsidRPr="0042302C">
          <w:rPr>
            <w:rStyle w:val="Hipervnculo"/>
            <w:noProof/>
          </w:rPr>
          <w:t>RI-U01: Datos de usuarios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1D6A13B" w14:textId="0BFF7851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5" w:history="1">
        <w:r w:rsidRPr="0042302C">
          <w:rPr>
            <w:rStyle w:val="Hipervnculo"/>
            <w:noProof/>
          </w:rPr>
          <w:t>RI-P02: Datos de productos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1F42761" w14:textId="53CEEEAF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6" w:history="1">
        <w:r w:rsidRPr="0042302C">
          <w:rPr>
            <w:rStyle w:val="Hipervnculo"/>
            <w:noProof/>
          </w:rPr>
          <w:t>RI-G03: Datos de imágenes de galería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E9790FF" w14:textId="5E12B213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7" w:history="1">
        <w:r w:rsidRPr="0042302C">
          <w:rPr>
            <w:rStyle w:val="Hipervnculo"/>
            <w:noProof/>
          </w:rPr>
          <w:t>RI-C04: Datos de categorías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7A281E6" w14:textId="046D16D9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8" w:history="1">
        <w:r w:rsidRPr="0042302C">
          <w:rPr>
            <w:rStyle w:val="Hipervnculo"/>
            <w:noProof/>
          </w:rPr>
          <w:t>RI-M05: Datos de mensajes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05E0063" w14:textId="06440C7C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49" w:history="1">
        <w:r w:rsidRPr="0042302C">
          <w:rPr>
            <w:rStyle w:val="Hipervnculo"/>
            <w:noProof/>
          </w:rPr>
          <w:t>3.2 Reglas de Negocio (RN)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141B9C5" w14:textId="20DE1595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0" w:history="1">
        <w:r w:rsidRPr="0042302C">
          <w:rPr>
            <w:rStyle w:val="Hipervnculo"/>
            <w:noProof/>
          </w:rPr>
          <w:t>RN-01: Eliminación encadenada de imágenes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1809250" w14:textId="7C0992EF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1" w:history="1">
        <w:r w:rsidRPr="0042302C">
          <w:rPr>
            <w:rStyle w:val="Hipervnculo"/>
            <w:noProof/>
          </w:rPr>
          <w:t>RN-02: Conservación de mensajes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C79AF14" w14:textId="3CA08898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2" w:history="1">
        <w:r w:rsidRPr="0042302C">
          <w:rPr>
            <w:rStyle w:val="Hipervnculo"/>
            <w:noProof/>
          </w:rPr>
          <w:t>RN-03: Productos sin categoría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33E4598" w14:textId="72F01695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3" w:history="1">
        <w:r w:rsidRPr="0042302C">
          <w:rPr>
            <w:rStyle w:val="Hipervnculo"/>
            <w:noProof/>
          </w:rPr>
          <w:t>RN-04: Información mínima obligatoria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7009BF3" w14:textId="49C8A7C9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4" w:history="1">
        <w:r w:rsidRPr="0042302C">
          <w:rPr>
            <w:rStyle w:val="Hipervnculo"/>
            <w:noProof/>
          </w:rPr>
          <w:t>RN-05: Permisos según rol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D6BC145" w14:textId="11D33F54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5" w:history="1">
        <w:r w:rsidRPr="0042302C">
          <w:rPr>
            <w:rStyle w:val="Hipervnculo"/>
            <w:noProof/>
          </w:rPr>
          <w:t>3.3 Requisitos Funcionales (RF)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9E267FB" w14:textId="4B33F443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6" w:history="1">
        <w:r w:rsidRPr="0042302C">
          <w:rPr>
            <w:rStyle w:val="Hipervnculo"/>
            <w:noProof/>
          </w:rPr>
          <w:t>RF-01: Gestión de productos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DBBE205" w14:textId="4BE5474A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7" w:history="1">
        <w:r w:rsidRPr="0042302C">
          <w:rPr>
            <w:rStyle w:val="Hipervnculo"/>
            <w:noProof/>
          </w:rPr>
          <w:t>RF-02: Gestión de categorías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BDAD1DB" w14:textId="6EFD924C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8" w:history="1">
        <w:r w:rsidRPr="0042302C">
          <w:rPr>
            <w:rStyle w:val="Hipervnculo"/>
            <w:noProof/>
          </w:rPr>
          <w:t>RF-03: Gestión de galería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4B17195" w14:textId="3B48F8B8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59" w:history="1">
        <w:r w:rsidRPr="0042302C">
          <w:rPr>
            <w:rStyle w:val="Hipervnculo"/>
            <w:noProof/>
          </w:rPr>
          <w:t>RF-04: Envío de mensajes desde la web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65F55B9" w14:textId="5FFCA4E6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0" w:history="1">
        <w:r w:rsidRPr="0042302C">
          <w:rPr>
            <w:rStyle w:val="Hipervnculo"/>
            <w:noProof/>
          </w:rPr>
          <w:t>RF-05: Control de acceso según rol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2683F99" w14:textId="491108B3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1" w:history="1">
        <w:r w:rsidRPr="0042302C">
          <w:rPr>
            <w:rStyle w:val="Hipervnculo"/>
            <w:noProof/>
          </w:rPr>
          <w:t>3.4 Requisitos No Funcionalidades (RNF)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45C9C8F" w14:textId="0F4783EC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2" w:history="1">
        <w:r w:rsidRPr="0042302C">
          <w:rPr>
            <w:rStyle w:val="Hipervnculo"/>
            <w:noProof/>
          </w:rPr>
          <w:t>RNF-01: Seguridad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FEEFAD5" w14:textId="42ADD7E9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3" w:history="1">
        <w:r w:rsidRPr="0042302C">
          <w:rPr>
            <w:rStyle w:val="Hipervnculo"/>
            <w:noProof/>
          </w:rPr>
          <w:t>RNF-02: Rendimiento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E1991E5" w14:textId="4C2FBB5F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4" w:history="1">
        <w:r w:rsidRPr="0042302C">
          <w:rPr>
            <w:rStyle w:val="Hipervnculo"/>
            <w:noProof/>
          </w:rPr>
          <w:t>RNF-03: Disponibilidad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5FEFA33" w14:textId="176ED6F7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5" w:history="1">
        <w:r w:rsidRPr="0042302C">
          <w:rPr>
            <w:rStyle w:val="Hipervnculo"/>
            <w:noProof/>
          </w:rPr>
          <w:t>RNF-04: Compatibilidad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1D141AF" w14:textId="01E996D9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6" w:history="1">
        <w:r w:rsidRPr="0042302C">
          <w:rPr>
            <w:rStyle w:val="Hipervnculo"/>
            <w:noProof/>
          </w:rPr>
          <w:t>3.5 Requisitos de Integración (RI)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3D1912C" w14:textId="04AC9125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7" w:history="1">
        <w:r w:rsidRPr="0042302C">
          <w:rPr>
            <w:rStyle w:val="Hipervnculo"/>
            <w:noProof/>
          </w:rPr>
          <w:t>RI-01: Integración con servicios de correo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9BAFA1C" w14:textId="55CAAB99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8" w:history="1">
        <w:r w:rsidRPr="0042302C">
          <w:rPr>
            <w:rStyle w:val="Hipervnculo"/>
            <w:noProof/>
          </w:rPr>
          <w:t>RI-02: Integración con plataformas de pago (futura)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519D5B1" w14:textId="5AEABCF7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69" w:history="1">
        <w:r w:rsidRPr="0042302C">
          <w:rPr>
            <w:rStyle w:val="Hipervnculo"/>
            <w:noProof/>
          </w:rPr>
          <w:t>RI-03: Integración con redes sociales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B27D91E" w14:textId="67E58CB4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0" w:history="1">
        <w:r w:rsidRPr="0042302C">
          <w:rPr>
            <w:rStyle w:val="Hipervnculo"/>
            <w:noProof/>
          </w:rPr>
          <w:t>RI-04: API de geolocalización (opcional)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2C12A5E" w14:textId="4D6403DF" w:rsidR="00D105E8" w:rsidRDefault="00D105E8">
      <w:pPr>
        <w:pStyle w:val="TDC2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1" w:history="1">
        <w:r w:rsidRPr="0042302C">
          <w:rPr>
            <w:rStyle w:val="Hipervnculo"/>
            <w:noProof/>
          </w:rPr>
          <w:t>3.6 Requisitos de Interfaz (UI/UX)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7832326" w14:textId="2F6FA0B4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2" w:history="1">
        <w:r w:rsidRPr="0042302C">
          <w:rPr>
            <w:rStyle w:val="Hipervnculo"/>
            <w:noProof/>
          </w:rPr>
          <w:t>RUI-01: Diseño responsivo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CE86231" w14:textId="44633D27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3" w:history="1">
        <w:r w:rsidRPr="0042302C">
          <w:rPr>
            <w:rStyle w:val="Hipervnculo"/>
            <w:noProof/>
          </w:rPr>
          <w:t>RUI-02: Navegación intuitiva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A0BAF2A" w14:textId="6936C9AA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4" w:history="1">
        <w:r w:rsidRPr="0042302C">
          <w:rPr>
            <w:rStyle w:val="Hipervnculo"/>
            <w:noProof/>
          </w:rPr>
          <w:t>RUI-03: Feedback visual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D4BD564" w14:textId="275BB5B7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5" w:history="1">
        <w:r w:rsidRPr="0042302C">
          <w:rPr>
            <w:rStyle w:val="Hipervnculo"/>
            <w:noProof/>
          </w:rPr>
          <w:t>RUI-04: Interfaz atractiva y consistente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1465630" w14:textId="74F02103" w:rsidR="00D105E8" w:rsidRDefault="00D105E8">
      <w:pPr>
        <w:pStyle w:val="TDC3"/>
        <w:tabs>
          <w:tab w:val="right" w:leader="dot" w:pos="9628"/>
        </w:tabs>
        <w:rPr>
          <w:rFonts w:eastAsiaTheme="minorEastAsia" w:cstheme="minorBidi"/>
          <w:noProof/>
          <w:kern w:val="0"/>
          <w:sz w:val="22"/>
          <w:szCs w:val="22"/>
          <w:lang w:eastAsia="es-ES" w:bidi="ar-SA"/>
        </w:rPr>
      </w:pPr>
      <w:hyperlink w:anchor="_Toc216337576" w:history="1">
        <w:r w:rsidRPr="0042302C">
          <w:rPr>
            <w:rStyle w:val="Hipervnculo"/>
            <w:noProof/>
          </w:rPr>
          <w:t>RUI-05: Accesibilidad básica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_Toc216337576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6F50E23" w14:textId="426548C1" w:rsidR="00C34C5C" w:rsidRDefault="001B2B72">
      <w:r>
        <w:rPr>
          <w:rFonts w:cs="Mangal"/>
          <w:szCs w:val="21"/>
        </w:rPr>
        <w:fldChar w:fldCharType="end"/>
      </w:r>
    </w:p>
    <w:p w14:paraId="722C2EDA" w14:textId="4EF9A99C" w:rsidR="00C34C5C" w:rsidRDefault="00A714CF">
      <w:pPr>
        <w:pStyle w:val="Ttulo1"/>
        <w:pageBreakBefore/>
      </w:pPr>
      <w:bookmarkStart w:id="2" w:name="_Toc216337540"/>
      <w:bookmarkEnd w:id="0"/>
      <w:bookmarkEnd w:id="1"/>
      <w:r>
        <w:lastRenderedPageBreak/>
        <w:t>1.</w:t>
      </w:r>
      <w:r w:rsidR="001F6CBD">
        <w:t>Descripcón</w:t>
      </w:r>
      <w:bookmarkEnd w:id="2"/>
    </w:p>
    <w:p w14:paraId="0C14B2AB" w14:textId="77777777" w:rsidR="001F6CBD" w:rsidRDefault="001F6CBD" w:rsidP="001F6CBD">
      <w:r>
        <w:t>El proyecto Originals y Chicota 3D consiste en el desarrollo de una tienda online especializada en la venta de productos personalizados fabricados mediante impresión 3D y técnicas artesanales, incluyendo figuras cofrades, llaveros, siluetas, cuadros 3D y artículos bajo demanda.</w:t>
      </w:r>
    </w:p>
    <w:p w14:paraId="1116EF4A" w14:textId="77777777" w:rsidR="001F6CBD" w:rsidRDefault="001F6CBD" w:rsidP="001F6CBD"/>
    <w:p w14:paraId="37E6A0F5" w14:textId="15407195" w:rsidR="001F6CBD" w:rsidRDefault="001F6CBD" w:rsidP="001F6CBD">
      <w:r>
        <w:t>El sistema permitirá a los usuarios navegar por un catálogo organizado por categorías, visualizar imágenes ampliadas de los productos, contactar con la tienda y realizar compras de forma sencilla.</w:t>
      </w:r>
    </w:p>
    <w:p w14:paraId="25B99DE3" w14:textId="77777777" w:rsidR="001F6CBD" w:rsidRDefault="001F6CBD" w:rsidP="001F6CBD">
      <w:r>
        <w:t>Incluye además un panel de administración privado desde el cual el propietario podrá gestionar productos, categorías, imágenes y mensajes de contacto sin necesidad de conocimientos técnicos.</w:t>
      </w:r>
    </w:p>
    <w:p w14:paraId="5CEAE0DC" w14:textId="77777777" w:rsidR="001F6CBD" w:rsidRDefault="001F6CBD" w:rsidP="001F6CBD"/>
    <w:p w14:paraId="43926DF6" w14:textId="5D1FBEAF" w:rsidR="00A714CF" w:rsidRDefault="001F6CBD" w:rsidP="001F6CBD">
      <w:r>
        <w:t>El proyecto busca digitalizar el negocio artesano, mejorar la experiencia de compra y ampliar la presencia online mediante una plataforma moderna, escalable y de fácil uso tanto para el cliente como para el administrador.</w:t>
      </w:r>
    </w:p>
    <w:p w14:paraId="1AAE853E" w14:textId="12FF67FF" w:rsidR="00137624" w:rsidRDefault="00137624" w:rsidP="00137624"/>
    <w:p w14:paraId="6B4569CA" w14:textId="1FDBB565" w:rsidR="00E82733" w:rsidRDefault="00E82733" w:rsidP="00E82733">
      <w:pPr>
        <w:pStyle w:val="Ttulo1"/>
      </w:pPr>
      <w:bookmarkStart w:id="3" w:name="_Toc216337541"/>
      <w:r>
        <w:t>2.</w:t>
      </w:r>
      <w:r w:rsidR="000D5CD3">
        <w:t>Glosario</w:t>
      </w:r>
      <w:bookmarkEnd w:id="3"/>
    </w:p>
    <w:p w14:paraId="53C4161E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Usuario:</w:t>
      </w:r>
      <w:r>
        <w:t xml:space="preserve"> Persona que accede al sistema, ya sea visitante o registrado.</w:t>
      </w:r>
    </w:p>
    <w:p w14:paraId="19BD3BED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Administrador:</w:t>
      </w:r>
      <w:r>
        <w:t xml:space="preserve"> Usuario con permisos plenos para gestionar todos los elementos del sistema.</w:t>
      </w:r>
    </w:p>
    <w:p w14:paraId="07622C6C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Encargado de tienda:</w:t>
      </w:r>
      <w:r>
        <w:t xml:space="preserve"> Usuario con permisos limitados a la administración de productos.</w:t>
      </w:r>
    </w:p>
    <w:p w14:paraId="38563659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Usuario estándar:</w:t>
      </w:r>
      <w:r>
        <w:t xml:space="preserve"> Usuario registrado que puede consultar el contenido del sitio y enviar mensajes.</w:t>
      </w:r>
    </w:p>
    <w:p w14:paraId="4DB1BD41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Producto:</w:t>
      </w:r>
      <w:r>
        <w:t xml:space="preserve"> Elemento que aparece en el catálogo, con información detallada como título, descripciones, precio, imagen principal, stock y categoría.</w:t>
      </w:r>
    </w:p>
    <w:p w14:paraId="7B5F9406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Categoría:</w:t>
      </w:r>
      <w:r>
        <w:t xml:space="preserve"> Grupo temático al que pertenecen ciertos productos (por ejemplo, figuras, llaveros o cofradías).</w:t>
      </w:r>
    </w:p>
    <w:p w14:paraId="32E72114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Galería:</w:t>
      </w:r>
      <w:r>
        <w:t xml:space="preserve"> Conjunto de imágenes representativas de proyectos realizados o personalizados.</w:t>
      </w:r>
    </w:p>
    <w:p w14:paraId="5B554A58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Imagen de galería:</w:t>
      </w:r>
      <w:r>
        <w:t xml:space="preserve"> Archivo gráfico que puede estar o no vinculado a un producto del catálogo.</w:t>
      </w:r>
    </w:p>
    <w:p w14:paraId="01AD0D20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Mensaje:</w:t>
      </w:r>
      <w:r>
        <w:t xml:space="preserve"> Comunicación enviada por un visitante a través del formulario de contacto.</w:t>
      </w:r>
    </w:p>
    <w:p w14:paraId="17F7E818" w14:textId="77777777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Destacado:</w:t>
      </w:r>
      <w:r>
        <w:t xml:space="preserve"> Indicador que señala si un producto debe aparecer resaltado en secciones especiales de la web.</w:t>
      </w:r>
    </w:p>
    <w:p w14:paraId="125264FA" w14:textId="5095A56B" w:rsidR="000D5CD3" w:rsidRPr="000D5CD3" w:rsidRDefault="000D5CD3" w:rsidP="000D5CD3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rStyle w:val="Textoennegrita"/>
        </w:rPr>
        <w:t>Rol:</w:t>
      </w:r>
      <w:r>
        <w:t xml:space="preserve"> Tipo de usuario que determina el nivel de acceso dentro del sistema.</w:t>
      </w:r>
    </w:p>
    <w:p w14:paraId="1ED1E683" w14:textId="77777777" w:rsidR="00D105E8" w:rsidRDefault="00D105E8">
      <w:pPr>
        <w:suppressAutoHyphens w:val="0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bookmarkStart w:id="4" w:name="_Toc216337542"/>
      <w:r>
        <w:br w:type="page"/>
      </w:r>
    </w:p>
    <w:p w14:paraId="5623F11A" w14:textId="6D84E855" w:rsidR="00E82733" w:rsidRPr="000D5CD3" w:rsidRDefault="000D5CD3" w:rsidP="000D5CD3">
      <w:pPr>
        <w:pStyle w:val="Ttulo2"/>
        <w:rPr>
          <w:rFonts w:asciiTheme="minorHAnsi" w:eastAsia="NSimSun" w:hAnsiTheme="minorHAnsi" w:cs="Arial"/>
          <w:b w:val="0"/>
          <w:bCs w:val="0"/>
          <w:sz w:val="24"/>
          <w:szCs w:val="24"/>
        </w:rPr>
      </w:pPr>
      <w:r>
        <w:lastRenderedPageBreak/>
        <w:t>3.Requisitos</w:t>
      </w:r>
      <w:bookmarkEnd w:id="4"/>
    </w:p>
    <w:p w14:paraId="16B14CB9" w14:textId="639ECEF5" w:rsidR="001903BC" w:rsidRDefault="000D5CD3" w:rsidP="001903BC">
      <w:pPr>
        <w:pStyle w:val="Ttulo2"/>
      </w:pPr>
      <w:bookmarkStart w:id="5" w:name="_Toc216337543"/>
      <w:r>
        <w:t>3</w:t>
      </w:r>
      <w:r w:rsidR="001903BC">
        <w:t>.</w:t>
      </w:r>
      <w:r>
        <w:t>1</w:t>
      </w:r>
      <w:r w:rsidR="001903BC">
        <w:t xml:space="preserve"> </w:t>
      </w:r>
      <w:r>
        <w:t>Requisitos de Información</w:t>
      </w:r>
      <w:r w:rsidR="00C77CB9">
        <w:t xml:space="preserve"> (RI)</w:t>
      </w:r>
      <w:bookmarkEnd w:id="5"/>
    </w:p>
    <w:p w14:paraId="731FE2FA" w14:textId="77777777" w:rsidR="00D105E8" w:rsidRDefault="00D105E8" w:rsidP="00D105E8">
      <w:pPr>
        <w:pStyle w:val="Prrafodelista"/>
        <w:numPr>
          <w:ilvl w:val="0"/>
          <w:numId w:val="6"/>
        </w:numPr>
      </w:pPr>
      <w:r>
        <w:t xml:space="preserve">Esta sección </w:t>
      </w:r>
      <w:r w:rsidRPr="00D105E8">
        <w:rPr>
          <w:b/>
          <w:bCs/>
        </w:rPr>
        <w:t>describe qué datos deben almacenarse en el sistema</w:t>
      </w:r>
      <w:r>
        <w:t xml:space="preserve"> y cómo se deben estructurar.</w:t>
      </w:r>
    </w:p>
    <w:p w14:paraId="6A0C1B6C" w14:textId="54E34B16" w:rsidR="00D105E8" w:rsidRDefault="00D105E8" w:rsidP="00D105E8">
      <w:pPr>
        <w:pStyle w:val="Prrafodelista"/>
        <w:numPr>
          <w:ilvl w:val="0"/>
          <w:numId w:val="6"/>
        </w:numPr>
      </w:pPr>
      <w:r>
        <w:t>Incluye información sobre usuarios, productos, categorías, imágenes, mensajes, etc.</w:t>
      </w:r>
    </w:p>
    <w:p w14:paraId="2EC46E6C" w14:textId="176E1CC9" w:rsidR="00D105E8" w:rsidRPr="00D105E8" w:rsidRDefault="00D105E8" w:rsidP="00D105E8">
      <w:pPr>
        <w:pStyle w:val="Prrafodelista"/>
        <w:numPr>
          <w:ilvl w:val="0"/>
          <w:numId w:val="6"/>
        </w:numPr>
      </w:pPr>
      <w:r w:rsidRPr="00D105E8">
        <w:rPr>
          <w:b/>
          <w:bCs/>
        </w:rPr>
        <w:t>Propósito:</w:t>
      </w:r>
      <w:r w:rsidRPr="00D105E8">
        <w:t xml:space="preserve"> permitir que el diseñador de la base de datos sepa exactamente qué entidades y atributos existen.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0D5CD3" w14:paraId="24F4E531" w14:textId="77777777" w:rsidTr="000D5CD3">
        <w:tc>
          <w:tcPr>
            <w:tcW w:w="9628" w:type="dxa"/>
            <w:gridSpan w:val="2"/>
            <w:shd w:val="clear" w:color="auto" w:fill="A5C9EB" w:themeFill="text2" w:themeFillTint="40"/>
          </w:tcPr>
          <w:p w14:paraId="4F0243EE" w14:textId="5BA4579C" w:rsidR="000D5CD3" w:rsidRPr="000D5CD3" w:rsidRDefault="000D5CD3" w:rsidP="0049534C">
            <w:pPr>
              <w:pStyle w:val="Ttulo3"/>
            </w:pPr>
            <w:bookmarkStart w:id="6" w:name="_Toc216337544"/>
            <w:r>
              <w:t>RI-U01: Datos de usuarios</w:t>
            </w:r>
            <w:bookmarkEnd w:id="6"/>
          </w:p>
        </w:tc>
      </w:tr>
      <w:tr w:rsidR="000D5CD3" w14:paraId="6A1A06DE" w14:textId="77777777" w:rsidTr="000D5CD3">
        <w:tc>
          <w:tcPr>
            <w:tcW w:w="2405" w:type="dxa"/>
            <w:shd w:val="clear" w:color="auto" w:fill="A5C9EB" w:themeFill="text2" w:themeFillTint="40"/>
          </w:tcPr>
          <w:p w14:paraId="62095992" w14:textId="1CD99CC2" w:rsidR="000D5CD3" w:rsidRDefault="000D5CD3" w:rsidP="000D5CD3">
            <w:pPr>
              <w:jc w:val="center"/>
            </w:pPr>
            <w:r w:rsidRPr="00886E47">
              <w:t xml:space="preserve">Como: </w:t>
            </w:r>
          </w:p>
        </w:tc>
        <w:tc>
          <w:tcPr>
            <w:tcW w:w="7223" w:type="dxa"/>
          </w:tcPr>
          <w:p w14:paraId="1BBE2EE7" w14:textId="053E9061" w:rsidR="000D5CD3" w:rsidRDefault="000D5CD3" w:rsidP="000D5CD3">
            <w:r w:rsidRPr="00886E47">
              <w:t>administrador o encargado de tienda</w:t>
            </w:r>
          </w:p>
        </w:tc>
      </w:tr>
      <w:tr w:rsidR="000D5CD3" w14:paraId="7B9F1726" w14:textId="77777777" w:rsidTr="000D5CD3">
        <w:tc>
          <w:tcPr>
            <w:tcW w:w="2405" w:type="dxa"/>
            <w:shd w:val="clear" w:color="auto" w:fill="A5C9EB" w:themeFill="text2" w:themeFillTint="40"/>
          </w:tcPr>
          <w:p w14:paraId="03866046" w14:textId="5FDC2DE5" w:rsidR="000D5CD3" w:rsidRDefault="000D5CD3" w:rsidP="000D5CD3">
            <w:pPr>
              <w:jc w:val="center"/>
            </w:pPr>
            <w:r w:rsidRPr="00886E47">
              <w:t xml:space="preserve">Quiero: </w:t>
            </w:r>
          </w:p>
        </w:tc>
        <w:tc>
          <w:tcPr>
            <w:tcW w:w="7223" w:type="dxa"/>
          </w:tcPr>
          <w:p w14:paraId="552806F0" w14:textId="09C71D51" w:rsidR="000D5CD3" w:rsidRDefault="000D5CD3" w:rsidP="000D5CD3">
            <w:r w:rsidRPr="00886E47">
              <w:t>que el sistema registre información de los usuarios, incluyendo nombre completo, correo electrónico, contraseña cifrada y rol asignado (administrador, encargado, usuario estándar).</w:t>
            </w:r>
          </w:p>
        </w:tc>
      </w:tr>
      <w:tr w:rsidR="000D5CD3" w14:paraId="24479008" w14:textId="77777777" w:rsidTr="000D5CD3">
        <w:tc>
          <w:tcPr>
            <w:tcW w:w="2405" w:type="dxa"/>
            <w:shd w:val="clear" w:color="auto" w:fill="A5C9EB" w:themeFill="text2" w:themeFillTint="40"/>
          </w:tcPr>
          <w:p w14:paraId="21481793" w14:textId="635F8DE6" w:rsidR="000D5CD3" w:rsidRDefault="000D5CD3" w:rsidP="000D5CD3">
            <w:pPr>
              <w:jc w:val="center"/>
            </w:pPr>
            <w:r w:rsidRPr="00886E47">
              <w:t xml:space="preserve">Para: </w:t>
            </w:r>
          </w:p>
        </w:tc>
        <w:tc>
          <w:tcPr>
            <w:tcW w:w="7223" w:type="dxa"/>
          </w:tcPr>
          <w:p w14:paraId="65BD2529" w14:textId="79ED2DFC" w:rsidR="000D5CD3" w:rsidRDefault="000D5CD3" w:rsidP="000D5CD3">
            <w:r w:rsidRPr="00886E47">
              <w:t>permitir que el sistema controle los permisos de acceso y las funcionalidades disponibles según cada tipo de usuario.</w:t>
            </w:r>
          </w:p>
        </w:tc>
      </w:tr>
    </w:tbl>
    <w:p w14:paraId="2AD91319" w14:textId="20A4D63A" w:rsidR="001903BC" w:rsidRPr="00D105E8" w:rsidRDefault="001903BC" w:rsidP="0065737A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0D5CD3" w14:paraId="45EE9DD4" w14:textId="77777777" w:rsidTr="00D105E8">
        <w:tc>
          <w:tcPr>
            <w:tcW w:w="9628" w:type="dxa"/>
            <w:gridSpan w:val="2"/>
            <w:shd w:val="clear" w:color="auto" w:fill="A5C9EB" w:themeFill="text2" w:themeFillTint="40"/>
          </w:tcPr>
          <w:p w14:paraId="1EF20676" w14:textId="1A3DBA68" w:rsidR="000D5CD3" w:rsidRPr="000D5CD3" w:rsidRDefault="000D5CD3" w:rsidP="00561306">
            <w:pPr>
              <w:pStyle w:val="Ttulo3"/>
            </w:pPr>
            <w:bookmarkStart w:id="7" w:name="_Toc216337545"/>
            <w:r w:rsidRPr="000D5CD3">
              <w:t>RI-P02: Datos de productos</w:t>
            </w:r>
            <w:bookmarkEnd w:id="7"/>
          </w:p>
        </w:tc>
      </w:tr>
      <w:tr w:rsidR="000D5CD3" w14:paraId="7ECB31E3" w14:textId="77777777" w:rsidTr="00D105E8">
        <w:tc>
          <w:tcPr>
            <w:tcW w:w="2405" w:type="dxa"/>
            <w:shd w:val="clear" w:color="auto" w:fill="A5C9EB" w:themeFill="text2" w:themeFillTint="40"/>
          </w:tcPr>
          <w:p w14:paraId="6E29BA5C" w14:textId="2AA4F165" w:rsidR="000D5CD3" w:rsidRDefault="000D5CD3" w:rsidP="000D5CD3">
            <w:pPr>
              <w:jc w:val="center"/>
            </w:pPr>
            <w:r w:rsidRPr="005A057A">
              <w:t xml:space="preserve">Como: </w:t>
            </w:r>
          </w:p>
        </w:tc>
        <w:tc>
          <w:tcPr>
            <w:tcW w:w="7223" w:type="dxa"/>
          </w:tcPr>
          <w:p w14:paraId="51DF4E49" w14:textId="5F3C910A" w:rsidR="000D5CD3" w:rsidRDefault="000D5CD3" w:rsidP="000D5CD3">
            <w:r w:rsidRPr="005A057A">
              <w:t>administrador o encargado</w:t>
            </w:r>
          </w:p>
        </w:tc>
      </w:tr>
      <w:tr w:rsidR="000D5CD3" w14:paraId="01020CD9" w14:textId="77777777" w:rsidTr="00D105E8">
        <w:tc>
          <w:tcPr>
            <w:tcW w:w="2405" w:type="dxa"/>
            <w:shd w:val="clear" w:color="auto" w:fill="A5C9EB" w:themeFill="text2" w:themeFillTint="40"/>
          </w:tcPr>
          <w:p w14:paraId="5445DCD5" w14:textId="69FCE7D7" w:rsidR="000D5CD3" w:rsidRDefault="000D5CD3" w:rsidP="000D5CD3">
            <w:pPr>
              <w:jc w:val="center"/>
            </w:pPr>
            <w:r w:rsidRPr="005A057A">
              <w:t>Quiero:</w:t>
            </w:r>
          </w:p>
        </w:tc>
        <w:tc>
          <w:tcPr>
            <w:tcW w:w="7223" w:type="dxa"/>
          </w:tcPr>
          <w:p w14:paraId="1735AB87" w14:textId="66231CBF" w:rsidR="000D5CD3" w:rsidRDefault="000D5CD3" w:rsidP="000D5CD3">
            <w:r w:rsidRPr="005A057A">
              <w:t>que se almacenen los datos de cada producto: nombre, descripción corta y detallada, precio, stock, categoría y si es destacado.</w:t>
            </w:r>
          </w:p>
        </w:tc>
      </w:tr>
      <w:tr w:rsidR="000D5CD3" w14:paraId="38B7A0D6" w14:textId="77777777" w:rsidTr="00D105E8">
        <w:tc>
          <w:tcPr>
            <w:tcW w:w="2405" w:type="dxa"/>
            <w:shd w:val="clear" w:color="auto" w:fill="A5C9EB" w:themeFill="text2" w:themeFillTint="40"/>
          </w:tcPr>
          <w:p w14:paraId="46B39A27" w14:textId="756E7C56" w:rsidR="000D5CD3" w:rsidRDefault="000D5CD3" w:rsidP="000D5CD3">
            <w:pPr>
              <w:jc w:val="center"/>
            </w:pPr>
            <w:r w:rsidRPr="005A057A">
              <w:t>Para:</w:t>
            </w:r>
          </w:p>
        </w:tc>
        <w:tc>
          <w:tcPr>
            <w:tcW w:w="7223" w:type="dxa"/>
          </w:tcPr>
          <w:p w14:paraId="732DA248" w14:textId="704823A3" w:rsidR="000D5CD3" w:rsidRDefault="000D5CD3" w:rsidP="000D5CD3">
            <w:r w:rsidRPr="005A057A">
              <w:t>que los productos se presenten correctamente en el catálogo y puedan ser gestionados desde el sistema.</w:t>
            </w:r>
          </w:p>
        </w:tc>
      </w:tr>
    </w:tbl>
    <w:p w14:paraId="6EBB3520" w14:textId="1E6F7BC4" w:rsidR="000D5CD3" w:rsidRDefault="000D5CD3" w:rsidP="0065737A"/>
    <w:p w14:paraId="35EBE280" w14:textId="355D093D" w:rsidR="000D5CD3" w:rsidRPr="00D105E8" w:rsidRDefault="000D5CD3" w:rsidP="0065737A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0D5CD3" w14:paraId="34AAEB60" w14:textId="77777777" w:rsidTr="00D105E8">
        <w:tc>
          <w:tcPr>
            <w:tcW w:w="9628" w:type="dxa"/>
            <w:gridSpan w:val="2"/>
            <w:shd w:val="clear" w:color="auto" w:fill="A5C9EB" w:themeFill="text2" w:themeFillTint="40"/>
          </w:tcPr>
          <w:p w14:paraId="02132CD0" w14:textId="77794495" w:rsidR="000D5CD3" w:rsidRPr="000D5CD3" w:rsidRDefault="000D5CD3" w:rsidP="00561306">
            <w:pPr>
              <w:pStyle w:val="Ttulo3"/>
            </w:pPr>
            <w:bookmarkStart w:id="8" w:name="_Toc216337546"/>
            <w:r w:rsidRPr="000D5CD3">
              <w:t>RI-G03: Datos de imágenes de galería</w:t>
            </w:r>
            <w:bookmarkEnd w:id="8"/>
          </w:p>
        </w:tc>
      </w:tr>
      <w:tr w:rsidR="000D5CD3" w14:paraId="2C50174C" w14:textId="77777777" w:rsidTr="00D105E8">
        <w:tc>
          <w:tcPr>
            <w:tcW w:w="2405" w:type="dxa"/>
            <w:shd w:val="clear" w:color="auto" w:fill="A5C9EB" w:themeFill="text2" w:themeFillTint="40"/>
          </w:tcPr>
          <w:p w14:paraId="1C14841E" w14:textId="7192A863" w:rsidR="000D5CD3" w:rsidRDefault="000D5CD3" w:rsidP="000D5CD3">
            <w:pPr>
              <w:jc w:val="center"/>
            </w:pPr>
            <w:r w:rsidRPr="000F32F9">
              <w:t>Como:</w:t>
            </w:r>
          </w:p>
        </w:tc>
        <w:tc>
          <w:tcPr>
            <w:tcW w:w="7223" w:type="dxa"/>
          </w:tcPr>
          <w:p w14:paraId="5A1D2CE4" w14:textId="1183AA1E" w:rsidR="000D5CD3" w:rsidRDefault="000D5CD3" w:rsidP="000D5CD3">
            <w:r w:rsidRPr="000F32F9">
              <w:t>administrador</w:t>
            </w:r>
          </w:p>
        </w:tc>
      </w:tr>
      <w:tr w:rsidR="000D5CD3" w14:paraId="293A742D" w14:textId="77777777" w:rsidTr="00D105E8">
        <w:tc>
          <w:tcPr>
            <w:tcW w:w="2405" w:type="dxa"/>
            <w:shd w:val="clear" w:color="auto" w:fill="A5C9EB" w:themeFill="text2" w:themeFillTint="40"/>
          </w:tcPr>
          <w:p w14:paraId="179A8ABD" w14:textId="4F9B46C2" w:rsidR="000D5CD3" w:rsidRDefault="000D5CD3" w:rsidP="000D5CD3">
            <w:pPr>
              <w:jc w:val="center"/>
            </w:pPr>
            <w:r w:rsidRPr="000F32F9">
              <w:t xml:space="preserve">Quiero: </w:t>
            </w:r>
          </w:p>
        </w:tc>
        <w:tc>
          <w:tcPr>
            <w:tcW w:w="7223" w:type="dxa"/>
          </w:tcPr>
          <w:p w14:paraId="1EC93D1E" w14:textId="1868298F" w:rsidR="000D5CD3" w:rsidRDefault="000D5CD3" w:rsidP="000D5CD3">
            <w:r w:rsidRPr="000F32F9">
              <w:t>que cada imagen tenga su archivo, descripción y, si corresponde, vinculación con un producto.</w:t>
            </w:r>
          </w:p>
        </w:tc>
      </w:tr>
      <w:tr w:rsidR="000D5CD3" w14:paraId="4F7FB797" w14:textId="77777777" w:rsidTr="00D105E8">
        <w:tc>
          <w:tcPr>
            <w:tcW w:w="2405" w:type="dxa"/>
            <w:shd w:val="clear" w:color="auto" w:fill="A5C9EB" w:themeFill="text2" w:themeFillTint="40"/>
          </w:tcPr>
          <w:p w14:paraId="4287B8BD" w14:textId="7512F6B8" w:rsidR="000D5CD3" w:rsidRDefault="000D5CD3" w:rsidP="000D5CD3">
            <w:pPr>
              <w:jc w:val="center"/>
            </w:pPr>
            <w:r w:rsidRPr="000F32F9">
              <w:t xml:space="preserve">Para: </w:t>
            </w:r>
          </w:p>
        </w:tc>
        <w:tc>
          <w:tcPr>
            <w:tcW w:w="7223" w:type="dxa"/>
          </w:tcPr>
          <w:p w14:paraId="6BC7150E" w14:textId="7D30D188" w:rsidR="000D5CD3" w:rsidRDefault="000D5CD3" w:rsidP="000D5CD3">
            <w:r w:rsidRPr="000F32F9">
              <w:t>mostrar ejemplos de trabajos realizados</w:t>
            </w:r>
            <w:r w:rsidR="00D105E8">
              <w:t xml:space="preserve"> s</w:t>
            </w:r>
            <w:r w:rsidRPr="000F32F9">
              <w:t>in depender catálogo activo.</w:t>
            </w:r>
          </w:p>
        </w:tc>
      </w:tr>
    </w:tbl>
    <w:p w14:paraId="69A25371" w14:textId="13680027" w:rsidR="000D5CD3" w:rsidRPr="00D105E8" w:rsidRDefault="000D5CD3" w:rsidP="0065737A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0D5CD3" w14:paraId="1F3B070E" w14:textId="77777777" w:rsidTr="00D105E8">
        <w:tc>
          <w:tcPr>
            <w:tcW w:w="9628" w:type="dxa"/>
            <w:gridSpan w:val="2"/>
            <w:shd w:val="clear" w:color="auto" w:fill="A5C9EB" w:themeFill="text2" w:themeFillTint="40"/>
          </w:tcPr>
          <w:p w14:paraId="3756FD2A" w14:textId="5F90387E" w:rsidR="000D5CD3" w:rsidRPr="000D5CD3" w:rsidRDefault="000D5CD3" w:rsidP="00561306">
            <w:pPr>
              <w:pStyle w:val="Ttulo3"/>
            </w:pPr>
            <w:bookmarkStart w:id="9" w:name="_Toc216337547"/>
            <w:r w:rsidRPr="000D5CD3">
              <w:t>RI-C04: Datos de categorías</w:t>
            </w:r>
            <w:bookmarkEnd w:id="9"/>
          </w:p>
        </w:tc>
      </w:tr>
      <w:tr w:rsidR="000D5CD3" w14:paraId="29ED9708" w14:textId="77777777" w:rsidTr="00D105E8">
        <w:tc>
          <w:tcPr>
            <w:tcW w:w="2405" w:type="dxa"/>
            <w:shd w:val="clear" w:color="auto" w:fill="A5C9EB" w:themeFill="text2" w:themeFillTint="40"/>
          </w:tcPr>
          <w:p w14:paraId="368A72E9" w14:textId="33B0F9A9" w:rsidR="000D5CD3" w:rsidRDefault="000D5CD3" w:rsidP="000D5CD3">
            <w:pPr>
              <w:jc w:val="center"/>
            </w:pPr>
            <w:r w:rsidRPr="000B7C98">
              <w:t xml:space="preserve">Como: </w:t>
            </w:r>
          </w:p>
        </w:tc>
        <w:tc>
          <w:tcPr>
            <w:tcW w:w="7223" w:type="dxa"/>
          </w:tcPr>
          <w:p w14:paraId="786731C7" w14:textId="6762A5D7" w:rsidR="000D5CD3" w:rsidRDefault="000D5CD3" w:rsidP="000D5CD3">
            <w:r w:rsidRPr="000B7C98">
              <w:t>administrador</w:t>
            </w:r>
          </w:p>
        </w:tc>
      </w:tr>
      <w:tr w:rsidR="000D5CD3" w14:paraId="1DF6FDF4" w14:textId="77777777" w:rsidTr="00D105E8">
        <w:tc>
          <w:tcPr>
            <w:tcW w:w="2405" w:type="dxa"/>
            <w:shd w:val="clear" w:color="auto" w:fill="A5C9EB" w:themeFill="text2" w:themeFillTint="40"/>
          </w:tcPr>
          <w:p w14:paraId="1AC7CB93" w14:textId="62C658FE" w:rsidR="000D5CD3" w:rsidRDefault="000D5CD3" w:rsidP="000D5CD3">
            <w:pPr>
              <w:jc w:val="center"/>
            </w:pPr>
            <w:r w:rsidRPr="000B7C98">
              <w:t xml:space="preserve">Quiero: </w:t>
            </w:r>
          </w:p>
        </w:tc>
        <w:tc>
          <w:tcPr>
            <w:tcW w:w="7223" w:type="dxa"/>
          </w:tcPr>
          <w:p w14:paraId="7DD98CAE" w14:textId="5095CA50" w:rsidR="000D5CD3" w:rsidRDefault="000D5CD3" w:rsidP="000D5CD3">
            <w:r w:rsidRPr="000B7C98">
              <w:t xml:space="preserve">que el sistema registre nombre de cada categoría y </w:t>
            </w:r>
            <w:r w:rsidR="00D105E8">
              <w:t xml:space="preserve">su </w:t>
            </w:r>
            <w:r w:rsidRPr="000B7C98">
              <w:t>descripción</w:t>
            </w:r>
            <w:r w:rsidR="00D105E8">
              <w:t>.</w:t>
            </w:r>
          </w:p>
        </w:tc>
      </w:tr>
      <w:tr w:rsidR="000D5CD3" w14:paraId="1183E9E7" w14:textId="77777777" w:rsidTr="00D105E8">
        <w:tc>
          <w:tcPr>
            <w:tcW w:w="2405" w:type="dxa"/>
            <w:shd w:val="clear" w:color="auto" w:fill="A5C9EB" w:themeFill="text2" w:themeFillTint="40"/>
          </w:tcPr>
          <w:p w14:paraId="27792E2B" w14:textId="6E50FAC3" w:rsidR="000D5CD3" w:rsidRDefault="000D5CD3" w:rsidP="000D5CD3">
            <w:pPr>
              <w:jc w:val="center"/>
            </w:pPr>
            <w:r w:rsidRPr="000B7C98">
              <w:t xml:space="preserve">Para: </w:t>
            </w:r>
          </w:p>
        </w:tc>
        <w:tc>
          <w:tcPr>
            <w:tcW w:w="7223" w:type="dxa"/>
          </w:tcPr>
          <w:p w14:paraId="6EECE7C2" w14:textId="0F4F99F0" w:rsidR="000D5CD3" w:rsidRDefault="000D5CD3" w:rsidP="000D5CD3">
            <w:r w:rsidRPr="000B7C98">
              <w:t>organizar los productos y facilitar la navegación en la tienda.</w:t>
            </w:r>
          </w:p>
        </w:tc>
      </w:tr>
    </w:tbl>
    <w:p w14:paraId="17DA9370" w14:textId="558937B9" w:rsidR="000D5CD3" w:rsidRPr="00D105E8" w:rsidRDefault="000D5CD3" w:rsidP="0065737A">
      <w:pPr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0D5CD3" w14:paraId="30F75C9A" w14:textId="77777777" w:rsidTr="00D105E8">
        <w:tc>
          <w:tcPr>
            <w:tcW w:w="9628" w:type="dxa"/>
            <w:gridSpan w:val="2"/>
            <w:shd w:val="clear" w:color="auto" w:fill="A5C9EB" w:themeFill="text2" w:themeFillTint="40"/>
          </w:tcPr>
          <w:p w14:paraId="563B0338" w14:textId="787214B7" w:rsidR="000D5CD3" w:rsidRPr="000D5CD3" w:rsidRDefault="000D5CD3" w:rsidP="00561306">
            <w:pPr>
              <w:pStyle w:val="Ttulo3"/>
            </w:pPr>
            <w:bookmarkStart w:id="10" w:name="_Toc216337548"/>
            <w:r w:rsidRPr="000D5CD3">
              <w:t>RI-M05: Datos de mensajes</w:t>
            </w:r>
            <w:bookmarkEnd w:id="10"/>
          </w:p>
        </w:tc>
      </w:tr>
      <w:tr w:rsidR="000D5CD3" w14:paraId="35CEA198" w14:textId="77777777" w:rsidTr="00D105E8">
        <w:tc>
          <w:tcPr>
            <w:tcW w:w="2405" w:type="dxa"/>
            <w:shd w:val="clear" w:color="auto" w:fill="A5C9EB" w:themeFill="text2" w:themeFillTint="40"/>
          </w:tcPr>
          <w:p w14:paraId="1CA850F2" w14:textId="73C596B2" w:rsidR="000D5CD3" w:rsidRDefault="000D5CD3" w:rsidP="000D5CD3">
            <w:pPr>
              <w:jc w:val="center"/>
            </w:pPr>
            <w:r w:rsidRPr="00E10EEA">
              <w:t xml:space="preserve">Como: </w:t>
            </w:r>
          </w:p>
        </w:tc>
        <w:tc>
          <w:tcPr>
            <w:tcW w:w="7223" w:type="dxa"/>
          </w:tcPr>
          <w:p w14:paraId="003614F5" w14:textId="33F50698" w:rsidR="000D5CD3" w:rsidRDefault="000D5CD3" w:rsidP="000D5CD3">
            <w:r w:rsidRPr="00E10EEA">
              <w:t>visitante o usuario registrado</w:t>
            </w:r>
          </w:p>
        </w:tc>
      </w:tr>
      <w:tr w:rsidR="000D5CD3" w14:paraId="39C9C04C" w14:textId="77777777" w:rsidTr="00D105E8">
        <w:tc>
          <w:tcPr>
            <w:tcW w:w="2405" w:type="dxa"/>
            <w:shd w:val="clear" w:color="auto" w:fill="A5C9EB" w:themeFill="text2" w:themeFillTint="40"/>
          </w:tcPr>
          <w:p w14:paraId="531A0C9A" w14:textId="7E331429" w:rsidR="000D5CD3" w:rsidRDefault="000D5CD3" w:rsidP="000D5CD3">
            <w:pPr>
              <w:jc w:val="center"/>
            </w:pPr>
            <w:r w:rsidRPr="00E10EEA">
              <w:t xml:space="preserve">Quiero: </w:t>
            </w:r>
          </w:p>
        </w:tc>
        <w:tc>
          <w:tcPr>
            <w:tcW w:w="7223" w:type="dxa"/>
          </w:tcPr>
          <w:p w14:paraId="296243A4" w14:textId="73085FB3" w:rsidR="000D5CD3" w:rsidRDefault="000D5CD3" w:rsidP="000D5CD3">
            <w:r w:rsidRPr="00E10EEA">
              <w:t>que los mensajes enviados desde el formulario de contacto almacenen nombre, correo y contenido del mensaje.</w:t>
            </w:r>
          </w:p>
        </w:tc>
      </w:tr>
      <w:tr w:rsidR="000D5CD3" w14:paraId="4B5D6E8A" w14:textId="77777777" w:rsidTr="00D105E8">
        <w:tc>
          <w:tcPr>
            <w:tcW w:w="2405" w:type="dxa"/>
            <w:shd w:val="clear" w:color="auto" w:fill="A5C9EB" w:themeFill="text2" w:themeFillTint="40"/>
          </w:tcPr>
          <w:p w14:paraId="0BE2F5A9" w14:textId="08995F82" w:rsidR="000D5CD3" w:rsidRDefault="000D5CD3" w:rsidP="000D5CD3">
            <w:pPr>
              <w:jc w:val="center"/>
            </w:pPr>
            <w:r w:rsidRPr="00E10EEA">
              <w:t xml:space="preserve">Para: </w:t>
            </w:r>
          </w:p>
        </w:tc>
        <w:tc>
          <w:tcPr>
            <w:tcW w:w="7223" w:type="dxa"/>
          </w:tcPr>
          <w:p w14:paraId="1CF703E7" w14:textId="72D42AF8" w:rsidR="000D5CD3" w:rsidRDefault="000D5CD3" w:rsidP="000D5CD3">
            <w:r w:rsidRPr="00E10EEA">
              <w:t>permitir que la tienda responda consultas y mantenga un historial de comunicación.</w:t>
            </w:r>
          </w:p>
        </w:tc>
      </w:tr>
    </w:tbl>
    <w:p w14:paraId="56A76A16" w14:textId="7584FD23" w:rsidR="000D5CD3" w:rsidRDefault="000D5CD3" w:rsidP="000D5CD3">
      <w:pPr>
        <w:pStyle w:val="Ttulo2"/>
      </w:pPr>
      <w:bookmarkStart w:id="11" w:name="_Toc216337549"/>
      <w:r>
        <w:lastRenderedPageBreak/>
        <w:t>3.2 Reglas de Negocio</w:t>
      </w:r>
      <w:r w:rsidR="00C77CB9">
        <w:t xml:space="preserve"> (RN)</w:t>
      </w:r>
      <w:bookmarkEnd w:id="11"/>
    </w:p>
    <w:p w14:paraId="04F9826B" w14:textId="0AB3044E" w:rsidR="00D105E8" w:rsidRDefault="00D105E8" w:rsidP="00D105E8">
      <w:pPr>
        <w:pStyle w:val="Prrafodelista"/>
        <w:numPr>
          <w:ilvl w:val="0"/>
          <w:numId w:val="7"/>
        </w:numPr>
      </w:pPr>
      <w:r>
        <w:t xml:space="preserve">Define </w:t>
      </w:r>
      <w:r w:rsidRPr="00D105E8">
        <w:rPr>
          <w:b/>
          <w:bCs/>
        </w:rPr>
        <w:t>cómo deben comportarse los datos y procesos dentro del sistema</w:t>
      </w:r>
      <w:r>
        <w:t xml:space="preserve"> según la lógica de la empresa.</w:t>
      </w:r>
    </w:p>
    <w:p w14:paraId="55560EDB" w14:textId="7073A0D0" w:rsidR="00D105E8" w:rsidRDefault="00D105E8" w:rsidP="00D105E8">
      <w:pPr>
        <w:pStyle w:val="Prrafodelista"/>
        <w:numPr>
          <w:ilvl w:val="0"/>
          <w:numId w:val="7"/>
        </w:numPr>
      </w:pPr>
      <w:r>
        <w:t>Establece restricciones y condiciones que aseguran coherencia y seguridad.</w:t>
      </w:r>
    </w:p>
    <w:p w14:paraId="09F027D9" w14:textId="25643D4D" w:rsidR="00D105E8" w:rsidRPr="00D105E8" w:rsidRDefault="00D105E8" w:rsidP="00D105E8">
      <w:pPr>
        <w:pStyle w:val="Prrafodelista"/>
        <w:numPr>
          <w:ilvl w:val="0"/>
          <w:numId w:val="7"/>
        </w:numPr>
      </w:pPr>
      <w:r w:rsidRPr="00D105E8">
        <w:rPr>
          <w:b/>
          <w:bCs/>
        </w:rPr>
        <w:t>Propósito:</w:t>
      </w:r>
      <w:r>
        <w:t xml:space="preserve"> garantizar que la operación de la aplicación respete las políticas internas de la tienda.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77CB9" w14:paraId="417BF021" w14:textId="77777777" w:rsidTr="00A87F23">
        <w:tc>
          <w:tcPr>
            <w:tcW w:w="9628" w:type="dxa"/>
            <w:gridSpan w:val="2"/>
            <w:shd w:val="clear" w:color="auto" w:fill="4EA72E" w:themeFill="accent6"/>
          </w:tcPr>
          <w:p w14:paraId="273543EF" w14:textId="3ABCFCA7" w:rsidR="00C77CB9" w:rsidRPr="000D5CD3" w:rsidRDefault="00A87F23" w:rsidP="00561306">
            <w:pPr>
              <w:pStyle w:val="Ttulo3"/>
            </w:pPr>
            <w:bookmarkStart w:id="12" w:name="_Toc216337550"/>
            <w:r w:rsidRPr="00A87F23">
              <w:t>RN-01: Eliminación encadenada de imágenes</w:t>
            </w:r>
            <w:bookmarkEnd w:id="12"/>
          </w:p>
        </w:tc>
      </w:tr>
      <w:tr w:rsidR="00A87F23" w14:paraId="5242C479" w14:textId="77777777" w:rsidTr="00A87F23">
        <w:tc>
          <w:tcPr>
            <w:tcW w:w="2405" w:type="dxa"/>
            <w:shd w:val="clear" w:color="auto" w:fill="4EA72E" w:themeFill="accent6"/>
          </w:tcPr>
          <w:p w14:paraId="4AB806B1" w14:textId="7F355D11" w:rsidR="00A87F23" w:rsidRDefault="00A87F23" w:rsidP="00A87F23">
            <w:pPr>
              <w:jc w:val="center"/>
            </w:pPr>
            <w:r w:rsidRPr="009811B8">
              <w:t xml:space="preserve">Como: </w:t>
            </w:r>
          </w:p>
        </w:tc>
        <w:tc>
          <w:tcPr>
            <w:tcW w:w="7223" w:type="dxa"/>
          </w:tcPr>
          <w:p w14:paraId="10E592F0" w14:textId="446799D7" w:rsidR="00A87F23" w:rsidRDefault="00A87F23" w:rsidP="00A87F23">
            <w:r w:rsidRPr="009811B8">
              <w:t>responsable del sistema</w:t>
            </w:r>
          </w:p>
        </w:tc>
      </w:tr>
      <w:tr w:rsidR="00A87F23" w14:paraId="26A3ADB5" w14:textId="77777777" w:rsidTr="00A87F23">
        <w:tc>
          <w:tcPr>
            <w:tcW w:w="2405" w:type="dxa"/>
            <w:shd w:val="clear" w:color="auto" w:fill="4EA72E" w:themeFill="accent6"/>
          </w:tcPr>
          <w:p w14:paraId="66783424" w14:textId="3D40638A" w:rsidR="00A87F23" w:rsidRDefault="00A87F23" w:rsidP="00A87F23">
            <w:pPr>
              <w:jc w:val="center"/>
            </w:pPr>
            <w:r w:rsidRPr="009811B8">
              <w:t xml:space="preserve">Quiero: </w:t>
            </w:r>
          </w:p>
        </w:tc>
        <w:tc>
          <w:tcPr>
            <w:tcW w:w="7223" w:type="dxa"/>
          </w:tcPr>
          <w:p w14:paraId="2C752F48" w14:textId="1847B095" w:rsidR="00A87F23" w:rsidRDefault="00A87F23" w:rsidP="00A87F23">
            <w:r w:rsidRPr="009811B8">
              <w:t>que al eliminar un producto se eliminen automáticamente todas las imágenes asociadas.</w:t>
            </w:r>
          </w:p>
        </w:tc>
      </w:tr>
      <w:tr w:rsidR="00A87F23" w14:paraId="2D8D2D84" w14:textId="77777777" w:rsidTr="00A87F23">
        <w:tc>
          <w:tcPr>
            <w:tcW w:w="2405" w:type="dxa"/>
            <w:shd w:val="clear" w:color="auto" w:fill="4EA72E" w:themeFill="accent6"/>
          </w:tcPr>
          <w:p w14:paraId="704BB658" w14:textId="6A378377" w:rsidR="00A87F23" w:rsidRDefault="00A87F23" w:rsidP="00A87F23">
            <w:pPr>
              <w:jc w:val="center"/>
            </w:pPr>
            <w:r w:rsidRPr="009811B8">
              <w:t xml:space="preserve">Para: </w:t>
            </w:r>
          </w:p>
        </w:tc>
        <w:tc>
          <w:tcPr>
            <w:tcW w:w="7223" w:type="dxa"/>
          </w:tcPr>
          <w:p w14:paraId="239F33A6" w14:textId="61EF181B" w:rsidR="00A87F23" w:rsidRDefault="00A87F23" w:rsidP="00A87F23">
            <w:r w:rsidRPr="009811B8">
              <w:t>evitar imágenes huérfanas y mantener la base de datos consistente.</w:t>
            </w:r>
          </w:p>
        </w:tc>
      </w:tr>
    </w:tbl>
    <w:p w14:paraId="561EEC36" w14:textId="38666ACE" w:rsidR="001903BC" w:rsidRDefault="001903BC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49008C1F" w14:textId="77777777" w:rsidTr="00D105E8">
        <w:tc>
          <w:tcPr>
            <w:tcW w:w="9628" w:type="dxa"/>
            <w:gridSpan w:val="2"/>
            <w:shd w:val="clear" w:color="auto" w:fill="4EA72E" w:themeFill="accent6"/>
          </w:tcPr>
          <w:p w14:paraId="6FB68B07" w14:textId="58B5CB89" w:rsidR="00A87F23" w:rsidRPr="000D5CD3" w:rsidRDefault="00A87F23" w:rsidP="00561306">
            <w:pPr>
              <w:pStyle w:val="Ttulo3"/>
            </w:pPr>
            <w:bookmarkStart w:id="13" w:name="_Toc216337551"/>
            <w:r w:rsidRPr="00A87F23">
              <w:t>RN-02: Conservación de mensajes</w:t>
            </w:r>
            <w:bookmarkEnd w:id="13"/>
          </w:p>
        </w:tc>
      </w:tr>
      <w:tr w:rsidR="00A87F23" w14:paraId="6347BF58" w14:textId="77777777" w:rsidTr="00D105E8">
        <w:tc>
          <w:tcPr>
            <w:tcW w:w="2405" w:type="dxa"/>
            <w:shd w:val="clear" w:color="auto" w:fill="4EA72E" w:themeFill="accent6"/>
          </w:tcPr>
          <w:p w14:paraId="350C4F6A" w14:textId="0DF63CD7" w:rsidR="00A87F23" w:rsidRDefault="00A87F23" w:rsidP="00A87F23">
            <w:pPr>
              <w:jc w:val="center"/>
            </w:pPr>
            <w:r w:rsidRPr="0034123C">
              <w:t xml:space="preserve">Como: </w:t>
            </w:r>
          </w:p>
        </w:tc>
        <w:tc>
          <w:tcPr>
            <w:tcW w:w="7223" w:type="dxa"/>
          </w:tcPr>
          <w:p w14:paraId="344F5A4B" w14:textId="2ED1FC37" w:rsidR="00A87F23" w:rsidRDefault="00A87F23" w:rsidP="00A87F23">
            <w:r w:rsidRPr="0034123C">
              <w:t>responsable del sistema</w:t>
            </w:r>
          </w:p>
        </w:tc>
      </w:tr>
      <w:tr w:rsidR="00A87F23" w14:paraId="740E9EAB" w14:textId="77777777" w:rsidTr="00D105E8">
        <w:tc>
          <w:tcPr>
            <w:tcW w:w="2405" w:type="dxa"/>
            <w:shd w:val="clear" w:color="auto" w:fill="4EA72E" w:themeFill="accent6"/>
          </w:tcPr>
          <w:p w14:paraId="5284737A" w14:textId="3A88B03D" w:rsidR="00A87F23" w:rsidRDefault="00A87F23" w:rsidP="00A87F23">
            <w:pPr>
              <w:jc w:val="center"/>
            </w:pPr>
            <w:r w:rsidRPr="0034123C">
              <w:t xml:space="preserve">Quiero: </w:t>
            </w:r>
          </w:p>
        </w:tc>
        <w:tc>
          <w:tcPr>
            <w:tcW w:w="7223" w:type="dxa"/>
          </w:tcPr>
          <w:p w14:paraId="3E4EE75D" w14:textId="0B937A49" w:rsidR="00A87F23" w:rsidRDefault="00A87F23" w:rsidP="00A87F23">
            <w:r w:rsidRPr="0034123C">
              <w:t>que los mensajes enviados se mantengan guardados, aunque el usuario que los envió ya no exista.</w:t>
            </w:r>
          </w:p>
        </w:tc>
      </w:tr>
      <w:tr w:rsidR="00A87F23" w14:paraId="311ED743" w14:textId="77777777" w:rsidTr="00D105E8">
        <w:tc>
          <w:tcPr>
            <w:tcW w:w="2405" w:type="dxa"/>
            <w:shd w:val="clear" w:color="auto" w:fill="4EA72E" w:themeFill="accent6"/>
          </w:tcPr>
          <w:p w14:paraId="6FE9F5B0" w14:textId="28DDED7A" w:rsidR="00A87F23" w:rsidRDefault="00A87F23" w:rsidP="00A87F23">
            <w:pPr>
              <w:jc w:val="center"/>
            </w:pPr>
            <w:r w:rsidRPr="0034123C">
              <w:t xml:space="preserve">Para: </w:t>
            </w:r>
          </w:p>
        </w:tc>
        <w:tc>
          <w:tcPr>
            <w:tcW w:w="7223" w:type="dxa"/>
          </w:tcPr>
          <w:p w14:paraId="7D834C9B" w14:textId="25BE3B50" w:rsidR="00A87F23" w:rsidRDefault="00A87F23" w:rsidP="00A87F23">
            <w:r w:rsidRPr="0034123C">
              <w:t>Para: mantener un registro completo de consultas y comunicaciones.</w:t>
            </w:r>
          </w:p>
        </w:tc>
      </w:tr>
    </w:tbl>
    <w:p w14:paraId="4C1C2B50" w14:textId="3D619D10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2AE96C48" w14:textId="77777777" w:rsidTr="00D105E8">
        <w:tc>
          <w:tcPr>
            <w:tcW w:w="9628" w:type="dxa"/>
            <w:gridSpan w:val="2"/>
            <w:shd w:val="clear" w:color="auto" w:fill="4EA72E" w:themeFill="accent6"/>
          </w:tcPr>
          <w:p w14:paraId="19B0B3AB" w14:textId="72186EED" w:rsidR="00A87F23" w:rsidRPr="000D5CD3" w:rsidRDefault="00A87F23" w:rsidP="00561306">
            <w:pPr>
              <w:pStyle w:val="Ttulo3"/>
            </w:pPr>
            <w:bookmarkStart w:id="14" w:name="_Toc216337552"/>
            <w:r w:rsidRPr="00A87F23">
              <w:t>RN-03: Productos sin categoría</w:t>
            </w:r>
            <w:bookmarkEnd w:id="14"/>
          </w:p>
        </w:tc>
      </w:tr>
      <w:tr w:rsidR="00A87F23" w14:paraId="5DF87871" w14:textId="77777777" w:rsidTr="00D105E8">
        <w:tc>
          <w:tcPr>
            <w:tcW w:w="2405" w:type="dxa"/>
            <w:shd w:val="clear" w:color="auto" w:fill="4EA72E" w:themeFill="accent6"/>
          </w:tcPr>
          <w:p w14:paraId="57EBD2BB" w14:textId="64700B45" w:rsidR="00A87F23" w:rsidRDefault="00A87F23" w:rsidP="00A87F23">
            <w:pPr>
              <w:jc w:val="center"/>
            </w:pPr>
            <w:r w:rsidRPr="00722482">
              <w:t xml:space="preserve">Como: </w:t>
            </w:r>
          </w:p>
        </w:tc>
        <w:tc>
          <w:tcPr>
            <w:tcW w:w="7223" w:type="dxa"/>
          </w:tcPr>
          <w:p w14:paraId="0D004234" w14:textId="68F27B18" w:rsidR="00A87F23" w:rsidRDefault="00A87F23" w:rsidP="00A87F23">
            <w:r w:rsidRPr="00722482">
              <w:t>responsable del sistema</w:t>
            </w:r>
          </w:p>
        </w:tc>
      </w:tr>
      <w:tr w:rsidR="00A87F23" w14:paraId="6AD755A3" w14:textId="77777777" w:rsidTr="00D105E8">
        <w:tc>
          <w:tcPr>
            <w:tcW w:w="2405" w:type="dxa"/>
            <w:shd w:val="clear" w:color="auto" w:fill="4EA72E" w:themeFill="accent6"/>
          </w:tcPr>
          <w:p w14:paraId="20315FB1" w14:textId="69A4702B" w:rsidR="00A87F23" w:rsidRDefault="00A87F23" w:rsidP="00A87F23">
            <w:pPr>
              <w:jc w:val="center"/>
            </w:pPr>
            <w:r w:rsidRPr="00722482">
              <w:t xml:space="preserve">Quiero: </w:t>
            </w:r>
          </w:p>
        </w:tc>
        <w:tc>
          <w:tcPr>
            <w:tcW w:w="7223" w:type="dxa"/>
          </w:tcPr>
          <w:p w14:paraId="2130DE92" w14:textId="70F96791" w:rsidR="00A87F23" w:rsidRDefault="0049534C" w:rsidP="00A87F23">
            <w:proofErr w:type="gramStart"/>
            <w:r w:rsidRPr="00722482">
              <w:t>que</w:t>
            </w:r>
            <w:proofErr w:type="gramEnd"/>
            <w:r w:rsidR="00A87F23" w:rsidRPr="00722482">
              <w:t xml:space="preserve"> si se elimina una categoría, los productos asociados sigan activos sin perder información.</w:t>
            </w:r>
          </w:p>
        </w:tc>
      </w:tr>
      <w:tr w:rsidR="00A87F23" w14:paraId="26CDE995" w14:textId="77777777" w:rsidTr="00D105E8">
        <w:tc>
          <w:tcPr>
            <w:tcW w:w="2405" w:type="dxa"/>
            <w:shd w:val="clear" w:color="auto" w:fill="4EA72E" w:themeFill="accent6"/>
          </w:tcPr>
          <w:p w14:paraId="61FD3CCF" w14:textId="396D3441" w:rsidR="00A87F23" w:rsidRDefault="00A87F23" w:rsidP="00A87F23">
            <w:pPr>
              <w:jc w:val="center"/>
            </w:pPr>
            <w:r w:rsidRPr="00722482">
              <w:t xml:space="preserve">Para: </w:t>
            </w:r>
          </w:p>
        </w:tc>
        <w:tc>
          <w:tcPr>
            <w:tcW w:w="7223" w:type="dxa"/>
          </w:tcPr>
          <w:p w14:paraId="4B12AEEF" w14:textId="24A4BEDD" w:rsidR="00A87F23" w:rsidRDefault="00A87F23" w:rsidP="00A87F23">
            <w:r w:rsidRPr="00722482">
              <w:t>preservar el catálogo y evitar pérdida de datos.</w:t>
            </w:r>
          </w:p>
        </w:tc>
      </w:tr>
    </w:tbl>
    <w:p w14:paraId="64D34FFE" w14:textId="54762798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0B6606F2" w14:textId="77777777" w:rsidTr="00D105E8">
        <w:tc>
          <w:tcPr>
            <w:tcW w:w="9628" w:type="dxa"/>
            <w:gridSpan w:val="2"/>
            <w:shd w:val="clear" w:color="auto" w:fill="4EA72E" w:themeFill="accent6"/>
          </w:tcPr>
          <w:p w14:paraId="66349C88" w14:textId="0F63EE72" w:rsidR="00A87F23" w:rsidRPr="000D5CD3" w:rsidRDefault="00A87F23" w:rsidP="00561306">
            <w:pPr>
              <w:pStyle w:val="Ttulo3"/>
            </w:pPr>
            <w:bookmarkStart w:id="15" w:name="_Toc216337553"/>
            <w:r w:rsidRPr="00A87F23">
              <w:t>RN-04: Información mínima obligatoria</w:t>
            </w:r>
            <w:bookmarkEnd w:id="15"/>
          </w:p>
        </w:tc>
      </w:tr>
      <w:tr w:rsidR="00A87F23" w14:paraId="2BD97D9A" w14:textId="77777777" w:rsidTr="00D105E8">
        <w:tc>
          <w:tcPr>
            <w:tcW w:w="2405" w:type="dxa"/>
            <w:shd w:val="clear" w:color="auto" w:fill="4EA72E" w:themeFill="accent6"/>
          </w:tcPr>
          <w:p w14:paraId="642516DA" w14:textId="762F22F8" w:rsidR="00A87F23" w:rsidRDefault="00A87F23" w:rsidP="00A87F23">
            <w:pPr>
              <w:jc w:val="center"/>
            </w:pPr>
            <w:r w:rsidRPr="00D63DD0">
              <w:t xml:space="preserve">Como: </w:t>
            </w:r>
          </w:p>
        </w:tc>
        <w:tc>
          <w:tcPr>
            <w:tcW w:w="7223" w:type="dxa"/>
          </w:tcPr>
          <w:p w14:paraId="7DEA9816" w14:textId="2E6ABF8D" w:rsidR="00A87F23" w:rsidRDefault="00A87F23" w:rsidP="00A87F23">
            <w:r w:rsidRPr="00D63DD0">
              <w:t>responsable del sistema</w:t>
            </w:r>
          </w:p>
        </w:tc>
      </w:tr>
      <w:tr w:rsidR="00A87F23" w14:paraId="39F4B8A0" w14:textId="77777777" w:rsidTr="00D105E8">
        <w:tc>
          <w:tcPr>
            <w:tcW w:w="2405" w:type="dxa"/>
            <w:shd w:val="clear" w:color="auto" w:fill="4EA72E" w:themeFill="accent6"/>
          </w:tcPr>
          <w:p w14:paraId="51B44F4A" w14:textId="46190A46" w:rsidR="00A87F23" w:rsidRDefault="00A87F23" w:rsidP="00A87F23">
            <w:pPr>
              <w:jc w:val="center"/>
            </w:pPr>
            <w:r w:rsidRPr="00D63DD0">
              <w:t xml:space="preserve">Quiero: </w:t>
            </w:r>
          </w:p>
        </w:tc>
        <w:tc>
          <w:tcPr>
            <w:tcW w:w="7223" w:type="dxa"/>
          </w:tcPr>
          <w:p w14:paraId="0D52BBA1" w14:textId="64AFC4AD" w:rsidR="00A87F23" w:rsidRDefault="00A87F23" w:rsidP="00A87F23">
            <w:r w:rsidRPr="00D63DD0">
              <w:t>que ningún producto pueda crearse sin nombre, precio, descripción corta o imagen principal.</w:t>
            </w:r>
          </w:p>
        </w:tc>
      </w:tr>
      <w:tr w:rsidR="00A87F23" w14:paraId="2EB7C685" w14:textId="77777777" w:rsidTr="00D105E8">
        <w:tc>
          <w:tcPr>
            <w:tcW w:w="2405" w:type="dxa"/>
            <w:shd w:val="clear" w:color="auto" w:fill="4EA72E" w:themeFill="accent6"/>
          </w:tcPr>
          <w:p w14:paraId="7C5BA13F" w14:textId="49ABE8B6" w:rsidR="00A87F23" w:rsidRDefault="00A87F23" w:rsidP="00A87F23">
            <w:pPr>
              <w:jc w:val="center"/>
            </w:pPr>
            <w:r w:rsidRPr="00D63DD0">
              <w:t xml:space="preserve">Para: </w:t>
            </w:r>
          </w:p>
        </w:tc>
        <w:tc>
          <w:tcPr>
            <w:tcW w:w="7223" w:type="dxa"/>
          </w:tcPr>
          <w:p w14:paraId="6245E6E5" w14:textId="541B4D97" w:rsidR="00A87F23" w:rsidRDefault="00A87F23" w:rsidP="00A87F23">
            <w:r w:rsidRPr="00D63DD0">
              <w:t>garantizar que todos los productos presentados sean coherentes y completos.</w:t>
            </w:r>
          </w:p>
        </w:tc>
      </w:tr>
    </w:tbl>
    <w:p w14:paraId="53D9D105" w14:textId="52350A86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497EDEFB" w14:textId="77777777" w:rsidTr="00D105E8">
        <w:tc>
          <w:tcPr>
            <w:tcW w:w="9628" w:type="dxa"/>
            <w:gridSpan w:val="2"/>
            <w:shd w:val="clear" w:color="auto" w:fill="4EA72E" w:themeFill="accent6"/>
          </w:tcPr>
          <w:p w14:paraId="05A296C6" w14:textId="4B09B7BD" w:rsidR="00A87F23" w:rsidRPr="000D5CD3" w:rsidRDefault="00A87F23" w:rsidP="00561306">
            <w:pPr>
              <w:pStyle w:val="Ttulo3"/>
            </w:pPr>
            <w:bookmarkStart w:id="16" w:name="_Toc216337554"/>
            <w:r w:rsidRPr="00A87F23">
              <w:t>RN-05: Permisos según rol</w:t>
            </w:r>
            <w:bookmarkEnd w:id="16"/>
          </w:p>
        </w:tc>
      </w:tr>
      <w:tr w:rsidR="00A87F23" w14:paraId="049B62E5" w14:textId="77777777" w:rsidTr="00D105E8">
        <w:tc>
          <w:tcPr>
            <w:tcW w:w="2405" w:type="dxa"/>
            <w:shd w:val="clear" w:color="auto" w:fill="4EA72E" w:themeFill="accent6"/>
          </w:tcPr>
          <w:p w14:paraId="233D0DBD" w14:textId="095D795C" w:rsidR="00A87F23" w:rsidRDefault="00A87F23" w:rsidP="00A87F23">
            <w:pPr>
              <w:jc w:val="center"/>
            </w:pPr>
            <w:r w:rsidRPr="005F02C4">
              <w:t xml:space="preserve">Como: </w:t>
            </w:r>
          </w:p>
        </w:tc>
        <w:tc>
          <w:tcPr>
            <w:tcW w:w="7223" w:type="dxa"/>
          </w:tcPr>
          <w:p w14:paraId="7844DB3B" w14:textId="737F6018" w:rsidR="00A87F23" w:rsidRDefault="00A87F23" w:rsidP="00A87F23">
            <w:r w:rsidRPr="005F02C4">
              <w:t>responsable del sistema</w:t>
            </w:r>
          </w:p>
        </w:tc>
      </w:tr>
      <w:tr w:rsidR="00A87F23" w14:paraId="5B1D5489" w14:textId="77777777" w:rsidTr="00D105E8">
        <w:tc>
          <w:tcPr>
            <w:tcW w:w="2405" w:type="dxa"/>
            <w:shd w:val="clear" w:color="auto" w:fill="4EA72E" w:themeFill="accent6"/>
          </w:tcPr>
          <w:p w14:paraId="582D936D" w14:textId="78967CE4" w:rsidR="00A87F23" w:rsidRDefault="00A87F23" w:rsidP="00A87F23">
            <w:pPr>
              <w:jc w:val="center"/>
            </w:pPr>
            <w:r w:rsidRPr="005F02C4">
              <w:t xml:space="preserve">Quiero: </w:t>
            </w:r>
          </w:p>
        </w:tc>
        <w:tc>
          <w:tcPr>
            <w:tcW w:w="7223" w:type="dxa"/>
          </w:tcPr>
          <w:p w14:paraId="677DAB31" w14:textId="5F104449" w:rsidR="00A87F23" w:rsidRDefault="00A87F23" w:rsidP="00A87F23">
            <w:r w:rsidRPr="005F02C4">
              <w:t>que solo los administradores puedan gestionar categorías, galería y mensajes, mientras que los encargados gestionen únicamente productos.</w:t>
            </w:r>
          </w:p>
        </w:tc>
      </w:tr>
      <w:tr w:rsidR="00A87F23" w14:paraId="576C3959" w14:textId="77777777" w:rsidTr="00D105E8">
        <w:tc>
          <w:tcPr>
            <w:tcW w:w="2405" w:type="dxa"/>
            <w:shd w:val="clear" w:color="auto" w:fill="4EA72E" w:themeFill="accent6"/>
          </w:tcPr>
          <w:p w14:paraId="0F40EE87" w14:textId="0E188209" w:rsidR="00A87F23" w:rsidRDefault="00A87F23" w:rsidP="00A87F23">
            <w:pPr>
              <w:jc w:val="center"/>
            </w:pPr>
            <w:r w:rsidRPr="005F02C4">
              <w:t xml:space="preserve">Para: </w:t>
            </w:r>
          </w:p>
        </w:tc>
        <w:tc>
          <w:tcPr>
            <w:tcW w:w="7223" w:type="dxa"/>
          </w:tcPr>
          <w:p w14:paraId="490B73F4" w14:textId="77A6E6CC" w:rsidR="00A87F23" w:rsidRDefault="00A87F23" w:rsidP="00A87F23">
            <w:r w:rsidRPr="005F02C4">
              <w:t>distribuir responsabilidades y mantener la seguridad del sistema.</w:t>
            </w:r>
          </w:p>
        </w:tc>
      </w:tr>
    </w:tbl>
    <w:p w14:paraId="57E19F21" w14:textId="6444B126" w:rsidR="00D105E8" w:rsidRDefault="00D105E8" w:rsidP="0065737A"/>
    <w:p w14:paraId="3A4CF245" w14:textId="77777777" w:rsidR="00D105E8" w:rsidRDefault="00D105E8">
      <w:pPr>
        <w:suppressAutoHyphens w:val="0"/>
      </w:pPr>
      <w:r>
        <w:br w:type="page"/>
      </w:r>
    </w:p>
    <w:p w14:paraId="0224A9F5" w14:textId="6EA9979E" w:rsidR="000D5CD3" w:rsidRDefault="000D5CD3" w:rsidP="000D5CD3">
      <w:pPr>
        <w:pStyle w:val="Ttulo2"/>
      </w:pPr>
      <w:bookmarkStart w:id="17" w:name="_Toc216337555"/>
      <w:r>
        <w:lastRenderedPageBreak/>
        <w:t>3.3 Requisitos Funcionales</w:t>
      </w:r>
      <w:r w:rsidR="00A87F23">
        <w:t xml:space="preserve"> (RF)</w:t>
      </w:r>
      <w:bookmarkEnd w:id="17"/>
    </w:p>
    <w:p w14:paraId="7FF6A433" w14:textId="2F973AAC" w:rsidR="00D105E8" w:rsidRDefault="00D105E8" w:rsidP="00D105E8">
      <w:pPr>
        <w:pStyle w:val="Prrafodelista"/>
        <w:numPr>
          <w:ilvl w:val="0"/>
          <w:numId w:val="8"/>
        </w:numPr>
      </w:pPr>
      <w:r>
        <w:t xml:space="preserve">Detallan </w:t>
      </w:r>
      <w:r w:rsidRPr="00D105E8">
        <w:rPr>
          <w:b/>
          <w:bCs/>
        </w:rPr>
        <w:t>las</w:t>
      </w:r>
      <w:r>
        <w:t xml:space="preserve"> </w:t>
      </w:r>
      <w:r w:rsidRPr="00D105E8">
        <w:rPr>
          <w:b/>
          <w:bCs/>
        </w:rPr>
        <w:t>funciones y acciones que el sistema debe permitir</w:t>
      </w:r>
      <w:r>
        <w:t xml:space="preserve"> a los usuarios y administradores.</w:t>
      </w:r>
    </w:p>
    <w:p w14:paraId="6F8CDABA" w14:textId="79AE5246" w:rsidR="00D105E8" w:rsidRDefault="00D105E8" w:rsidP="00D105E8">
      <w:pPr>
        <w:pStyle w:val="Prrafodelista"/>
        <w:numPr>
          <w:ilvl w:val="0"/>
          <w:numId w:val="8"/>
        </w:numPr>
      </w:pPr>
      <w:r>
        <w:t xml:space="preserve">Es decir, </w:t>
      </w:r>
      <w:r w:rsidRPr="00D105E8">
        <w:rPr>
          <w:b/>
          <w:bCs/>
        </w:rPr>
        <w:t>qué puede hacer el usuario en la plataforma.</w:t>
      </w:r>
    </w:p>
    <w:p w14:paraId="7B2A74E4" w14:textId="4C307658" w:rsidR="00D105E8" w:rsidRPr="00D105E8" w:rsidRDefault="00D105E8" w:rsidP="00D105E8">
      <w:pPr>
        <w:pStyle w:val="Prrafodelista"/>
        <w:numPr>
          <w:ilvl w:val="0"/>
          <w:numId w:val="8"/>
        </w:numPr>
      </w:pPr>
      <w:r w:rsidRPr="00D105E8">
        <w:rPr>
          <w:b/>
          <w:bCs/>
        </w:rPr>
        <w:t>Propósito:</w:t>
      </w:r>
      <w:r>
        <w:t xml:space="preserve"> definir las capacidades del sistema desde la perspectiva del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57314559" w14:textId="77777777" w:rsidTr="00D105E8">
        <w:tc>
          <w:tcPr>
            <w:tcW w:w="9628" w:type="dxa"/>
            <w:gridSpan w:val="2"/>
            <w:shd w:val="clear" w:color="auto" w:fill="E97132" w:themeFill="accent2"/>
          </w:tcPr>
          <w:p w14:paraId="3A5482F8" w14:textId="18E70A1A" w:rsidR="00A87F23" w:rsidRPr="000D5CD3" w:rsidRDefault="00A87F23" w:rsidP="00561306">
            <w:pPr>
              <w:pStyle w:val="Ttulo3"/>
            </w:pPr>
            <w:bookmarkStart w:id="18" w:name="_Toc216337556"/>
            <w:r w:rsidRPr="00A87F23">
              <w:t>RF-01: Gestión de productos</w:t>
            </w:r>
            <w:bookmarkEnd w:id="18"/>
          </w:p>
        </w:tc>
      </w:tr>
      <w:tr w:rsidR="00A87F23" w14:paraId="09062D58" w14:textId="77777777" w:rsidTr="00D105E8">
        <w:tc>
          <w:tcPr>
            <w:tcW w:w="2405" w:type="dxa"/>
            <w:shd w:val="clear" w:color="auto" w:fill="E97132" w:themeFill="accent2"/>
          </w:tcPr>
          <w:p w14:paraId="183E5EB2" w14:textId="51C71AFD" w:rsidR="00A87F23" w:rsidRDefault="00A87F23" w:rsidP="00A87F23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2BC393B4" w14:textId="22FF57B9" w:rsidR="00A87F23" w:rsidRDefault="00A87F23" w:rsidP="00A87F23">
            <w:r w:rsidRPr="00890A6C">
              <w:t>administrador o encargado</w:t>
            </w:r>
          </w:p>
        </w:tc>
      </w:tr>
      <w:tr w:rsidR="00A87F23" w14:paraId="6C2593E0" w14:textId="77777777" w:rsidTr="00D105E8">
        <w:tc>
          <w:tcPr>
            <w:tcW w:w="2405" w:type="dxa"/>
            <w:shd w:val="clear" w:color="auto" w:fill="E97132" w:themeFill="accent2"/>
          </w:tcPr>
          <w:p w14:paraId="4D065159" w14:textId="37A86212" w:rsidR="00A87F23" w:rsidRDefault="00A87F23" w:rsidP="00A87F23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066BAF02" w14:textId="043C4E2A" w:rsidR="00A87F23" w:rsidRDefault="00A87F23" w:rsidP="00A87F23">
            <w:r w:rsidRPr="00890A6C">
              <w:t>dar de alta, modificar y eliminar productos según sea necesario.</w:t>
            </w:r>
          </w:p>
        </w:tc>
      </w:tr>
      <w:tr w:rsidR="00A87F23" w14:paraId="2F776D63" w14:textId="77777777" w:rsidTr="00D105E8">
        <w:tc>
          <w:tcPr>
            <w:tcW w:w="2405" w:type="dxa"/>
            <w:shd w:val="clear" w:color="auto" w:fill="E97132" w:themeFill="accent2"/>
          </w:tcPr>
          <w:p w14:paraId="78A6E265" w14:textId="30AD5D26" w:rsidR="00A87F23" w:rsidRDefault="00A87F23" w:rsidP="00A87F23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35483DCB" w14:textId="7719E663" w:rsidR="00A87F23" w:rsidRDefault="00A87F23" w:rsidP="00A87F23">
            <w:r w:rsidRPr="00890A6C">
              <w:t>mantener actualizado el catálogo de la tienda.</w:t>
            </w:r>
          </w:p>
        </w:tc>
      </w:tr>
    </w:tbl>
    <w:p w14:paraId="34BF61EA" w14:textId="1C7C7BF5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1DA4A80B" w14:textId="77777777" w:rsidTr="00D105E8">
        <w:tc>
          <w:tcPr>
            <w:tcW w:w="9628" w:type="dxa"/>
            <w:gridSpan w:val="2"/>
            <w:shd w:val="clear" w:color="auto" w:fill="E97132" w:themeFill="accent2"/>
          </w:tcPr>
          <w:p w14:paraId="5CBEC551" w14:textId="3B697555" w:rsidR="00A87F23" w:rsidRPr="000D5CD3" w:rsidRDefault="00A87F23" w:rsidP="00561306">
            <w:pPr>
              <w:pStyle w:val="Ttulo3"/>
            </w:pPr>
            <w:bookmarkStart w:id="19" w:name="_Toc216337557"/>
            <w:r w:rsidRPr="00A87F23">
              <w:t>RF-02: Gestión de categorías</w:t>
            </w:r>
            <w:bookmarkEnd w:id="19"/>
          </w:p>
        </w:tc>
      </w:tr>
      <w:tr w:rsidR="00A87F23" w14:paraId="5A20E8AE" w14:textId="77777777" w:rsidTr="00D105E8">
        <w:tc>
          <w:tcPr>
            <w:tcW w:w="2405" w:type="dxa"/>
            <w:shd w:val="clear" w:color="auto" w:fill="E97132" w:themeFill="accent2"/>
          </w:tcPr>
          <w:p w14:paraId="50CF6BE3" w14:textId="24C1BAEB" w:rsidR="00A87F23" w:rsidRDefault="00A87F23" w:rsidP="00A87F23">
            <w:pPr>
              <w:jc w:val="center"/>
            </w:pPr>
            <w:r w:rsidRPr="00EA2031">
              <w:t xml:space="preserve">Como: </w:t>
            </w:r>
          </w:p>
        </w:tc>
        <w:tc>
          <w:tcPr>
            <w:tcW w:w="7223" w:type="dxa"/>
          </w:tcPr>
          <w:p w14:paraId="406ABEA7" w14:textId="7D193E22" w:rsidR="00A87F23" w:rsidRDefault="00A87F23" w:rsidP="00A87F23">
            <w:r w:rsidRPr="00EA2031">
              <w:t>administrador</w:t>
            </w:r>
          </w:p>
        </w:tc>
      </w:tr>
      <w:tr w:rsidR="00A87F23" w14:paraId="41B26205" w14:textId="77777777" w:rsidTr="00D105E8">
        <w:tc>
          <w:tcPr>
            <w:tcW w:w="2405" w:type="dxa"/>
            <w:shd w:val="clear" w:color="auto" w:fill="E97132" w:themeFill="accent2"/>
          </w:tcPr>
          <w:p w14:paraId="3B8B3726" w14:textId="2C56716A" w:rsidR="00A87F23" w:rsidRDefault="00A87F23" w:rsidP="00A87F23">
            <w:pPr>
              <w:jc w:val="center"/>
            </w:pPr>
            <w:r w:rsidRPr="00EA2031">
              <w:t xml:space="preserve">Quiero: </w:t>
            </w:r>
          </w:p>
        </w:tc>
        <w:tc>
          <w:tcPr>
            <w:tcW w:w="7223" w:type="dxa"/>
          </w:tcPr>
          <w:p w14:paraId="66CF81C5" w14:textId="4178F05D" w:rsidR="00A87F23" w:rsidRDefault="00A87F23" w:rsidP="00A87F23">
            <w:r w:rsidRPr="00EA2031">
              <w:t>crear, modificar y eliminar categorías de productos.</w:t>
            </w:r>
          </w:p>
        </w:tc>
      </w:tr>
      <w:tr w:rsidR="00A87F23" w14:paraId="7F36EF7E" w14:textId="77777777" w:rsidTr="00D105E8">
        <w:tc>
          <w:tcPr>
            <w:tcW w:w="2405" w:type="dxa"/>
            <w:shd w:val="clear" w:color="auto" w:fill="E97132" w:themeFill="accent2"/>
          </w:tcPr>
          <w:p w14:paraId="73673287" w14:textId="0B49AEC0" w:rsidR="00A87F23" w:rsidRDefault="00A87F23" w:rsidP="00A87F23">
            <w:pPr>
              <w:jc w:val="center"/>
            </w:pPr>
            <w:r w:rsidRPr="00EA2031">
              <w:t xml:space="preserve">Para: </w:t>
            </w:r>
          </w:p>
        </w:tc>
        <w:tc>
          <w:tcPr>
            <w:tcW w:w="7223" w:type="dxa"/>
          </w:tcPr>
          <w:p w14:paraId="590A67A4" w14:textId="5EAB9171" w:rsidR="00A87F23" w:rsidRDefault="00A87F23" w:rsidP="00A87F23">
            <w:r w:rsidRPr="00EA2031">
              <w:t>organizar de manera eficiente el catálogo.</w:t>
            </w:r>
          </w:p>
        </w:tc>
      </w:tr>
    </w:tbl>
    <w:p w14:paraId="6EAC22C5" w14:textId="7757A6F7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465EF5AF" w14:textId="77777777" w:rsidTr="00D105E8">
        <w:tc>
          <w:tcPr>
            <w:tcW w:w="9628" w:type="dxa"/>
            <w:gridSpan w:val="2"/>
            <w:shd w:val="clear" w:color="auto" w:fill="E97132" w:themeFill="accent2"/>
          </w:tcPr>
          <w:p w14:paraId="29FF68A9" w14:textId="487341FB" w:rsidR="00A87F23" w:rsidRPr="000D5CD3" w:rsidRDefault="00A87F23" w:rsidP="00561306">
            <w:pPr>
              <w:pStyle w:val="Ttulo3"/>
            </w:pPr>
            <w:bookmarkStart w:id="20" w:name="_Toc216337558"/>
            <w:r w:rsidRPr="00A87F23">
              <w:t>RF-03: Gestión de galería</w:t>
            </w:r>
            <w:bookmarkEnd w:id="20"/>
          </w:p>
        </w:tc>
      </w:tr>
      <w:tr w:rsidR="00A87F23" w14:paraId="69DCC6FD" w14:textId="77777777" w:rsidTr="00D105E8">
        <w:tc>
          <w:tcPr>
            <w:tcW w:w="2405" w:type="dxa"/>
            <w:shd w:val="clear" w:color="auto" w:fill="E97132" w:themeFill="accent2"/>
          </w:tcPr>
          <w:p w14:paraId="44040FB1" w14:textId="645A3F48" w:rsidR="00A87F23" w:rsidRDefault="00A87F23" w:rsidP="00A87F23">
            <w:pPr>
              <w:jc w:val="center"/>
            </w:pPr>
            <w:r w:rsidRPr="002E1488">
              <w:t xml:space="preserve">Como: </w:t>
            </w:r>
          </w:p>
        </w:tc>
        <w:tc>
          <w:tcPr>
            <w:tcW w:w="7223" w:type="dxa"/>
          </w:tcPr>
          <w:p w14:paraId="6ADAE053" w14:textId="428F5128" w:rsidR="00A87F23" w:rsidRDefault="00A87F23" w:rsidP="00A87F23">
            <w:r w:rsidRPr="002E1488">
              <w:t>administrador</w:t>
            </w:r>
          </w:p>
        </w:tc>
      </w:tr>
      <w:tr w:rsidR="00A87F23" w14:paraId="298F0FD1" w14:textId="77777777" w:rsidTr="00D105E8">
        <w:tc>
          <w:tcPr>
            <w:tcW w:w="2405" w:type="dxa"/>
            <w:shd w:val="clear" w:color="auto" w:fill="E97132" w:themeFill="accent2"/>
          </w:tcPr>
          <w:p w14:paraId="55CAB50C" w14:textId="38D52787" w:rsidR="00A87F23" w:rsidRDefault="00A87F23" w:rsidP="00A87F23">
            <w:pPr>
              <w:jc w:val="center"/>
            </w:pPr>
            <w:r w:rsidRPr="002E1488">
              <w:t xml:space="preserve">Quiero: </w:t>
            </w:r>
          </w:p>
        </w:tc>
        <w:tc>
          <w:tcPr>
            <w:tcW w:w="7223" w:type="dxa"/>
          </w:tcPr>
          <w:p w14:paraId="5C905EBB" w14:textId="429A521B" w:rsidR="00A87F23" w:rsidRDefault="00A87F23" w:rsidP="00A87F23">
            <w:r w:rsidRPr="002E1488">
              <w:t>subir, editar y eliminar imágenes de la galería.</w:t>
            </w:r>
          </w:p>
        </w:tc>
      </w:tr>
      <w:tr w:rsidR="00A87F23" w14:paraId="269F03B7" w14:textId="77777777" w:rsidTr="00D105E8">
        <w:tc>
          <w:tcPr>
            <w:tcW w:w="2405" w:type="dxa"/>
            <w:shd w:val="clear" w:color="auto" w:fill="E97132" w:themeFill="accent2"/>
          </w:tcPr>
          <w:p w14:paraId="705E7D45" w14:textId="753A93CE" w:rsidR="00A87F23" w:rsidRDefault="00A87F23" w:rsidP="00A87F23">
            <w:pPr>
              <w:jc w:val="center"/>
            </w:pPr>
            <w:r w:rsidRPr="002E1488">
              <w:t xml:space="preserve">Para: </w:t>
            </w:r>
          </w:p>
        </w:tc>
        <w:tc>
          <w:tcPr>
            <w:tcW w:w="7223" w:type="dxa"/>
          </w:tcPr>
          <w:p w14:paraId="73F8B0AE" w14:textId="403198EE" w:rsidR="00A87F23" w:rsidRDefault="00A87F23" w:rsidP="00A87F23">
            <w:r w:rsidRPr="002E1488">
              <w:t>mostrar los proyectos realizados por la tienda.</w:t>
            </w:r>
          </w:p>
        </w:tc>
      </w:tr>
    </w:tbl>
    <w:p w14:paraId="78AD4365" w14:textId="27DE2DF3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4208AC9E" w14:textId="77777777" w:rsidTr="00D105E8">
        <w:tc>
          <w:tcPr>
            <w:tcW w:w="9628" w:type="dxa"/>
            <w:gridSpan w:val="2"/>
            <w:shd w:val="clear" w:color="auto" w:fill="E97132" w:themeFill="accent2"/>
          </w:tcPr>
          <w:p w14:paraId="2F49ECA8" w14:textId="49F54541" w:rsidR="00A87F23" w:rsidRPr="000D5CD3" w:rsidRDefault="00A87F23" w:rsidP="00561306">
            <w:pPr>
              <w:pStyle w:val="Ttulo3"/>
            </w:pPr>
            <w:bookmarkStart w:id="21" w:name="_Toc216337559"/>
            <w:r w:rsidRPr="00A87F23">
              <w:t>RF-04: Envío de mensajes desde la web</w:t>
            </w:r>
            <w:bookmarkEnd w:id="21"/>
          </w:p>
        </w:tc>
      </w:tr>
      <w:tr w:rsidR="00A87F23" w14:paraId="36DB35BC" w14:textId="77777777" w:rsidTr="00D105E8">
        <w:tc>
          <w:tcPr>
            <w:tcW w:w="2405" w:type="dxa"/>
            <w:shd w:val="clear" w:color="auto" w:fill="E97132" w:themeFill="accent2"/>
          </w:tcPr>
          <w:p w14:paraId="61D2FD17" w14:textId="0EFDFA56" w:rsidR="00A87F23" w:rsidRDefault="00A87F23" w:rsidP="00A87F23">
            <w:pPr>
              <w:jc w:val="center"/>
            </w:pPr>
            <w:r w:rsidRPr="000A2D99">
              <w:t>Como: visitante</w:t>
            </w:r>
          </w:p>
        </w:tc>
        <w:tc>
          <w:tcPr>
            <w:tcW w:w="7223" w:type="dxa"/>
          </w:tcPr>
          <w:p w14:paraId="7644576F" w14:textId="6515D0F7" w:rsidR="00A87F23" w:rsidRDefault="00A87F23" w:rsidP="00A87F23">
            <w:r w:rsidRPr="000A2D99">
              <w:t>visitante</w:t>
            </w:r>
          </w:p>
        </w:tc>
      </w:tr>
      <w:tr w:rsidR="00A87F23" w14:paraId="5211BC0A" w14:textId="77777777" w:rsidTr="00D105E8">
        <w:tc>
          <w:tcPr>
            <w:tcW w:w="2405" w:type="dxa"/>
            <w:shd w:val="clear" w:color="auto" w:fill="E97132" w:themeFill="accent2"/>
          </w:tcPr>
          <w:p w14:paraId="12A9433E" w14:textId="0F2933EA" w:rsidR="00A87F23" w:rsidRDefault="00A87F23" w:rsidP="00A87F23">
            <w:pPr>
              <w:jc w:val="center"/>
            </w:pPr>
            <w:r w:rsidRPr="000A2D99">
              <w:t xml:space="preserve">Quiero: </w:t>
            </w:r>
          </w:p>
        </w:tc>
        <w:tc>
          <w:tcPr>
            <w:tcW w:w="7223" w:type="dxa"/>
          </w:tcPr>
          <w:p w14:paraId="0285621E" w14:textId="2AB786EB" w:rsidR="00A87F23" w:rsidRDefault="00A87F23" w:rsidP="00A87F23">
            <w:r w:rsidRPr="000A2D99">
              <w:t>enviar un mensaje mediante el formulario de contacto con mis datos.</w:t>
            </w:r>
          </w:p>
        </w:tc>
      </w:tr>
      <w:tr w:rsidR="00A87F23" w14:paraId="7FC76591" w14:textId="77777777" w:rsidTr="00D105E8">
        <w:tc>
          <w:tcPr>
            <w:tcW w:w="2405" w:type="dxa"/>
            <w:shd w:val="clear" w:color="auto" w:fill="E97132" w:themeFill="accent2"/>
          </w:tcPr>
          <w:p w14:paraId="0D67ACBF" w14:textId="087FCCC9" w:rsidR="00A87F23" w:rsidRDefault="00A87F23" w:rsidP="00A87F23">
            <w:pPr>
              <w:jc w:val="center"/>
            </w:pPr>
            <w:r w:rsidRPr="000A2D99">
              <w:t xml:space="preserve">Para: </w:t>
            </w:r>
          </w:p>
        </w:tc>
        <w:tc>
          <w:tcPr>
            <w:tcW w:w="7223" w:type="dxa"/>
          </w:tcPr>
          <w:p w14:paraId="5D5ACF16" w14:textId="38860522" w:rsidR="00A87F23" w:rsidRDefault="00A87F23" w:rsidP="00A87F23">
            <w:r w:rsidRPr="000A2D99">
              <w:t>comunicarme con la tienda sin necesidad de registrarme.</w:t>
            </w:r>
          </w:p>
        </w:tc>
      </w:tr>
    </w:tbl>
    <w:p w14:paraId="11957F86" w14:textId="20220104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20438853" w14:textId="77777777" w:rsidTr="00D105E8">
        <w:tc>
          <w:tcPr>
            <w:tcW w:w="9628" w:type="dxa"/>
            <w:gridSpan w:val="2"/>
            <w:shd w:val="clear" w:color="auto" w:fill="E97132" w:themeFill="accent2"/>
          </w:tcPr>
          <w:p w14:paraId="7D9A372C" w14:textId="2A2D710B" w:rsidR="00A87F23" w:rsidRPr="000D5CD3" w:rsidRDefault="00A87F23" w:rsidP="00561306">
            <w:pPr>
              <w:pStyle w:val="Ttulo3"/>
            </w:pPr>
            <w:bookmarkStart w:id="22" w:name="_Toc216337560"/>
            <w:r w:rsidRPr="00A87F23">
              <w:t>RF-05: Control de acceso según rol</w:t>
            </w:r>
            <w:bookmarkEnd w:id="22"/>
          </w:p>
        </w:tc>
      </w:tr>
      <w:tr w:rsidR="00A87F23" w14:paraId="516001EB" w14:textId="77777777" w:rsidTr="00D105E8">
        <w:tc>
          <w:tcPr>
            <w:tcW w:w="2405" w:type="dxa"/>
            <w:shd w:val="clear" w:color="auto" w:fill="E97132" w:themeFill="accent2"/>
          </w:tcPr>
          <w:p w14:paraId="59D19D03" w14:textId="29DFEFEC" w:rsidR="00A87F23" w:rsidRDefault="00A87F23" w:rsidP="00A87F23">
            <w:pPr>
              <w:jc w:val="center"/>
            </w:pPr>
            <w:r w:rsidRPr="002D55E9">
              <w:t xml:space="preserve">Como: </w:t>
            </w:r>
          </w:p>
        </w:tc>
        <w:tc>
          <w:tcPr>
            <w:tcW w:w="7223" w:type="dxa"/>
          </w:tcPr>
          <w:p w14:paraId="59815328" w14:textId="4D7B5B9E" w:rsidR="00A87F23" w:rsidRDefault="00A87F23" w:rsidP="00A87F23">
            <w:r w:rsidRPr="002D55E9">
              <w:t>usuario registrado</w:t>
            </w:r>
          </w:p>
        </w:tc>
      </w:tr>
      <w:tr w:rsidR="00A87F23" w14:paraId="4BFF176D" w14:textId="77777777" w:rsidTr="00D105E8">
        <w:tc>
          <w:tcPr>
            <w:tcW w:w="2405" w:type="dxa"/>
            <w:shd w:val="clear" w:color="auto" w:fill="E97132" w:themeFill="accent2"/>
          </w:tcPr>
          <w:p w14:paraId="6B366CC9" w14:textId="0F03ED5B" w:rsidR="00A87F23" w:rsidRDefault="00A87F23" w:rsidP="00A87F23">
            <w:pPr>
              <w:jc w:val="center"/>
            </w:pPr>
            <w:r w:rsidRPr="002D55E9">
              <w:t xml:space="preserve">Quiero: </w:t>
            </w:r>
          </w:p>
        </w:tc>
        <w:tc>
          <w:tcPr>
            <w:tcW w:w="7223" w:type="dxa"/>
          </w:tcPr>
          <w:p w14:paraId="21F841C0" w14:textId="70E7D107" w:rsidR="00A87F23" w:rsidRDefault="00A87F23" w:rsidP="00A87F23">
            <w:r w:rsidRPr="002D55E9">
              <w:t>iniciar sesión y el sistema determin</w:t>
            </w:r>
            <w:r w:rsidR="0049534C">
              <w:t>a</w:t>
            </w:r>
            <w:r w:rsidRPr="002D55E9">
              <w:t xml:space="preserve"> </w:t>
            </w:r>
            <w:r w:rsidR="0049534C">
              <w:t>los</w:t>
            </w:r>
            <w:r w:rsidRPr="002D55E9">
              <w:t xml:space="preserve"> permisos según el rol asignado.</w:t>
            </w:r>
          </w:p>
        </w:tc>
      </w:tr>
      <w:tr w:rsidR="00A87F23" w14:paraId="5A18FDFA" w14:textId="77777777" w:rsidTr="00D105E8">
        <w:tc>
          <w:tcPr>
            <w:tcW w:w="2405" w:type="dxa"/>
            <w:shd w:val="clear" w:color="auto" w:fill="E97132" w:themeFill="accent2"/>
          </w:tcPr>
          <w:p w14:paraId="14327EAD" w14:textId="24B56D83" w:rsidR="00A87F23" w:rsidRDefault="00A87F23" w:rsidP="00A87F23">
            <w:pPr>
              <w:jc w:val="center"/>
            </w:pPr>
            <w:r w:rsidRPr="002D55E9">
              <w:t xml:space="preserve">Para: </w:t>
            </w:r>
          </w:p>
        </w:tc>
        <w:tc>
          <w:tcPr>
            <w:tcW w:w="7223" w:type="dxa"/>
          </w:tcPr>
          <w:p w14:paraId="703270A9" w14:textId="4F26F887" w:rsidR="00A87F23" w:rsidRDefault="00A87F23" w:rsidP="00A87F23">
            <w:r w:rsidRPr="002D55E9">
              <w:t>acceder únicamente a las funciones que me corresponden.</w:t>
            </w:r>
          </w:p>
        </w:tc>
      </w:tr>
    </w:tbl>
    <w:p w14:paraId="050C5641" w14:textId="77777777" w:rsidR="00D105E8" w:rsidRDefault="00D105E8" w:rsidP="001903BC">
      <w:pPr>
        <w:pStyle w:val="Ttulo2"/>
      </w:pPr>
      <w:bookmarkStart w:id="23" w:name="_Toc216337561"/>
    </w:p>
    <w:p w14:paraId="055894F0" w14:textId="77777777" w:rsidR="00D105E8" w:rsidRDefault="00D105E8">
      <w:pPr>
        <w:suppressAutoHyphens w:val="0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r>
        <w:br w:type="page"/>
      </w:r>
    </w:p>
    <w:p w14:paraId="1D5E8760" w14:textId="32565C02" w:rsidR="001903BC" w:rsidRDefault="000D5CD3" w:rsidP="001903BC">
      <w:pPr>
        <w:pStyle w:val="Ttulo2"/>
      </w:pPr>
      <w:r>
        <w:lastRenderedPageBreak/>
        <w:t>3.4 Requisitos No Funcionalidades</w:t>
      </w:r>
      <w:r w:rsidR="00A87F23">
        <w:t xml:space="preserve"> (RNF)</w:t>
      </w:r>
      <w:bookmarkEnd w:id="23"/>
    </w:p>
    <w:p w14:paraId="25F4FD42" w14:textId="11D18293" w:rsidR="00D105E8" w:rsidRDefault="00D105E8" w:rsidP="00D105E8">
      <w:pPr>
        <w:pStyle w:val="Prrafodelista"/>
        <w:numPr>
          <w:ilvl w:val="0"/>
          <w:numId w:val="10"/>
        </w:numPr>
      </w:pPr>
      <w:r>
        <w:t xml:space="preserve">Describen </w:t>
      </w:r>
      <w:r w:rsidRPr="00D105E8">
        <w:rPr>
          <w:b/>
          <w:bCs/>
        </w:rPr>
        <w:t>cómo debe comportarse el sistema</w:t>
      </w:r>
      <w:r>
        <w:t>, en lugar de qué hace.</w:t>
      </w:r>
    </w:p>
    <w:p w14:paraId="3F59D995" w14:textId="678FC480" w:rsidR="00D105E8" w:rsidRDefault="00D105E8" w:rsidP="00D105E8">
      <w:pPr>
        <w:pStyle w:val="Prrafodelista"/>
        <w:numPr>
          <w:ilvl w:val="0"/>
          <w:numId w:val="10"/>
        </w:numPr>
      </w:pPr>
      <w:r>
        <w:t>Incluye aspectos como seguridad, rendimiento, escalabilidad, accesibilidad y usabilidad.</w:t>
      </w:r>
    </w:p>
    <w:p w14:paraId="361481A2" w14:textId="74FCF8ED" w:rsidR="00D105E8" w:rsidRPr="00D105E8" w:rsidRDefault="00D105E8" w:rsidP="00D105E8">
      <w:pPr>
        <w:pStyle w:val="Prrafodelista"/>
        <w:numPr>
          <w:ilvl w:val="0"/>
          <w:numId w:val="10"/>
        </w:numPr>
      </w:pPr>
      <w:r w:rsidRPr="00D105E8">
        <w:rPr>
          <w:b/>
          <w:bCs/>
        </w:rPr>
        <w:t>Propósito:</w:t>
      </w:r>
      <w:r>
        <w:t xml:space="preserve"> garantizar calidad, confiabilidad y experiencia adecuada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0216ACB1" w14:textId="77777777" w:rsidTr="00A87F23">
        <w:tc>
          <w:tcPr>
            <w:tcW w:w="9628" w:type="dxa"/>
            <w:gridSpan w:val="2"/>
            <w:shd w:val="clear" w:color="auto" w:fill="E59EDC" w:themeFill="accent5" w:themeFillTint="66"/>
          </w:tcPr>
          <w:p w14:paraId="11F86A67" w14:textId="515EF143" w:rsidR="00A87F23" w:rsidRPr="000D5CD3" w:rsidRDefault="00A87F23" w:rsidP="00561306">
            <w:pPr>
              <w:pStyle w:val="Ttulo3"/>
            </w:pPr>
            <w:bookmarkStart w:id="24" w:name="_Toc216337562"/>
            <w:r w:rsidRPr="00A87F23">
              <w:t>RNF-01: Seguridad de datos</w:t>
            </w:r>
            <w:bookmarkEnd w:id="24"/>
          </w:p>
        </w:tc>
      </w:tr>
      <w:tr w:rsidR="00A87F23" w14:paraId="0D31082B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3AEBA96A" w14:textId="77777777" w:rsidR="00A87F23" w:rsidRDefault="00A87F23" w:rsidP="00A87F23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7DCF1A4D" w14:textId="538BFD2D" w:rsidR="00A87F23" w:rsidRDefault="00A87F23" w:rsidP="00A87F23">
            <w:r w:rsidRPr="00737817">
              <w:t>responsable del sistema</w:t>
            </w:r>
          </w:p>
        </w:tc>
      </w:tr>
      <w:tr w:rsidR="00A87F23" w14:paraId="5034DAD0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2D130767" w14:textId="77777777" w:rsidR="00A87F23" w:rsidRDefault="00A87F23" w:rsidP="00A87F23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4E0FD395" w14:textId="4926A7C5" w:rsidR="00A87F23" w:rsidRDefault="00A87F23" w:rsidP="00A87F23">
            <w:r w:rsidRPr="00737817">
              <w:t>que todas las contraseñas se almacenen cifradas y la comunicación con el servidor sea segura (HTTPS).</w:t>
            </w:r>
          </w:p>
        </w:tc>
      </w:tr>
      <w:tr w:rsidR="00A87F23" w14:paraId="573F9442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16BB35AE" w14:textId="77777777" w:rsidR="00A87F23" w:rsidRDefault="00A87F23" w:rsidP="00A87F23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27071F11" w14:textId="5B76687D" w:rsidR="00A87F23" w:rsidRDefault="00A87F23" w:rsidP="00A87F23">
            <w:r w:rsidRPr="00737817">
              <w:t>proteger la información de los usuarios y evitar accesos no autorizados.</w:t>
            </w:r>
          </w:p>
        </w:tc>
      </w:tr>
    </w:tbl>
    <w:p w14:paraId="57D142B1" w14:textId="31E5FBF1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1F7B6857" w14:textId="77777777" w:rsidTr="00A87F23">
        <w:tc>
          <w:tcPr>
            <w:tcW w:w="9628" w:type="dxa"/>
            <w:gridSpan w:val="2"/>
            <w:shd w:val="clear" w:color="auto" w:fill="E59EDC" w:themeFill="accent5" w:themeFillTint="66"/>
          </w:tcPr>
          <w:p w14:paraId="7BB3100B" w14:textId="1DDC0101" w:rsidR="00A87F23" w:rsidRPr="000D5CD3" w:rsidRDefault="00A87F23" w:rsidP="00561306">
            <w:pPr>
              <w:pStyle w:val="Ttulo3"/>
            </w:pPr>
            <w:bookmarkStart w:id="25" w:name="_Toc216337563"/>
            <w:r w:rsidRPr="00A87F23">
              <w:t>RNF-02: Rendimiento</w:t>
            </w:r>
            <w:bookmarkEnd w:id="25"/>
          </w:p>
        </w:tc>
      </w:tr>
      <w:tr w:rsidR="00A87F23" w14:paraId="325E40DE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5C5E8C46" w14:textId="77777777" w:rsidR="00A87F23" w:rsidRDefault="00A87F23" w:rsidP="00A87F23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32383BE3" w14:textId="29D4F859" w:rsidR="00A87F23" w:rsidRDefault="00A87F23" w:rsidP="00A87F23">
            <w:r w:rsidRPr="002A5567">
              <w:t>usuario</w:t>
            </w:r>
          </w:p>
        </w:tc>
      </w:tr>
      <w:tr w:rsidR="00A87F23" w14:paraId="3A37AC77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64EB5079" w14:textId="77777777" w:rsidR="00A87F23" w:rsidRDefault="00A87F23" w:rsidP="00A87F23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327B2B44" w14:textId="5FC950AF" w:rsidR="00A87F23" w:rsidRDefault="00A87F23" w:rsidP="00A87F23">
            <w:r w:rsidRPr="002A5567">
              <w:t>que la carga del catálogo y la galería sea rápida y eficiente.</w:t>
            </w:r>
          </w:p>
        </w:tc>
      </w:tr>
      <w:tr w:rsidR="00A87F23" w14:paraId="37E95B39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04E02621" w14:textId="77777777" w:rsidR="00A87F23" w:rsidRDefault="00A87F23" w:rsidP="00A87F23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26236BC0" w14:textId="67E81B04" w:rsidR="00A87F23" w:rsidRDefault="00A87F23" w:rsidP="00A87F23">
            <w:r w:rsidRPr="002A5567">
              <w:t>ofrecer una experiencia fluida de navegación.</w:t>
            </w:r>
          </w:p>
        </w:tc>
      </w:tr>
    </w:tbl>
    <w:p w14:paraId="5EFF1AC6" w14:textId="700D4CE7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2F87A2F6" w14:textId="77777777" w:rsidTr="00A87F23">
        <w:tc>
          <w:tcPr>
            <w:tcW w:w="9628" w:type="dxa"/>
            <w:gridSpan w:val="2"/>
            <w:shd w:val="clear" w:color="auto" w:fill="E59EDC" w:themeFill="accent5" w:themeFillTint="66"/>
          </w:tcPr>
          <w:p w14:paraId="0C478A0C" w14:textId="5883B0AD" w:rsidR="00A87F23" w:rsidRPr="000D5CD3" w:rsidRDefault="00A87F23" w:rsidP="00561306">
            <w:pPr>
              <w:pStyle w:val="Ttulo3"/>
            </w:pPr>
            <w:bookmarkStart w:id="26" w:name="_Toc216337564"/>
            <w:r w:rsidRPr="00A87F23">
              <w:t>RNF-03: Disponibilidad</w:t>
            </w:r>
            <w:bookmarkEnd w:id="26"/>
          </w:p>
        </w:tc>
      </w:tr>
      <w:tr w:rsidR="00A87F23" w14:paraId="571D47D2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01837E7A" w14:textId="77777777" w:rsidR="00A87F23" w:rsidRDefault="00A87F23" w:rsidP="00A87F23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2C97D042" w14:textId="58CDAF2F" w:rsidR="00A87F23" w:rsidRDefault="00A87F23" w:rsidP="00A87F23">
            <w:r w:rsidRPr="00087A59">
              <w:t>usuario</w:t>
            </w:r>
          </w:p>
        </w:tc>
      </w:tr>
      <w:tr w:rsidR="00A87F23" w14:paraId="752C06BD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19593273" w14:textId="77777777" w:rsidR="00A87F23" w:rsidRDefault="00A87F23" w:rsidP="00A87F23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0DF117D5" w14:textId="137F7108" w:rsidR="00A87F23" w:rsidRDefault="00A87F23" w:rsidP="00A87F23">
            <w:r w:rsidRPr="00087A59">
              <w:t>que el sistema esté disponible en cualquier momento.</w:t>
            </w:r>
          </w:p>
        </w:tc>
      </w:tr>
      <w:tr w:rsidR="00A87F23" w14:paraId="6608D77E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350B81FD" w14:textId="77777777" w:rsidR="00A87F23" w:rsidRDefault="00A87F23" w:rsidP="00A87F23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15868E2B" w14:textId="68757BB5" w:rsidR="00A87F23" w:rsidRDefault="00A87F23" w:rsidP="00A87F23">
            <w:r w:rsidRPr="00087A59">
              <w:t>garantizar que los clientes puedan consultar productos o enviar mensajes sin interrupciones.</w:t>
            </w:r>
          </w:p>
        </w:tc>
      </w:tr>
    </w:tbl>
    <w:p w14:paraId="494C3985" w14:textId="33B34011" w:rsidR="00A87F23" w:rsidRDefault="00A87F23" w:rsidP="0065737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87F23" w14:paraId="4A137747" w14:textId="77777777" w:rsidTr="00A87F23">
        <w:tc>
          <w:tcPr>
            <w:tcW w:w="9628" w:type="dxa"/>
            <w:gridSpan w:val="2"/>
            <w:shd w:val="clear" w:color="auto" w:fill="E59EDC" w:themeFill="accent5" w:themeFillTint="66"/>
          </w:tcPr>
          <w:p w14:paraId="62574C35" w14:textId="300EF285" w:rsidR="00A87F23" w:rsidRPr="000D5CD3" w:rsidRDefault="00A87F23" w:rsidP="00561306">
            <w:pPr>
              <w:pStyle w:val="Ttulo3"/>
            </w:pPr>
            <w:bookmarkStart w:id="27" w:name="_Toc216337565"/>
            <w:r w:rsidRPr="00A87F23">
              <w:t>RNF-04: Compatibilidad</w:t>
            </w:r>
            <w:bookmarkEnd w:id="27"/>
          </w:p>
        </w:tc>
      </w:tr>
      <w:tr w:rsidR="00A87F23" w14:paraId="5244AADE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67D3B974" w14:textId="77777777" w:rsidR="00A87F23" w:rsidRDefault="00A87F23" w:rsidP="00A87F23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407E8F1A" w14:textId="620D9083" w:rsidR="00A87F23" w:rsidRDefault="00A87F23" w:rsidP="00A87F23">
            <w:r w:rsidRPr="00D32DFD">
              <w:t>usuario</w:t>
            </w:r>
          </w:p>
        </w:tc>
      </w:tr>
      <w:tr w:rsidR="00A87F23" w14:paraId="3475BAF4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2F5BD8FF" w14:textId="77777777" w:rsidR="00A87F23" w:rsidRDefault="00A87F23" w:rsidP="00A87F23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71A07A03" w14:textId="389FCCB8" w:rsidR="00A87F23" w:rsidRDefault="00A87F23" w:rsidP="00A87F23">
            <w:r w:rsidRPr="00D32DFD">
              <w:t>que la plataforma funcione correctamente en computadoras, tabletas y móviles.</w:t>
            </w:r>
          </w:p>
        </w:tc>
      </w:tr>
      <w:tr w:rsidR="00A87F23" w14:paraId="2690DBFA" w14:textId="77777777" w:rsidTr="00A87F23">
        <w:tc>
          <w:tcPr>
            <w:tcW w:w="2405" w:type="dxa"/>
            <w:shd w:val="clear" w:color="auto" w:fill="E59EDC" w:themeFill="accent5" w:themeFillTint="66"/>
          </w:tcPr>
          <w:p w14:paraId="2391F1D8" w14:textId="77777777" w:rsidR="00A87F23" w:rsidRDefault="00A87F23" w:rsidP="00A87F23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30F79EB9" w14:textId="61DC54F8" w:rsidR="00A87F23" w:rsidRDefault="00A87F23" w:rsidP="00A87F23">
            <w:r w:rsidRPr="00D32DFD">
              <w:t>facilitar el acceso desde cualquier dispositivo.</w:t>
            </w:r>
          </w:p>
        </w:tc>
      </w:tr>
    </w:tbl>
    <w:p w14:paraId="7EAD886A" w14:textId="77777777" w:rsidR="00A87F23" w:rsidRDefault="00A87F23" w:rsidP="0065737A"/>
    <w:p w14:paraId="5980D5C6" w14:textId="77777777" w:rsidR="00D459FE" w:rsidRDefault="00D459FE">
      <w:pPr>
        <w:suppressAutoHyphens w:val="0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bookmarkStart w:id="28" w:name="_Toc216337566"/>
      <w:r>
        <w:br w:type="page"/>
      </w:r>
    </w:p>
    <w:p w14:paraId="538D9DB2" w14:textId="19AB3E46" w:rsidR="0049534C" w:rsidRDefault="0049534C" w:rsidP="0049534C">
      <w:pPr>
        <w:pStyle w:val="Ttulo2"/>
      </w:pPr>
      <w:r>
        <w:lastRenderedPageBreak/>
        <w:t>3.</w:t>
      </w:r>
      <w:r w:rsidR="00D105E8">
        <w:t>5</w:t>
      </w:r>
      <w:r>
        <w:t xml:space="preserve"> Requisitos de Integración (RI)</w:t>
      </w:r>
      <w:bookmarkEnd w:id="28"/>
    </w:p>
    <w:p w14:paraId="5C9222C6" w14:textId="1772DDF4" w:rsidR="00D105E8" w:rsidRDefault="00D105E8" w:rsidP="00D105E8">
      <w:pPr>
        <w:pStyle w:val="Prrafodelista"/>
        <w:numPr>
          <w:ilvl w:val="0"/>
          <w:numId w:val="11"/>
        </w:numPr>
      </w:pPr>
      <w:r>
        <w:t xml:space="preserve">Especifica </w:t>
      </w:r>
      <w:r w:rsidRPr="00D105E8">
        <w:rPr>
          <w:b/>
          <w:bCs/>
        </w:rPr>
        <w:t>cómo el sistema se conecta o interactúa con otros sistemas externos o servicios.</w:t>
      </w:r>
    </w:p>
    <w:p w14:paraId="6752D41B" w14:textId="35269AEC" w:rsidR="00D105E8" w:rsidRDefault="00D105E8" w:rsidP="00D105E8">
      <w:pPr>
        <w:pStyle w:val="Prrafodelista"/>
        <w:numPr>
          <w:ilvl w:val="0"/>
          <w:numId w:val="11"/>
        </w:numPr>
      </w:pPr>
      <w:r>
        <w:t xml:space="preserve">Incluye integración con servicios de correo, pasarelas de pago, redes sociales o </w:t>
      </w:r>
      <w:proofErr w:type="spellStart"/>
      <w:r>
        <w:t>APIs</w:t>
      </w:r>
      <w:proofErr w:type="spellEnd"/>
      <w:r>
        <w:t xml:space="preserve"> de geolocalización.</w:t>
      </w:r>
    </w:p>
    <w:p w14:paraId="6B4A302F" w14:textId="6F9FF662" w:rsidR="00D105E8" w:rsidRPr="00D105E8" w:rsidRDefault="00D105E8" w:rsidP="00D105E8">
      <w:pPr>
        <w:pStyle w:val="Prrafodelista"/>
        <w:numPr>
          <w:ilvl w:val="0"/>
          <w:numId w:val="11"/>
        </w:numPr>
      </w:pPr>
      <w:r>
        <w:t>Propósito: asegurar que el sistema pueda comunicarse y funcionar con otros servicios necesarios.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4D7EAD82" w14:textId="77777777" w:rsidTr="0049534C">
        <w:tc>
          <w:tcPr>
            <w:tcW w:w="9628" w:type="dxa"/>
            <w:gridSpan w:val="2"/>
            <w:shd w:val="clear" w:color="auto" w:fill="A6A6A6" w:themeFill="background1" w:themeFillShade="A6"/>
          </w:tcPr>
          <w:p w14:paraId="6FCE040F" w14:textId="3F2A4A74" w:rsidR="0049534C" w:rsidRPr="000D5CD3" w:rsidRDefault="0049534C" w:rsidP="00561306">
            <w:pPr>
              <w:pStyle w:val="Ttulo3"/>
            </w:pPr>
            <w:bookmarkStart w:id="29" w:name="_Toc216337567"/>
            <w:r w:rsidRPr="0049534C">
              <w:t>RI-01: Integración con servicios de correo</w:t>
            </w:r>
            <w:bookmarkEnd w:id="29"/>
          </w:p>
        </w:tc>
      </w:tr>
      <w:tr w:rsidR="0049534C" w14:paraId="1C7AEF21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0FD32A06" w14:textId="77777777" w:rsidR="0049534C" w:rsidRDefault="0049534C" w:rsidP="0049534C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32FFDAD5" w14:textId="123AE428" w:rsidR="0049534C" w:rsidRDefault="0049534C" w:rsidP="0049534C">
            <w:r w:rsidRPr="0017670D">
              <w:t>responsable del sistema</w:t>
            </w:r>
          </w:p>
        </w:tc>
      </w:tr>
      <w:tr w:rsidR="0049534C" w14:paraId="74ADF9CB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33347EFC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7FF853A6" w14:textId="084ADDE0" w:rsidR="0049534C" w:rsidRDefault="0049534C" w:rsidP="0049534C">
            <w:r w:rsidRPr="0017670D">
              <w:t>que la aplicación se integre con un servicio de correo</w:t>
            </w:r>
            <w:r>
              <w:t xml:space="preserve">, </w:t>
            </w:r>
            <w:r w:rsidRPr="0017670D">
              <w:t>para enviar notificaciones, confirmaciones y mensajes automáticos.</w:t>
            </w:r>
          </w:p>
        </w:tc>
      </w:tr>
      <w:tr w:rsidR="0049534C" w14:paraId="000C7BE8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5154CF90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3DABBA07" w14:textId="277FB808" w:rsidR="0049534C" w:rsidRDefault="0049534C" w:rsidP="0049534C">
            <w:r w:rsidRPr="0017670D">
              <w:t>asegurar la entrega confiable de comunicaciones importantes a los usuarios.</w:t>
            </w:r>
          </w:p>
        </w:tc>
      </w:tr>
    </w:tbl>
    <w:p w14:paraId="2A4320C1" w14:textId="68E61A39" w:rsidR="001903BC" w:rsidRDefault="001903BC" w:rsidP="001903BC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09786D15" w14:textId="77777777" w:rsidTr="0049534C">
        <w:tc>
          <w:tcPr>
            <w:tcW w:w="9628" w:type="dxa"/>
            <w:gridSpan w:val="2"/>
            <w:shd w:val="clear" w:color="auto" w:fill="A6A6A6" w:themeFill="background1" w:themeFillShade="A6"/>
          </w:tcPr>
          <w:p w14:paraId="42FD4622" w14:textId="7DC087D8" w:rsidR="0049534C" w:rsidRPr="000D5CD3" w:rsidRDefault="0049534C" w:rsidP="00561306">
            <w:pPr>
              <w:pStyle w:val="Ttulo3"/>
            </w:pPr>
            <w:bookmarkStart w:id="30" w:name="_Toc216337568"/>
            <w:r w:rsidRPr="0049534C">
              <w:t>RI-02: Integración con plataformas de pago (futura)</w:t>
            </w:r>
            <w:bookmarkEnd w:id="30"/>
          </w:p>
        </w:tc>
      </w:tr>
      <w:tr w:rsidR="0049534C" w14:paraId="5C564782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6BFD733A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753A658A" w14:textId="77777777" w:rsidR="0049534C" w:rsidRDefault="0049534C" w:rsidP="00D105E8">
            <w:r w:rsidRPr="00737817">
              <w:t>responsable del sistema</w:t>
            </w:r>
          </w:p>
        </w:tc>
      </w:tr>
      <w:tr w:rsidR="0049534C" w14:paraId="0FB511B2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7502211D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6DBD3C09" w14:textId="62720F17" w:rsidR="0049534C" w:rsidRDefault="0049534C" w:rsidP="0049534C">
            <w:r w:rsidRPr="00A91877">
              <w:t xml:space="preserve">que la aplicación esté preparada para integrarse con pasarelas de pago como </w:t>
            </w:r>
            <w:proofErr w:type="spellStart"/>
            <w:r w:rsidRPr="00A91877">
              <w:t>Stripe</w:t>
            </w:r>
            <w:proofErr w:type="spellEnd"/>
            <w:r w:rsidRPr="00A91877">
              <w:t xml:space="preserve"> o PayPal.</w:t>
            </w:r>
          </w:p>
        </w:tc>
      </w:tr>
      <w:tr w:rsidR="0049534C" w14:paraId="404C3353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307486D9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0165FA9E" w14:textId="204795F4" w:rsidR="0049534C" w:rsidRDefault="0049534C" w:rsidP="0049534C">
            <w:r w:rsidRPr="00A91877">
              <w:t>permitir la gestión de pagos de productos personalizados de manera segura y confiable en futuras implementaciones.</w:t>
            </w:r>
          </w:p>
        </w:tc>
      </w:tr>
    </w:tbl>
    <w:p w14:paraId="5E88D918" w14:textId="7359FCEF" w:rsidR="0049534C" w:rsidRDefault="0049534C" w:rsidP="001903BC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30775976" w14:textId="77777777" w:rsidTr="0049534C">
        <w:tc>
          <w:tcPr>
            <w:tcW w:w="9628" w:type="dxa"/>
            <w:gridSpan w:val="2"/>
            <w:shd w:val="clear" w:color="auto" w:fill="A6A6A6" w:themeFill="background1" w:themeFillShade="A6"/>
          </w:tcPr>
          <w:p w14:paraId="3C15EECF" w14:textId="6EB710E9" w:rsidR="0049534C" w:rsidRPr="000D5CD3" w:rsidRDefault="0049534C" w:rsidP="00561306">
            <w:pPr>
              <w:pStyle w:val="Ttulo3"/>
            </w:pPr>
            <w:bookmarkStart w:id="31" w:name="_Toc216337569"/>
            <w:r w:rsidRPr="0049534C">
              <w:t>RI-03: Integración con redes sociales</w:t>
            </w:r>
            <w:bookmarkEnd w:id="31"/>
          </w:p>
        </w:tc>
      </w:tr>
      <w:tr w:rsidR="0049534C" w14:paraId="54C630C2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6DAFCAAC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0BFF1B47" w14:textId="77777777" w:rsidR="0049534C" w:rsidRDefault="0049534C" w:rsidP="00D105E8">
            <w:r w:rsidRPr="00737817">
              <w:t>responsable del sistema</w:t>
            </w:r>
          </w:p>
        </w:tc>
      </w:tr>
      <w:tr w:rsidR="0049534C" w14:paraId="608CBF55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524964A2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64A672BE" w14:textId="5EDD759A" w:rsidR="0049534C" w:rsidRDefault="0049534C" w:rsidP="0049534C">
            <w:r w:rsidRPr="00E70B64">
              <w:t>que los productos destacados y galerías puedan compartirse directamente en redes sociales.</w:t>
            </w:r>
          </w:p>
        </w:tc>
      </w:tr>
      <w:tr w:rsidR="0049534C" w14:paraId="1F76EA9C" w14:textId="77777777" w:rsidTr="0049534C">
        <w:tc>
          <w:tcPr>
            <w:tcW w:w="2405" w:type="dxa"/>
            <w:shd w:val="clear" w:color="auto" w:fill="A6A6A6" w:themeFill="background1" w:themeFillShade="A6"/>
          </w:tcPr>
          <w:p w14:paraId="129517B1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7CBAA5C8" w14:textId="77F8D0E8" w:rsidR="0049534C" w:rsidRDefault="0049534C" w:rsidP="0049534C">
            <w:r w:rsidRPr="00E70B64">
              <w:t>aumentar la visibilidad de los productos y facilitar la promoción de la tienda.</w:t>
            </w:r>
          </w:p>
        </w:tc>
      </w:tr>
    </w:tbl>
    <w:p w14:paraId="5E49462C" w14:textId="4196D56A" w:rsidR="0049534C" w:rsidRDefault="0049534C" w:rsidP="001903BC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632A05D2" w14:textId="77777777" w:rsidTr="00D105E8">
        <w:tc>
          <w:tcPr>
            <w:tcW w:w="9628" w:type="dxa"/>
            <w:gridSpan w:val="2"/>
            <w:shd w:val="clear" w:color="auto" w:fill="A6A6A6" w:themeFill="background1" w:themeFillShade="A6"/>
          </w:tcPr>
          <w:p w14:paraId="7BC22C4A" w14:textId="57C4666A" w:rsidR="0049534C" w:rsidRPr="000D5CD3" w:rsidRDefault="0049534C" w:rsidP="00561306">
            <w:pPr>
              <w:pStyle w:val="Ttulo3"/>
            </w:pPr>
            <w:bookmarkStart w:id="32" w:name="_Toc216337570"/>
            <w:r w:rsidRPr="0049534C">
              <w:t>RI-04: API de geolocalización (opcional)</w:t>
            </w:r>
            <w:bookmarkEnd w:id="32"/>
          </w:p>
        </w:tc>
      </w:tr>
      <w:tr w:rsidR="0049534C" w14:paraId="7CD42AEB" w14:textId="77777777" w:rsidTr="00D105E8">
        <w:tc>
          <w:tcPr>
            <w:tcW w:w="2405" w:type="dxa"/>
            <w:shd w:val="clear" w:color="auto" w:fill="A6A6A6" w:themeFill="background1" w:themeFillShade="A6"/>
          </w:tcPr>
          <w:p w14:paraId="5E2E3BB4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2EB5503E" w14:textId="180AF5EF" w:rsidR="0049534C" w:rsidRDefault="0049534C" w:rsidP="00D105E8">
            <w:r>
              <w:t>usuarios</w:t>
            </w:r>
          </w:p>
        </w:tc>
      </w:tr>
      <w:tr w:rsidR="0049534C" w14:paraId="74526FF1" w14:textId="77777777" w:rsidTr="00D105E8">
        <w:tc>
          <w:tcPr>
            <w:tcW w:w="2405" w:type="dxa"/>
            <w:shd w:val="clear" w:color="auto" w:fill="A6A6A6" w:themeFill="background1" w:themeFillShade="A6"/>
          </w:tcPr>
          <w:p w14:paraId="727F75C0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1ED534AC" w14:textId="60B9BD8D" w:rsidR="0049534C" w:rsidRDefault="0049534C" w:rsidP="0049534C">
            <w:r w:rsidRPr="00F26C05">
              <w:t>que los productos o proyectos puedan mostrar ubicación aproximada de la tienda si aplica.</w:t>
            </w:r>
          </w:p>
        </w:tc>
      </w:tr>
      <w:tr w:rsidR="0049534C" w14:paraId="068431D0" w14:textId="77777777" w:rsidTr="00D105E8">
        <w:tc>
          <w:tcPr>
            <w:tcW w:w="2405" w:type="dxa"/>
            <w:shd w:val="clear" w:color="auto" w:fill="A6A6A6" w:themeFill="background1" w:themeFillShade="A6"/>
          </w:tcPr>
          <w:p w14:paraId="199D5901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446C36EE" w14:textId="3ED4B726" w:rsidR="0049534C" w:rsidRDefault="0049534C" w:rsidP="0049534C">
            <w:r w:rsidRPr="00F26C05">
              <w:t>que los clientes puedan ubicar la tienda física y planificar recogidas o visitas.</w:t>
            </w:r>
          </w:p>
        </w:tc>
      </w:tr>
    </w:tbl>
    <w:p w14:paraId="52860D89" w14:textId="27CA22AF" w:rsidR="0049534C" w:rsidRDefault="0049534C" w:rsidP="001903BC">
      <w:pPr>
        <w:pStyle w:val="Textbody"/>
      </w:pPr>
    </w:p>
    <w:p w14:paraId="1B57DBFC" w14:textId="77777777" w:rsidR="00D459FE" w:rsidRDefault="00D459FE">
      <w:pPr>
        <w:suppressAutoHyphens w:val="0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bookmarkStart w:id="33" w:name="_Toc216337571"/>
      <w:r>
        <w:br w:type="page"/>
      </w:r>
    </w:p>
    <w:p w14:paraId="16E64C6C" w14:textId="3E95FEAC" w:rsidR="0049534C" w:rsidRDefault="0049534C" w:rsidP="0049534C">
      <w:pPr>
        <w:pStyle w:val="Ttulo2"/>
      </w:pPr>
      <w:r>
        <w:lastRenderedPageBreak/>
        <w:t>3.</w:t>
      </w:r>
      <w:r w:rsidR="00D105E8">
        <w:t>6</w:t>
      </w:r>
      <w:r>
        <w:t xml:space="preserve"> </w:t>
      </w:r>
      <w:r w:rsidRPr="0049534C">
        <w:t>Requisitos de Interfaz (UI/UX)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5543CE18" w14:textId="77777777" w:rsidTr="0049534C">
        <w:tc>
          <w:tcPr>
            <w:tcW w:w="9628" w:type="dxa"/>
            <w:gridSpan w:val="2"/>
            <w:shd w:val="clear" w:color="auto" w:fill="FFFF00"/>
          </w:tcPr>
          <w:p w14:paraId="769535F4" w14:textId="42DCE3EA" w:rsidR="0049534C" w:rsidRPr="000D5CD3" w:rsidRDefault="0049534C" w:rsidP="00561306">
            <w:pPr>
              <w:pStyle w:val="Ttulo3"/>
            </w:pPr>
            <w:bookmarkStart w:id="34" w:name="_Toc216337572"/>
            <w:r w:rsidRPr="0049534C">
              <w:t>RUI-01: Diseño responsivo</w:t>
            </w:r>
            <w:bookmarkEnd w:id="34"/>
          </w:p>
        </w:tc>
      </w:tr>
      <w:tr w:rsidR="0049534C" w14:paraId="5AD7D492" w14:textId="77777777" w:rsidTr="0049534C">
        <w:tc>
          <w:tcPr>
            <w:tcW w:w="2405" w:type="dxa"/>
            <w:shd w:val="clear" w:color="auto" w:fill="FFFF00"/>
          </w:tcPr>
          <w:p w14:paraId="254663AF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186AF8CF" w14:textId="13ACFA06" w:rsidR="0049534C" w:rsidRDefault="0049534C" w:rsidP="00D105E8">
            <w:r>
              <w:t>usuario</w:t>
            </w:r>
          </w:p>
        </w:tc>
      </w:tr>
      <w:tr w:rsidR="0049534C" w14:paraId="7D82C185" w14:textId="77777777" w:rsidTr="0049534C">
        <w:tc>
          <w:tcPr>
            <w:tcW w:w="2405" w:type="dxa"/>
            <w:shd w:val="clear" w:color="auto" w:fill="FFFF00"/>
          </w:tcPr>
          <w:p w14:paraId="2502C7CC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76B7A004" w14:textId="20459997" w:rsidR="0049534C" w:rsidRDefault="0049534C" w:rsidP="0049534C">
            <w:r w:rsidRPr="00F41568">
              <w:t>que la plataforma se vea y funcione correctamente en computadoras, tabletas y móviles.</w:t>
            </w:r>
          </w:p>
        </w:tc>
      </w:tr>
      <w:tr w:rsidR="0049534C" w14:paraId="2A8DE10B" w14:textId="77777777" w:rsidTr="0049534C">
        <w:tc>
          <w:tcPr>
            <w:tcW w:w="2405" w:type="dxa"/>
            <w:shd w:val="clear" w:color="auto" w:fill="FFFF00"/>
          </w:tcPr>
          <w:p w14:paraId="1C470620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6BC2C85F" w14:textId="6EF872B3" w:rsidR="0049534C" w:rsidRDefault="0049534C" w:rsidP="0049534C">
            <w:r w:rsidRPr="00F41568">
              <w:t>poder acceder al catálogo y la galería desde cualquier dispositivo de manera cómoda.</w:t>
            </w:r>
          </w:p>
        </w:tc>
      </w:tr>
    </w:tbl>
    <w:p w14:paraId="1FFF38A4" w14:textId="77777777" w:rsidR="0049534C" w:rsidRDefault="0049534C" w:rsidP="0049534C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6CFE9602" w14:textId="77777777" w:rsidTr="00D105E8">
        <w:tc>
          <w:tcPr>
            <w:tcW w:w="9628" w:type="dxa"/>
            <w:gridSpan w:val="2"/>
            <w:shd w:val="clear" w:color="auto" w:fill="FFFF00"/>
          </w:tcPr>
          <w:p w14:paraId="1A3E8EF2" w14:textId="23944090" w:rsidR="0049534C" w:rsidRPr="000D5CD3" w:rsidRDefault="0049534C" w:rsidP="00561306">
            <w:pPr>
              <w:pStyle w:val="Ttulo3"/>
            </w:pPr>
            <w:bookmarkStart w:id="35" w:name="_Toc216337573"/>
            <w:r w:rsidRPr="0049534C">
              <w:t>RUI-02: Navegación intuitiva</w:t>
            </w:r>
            <w:bookmarkEnd w:id="35"/>
          </w:p>
        </w:tc>
      </w:tr>
      <w:tr w:rsidR="0049534C" w14:paraId="48C12261" w14:textId="77777777" w:rsidTr="00D105E8">
        <w:tc>
          <w:tcPr>
            <w:tcW w:w="2405" w:type="dxa"/>
            <w:shd w:val="clear" w:color="auto" w:fill="FFFF00"/>
          </w:tcPr>
          <w:p w14:paraId="7DCDAF21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56C46E1D" w14:textId="77777777" w:rsidR="0049534C" w:rsidRDefault="0049534C" w:rsidP="00D105E8">
            <w:r>
              <w:t>usuario</w:t>
            </w:r>
          </w:p>
        </w:tc>
      </w:tr>
      <w:tr w:rsidR="0049534C" w14:paraId="68C4F540" w14:textId="77777777" w:rsidTr="00D105E8">
        <w:tc>
          <w:tcPr>
            <w:tcW w:w="2405" w:type="dxa"/>
            <w:shd w:val="clear" w:color="auto" w:fill="FFFF00"/>
          </w:tcPr>
          <w:p w14:paraId="3450C6E5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19EB0900" w14:textId="2B8FE2FD" w:rsidR="0049534C" w:rsidRDefault="0049534C" w:rsidP="0049534C">
            <w:r w:rsidRPr="00E02E50">
              <w:t>que el menú, categorías y filtros estén organizados de manera clara y lógica.</w:t>
            </w:r>
          </w:p>
        </w:tc>
      </w:tr>
      <w:tr w:rsidR="0049534C" w14:paraId="3AE1ED44" w14:textId="77777777" w:rsidTr="00D105E8">
        <w:tc>
          <w:tcPr>
            <w:tcW w:w="2405" w:type="dxa"/>
            <w:shd w:val="clear" w:color="auto" w:fill="FFFF00"/>
          </w:tcPr>
          <w:p w14:paraId="6701978D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431FED5D" w14:textId="02760277" w:rsidR="0049534C" w:rsidRDefault="0049534C" w:rsidP="0049534C">
            <w:r w:rsidRPr="00E02E50">
              <w:t>encontrar rápidamente los productos o proyectos que me interesan.</w:t>
            </w:r>
          </w:p>
        </w:tc>
      </w:tr>
    </w:tbl>
    <w:p w14:paraId="6B99C5BF" w14:textId="45CA2820" w:rsidR="0049534C" w:rsidRDefault="0049534C" w:rsidP="0049534C">
      <w:pPr>
        <w:pStyle w:val="Textbody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67C18B3E" w14:textId="77777777" w:rsidTr="00D105E8">
        <w:tc>
          <w:tcPr>
            <w:tcW w:w="9628" w:type="dxa"/>
            <w:gridSpan w:val="2"/>
            <w:shd w:val="clear" w:color="auto" w:fill="FFFF00"/>
          </w:tcPr>
          <w:p w14:paraId="72CE19D2" w14:textId="79E3E766" w:rsidR="0049534C" w:rsidRPr="000D5CD3" w:rsidRDefault="0049534C" w:rsidP="00561306">
            <w:pPr>
              <w:pStyle w:val="Ttulo3"/>
            </w:pPr>
            <w:bookmarkStart w:id="36" w:name="_Toc216337574"/>
            <w:r w:rsidRPr="0049534C">
              <w:t xml:space="preserve">RUI-03: </w:t>
            </w:r>
            <w:proofErr w:type="spellStart"/>
            <w:r w:rsidRPr="0049534C">
              <w:t>Feedback</w:t>
            </w:r>
            <w:proofErr w:type="spellEnd"/>
            <w:r w:rsidRPr="0049534C">
              <w:t xml:space="preserve"> visual</w:t>
            </w:r>
            <w:bookmarkEnd w:id="36"/>
          </w:p>
        </w:tc>
      </w:tr>
      <w:tr w:rsidR="0049534C" w14:paraId="25AE72DF" w14:textId="77777777" w:rsidTr="00D105E8">
        <w:tc>
          <w:tcPr>
            <w:tcW w:w="2405" w:type="dxa"/>
            <w:shd w:val="clear" w:color="auto" w:fill="FFFF00"/>
          </w:tcPr>
          <w:p w14:paraId="0707B067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4D0721F4" w14:textId="77777777" w:rsidR="0049534C" w:rsidRDefault="0049534C" w:rsidP="00D105E8">
            <w:r>
              <w:t>usuario</w:t>
            </w:r>
          </w:p>
        </w:tc>
      </w:tr>
      <w:tr w:rsidR="0049534C" w14:paraId="571DF7D2" w14:textId="77777777" w:rsidTr="00D105E8">
        <w:tc>
          <w:tcPr>
            <w:tcW w:w="2405" w:type="dxa"/>
            <w:shd w:val="clear" w:color="auto" w:fill="FFFF00"/>
          </w:tcPr>
          <w:p w14:paraId="307997B3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43BD7AD4" w14:textId="485EF0D3" w:rsidR="0049534C" w:rsidRDefault="0049534C" w:rsidP="0049534C">
            <w:r w:rsidRPr="00490B50">
              <w:t>recibir notificaciones claras sobre acciones realizadas (por ejemplo, producto agregado, mensaje enviado).</w:t>
            </w:r>
          </w:p>
        </w:tc>
      </w:tr>
      <w:tr w:rsidR="0049534C" w14:paraId="69282ABC" w14:textId="77777777" w:rsidTr="00D105E8">
        <w:tc>
          <w:tcPr>
            <w:tcW w:w="2405" w:type="dxa"/>
            <w:shd w:val="clear" w:color="auto" w:fill="FFFF00"/>
          </w:tcPr>
          <w:p w14:paraId="33B92734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6121CFA7" w14:textId="3E9B7EF5" w:rsidR="0049534C" w:rsidRDefault="0049534C" w:rsidP="0049534C">
            <w:r w:rsidRPr="00490B50">
              <w:t>saber que mis interacciones con el sistema se han procesado correctamente.</w:t>
            </w:r>
          </w:p>
        </w:tc>
      </w:tr>
    </w:tbl>
    <w:p w14:paraId="777230FC" w14:textId="66F5A2F6" w:rsidR="0049534C" w:rsidRDefault="0049534C" w:rsidP="0049534C">
      <w:pPr>
        <w:pStyle w:val="Textbody"/>
      </w:pPr>
    </w:p>
    <w:tbl>
      <w:tblPr>
        <w:tblStyle w:val="Tablaconcuadrcula"/>
        <w:tblW w:w="9628" w:type="dxa"/>
        <w:tblLook w:val="04A0" w:firstRow="1" w:lastRow="0" w:firstColumn="1" w:lastColumn="0" w:noHBand="0" w:noVBand="1"/>
      </w:tblPr>
      <w:tblGrid>
        <w:gridCol w:w="2405"/>
        <w:gridCol w:w="7223"/>
      </w:tblGrid>
      <w:tr w:rsidR="0049534C" w14:paraId="0E712047" w14:textId="77777777" w:rsidTr="00561306">
        <w:tc>
          <w:tcPr>
            <w:tcW w:w="9628" w:type="dxa"/>
            <w:gridSpan w:val="2"/>
            <w:shd w:val="clear" w:color="auto" w:fill="FFFF00"/>
          </w:tcPr>
          <w:p w14:paraId="6E1749A5" w14:textId="6FC9B320" w:rsidR="0049534C" w:rsidRPr="000D5CD3" w:rsidRDefault="0049534C" w:rsidP="00561306">
            <w:pPr>
              <w:pStyle w:val="Ttulo3"/>
            </w:pPr>
            <w:bookmarkStart w:id="37" w:name="_Toc216337575"/>
            <w:r w:rsidRPr="0049534C">
              <w:t>RUI-04: Interfaz atractiva y consistente</w:t>
            </w:r>
            <w:bookmarkEnd w:id="37"/>
          </w:p>
        </w:tc>
      </w:tr>
      <w:tr w:rsidR="0049534C" w14:paraId="7EACB5AC" w14:textId="77777777" w:rsidTr="00561306">
        <w:tc>
          <w:tcPr>
            <w:tcW w:w="2405" w:type="dxa"/>
            <w:shd w:val="clear" w:color="auto" w:fill="FFFF00"/>
          </w:tcPr>
          <w:p w14:paraId="24EFF579" w14:textId="77777777" w:rsidR="0049534C" w:rsidRDefault="0049534C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223" w:type="dxa"/>
          </w:tcPr>
          <w:p w14:paraId="24A8E6D8" w14:textId="08A87FDD" w:rsidR="0049534C" w:rsidRDefault="0049534C" w:rsidP="00D105E8">
            <w:r w:rsidRPr="0049534C">
              <w:t>responsable del sistema</w:t>
            </w:r>
          </w:p>
        </w:tc>
      </w:tr>
      <w:tr w:rsidR="0049534C" w14:paraId="156A4622" w14:textId="77777777" w:rsidTr="00561306">
        <w:tc>
          <w:tcPr>
            <w:tcW w:w="2405" w:type="dxa"/>
            <w:shd w:val="clear" w:color="auto" w:fill="FFFF00"/>
          </w:tcPr>
          <w:p w14:paraId="42C27315" w14:textId="77777777" w:rsidR="0049534C" w:rsidRDefault="0049534C" w:rsidP="0049534C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223" w:type="dxa"/>
          </w:tcPr>
          <w:p w14:paraId="38C5C02D" w14:textId="6D295815" w:rsidR="0049534C" w:rsidRDefault="0049534C" w:rsidP="0049534C">
            <w:r w:rsidRPr="00452A79">
              <w:t>que los colores, tipografía y disposición de los elementos mantengan una coherencia visual.</w:t>
            </w:r>
          </w:p>
        </w:tc>
      </w:tr>
      <w:tr w:rsidR="0049534C" w14:paraId="2ADEF3AC" w14:textId="77777777" w:rsidTr="00561306">
        <w:tc>
          <w:tcPr>
            <w:tcW w:w="2405" w:type="dxa"/>
            <w:shd w:val="clear" w:color="auto" w:fill="FFFF00"/>
          </w:tcPr>
          <w:p w14:paraId="29113A47" w14:textId="77777777" w:rsidR="0049534C" w:rsidRDefault="0049534C" w:rsidP="0049534C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223" w:type="dxa"/>
          </w:tcPr>
          <w:p w14:paraId="14F58AEA" w14:textId="1F3408E9" w:rsidR="0049534C" w:rsidRDefault="0049534C" w:rsidP="0049534C">
            <w:r w:rsidRPr="00452A79">
              <w:t>ofrecer una experiencia profesional y agradable al usuario.</w:t>
            </w:r>
          </w:p>
        </w:tc>
      </w:tr>
    </w:tbl>
    <w:p w14:paraId="7879A762" w14:textId="6289CAB1" w:rsidR="0049534C" w:rsidRDefault="0049534C" w:rsidP="0049534C">
      <w:pPr>
        <w:pStyle w:val="Textbody"/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245"/>
        <w:gridCol w:w="7389"/>
      </w:tblGrid>
      <w:tr w:rsidR="00561306" w:rsidRPr="000D5CD3" w14:paraId="1D5E1049" w14:textId="77777777" w:rsidTr="00D105E8">
        <w:tc>
          <w:tcPr>
            <w:tcW w:w="9634" w:type="dxa"/>
            <w:gridSpan w:val="2"/>
            <w:shd w:val="clear" w:color="auto" w:fill="FFFF00"/>
          </w:tcPr>
          <w:p w14:paraId="1FDA8647" w14:textId="77777777" w:rsidR="00561306" w:rsidRPr="000D5CD3" w:rsidRDefault="00561306" w:rsidP="00D105E8">
            <w:pPr>
              <w:pStyle w:val="Ttulo3"/>
            </w:pPr>
            <w:bookmarkStart w:id="38" w:name="_Toc216337576"/>
            <w:r w:rsidRPr="0049534C">
              <w:t>RUI-05: Accesibilidad básica</w:t>
            </w:r>
            <w:bookmarkEnd w:id="38"/>
          </w:p>
        </w:tc>
      </w:tr>
      <w:tr w:rsidR="00561306" w14:paraId="55D24BC1" w14:textId="77777777" w:rsidTr="00D105E8">
        <w:tc>
          <w:tcPr>
            <w:tcW w:w="2245" w:type="dxa"/>
            <w:shd w:val="clear" w:color="auto" w:fill="FFFF00"/>
          </w:tcPr>
          <w:p w14:paraId="3CA386BA" w14:textId="77777777" w:rsidR="00561306" w:rsidRDefault="00561306" w:rsidP="00D105E8">
            <w:pPr>
              <w:jc w:val="center"/>
            </w:pPr>
            <w:r w:rsidRPr="00890A6C">
              <w:t xml:space="preserve">Como: </w:t>
            </w:r>
          </w:p>
        </w:tc>
        <w:tc>
          <w:tcPr>
            <w:tcW w:w="7389" w:type="dxa"/>
          </w:tcPr>
          <w:p w14:paraId="68746EFA" w14:textId="77777777" w:rsidR="00561306" w:rsidRDefault="00561306" w:rsidP="00D105E8">
            <w:r>
              <w:t>usuario</w:t>
            </w:r>
          </w:p>
        </w:tc>
      </w:tr>
      <w:tr w:rsidR="00561306" w14:paraId="540CF2C3" w14:textId="77777777" w:rsidTr="00D105E8">
        <w:tc>
          <w:tcPr>
            <w:tcW w:w="2245" w:type="dxa"/>
            <w:shd w:val="clear" w:color="auto" w:fill="FFFF00"/>
          </w:tcPr>
          <w:p w14:paraId="7FB10A45" w14:textId="77777777" w:rsidR="00561306" w:rsidRDefault="00561306" w:rsidP="00D105E8">
            <w:pPr>
              <w:jc w:val="center"/>
            </w:pPr>
            <w:r w:rsidRPr="00890A6C">
              <w:t xml:space="preserve">Quiero: </w:t>
            </w:r>
          </w:p>
        </w:tc>
        <w:tc>
          <w:tcPr>
            <w:tcW w:w="7389" w:type="dxa"/>
          </w:tcPr>
          <w:p w14:paraId="45E3ED21" w14:textId="77777777" w:rsidR="00561306" w:rsidRDefault="00561306" w:rsidP="00D105E8">
            <w:r w:rsidRPr="0049534C">
              <w:t>que la plataforma tenga un contraste adecuado y navegación sencilla.</w:t>
            </w:r>
          </w:p>
        </w:tc>
      </w:tr>
      <w:tr w:rsidR="00561306" w14:paraId="7D619974" w14:textId="77777777" w:rsidTr="00D105E8">
        <w:tc>
          <w:tcPr>
            <w:tcW w:w="2245" w:type="dxa"/>
            <w:shd w:val="clear" w:color="auto" w:fill="FFFF00"/>
          </w:tcPr>
          <w:p w14:paraId="0FCA12A3" w14:textId="77777777" w:rsidR="00561306" w:rsidRDefault="00561306" w:rsidP="00D105E8">
            <w:pPr>
              <w:jc w:val="center"/>
            </w:pPr>
            <w:r w:rsidRPr="00890A6C">
              <w:t xml:space="preserve">Para: </w:t>
            </w:r>
          </w:p>
        </w:tc>
        <w:tc>
          <w:tcPr>
            <w:tcW w:w="7389" w:type="dxa"/>
          </w:tcPr>
          <w:p w14:paraId="5639AAFD" w14:textId="77777777" w:rsidR="00561306" w:rsidRDefault="00561306" w:rsidP="00D105E8">
            <w:r w:rsidRPr="0049534C">
              <w:t>que personas con dificultades visuales o de movilidad puedan usar el sitio sin problemas.</w:t>
            </w:r>
          </w:p>
        </w:tc>
      </w:tr>
    </w:tbl>
    <w:p w14:paraId="5B31C835" w14:textId="77777777" w:rsidR="00561306" w:rsidRDefault="00561306" w:rsidP="0049534C">
      <w:pPr>
        <w:pStyle w:val="Textbody"/>
      </w:pPr>
    </w:p>
    <w:p w14:paraId="57C97A54" w14:textId="77777777" w:rsidR="0049534C" w:rsidRDefault="0049534C" w:rsidP="0049534C">
      <w:pPr>
        <w:pStyle w:val="Textbody"/>
      </w:pPr>
    </w:p>
    <w:p w14:paraId="10A16BC5" w14:textId="77777777" w:rsidR="0049534C" w:rsidRPr="001903BC" w:rsidRDefault="0049534C" w:rsidP="001903BC">
      <w:pPr>
        <w:pStyle w:val="Textbody"/>
      </w:pPr>
    </w:p>
    <w:sectPr w:rsidR="0049534C" w:rsidRPr="001903BC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2C39F" w14:textId="77777777" w:rsidR="002A367D" w:rsidRDefault="002A367D">
      <w:r>
        <w:separator/>
      </w:r>
    </w:p>
  </w:endnote>
  <w:endnote w:type="continuationSeparator" w:id="0">
    <w:p w14:paraId="2B1C9D9D" w14:textId="77777777" w:rsidR="002A367D" w:rsidRDefault="002A3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5AAA" w14:textId="477173E6" w:rsidR="00D105E8" w:rsidRPr="00BF7E88" w:rsidRDefault="00BF7E88" w:rsidP="00BF7E88">
    <w:pPr>
      <w:tabs>
        <w:tab w:val="center" w:pos="4550"/>
        <w:tab w:val="left" w:pos="5818"/>
      </w:tabs>
      <w:spacing w:before="120" w:after="120" w:line="288" w:lineRule="auto"/>
      <w:ind w:right="260"/>
      <w:jc w:val="right"/>
      <w:rPr>
        <w:rFonts w:ascii="Aptos" w:hAnsi="Aptos" w:cs="Times New Roman"/>
      </w:rPr>
    </w:pPr>
    <w:r w:rsidRPr="00BF7E88">
      <w:rPr>
        <w:rFonts w:ascii="Aptos" w:hAnsi="Aptos" w:cs="Times New Roman"/>
        <w:color w:val="8496B0"/>
        <w:spacing w:val="60"/>
      </w:rPr>
      <w:t>Página</w:t>
    </w:r>
    <w:r w:rsidRPr="00BF7E88">
      <w:rPr>
        <w:rFonts w:ascii="Aptos" w:hAnsi="Aptos" w:cs="Times New Roman"/>
        <w:color w:val="8496B0"/>
      </w:rPr>
      <w:t xml:space="preserve"> </w:t>
    </w:r>
    <w:r w:rsidRPr="00BF7E88">
      <w:rPr>
        <w:rFonts w:ascii="Aptos" w:hAnsi="Aptos" w:cs="Times New Roman"/>
        <w:color w:val="323E4F"/>
      </w:rPr>
      <w:fldChar w:fldCharType="begin"/>
    </w:r>
    <w:r w:rsidRPr="00BF7E88">
      <w:rPr>
        <w:rFonts w:ascii="Aptos" w:hAnsi="Aptos" w:cs="Times New Roman"/>
        <w:color w:val="323E4F"/>
      </w:rPr>
      <w:instrText>PAGE   \* MERGEFORMAT</w:instrText>
    </w:r>
    <w:r w:rsidRPr="00BF7E88">
      <w:rPr>
        <w:rFonts w:ascii="Aptos" w:hAnsi="Aptos" w:cs="Times New Roman"/>
        <w:color w:val="323E4F"/>
      </w:rPr>
      <w:fldChar w:fldCharType="separate"/>
    </w:r>
    <w:r w:rsidRPr="00BF7E88">
      <w:rPr>
        <w:rFonts w:ascii="Aptos" w:hAnsi="Aptos" w:cs="Times New Roman"/>
        <w:color w:val="323E4F"/>
      </w:rPr>
      <w:t>2</w:t>
    </w:r>
    <w:r w:rsidRPr="00BF7E88">
      <w:rPr>
        <w:rFonts w:ascii="Aptos" w:hAnsi="Aptos" w:cs="Times New Roman"/>
        <w:color w:val="323E4F"/>
      </w:rPr>
      <w:fldChar w:fldCharType="end"/>
    </w:r>
    <w:r w:rsidRPr="00BF7E88">
      <w:rPr>
        <w:rFonts w:ascii="Aptos" w:hAnsi="Aptos" w:cs="Times New Roman"/>
        <w:color w:val="323E4F"/>
      </w:rPr>
      <w:t xml:space="preserve"> | </w:t>
    </w:r>
    <w:r w:rsidRPr="00BF7E88">
      <w:rPr>
        <w:rFonts w:ascii="Aptos" w:hAnsi="Aptos" w:cs="Times New Roman"/>
        <w:color w:val="323E4F"/>
      </w:rPr>
      <w:fldChar w:fldCharType="begin"/>
    </w:r>
    <w:r w:rsidRPr="00BF7E88">
      <w:rPr>
        <w:rFonts w:ascii="Aptos" w:hAnsi="Aptos" w:cs="Times New Roman"/>
        <w:color w:val="323E4F"/>
      </w:rPr>
      <w:instrText>NUMPAGES  \* Arabic  \* MERGEFORMAT</w:instrText>
    </w:r>
    <w:r w:rsidRPr="00BF7E88">
      <w:rPr>
        <w:rFonts w:ascii="Aptos" w:hAnsi="Aptos" w:cs="Times New Roman"/>
        <w:color w:val="323E4F"/>
      </w:rPr>
      <w:fldChar w:fldCharType="separate"/>
    </w:r>
    <w:r w:rsidRPr="00BF7E88">
      <w:rPr>
        <w:rFonts w:ascii="Aptos" w:hAnsi="Aptos" w:cs="Times New Roman"/>
        <w:color w:val="323E4F"/>
      </w:rPr>
      <w:t>40</w:t>
    </w:r>
    <w:r w:rsidRPr="00BF7E88">
      <w:rPr>
        <w:rFonts w:ascii="Aptos" w:hAnsi="Aptos" w:cs="Times New Roman"/>
        <w:color w:val="323E4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FC197" w14:textId="77777777" w:rsidR="002A367D" w:rsidRDefault="002A367D">
      <w:r>
        <w:rPr>
          <w:color w:val="000000"/>
        </w:rPr>
        <w:separator/>
      </w:r>
    </w:p>
  </w:footnote>
  <w:footnote w:type="continuationSeparator" w:id="0">
    <w:p w14:paraId="0D0D012C" w14:textId="77777777" w:rsidR="002A367D" w:rsidRDefault="002A36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7CE3" w14:textId="4D88563C" w:rsidR="00BF7E88" w:rsidRDefault="00BF7E88" w:rsidP="00BF7E88">
    <w:pPr>
      <w:pStyle w:val="Piedepgina"/>
    </w:pPr>
    <w:r>
      <w:rPr>
        <w:rFonts w:ascii="Times New Roman" w:hAnsi="Times New Roman" w:cs="Times New Roman"/>
        <w:b/>
        <w:bCs/>
      </w:rPr>
      <w:t xml:space="preserve">Pablo Suárez García </w:t>
    </w:r>
    <w:r>
      <w:rPr>
        <w:rFonts w:ascii="Times New Roman" w:hAnsi="Times New Roman" w:cs="Times New Roman"/>
        <w:b/>
        <w:bCs/>
      </w:rPr>
      <w:tab/>
      <w:t>Requisitos de Datos</w:t>
    </w:r>
    <w:r>
      <w:rPr>
        <w:rFonts w:ascii="Times New Roman" w:hAnsi="Times New Roman" w:cs="Times New Roman"/>
        <w:b/>
        <w:bCs/>
      </w:rPr>
      <w:tab/>
      <w:t>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1F73"/>
    <w:multiLevelType w:val="hybridMultilevel"/>
    <w:tmpl w:val="83946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140F7"/>
    <w:multiLevelType w:val="hybridMultilevel"/>
    <w:tmpl w:val="FA38F9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61509"/>
    <w:multiLevelType w:val="hybridMultilevel"/>
    <w:tmpl w:val="7FD21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B08B6"/>
    <w:multiLevelType w:val="multilevel"/>
    <w:tmpl w:val="A802F24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0A05AA6"/>
    <w:multiLevelType w:val="hybridMultilevel"/>
    <w:tmpl w:val="D5604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63A03"/>
    <w:multiLevelType w:val="hybridMultilevel"/>
    <w:tmpl w:val="9ACE5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20BA2"/>
    <w:multiLevelType w:val="hybridMultilevel"/>
    <w:tmpl w:val="FE2A1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C70B6"/>
    <w:multiLevelType w:val="hybridMultilevel"/>
    <w:tmpl w:val="7CA8DD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57EA4"/>
    <w:multiLevelType w:val="hybridMultilevel"/>
    <w:tmpl w:val="778CD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B3898"/>
    <w:multiLevelType w:val="hybridMultilevel"/>
    <w:tmpl w:val="B39CE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14FFD"/>
    <w:multiLevelType w:val="hybridMultilevel"/>
    <w:tmpl w:val="B43876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9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C5C"/>
    <w:rsid w:val="00036695"/>
    <w:rsid w:val="000D5CD3"/>
    <w:rsid w:val="00137624"/>
    <w:rsid w:val="001903BC"/>
    <w:rsid w:val="001B2B72"/>
    <w:rsid w:val="001B7077"/>
    <w:rsid w:val="001D067E"/>
    <w:rsid w:val="001F6CBD"/>
    <w:rsid w:val="002A367D"/>
    <w:rsid w:val="002A53D5"/>
    <w:rsid w:val="00413CB4"/>
    <w:rsid w:val="0049534C"/>
    <w:rsid w:val="00561306"/>
    <w:rsid w:val="0065737A"/>
    <w:rsid w:val="00A05698"/>
    <w:rsid w:val="00A714CF"/>
    <w:rsid w:val="00A87F23"/>
    <w:rsid w:val="00BF7E88"/>
    <w:rsid w:val="00C0204F"/>
    <w:rsid w:val="00C34C5C"/>
    <w:rsid w:val="00C77CB9"/>
    <w:rsid w:val="00D105E8"/>
    <w:rsid w:val="00D459FE"/>
    <w:rsid w:val="00E82733"/>
    <w:rsid w:val="00F7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D460"/>
  <w15:docId w15:val="{43F6F4CE-2CFF-46A3-94BD-F8395FF5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4C"/>
    <w:pPr>
      <w:suppressAutoHyphens/>
    </w:pPr>
    <w:rPr>
      <w:rFonts w:asciiTheme="minorHAnsi" w:hAnsiTheme="minorHAnsi"/>
    </w:rPr>
  </w:style>
  <w:style w:type="paragraph" w:styleId="Ttulo1">
    <w:name w:val="heading 1"/>
    <w:basedOn w:val="Heading"/>
    <w:next w:val="Textbody"/>
    <w:uiPriority w:val="9"/>
    <w:qFormat/>
    <w:rsid w:val="00BF7E88"/>
    <w:pPr>
      <w:tabs>
        <w:tab w:val="right" w:leader="dot" w:pos="9060"/>
      </w:tabs>
      <w:outlineLvl w:val="0"/>
    </w:pPr>
    <w:rPr>
      <w:rFonts w:asciiTheme="majorHAnsi" w:eastAsia="Times New Roman" w:hAnsiTheme="majorHAnsi" w:cs="Times New Roman"/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BF7E88"/>
    <w:pPr>
      <w:spacing w:before="200"/>
      <w:outlineLvl w:val="1"/>
    </w:pPr>
    <w:rPr>
      <w:rFonts w:asciiTheme="majorHAnsi" w:eastAsia="Times New Roman" w:hAnsiTheme="majorHAnsi" w:cs="Times New Roman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534C"/>
    <w:pPr>
      <w:keepNext/>
      <w:keepLines/>
      <w:spacing w:before="40" w:line="480" w:lineRule="auto"/>
      <w:jc w:val="center"/>
      <w:outlineLvl w:val="2"/>
    </w:pPr>
    <w:rPr>
      <w:rFonts w:eastAsiaTheme="majorEastAsia" w:cs="Mangal"/>
      <w:b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  <w:rPr>
      <w:rFonts w:ascii="Times New Roman" w:eastAsia="Times New Roman" w:hAnsi="Times New Roman" w:cs="Times New Roman"/>
      <w:sz w:val="22"/>
    </w:r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spacing w:before="120" w:after="100"/>
    </w:pPr>
  </w:style>
  <w:style w:type="paragraph" w:customStyle="1" w:styleId="Contents2">
    <w:name w:val="Contents 2"/>
    <w:basedOn w:val="Standard"/>
    <w:next w:val="Standard"/>
    <w:pPr>
      <w:spacing w:before="120" w:after="100"/>
      <w:ind w:left="220"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tulo">
    <w:name w:val="Title"/>
    <w:basedOn w:val="Normal"/>
    <w:next w:val="Normal"/>
    <w:uiPriority w:val="10"/>
    <w:qFormat/>
    <w:pPr>
      <w:suppressAutoHyphens w:val="0"/>
      <w:spacing w:line="216" w:lineRule="auto"/>
      <w:textAlignment w:val="auto"/>
    </w:pPr>
    <w:rPr>
      <w:rFonts w:ascii="Calibri Light" w:eastAsia="Times New Roman" w:hAnsi="Calibri Light" w:cs="Times New Roman"/>
      <w:color w:val="404040"/>
      <w:spacing w:val="-10"/>
      <w:sz w:val="56"/>
      <w:szCs w:val="56"/>
      <w:lang w:eastAsia="es-ES" w:bidi="ar-SA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color w:val="404040"/>
      <w:spacing w:val="-10"/>
      <w:kern w:val="3"/>
      <w:sz w:val="56"/>
      <w:szCs w:val="56"/>
      <w:lang w:eastAsia="es-ES" w:bidi="ar-SA"/>
    </w:rPr>
  </w:style>
  <w:style w:type="paragraph" w:styleId="Subttulo">
    <w:name w:val="Subtitle"/>
    <w:basedOn w:val="Normal"/>
    <w:next w:val="Normal"/>
    <w:uiPriority w:val="11"/>
    <w:qFormat/>
    <w:pPr>
      <w:suppressAutoHyphens w:val="0"/>
      <w:spacing w:after="160" w:line="249" w:lineRule="auto"/>
      <w:textAlignment w:val="auto"/>
    </w:pPr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character" w:customStyle="1" w:styleId="SubttuloCar">
    <w:name w:val="Subtítulo Car"/>
    <w:basedOn w:val="Fuentedeprrafopredeter"/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paragraph" w:styleId="Sinespaciado">
    <w:name w:val="No Spacing"/>
    <w:pPr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TtuloTDC">
    <w:name w:val="TOC Heading"/>
    <w:basedOn w:val="Ttulo1"/>
    <w:next w:val="Normal"/>
    <w:pPr>
      <w:keepLines/>
      <w:tabs>
        <w:tab w:val="clear" w:pos="9060"/>
      </w:tabs>
      <w:suppressAutoHyphens w:val="0"/>
      <w:spacing w:after="0" w:line="251" w:lineRule="auto"/>
      <w:textAlignment w:val="auto"/>
    </w:pPr>
    <w:rPr>
      <w:rFonts w:ascii="Aptos Display" w:hAnsi="Aptos Display"/>
      <w:b w:val="0"/>
      <w:bCs w:val="0"/>
      <w:color w:val="0F4761"/>
      <w:kern w:val="0"/>
      <w:sz w:val="32"/>
      <w:szCs w:val="32"/>
      <w:lang w:eastAsia="es-ES" w:bidi="ar-SA"/>
    </w:rPr>
  </w:style>
  <w:style w:type="character" w:customStyle="1" w:styleId="PiedepginaCar">
    <w:name w:val="Pie de página Car"/>
    <w:basedOn w:val="Fuentedeprrafopredeter"/>
  </w:style>
  <w:style w:type="character" w:customStyle="1" w:styleId="Ttulo1Car">
    <w:name w:val="Título 1 Car"/>
    <w:basedOn w:val="Fuentedeprrafopredeter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Prrafodelista">
    <w:name w:val="List Paragraph"/>
    <w:basedOn w:val="Normal"/>
    <w:pPr>
      <w:ind w:left="720"/>
      <w:contextualSpacing/>
    </w:pPr>
    <w:rPr>
      <w:rFonts w:cs="Mangal"/>
      <w:szCs w:val="21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uiPriority w:val="9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0D5CD3"/>
    <w:rPr>
      <w:b/>
      <w:bCs/>
    </w:rPr>
  </w:style>
  <w:style w:type="table" w:styleId="Tablaconcuadrcula">
    <w:name w:val="Table Grid"/>
    <w:basedOn w:val="Tablanormal"/>
    <w:uiPriority w:val="39"/>
    <w:rsid w:val="000D5C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9534C"/>
    <w:rPr>
      <w:rFonts w:asciiTheme="minorHAnsi" w:eastAsiaTheme="majorEastAsia" w:hAnsiTheme="minorHAnsi" w:cs="Mangal"/>
      <w:b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561306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2133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</vt:lpstr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</dc:title>
  <dc:subject>ORIGINALDS 3D Y CHICOTA 3D</dc:subject>
  <dc:creator>Pablo Suárez García</dc:creator>
  <cp:keywords/>
  <dc:description/>
  <cp:lastModifiedBy>PabloSG</cp:lastModifiedBy>
  <cp:revision>3</cp:revision>
  <cp:lastPrinted>2025-12-09T08:52:00Z</cp:lastPrinted>
  <dcterms:created xsi:type="dcterms:W3CDTF">2025-12-09T07:33:00Z</dcterms:created>
  <dcterms:modified xsi:type="dcterms:W3CDTF">2025-12-11T08:47:00Z</dcterms:modified>
</cp:coreProperties>
</file>