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398C1F94" w14:textId="026C3A4E" w:rsidR="00D006C1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21007997" w:history="1">
        <w:r w:rsidR="00D006C1" w:rsidRPr="00BA2343">
          <w:rPr>
            <w:rStyle w:val="Hipervnculo"/>
            <w:noProof/>
          </w:rPr>
          <w:t>1.Resumen</w:t>
        </w:r>
        <w:r w:rsidR="00D006C1">
          <w:rPr>
            <w:noProof/>
          </w:rPr>
          <w:tab/>
        </w:r>
        <w:r w:rsidR="00D006C1">
          <w:rPr>
            <w:noProof/>
          </w:rPr>
          <w:fldChar w:fldCharType="begin"/>
        </w:r>
        <w:r w:rsidR="00D006C1">
          <w:rPr>
            <w:noProof/>
          </w:rPr>
          <w:instrText xml:space="preserve"> PAGEREF _Toc221007997 \h </w:instrText>
        </w:r>
        <w:r w:rsidR="00D006C1">
          <w:rPr>
            <w:noProof/>
          </w:rPr>
        </w:r>
        <w:r w:rsidR="00D006C1">
          <w:rPr>
            <w:noProof/>
          </w:rPr>
          <w:fldChar w:fldCharType="separate"/>
        </w:r>
        <w:r w:rsidR="00D006C1">
          <w:rPr>
            <w:noProof/>
          </w:rPr>
          <w:t>5</w:t>
        </w:r>
        <w:r w:rsidR="00D006C1">
          <w:rPr>
            <w:noProof/>
          </w:rPr>
          <w:fldChar w:fldCharType="end"/>
        </w:r>
      </w:hyperlink>
    </w:p>
    <w:p w14:paraId="4FA43F84" w14:textId="7CC10A7B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7998" w:history="1">
        <w:r w:rsidRPr="00BA2343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_Toc221007998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B25811E" w14:textId="60238983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7999" w:history="1">
        <w:r w:rsidRPr="00BA2343">
          <w:rPr>
            <w:rStyle w:val="Hipervnculo"/>
            <w:noProof/>
          </w:rPr>
          <w:t>2.1 Titulo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_Toc221007999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8D757C2" w14:textId="345E0718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0" w:history="1">
        <w:r w:rsidRPr="00BA2343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84E6AB2" w14:textId="301C5396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1" w:history="1">
        <w:r w:rsidRPr="00BA2343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35FF181" w14:textId="2249F807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2" w:history="1">
        <w:r w:rsidRPr="00BA2343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2C0963D" w14:textId="71CF9A14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3" w:history="1">
        <w:r w:rsidRPr="00BA2343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1507ABB" w14:textId="1735FA3C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4" w:history="1">
        <w:r w:rsidRPr="00BA2343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5780FFDF" w14:textId="425CA199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5" w:history="1">
        <w:r w:rsidRPr="00BA2343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AE4E0BC" w14:textId="33C78AA2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6" w:history="1">
        <w:r w:rsidRPr="00BA2343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98E5428" w14:textId="254FCAD8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7" w:history="1">
        <w:r w:rsidRPr="00BA2343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343F3D6D" w14:textId="3A783CE8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8" w:history="1">
        <w:r w:rsidRPr="00BA2343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9244F98" w14:textId="07B50126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09" w:history="1">
        <w:r w:rsidRPr="00BA2343">
          <w:rPr>
            <w:rStyle w:val="Hipervnculo"/>
            <w:noProof/>
          </w:rPr>
          <w:t>Wallapop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10E61A0" w14:textId="4ED38217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0" w:history="1">
        <w:r w:rsidRPr="00BA2343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FC3DDB7" w14:textId="1DCC2FDF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1" w:history="1">
        <w:r w:rsidRPr="00BA2343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81D7DDD" w14:textId="7639E5B6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2" w:history="1">
        <w:r w:rsidRPr="00BA2343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5E725818" w14:textId="7B150E02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3" w:history="1">
        <w:r w:rsidRPr="00BA2343">
          <w:rPr>
            <w:rStyle w:val="Hipervnculo"/>
            <w:noProof/>
          </w:rPr>
          <w:t>4.2 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63AA79EB" w14:textId="34285E64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4" w:history="1">
        <w:r w:rsidRPr="00BA2343">
          <w:rPr>
            <w:rStyle w:val="Hipervnculo"/>
            <w:noProof/>
          </w:rPr>
          <w:t>4.2.1 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1E14071D" w14:textId="278EE003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5" w:history="1">
        <w:r w:rsidRPr="00BA2343">
          <w:rPr>
            <w:rStyle w:val="Hipervnculo"/>
            <w:noProof/>
          </w:rPr>
          <w:t>4.2.2 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016195BE" w14:textId="55BA324B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6" w:history="1">
        <w:r w:rsidRPr="00BA2343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7BA41F7" w14:textId="22E8A622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7" w:history="1">
        <w:r w:rsidRPr="00BA2343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5F814D16" w14:textId="143B81E6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8" w:history="1">
        <w:r w:rsidRPr="00BA2343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E773EB6" w14:textId="3F0E3564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19" w:history="1">
        <w:r w:rsidRPr="00BA2343">
          <w:rPr>
            <w:rStyle w:val="Hipervnculo"/>
            <w:noProof/>
          </w:rPr>
          <w:t>A) Costes por hora del desarrollo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3FADBC0F" w14:textId="52BD9902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0" w:history="1">
        <w:r w:rsidRPr="00BA2343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71473AE" w14:textId="624455BA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1" w:history="1">
        <w:r w:rsidRPr="00BA2343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6A680BA" w14:textId="46385E89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2" w:history="1">
        <w:r w:rsidRPr="00BA2343">
          <w:rPr>
            <w:rStyle w:val="Hipervnculo"/>
            <w:noProof/>
          </w:rPr>
          <w:t>6.1.1 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CA520FC" w14:textId="7F0033A4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3" w:history="1">
        <w:r w:rsidRPr="00BA2343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55EF2CFA" w14:textId="4C588311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4" w:history="1">
        <w:r w:rsidRPr="00BA2343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539D4CF5" w14:textId="38376308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5" w:history="1">
        <w:r w:rsidRPr="00BA2343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549E408C" w14:textId="6D8A2531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6" w:history="1">
        <w:r w:rsidRPr="00BA2343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561F2A20" w14:textId="045380F0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7" w:history="1">
        <w:r w:rsidRPr="00BA2343">
          <w:rPr>
            <w:rStyle w:val="Hipervnculo"/>
            <w:noProof/>
          </w:rPr>
          <w:t>6.2.1 Esquema Conceptual - Modelo Entidad–Relación (MER)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04A003B7" w14:textId="2F45AB08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8" w:history="1">
        <w:r w:rsidRPr="00BA2343">
          <w:rPr>
            <w:rStyle w:val="Hipervnculo"/>
            <w:noProof/>
          </w:rPr>
          <w:t>6.2.2 Esquema Lógico - Modelo Relacional / Modelo NoSQL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09BB4126" w14:textId="4A9B22F0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29" w:history="1">
        <w:r w:rsidRPr="00BA2343">
          <w:rPr>
            <w:rStyle w:val="Hipervnculo"/>
            <w:noProof/>
          </w:rPr>
          <w:t>6.2.3 Esquema Físico - Script SQL / Definición técnica NoSQL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6FBF1516" w14:textId="52C0BF48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0" w:history="1">
        <w:r w:rsidRPr="00BA2343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1098D55F" w14:textId="02FE3471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1" w:history="1">
        <w:r w:rsidRPr="00BA2343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hyperlink>
    </w:p>
    <w:p w14:paraId="523E5209" w14:textId="2BD1E2B6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2" w:history="1">
        <w:r w:rsidRPr="00BA2343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3BDE09C6" w14:textId="7C2D82D1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3" w:history="1">
        <w:r w:rsidRPr="00BA2343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5029B6FD" w14:textId="63FFBAF7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4" w:history="1">
        <w:r w:rsidRPr="00BA2343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6B5DDB61" w14:textId="1AFAD03F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5" w:history="1">
        <w:r w:rsidRPr="00BA2343">
          <w:rPr>
            <w:rStyle w:val="Hipervnculo"/>
            <w:noProof/>
          </w:rPr>
          <w:t>7.1 Manual usuario público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0AB5FF6B" w14:textId="76EA0F0C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6" w:history="1">
        <w:r w:rsidRPr="00BA2343">
          <w:rPr>
            <w:rStyle w:val="Hipervnculo"/>
            <w:noProof/>
          </w:rPr>
          <w:t>7.2. Manual del Administrador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031463FF" w14:textId="63DAF8D4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7" w:history="1">
        <w:r w:rsidRPr="00BA2343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404CE2FC" w14:textId="6626E219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8" w:history="1">
        <w:r w:rsidRPr="00BA2343">
          <w:rPr>
            <w:rStyle w:val="Hipervnculo"/>
            <w:noProof/>
          </w:rPr>
          <w:t>ANEXO I. Zonas (admin y tienda)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60ACC3F9" w14:textId="27953DAB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39" w:history="1">
        <w:r w:rsidRPr="00BA2343">
          <w:rPr>
            <w:rStyle w:val="Hipervnculo"/>
            <w:noProof/>
          </w:rPr>
          <w:t>Zona_admin.php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5EE723E9" w14:textId="6DAA19FD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0" w:history="1">
        <w:r w:rsidRPr="00BA2343">
          <w:rPr>
            <w:rStyle w:val="Hipervnculo"/>
            <w:noProof/>
          </w:rPr>
          <w:t>admin.js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64599688" w14:textId="653729B7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1" w:history="1">
        <w:r w:rsidRPr="00BA2343">
          <w:rPr>
            <w:rStyle w:val="Hipervnculo"/>
            <w:noProof/>
          </w:rPr>
          <w:t>admin.css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5BF0C708" w14:textId="44E28300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2" w:history="1">
        <w:r w:rsidRPr="00BA2343">
          <w:rPr>
            <w:rStyle w:val="Hipervnculo"/>
            <w:noProof/>
          </w:rPr>
          <w:t>Zona_tienda.php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3F105FC3" w14:textId="07533FFF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3" w:history="1">
        <w:r w:rsidRPr="00BA2343">
          <w:rPr>
            <w:rStyle w:val="Hipervnculo"/>
            <w:noProof/>
          </w:rPr>
          <w:t>tienda.css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72369E38" w14:textId="3E93D8CE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4" w:history="1">
        <w:r w:rsidRPr="00BA2343">
          <w:rPr>
            <w:rStyle w:val="Hipervnculo"/>
            <w:noProof/>
          </w:rPr>
          <w:t>tienda.js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3460B724" w14:textId="18C8A672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5" w:history="1">
        <w:r w:rsidRPr="00BA2343">
          <w:rPr>
            <w:rStyle w:val="Hipervnculo"/>
            <w:noProof/>
          </w:rPr>
          <w:t>Explicación de los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7D5EB006" w14:textId="78CA2D3E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6" w:history="1">
        <w:r w:rsidRPr="00BA2343">
          <w:rPr>
            <w:rStyle w:val="Hipervnculo"/>
            <w:noProof/>
          </w:rPr>
          <w:t>Cosas común en todos los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3493CF1D" w14:textId="5A6C1482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7" w:history="1">
        <w:r w:rsidRPr="00BA2343">
          <w:rPr>
            <w:rStyle w:val="Hipervnculo"/>
            <w:noProof/>
          </w:rPr>
          <w:t>Home.php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257D6BF8" w14:textId="1E24012E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8" w:history="1">
        <w:r w:rsidRPr="00BA2343">
          <w:rPr>
            <w:rStyle w:val="Hipervnculo"/>
            <w:noProof/>
          </w:rPr>
          <w:t>Historia.php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57A3DA2A" w14:textId="353FB2F4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49" w:history="1">
        <w:r w:rsidRPr="00BA2343">
          <w:rPr>
            <w:rStyle w:val="Hipervnculo"/>
            <w:noProof/>
          </w:rPr>
          <w:t>Galeria.php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43F56BA1" w14:textId="00BA5B0F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0" w:history="1">
        <w:r w:rsidRPr="00BA2343">
          <w:rPr>
            <w:rStyle w:val="Hipervnculo"/>
            <w:noProof/>
          </w:rPr>
          <w:t>Contacto.php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392EC852" w14:textId="39D574D3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1" w:history="1">
        <w:r w:rsidRPr="00BA2343">
          <w:rPr>
            <w:rStyle w:val="Hipervnculo"/>
            <w:noProof/>
          </w:rPr>
          <w:t>Inicio_registro_sesion.php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52C7BA8B" w14:textId="7AC9CBB1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2" w:history="1">
        <w:r w:rsidRPr="00BA2343">
          <w:rPr>
            <w:rStyle w:val="Hipervnculo"/>
            <w:noProof/>
          </w:rPr>
          <w:t>LOGOUT.PHP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534C4EA5" w14:textId="720BE184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3" w:history="1">
        <w:r w:rsidRPr="00BA2343">
          <w:rPr>
            <w:rStyle w:val="Hipervnculo"/>
            <w:noProof/>
          </w:rPr>
          <w:t>EXPLICACIÓN DE LOS 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3171FC37" w14:textId="501D7F81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4" w:history="1">
        <w:r w:rsidRPr="00BA2343">
          <w:rPr>
            <w:rStyle w:val="Hipervnculo"/>
            <w:noProof/>
          </w:rPr>
          <w:t>Producto.js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7CE58F83" w14:textId="0DCDFDBA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5" w:history="1">
        <w:r w:rsidRPr="00BA2343">
          <w:rPr>
            <w:rStyle w:val="Hipervnculo"/>
            <w:rFonts w:ascii="Segoe UI Emoji" w:hAnsi="Segoe UI Emoji" w:cs="Segoe UI Emoji"/>
            <w:noProof/>
          </w:rPr>
          <w:t>G</w:t>
        </w:r>
        <w:r w:rsidRPr="00BA2343">
          <w:rPr>
            <w:rStyle w:val="Hipervnculo"/>
            <w:noProof/>
          </w:rPr>
          <w:t>aleria.js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0DBF8403" w14:textId="4E426CBB" w:rsidR="00D006C1" w:rsidRDefault="00D006C1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6" w:history="1">
        <w:r w:rsidRPr="00BA2343">
          <w:rPr>
            <w:rStyle w:val="Hipervnculo"/>
            <w:rFonts w:ascii="Segoe UI Emoji" w:hAnsi="Segoe UI Emoji" w:cs="Segoe UI Emoji"/>
            <w:noProof/>
          </w:rPr>
          <w:t>F</w:t>
        </w:r>
        <w:r w:rsidRPr="00BA2343">
          <w:rPr>
            <w:rStyle w:val="Hipervnculo"/>
            <w:noProof/>
          </w:rPr>
          <w:t>orms.js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07381E77" w14:textId="612C2B74" w:rsidR="00D006C1" w:rsidRDefault="00D006C1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7" w:history="1">
        <w:r w:rsidRPr="00BA2343">
          <w:rPr>
            <w:rStyle w:val="Hipervnculo"/>
            <w:noProof/>
          </w:rPr>
          <w:t>EXPLICACIÓN DE LOS 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0EF577A0" w14:textId="6F4BB9BA" w:rsidR="00D006C1" w:rsidRDefault="00D006C1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008058" w:history="1">
        <w:r w:rsidRPr="00BA2343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_Toc221008058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41</w:t>
        </w:r>
        <w:r>
          <w:rPr>
            <w:noProof/>
          </w:rPr>
          <w:fldChar w:fldCharType="end"/>
        </w:r>
      </w:hyperlink>
    </w:p>
    <w:p w14:paraId="72B3CDB3" w14:textId="79FAF808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_RefHeading___Toc2318_1209921303"/>
      <w:bookmarkStart w:id="3" w:name="_Toc210721447"/>
      <w:bookmarkStart w:id="4" w:name="_Toc210722543"/>
      <w:bookmarkStart w:id="5" w:name="_Toc210895763"/>
      <w:bookmarkStart w:id="6" w:name="_Toc221007997"/>
      <w:bookmarkEnd w:id="0"/>
      <w:bookmarkEnd w:id="1"/>
      <w:r>
        <w:lastRenderedPageBreak/>
        <w:t>1.Resumen</w:t>
      </w:r>
      <w:bookmarkEnd w:id="6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21007998"/>
      <w:r>
        <w:lastRenderedPageBreak/>
        <w:t>2</w:t>
      </w:r>
      <w:r w:rsidR="002B52FB">
        <w:t>.Título del Proyecto</w:t>
      </w:r>
      <w:bookmarkEnd w:id="2"/>
      <w:bookmarkEnd w:id="3"/>
      <w:bookmarkEnd w:id="4"/>
      <w:bookmarkEnd w:id="5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21007999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21008000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21008001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Hlk211763941"/>
      <w:bookmarkStart w:id="16" w:name="__RefHeading___Toc2322_1209921303"/>
      <w:bookmarkStart w:id="17" w:name="_Toc210721449"/>
      <w:bookmarkStart w:id="18" w:name="_Toc210722545"/>
      <w:bookmarkStart w:id="19" w:name="_Toc221008002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9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5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21008003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21008004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>Para dar respuesta a estas necesidades, se propone una tienda web autogestionable,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0895765"/>
      <w:bookmarkStart w:id="23" w:name="_Toc221008005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3"/>
    </w:p>
    <w:p w14:paraId="6CCBBC1B" w14:textId="77237C1D" w:rsidR="00695F6E" w:rsidRDefault="00695F6E" w:rsidP="0059606D">
      <w:pPr>
        <w:pStyle w:val="Ttulo2"/>
      </w:pPr>
      <w:bookmarkStart w:id="24" w:name="_Toc221008006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016EF5">
      <w:pPr>
        <w:pStyle w:val="Prrafodelista"/>
        <w:numPr>
          <w:ilvl w:val="0"/>
          <w:numId w:val="17"/>
        </w:numPr>
      </w:pPr>
      <w:r w:rsidRPr="001900C0">
        <w:t>Catálogo amplio.</w:t>
      </w:r>
    </w:p>
    <w:p w14:paraId="0E95E7D6" w14:textId="77777777" w:rsidR="001900C0" w:rsidRPr="001900C0" w:rsidRDefault="001900C0" w:rsidP="00016EF5">
      <w:pPr>
        <w:pStyle w:val="Prrafodelista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21008007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016EF5">
      <w:pPr>
        <w:pStyle w:val="Prrafodelista"/>
        <w:numPr>
          <w:ilvl w:val="0"/>
          <w:numId w:val="18"/>
        </w:numPr>
      </w:pPr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rrafodelista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016EF5">
      <w:pPr>
        <w:pStyle w:val="Prrafodelista"/>
        <w:numPr>
          <w:ilvl w:val="0"/>
          <w:numId w:val="19"/>
        </w:numPr>
      </w:pPr>
      <w:r>
        <w:t>Catálogo reducido.</w:t>
      </w:r>
    </w:p>
    <w:p w14:paraId="653AC6D5" w14:textId="113F6E54" w:rsidR="001900C0" w:rsidRDefault="001900C0" w:rsidP="00016EF5">
      <w:pPr>
        <w:pStyle w:val="Prrafodelista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21008008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21008009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21008010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9951" w14:textId="77777777" w:rsidR="00AE03C2" w:rsidRDefault="00AE03C2">
      <w:pPr>
        <w:suppressAutoHyphens w:val="0"/>
        <w:spacing w:before="0" w:after="0" w:line="240" w:lineRule="auto"/>
        <w:jc w:val="left"/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6"/>
      <w:bookmarkEnd w:id="17"/>
      <w:bookmarkEnd w:id="18"/>
      <w:bookmarkEnd w:id="22"/>
      <w:r>
        <w:br w:type="page"/>
      </w:r>
    </w:p>
    <w:p w14:paraId="73A5DB58" w14:textId="77777777" w:rsidR="00AE03C2" w:rsidRDefault="00AE03C2" w:rsidP="00C82047">
      <w:pPr>
        <w:pStyle w:val="Ttulo2"/>
      </w:pPr>
      <w:r w:rsidRPr="00AE03C2">
        <w:lastRenderedPageBreak/>
        <w:t>RESULTADO DE LA COMPARACIÓN</w:t>
      </w:r>
    </w:p>
    <w:tbl>
      <w:tblPr>
        <w:tblStyle w:val="Tablaconcuadrcula"/>
        <w:tblW w:w="10773" w:type="dxa"/>
        <w:tblInd w:w="-572" w:type="dxa"/>
        <w:tblLook w:val="04A0" w:firstRow="1" w:lastRow="0" w:firstColumn="1" w:lastColumn="0" w:noHBand="0" w:noVBand="1"/>
      </w:tblPr>
      <w:tblGrid>
        <w:gridCol w:w="2410"/>
        <w:gridCol w:w="1418"/>
        <w:gridCol w:w="1842"/>
        <w:gridCol w:w="1701"/>
        <w:gridCol w:w="1843"/>
        <w:gridCol w:w="1559"/>
      </w:tblGrid>
      <w:tr w:rsidR="00AE03C2" w14:paraId="7BFB310E" w14:textId="77777777" w:rsidTr="00AE03C2">
        <w:tc>
          <w:tcPr>
            <w:tcW w:w="2410" w:type="dxa"/>
          </w:tcPr>
          <w:p w14:paraId="572C56DF" w14:textId="3A6D2790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Plataforma</w:t>
            </w:r>
          </w:p>
        </w:tc>
        <w:tc>
          <w:tcPr>
            <w:tcW w:w="1418" w:type="dxa"/>
          </w:tcPr>
          <w:p w14:paraId="5B0D7C41" w14:textId="089395B5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Catálogo</w:t>
            </w:r>
          </w:p>
        </w:tc>
        <w:tc>
          <w:tcPr>
            <w:tcW w:w="1842" w:type="dxa"/>
          </w:tcPr>
          <w:p w14:paraId="2F64C240" w14:textId="20E304CB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Personalización</w:t>
            </w:r>
          </w:p>
        </w:tc>
        <w:tc>
          <w:tcPr>
            <w:tcW w:w="1701" w:type="dxa"/>
          </w:tcPr>
          <w:p w14:paraId="477CD5A9" w14:textId="403B9086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Gestión propia</w:t>
            </w:r>
          </w:p>
        </w:tc>
        <w:tc>
          <w:tcPr>
            <w:tcW w:w="1843" w:type="dxa"/>
          </w:tcPr>
          <w:p w14:paraId="1B1D8804" w14:textId="48244809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Especialización</w:t>
            </w:r>
          </w:p>
        </w:tc>
        <w:tc>
          <w:tcPr>
            <w:tcW w:w="1559" w:type="dxa"/>
          </w:tcPr>
          <w:p w14:paraId="56F7D034" w14:textId="32EC5591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Organización</w:t>
            </w:r>
          </w:p>
        </w:tc>
      </w:tr>
      <w:tr w:rsidR="00AE03C2" w14:paraId="4C5836CA" w14:textId="77777777" w:rsidTr="00AE03C2">
        <w:tc>
          <w:tcPr>
            <w:tcW w:w="2410" w:type="dxa"/>
          </w:tcPr>
          <w:p w14:paraId="6E95E1F1" w14:textId="2F9B5C6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Pasión Cofrade 3D</w:t>
            </w:r>
          </w:p>
        </w:tc>
        <w:tc>
          <w:tcPr>
            <w:tcW w:w="1418" w:type="dxa"/>
          </w:tcPr>
          <w:p w14:paraId="0709BE22" w14:textId="763525F2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842" w:type="dxa"/>
          </w:tcPr>
          <w:p w14:paraId="1BCFE144" w14:textId="6FFDB42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701" w:type="dxa"/>
          </w:tcPr>
          <w:p w14:paraId="1101A90D" w14:textId="72F4B366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BF05CF" w14:textId="309346AB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464E7E83" w14:textId="1D0AD64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Mejorable</w:t>
            </w:r>
          </w:p>
        </w:tc>
      </w:tr>
      <w:tr w:rsidR="00AE03C2" w14:paraId="12504997" w14:textId="77777777" w:rsidTr="00AE03C2">
        <w:tc>
          <w:tcPr>
            <w:tcW w:w="2410" w:type="dxa"/>
          </w:tcPr>
          <w:p w14:paraId="6F3ABCFF" w14:textId="43CB388F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Artesanía del Cofrade</w:t>
            </w:r>
          </w:p>
        </w:tc>
        <w:tc>
          <w:tcPr>
            <w:tcW w:w="1418" w:type="dxa"/>
          </w:tcPr>
          <w:p w14:paraId="3B7165C4" w14:textId="6645ACD3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842" w:type="dxa"/>
          </w:tcPr>
          <w:p w14:paraId="0859F609" w14:textId="1A04038E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7E4064F9" w14:textId="27091D7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6E9D05" w14:textId="23BBAD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398A8655" w14:textId="72086AD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  <w:tr w:rsidR="00AE03C2" w14:paraId="046D4CB8" w14:textId="77777777" w:rsidTr="00AE03C2">
        <w:tc>
          <w:tcPr>
            <w:tcW w:w="2410" w:type="dxa"/>
          </w:tcPr>
          <w:p w14:paraId="2D23F01C" w14:textId="47F6B4B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Amazon</w:t>
            </w:r>
          </w:p>
        </w:tc>
        <w:tc>
          <w:tcPr>
            <w:tcW w:w="1418" w:type="dxa"/>
          </w:tcPr>
          <w:p w14:paraId="56BF3C3C" w14:textId="5E805DD9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Muy alta</w:t>
            </w:r>
          </w:p>
        </w:tc>
        <w:tc>
          <w:tcPr>
            <w:tcW w:w="1842" w:type="dxa"/>
          </w:tcPr>
          <w:p w14:paraId="0176B061" w14:textId="7D9D279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41591FE7" w14:textId="1104E34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1329B045" w14:textId="0390451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415C13B8" w14:textId="50B7F1A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Correcta</w:t>
            </w:r>
          </w:p>
        </w:tc>
      </w:tr>
      <w:tr w:rsidR="00AE03C2" w14:paraId="0D8939EB" w14:textId="77777777" w:rsidTr="00AE03C2">
        <w:tc>
          <w:tcPr>
            <w:tcW w:w="2410" w:type="dxa"/>
          </w:tcPr>
          <w:p w14:paraId="7024DE45" w14:textId="3BBD78A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Wallapop</w:t>
            </w:r>
          </w:p>
        </w:tc>
        <w:tc>
          <w:tcPr>
            <w:tcW w:w="1418" w:type="dxa"/>
          </w:tcPr>
          <w:p w14:paraId="516FFC72" w14:textId="6ECA0C8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Variable</w:t>
            </w:r>
          </w:p>
        </w:tc>
        <w:tc>
          <w:tcPr>
            <w:tcW w:w="1842" w:type="dxa"/>
          </w:tcPr>
          <w:p w14:paraId="50347329" w14:textId="584FBF41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Nula</w:t>
            </w:r>
          </w:p>
        </w:tc>
        <w:tc>
          <w:tcPr>
            <w:tcW w:w="1701" w:type="dxa"/>
          </w:tcPr>
          <w:p w14:paraId="0732CC42" w14:textId="0669189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42D2A3B8" w14:textId="08E091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25DF95F9" w14:textId="2A471E0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</w:tbl>
    <w:p w14:paraId="7C00BDC8" w14:textId="77777777" w:rsidR="00AE03C2" w:rsidRDefault="00AE03C2">
      <w:pPr>
        <w:suppressAutoHyphens w:val="0"/>
        <w:spacing w:before="0" w:after="0" w:line="240" w:lineRule="auto"/>
        <w:jc w:val="left"/>
        <w:rPr>
          <w:b/>
          <w:bCs/>
          <w:sz w:val="32"/>
          <w:szCs w:val="32"/>
        </w:rPr>
      </w:pPr>
    </w:p>
    <w:p w14:paraId="075FC504" w14:textId="020746EB" w:rsidR="00BC418F" w:rsidRPr="00AE03C2" w:rsidRDefault="00AE03C2" w:rsidP="00AE03C2">
      <w:pPr>
        <w:rPr>
          <w:rFonts w:eastAsia="Times New Roman" w:cs="Times New Roman"/>
        </w:rPr>
      </w:pPr>
      <w:r w:rsidRPr="00AE03C2">
        <w:rPr>
          <w:b/>
          <w:bCs/>
        </w:rPr>
        <w:t>Conclusión:</w:t>
      </w:r>
      <w:r w:rsidRPr="00AE03C2">
        <w:t xml:space="preserve"> ninguna de las plataformas analizadas combina especialización, personalización, gestión propia del catálogo y una estructura clara. El proyecto cubre ese vacío ofreciendo una solución específica y profesional.</w:t>
      </w:r>
      <w:r w:rsidR="00BC418F" w:rsidRPr="00AE03C2">
        <w:br w:type="page"/>
      </w:r>
    </w:p>
    <w:p w14:paraId="65B78CF3" w14:textId="0622FD65" w:rsidR="00C069D7" w:rsidRDefault="002D3BFC">
      <w:pPr>
        <w:pStyle w:val="Ttulo1"/>
      </w:pPr>
      <w:bookmarkStart w:id="33" w:name="_Toc221008011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3"/>
    </w:p>
    <w:p w14:paraId="0D302185" w14:textId="47D4C3E8" w:rsidR="00F25D91" w:rsidRDefault="00F25D91" w:rsidP="00F25D91">
      <w:bookmarkStart w:id="34" w:name="_Toc210895768"/>
      <w:bookmarkStart w:id="35" w:name="__RefHeading___Toc2338_1209921303"/>
      <w:bookmarkStart w:id="36" w:name="_Toc210721457"/>
      <w:bookmarkStart w:id="37" w:name="_Toc210722553"/>
      <w:bookmarkStart w:id="38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rrafodelista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39" w:name="_Toc221008012"/>
      <w:r>
        <w:t>4.1</w:t>
      </w:r>
      <w:r w:rsidR="002B52FB">
        <w:t>BBDD a utilizar (ya sea Relacional o No Relacional) (CE: 2.b, 2.e)</w:t>
      </w:r>
      <w:bookmarkEnd w:id="39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6BB35939" w14:textId="77777777" w:rsidR="00C82047" w:rsidRDefault="00C82047" w:rsidP="00C82047">
      <w:bookmarkStart w:id="40" w:name="_Toc221008013"/>
    </w:p>
    <w:p w14:paraId="72EE90AB" w14:textId="0CF34539" w:rsidR="005142E7" w:rsidRDefault="005142E7" w:rsidP="005142E7">
      <w:pPr>
        <w:pStyle w:val="Ttulo2"/>
      </w:pPr>
      <w:r>
        <w:t>4.2</w:t>
      </w:r>
      <w:r w:rsidR="00A03920">
        <w:t xml:space="preserve"> </w:t>
      </w:r>
      <w:r>
        <w:t>Entornos de aplicación del proyecto:</w:t>
      </w:r>
      <w:bookmarkEnd w:id="40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lastRenderedPageBreak/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>Cuando el proyecto esté terminado, la aplicación podrá alojarse en un hosting web con soporte PHP y MySQL, o en un servidor como Railway o Hostinger.</w:t>
      </w:r>
    </w:p>
    <w:p w14:paraId="40A24E9C" w14:textId="77777777" w:rsidR="00BC418F" w:rsidRDefault="00BC418F" w:rsidP="00BC418F"/>
    <w:p w14:paraId="19869EAB" w14:textId="3E1D0281" w:rsidR="005142E7" w:rsidRDefault="007A1459" w:rsidP="005142E7">
      <w:pPr>
        <w:pStyle w:val="Ttulo3"/>
      </w:pPr>
      <w:bookmarkStart w:id="41" w:name="_Toc221008015"/>
      <w:r>
        <w:t>4.2.</w:t>
      </w:r>
      <w:r w:rsidR="00C82047">
        <w:t>1</w:t>
      </w:r>
      <w:r>
        <w:t xml:space="preserve"> </w:t>
      </w:r>
      <w:r w:rsidR="005142E7">
        <w:t>Software Necesario</w:t>
      </w:r>
      <w:bookmarkEnd w:id="41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MySQL Workbench: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1805C50" w14:textId="3DA5EEC5" w:rsidR="00C82047" w:rsidRDefault="00C82047" w:rsidP="00C82047">
      <w:pPr>
        <w:pStyle w:val="Ttulo3"/>
      </w:pPr>
      <w:bookmarkStart w:id="42" w:name="_Toc221008014"/>
      <w:r>
        <w:t>4.2.</w:t>
      </w:r>
      <w:r>
        <w:t>2</w:t>
      </w:r>
      <w:r>
        <w:t xml:space="preserve"> Hardware Necesario</w:t>
      </w:r>
      <w:bookmarkEnd w:id="42"/>
    </w:p>
    <w:p w14:paraId="7462515C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AD830A0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2CE7438" w14:textId="77777777" w:rsidR="00C82047" w:rsidRDefault="00C82047" w:rsidP="00C82047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D5F114D" w14:textId="52697460" w:rsidR="00C82047" w:rsidRDefault="00C8204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3" w:name="__RefHeading___Toc2336_1209921303"/>
      <w:bookmarkStart w:id="44" w:name="_Toc210721456"/>
      <w:bookmarkStart w:id="45" w:name="_Toc210722552"/>
      <w:bookmarkStart w:id="46" w:name="_Toc210895772"/>
      <w:bookmarkStart w:id="47" w:name="_Toc221008016"/>
      <w:r>
        <w:lastRenderedPageBreak/>
        <w:t>5.Fases de desarrollo del proyecto (CE: 2.c)</w:t>
      </w:r>
      <w:bookmarkEnd w:id="43"/>
      <w:bookmarkEnd w:id="44"/>
      <w:bookmarkEnd w:id="45"/>
      <w:bookmarkEnd w:id="46"/>
      <w:bookmarkEnd w:id="47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>Programación del frontend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8" w:name="_Toc221008017"/>
      <w:r>
        <w:t>5.1 Planificación Temporal (Diagrama de Gantt)</w:t>
      </w:r>
      <w:bookmarkEnd w:id="48"/>
    </w:p>
    <w:p w14:paraId="4A18DEEF" w14:textId="2158D69E" w:rsidR="00AC25C7" w:rsidRDefault="008E2F43" w:rsidP="00AC25C7">
      <w:r w:rsidRPr="008E2F43">
        <w:rPr>
          <w:noProof/>
        </w:rPr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49" w:name="_Toc221008018"/>
      <w:r>
        <w:t>5</w:t>
      </w:r>
      <w:r w:rsidR="00AC25C7">
        <w:t>.2 Estimación del Coste del Proyecto</w:t>
      </w:r>
      <w:bookmarkEnd w:id="49"/>
    </w:p>
    <w:p w14:paraId="5B855509" w14:textId="6A320FF5" w:rsidR="00487382" w:rsidRDefault="00487382" w:rsidP="00C82047">
      <w:r w:rsidRPr="00487382">
        <w:t>La estimación se basa en el modelo profesional de horas trabajadas, sumando costes de herramientas, recursos y posible hosting.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487382">
        <w:tc>
          <w:tcPr>
            <w:tcW w:w="2407" w:type="dxa"/>
          </w:tcPr>
          <w:p w14:paraId="1D7B841D" w14:textId="2F79DC04" w:rsidR="008E2F43" w:rsidRDefault="008E2F43" w:rsidP="00AC25C7">
            <w:r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3E1076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0" w:name="_Toc221008020"/>
      <w:r>
        <w:lastRenderedPageBreak/>
        <w:t>6.Desarrollo del Proyecto</w:t>
      </w:r>
      <w:bookmarkEnd w:id="50"/>
    </w:p>
    <w:p w14:paraId="60C03AB1" w14:textId="7E22729D" w:rsidR="00855857" w:rsidRPr="00855857" w:rsidRDefault="00855857" w:rsidP="00487382">
      <w:pPr>
        <w:pStyle w:val="Ttulo2"/>
      </w:pPr>
      <w:bookmarkStart w:id="51" w:name="_Toc221008021"/>
      <w:r>
        <w:t>6.1 Análisis de requisitos</w:t>
      </w:r>
      <w:bookmarkEnd w:id="51"/>
    </w:p>
    <w:p w14:paraId="6B50A7FE" w14:textId="387B0166" w:rsidR="008D46E9" w:rsidRDefault="008D46E9" w:rsidP="00855857">
      <w:pPr>
        <w:pStyle w:val="Ttulo3"/>
      </w:pPr>
      <w:bookmarkStart w:id="52" w:name="_Toc221008022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2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Diseñar una interfaz web clara, visual y adaptable a móviles, tablets y ordenadores.</w:t>
      </w:r>
    </w:p>
    <w:p w14:paraId="48A3E22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rrafodelista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lastRenderedPageBreak/>
        <w:t>Sistema de valoración de productos y tienda:</w:t>
      </w:r>
    </w:p>
    <w:p w14:paraId="36547E76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rrafodelista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3" w:name="_Toc221008023"/>
      <w:r w:rsidRPr="008D46E9">
        <w:t>6.1.2 Requisitos Funcionales</w:t>
      </w:r>
      <w:bookmarkEnd w:id="53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lastRenderedPageBreak/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4" w:name="_Toc221008024"/>
      <w:r>
        <w:t>6.1.3 Tipo de Usuarios y Actores</w:t>
      </w:r>
      <w:bookmarkEnd w:id="54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AC5A6" w14:textId="77777777" w:rsidR="002706E0" w:rsidRDefault="002706E0" w:rsidP="002706E0">
            <w:r>
              <w:t>- Acceso privado con login</w:t>
            </w:r>
          </w:p>
          <w:p w14:paraId="7A1D2D2B" w14:textId="77777777" w:rsidR="002706E0" w:rsidRDefault="002706E0" w:rsidP="002706E0">
            <w:r>
              <w:t>- CRUD de productos, categorías y galería</w:t>
            </w:r>
          </w:p>
          <w:p w14:paraId="34FF74F4" w14:textId="4C5ACFD8" w:rsidR="008D46E9" w:rsidRDefault="002706E0" w:rsidP="002706E0">
            <w:r>
              <w:t>- Leer y gestionar mensajes de contacto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55" w:name="_Toc221008025"/>
      <w:r>
        <w:lastRenderedPageBreak/>
        <w:t>6.1.4 Requisitos No Funcionales</w:t>
      </w:r>
      <w:bookmarkEnd w:id="55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móviles/tablets).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6" w:name="_Toc221008026"/>
      <w:r>
        <w:lastRenderedPageBreak/>
        <w:t>6.2 Diseño del programa</w:t>
      </w:r>
      <w:bookmarkEnd w:id="56"/>
    </w:p>
    <w:p w14:paraId="2A25560F" w14:textId="28909B8B" w:rsidR="00C069D7" w:rsidRDefault="002D3BFC" w:rsidP="00855857">
      <w:pPr>
        <w:pStyle w:val="Ttulo3"/>
      </w:pPr>
      <w:bookmarkStart w:id="57" w:name="_Toc221008027"/>
      <w:r>
        <w:t>6</w:t>
      </w:r>
      <w:r w:rsidR="002B52FB">
        <w:t>.</w:t>
      </w:r>
      <w:r w:rsidR="005142E7">
        <w:t>2.1</w:t>
      </w:r>
      <w:bookmarkEnd w:id="34"/>
      <w:r w:rsidR="00F064E4">
        <w:t xml:space="preserve"> E</w:t>
      </w:r>
      <w:r w:rsidR="00F064E4" w:rsidRPr="00F064E4">
        <w:t>squema Conceptual - Modelo Entidad–Relación (MER)</w:t>
      </w:r>
      <w:bookmarkEnd w:id="57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3951B38B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Categorías</w:t>
      </w:r>
      <w:r>
        <w:t>: (</w:t>
      </w:r>
      <w:r w:rsidRPr="00C8224B">
        <w:rPr>
          <w:b/>
          <w:bCs/>
        </w:rPr>
        <w:t>id</w:t>
      </w:r>
      <w:r>
        <w:t>, nombre)</w:t>
      </w:r>
    </w:p>
    <w:p w14:paraId="540AD64F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Usuarios</w:t>
      </w:r>
      <w:r>
        <w:t>: (</w:t>
      </w:r>
      <w:r w:rsidRPr="00C8224B">
        <w:rPr>
          <w:b/>
          <w:bCs/>
        </w:rPr>
        <w:t>id</w:t>
      </w:r>
      <w:r>
        <w:t>, usuario, email, contraseña, rol)</w:t>
      </w:r>
    </w:p>
    <w:p w14:paraId="47908993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Productos</w:t>
      </w:r>
      <w:r>
        <w:t>: (</w:t>
      </w:r>
      <w:r w:rsidRPr="00C8224B">
        <w:rPr>
          <w:b/>
          <w:bCs/>
        </w:rPr>
        <w:t>id</w:t>
      </w:r>
      <w:r>
        <w:t>, nombre, descripcion, breve, precio, imagen, stock,</w:t>
      </w:r>
      <w:r w:rsidRPr="00FC346C">
        <w:t xml:space="preserve"> categor</w:t>
      </w:r>
      <w:r>
        <w:t>i</w:t>
      </w:r>
      <w:r w:rsidRPr="00FC346C">
        <w:t>a</w:t>
      </w:r>
      <w:r w:rsidRPr="00C8224B"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06D3CB90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Imágenes_galeria</w:t>
      </w:r>
      <w:r>
        <w:t>: (</w:t>
      </w:r>
      <w:r w:rsidRPr="00C8224B">
        <w:rPr>
          <w:b/>
          <w:bCs/>
        </w:rPr>
        <w:t>id</w:t>
      </w:r>
      <w:r>
        <w:t>, descripcion, ruta, producto</w:t>
      </w:r>
      <w:r w:rsidRPr="00FC346C">
        <w:t>_</w:t>
      </w:r>
      <w:r w:rsidRPr="000A1376">
        <w:t>id</w:t>
      </w:r>
      <w:r>
        <w:t>)</w:t>
      </w:r>
    </w:p>
    <w:p w14:paraId="3CC2D86E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Mensajes_contacto</w:t>
      </w:r>
      <w:r>
        <w:t>: (</w:t>
      </w:r>
      <w:r w:rsidRPr="00C8224B">
        <w:rPr>
          <w:b/>
          <w:bCs/>
        </w:rPr>
        <w:t>id</w:t>
      </w:r>
      <w:r>
        <w:t>, nombre, email, mensaje, usuario</w:t>
      </w:r>
      <w:r w:rsidRPr="00FC346C">
        <w:t>_</w:t>
      </w:r>
      <w:r w:rsidRPr="000A1376">
        <w:t>id</w:t>
      </w:r>
      <w:r>
        <w:t>)</w:t>
      </w:r>
    </w:p>
    <w:p w14:paraId="51F2878A" w14:textId="77777777" w:rsidR="00C8224B" w:rsidRDefault="00C8224B" w:rsidP="00C8224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Pedidos</w:t>
      </w:r>
      <w:r>
        <w:t>: (</w:t>
      </w:r>
      <w:r w:rsidRPr="00C8224B">
        <w:rPr>
          <w:b/>
          <w:bCs/>
        </w:rPr>
        <w:t>id</w:t>
      </w:r>
      <w:r>
        <w:t>, total, fecha, estado, usuario</w:t>
      </w:r>
      <w:r w:rsidRPr="00FC346C">
        <w:t>_</w:t>
      </w:r>
      <w:r w:rsidRPr="000A1376">
        <w:t>id</w:t>
      </w:r>
      <w:r>
        <w:t>)</w:t>
      </w:r>
    </w:p>
    <w:p w14:paraId="6FC3A7B3" w14:textId="4A08A724" w:rsidR="00867AFB" w:rsidRDefault="00C8224B" w:rsidP="00867AFB">
      <w:pPr>
        <w:pStyle w:val="Prrafodelista"/>
        <w:numPr>
          <w:ilvl w:val="0"/>
          <w:numId w:val="44"/>
        </w:numPr>
      </w:pPr>
      <w:r w:rsidRPr="00C8224B">
        <w:rPr>
          <w:b/>
          <w:bCs/>
        </w:rPr>
        <w:t>Pedido_productos</w:t>
      </w:r>
      <w:r>
        <w:t>: (</w:t>
      </w:r>
      <w:r w:rsidRPr="00C8224B">
        <w:rPr>
          <w:b/>
          <w:bCs/>
        </w:rPr>
        <w:t>id</w:t>
      </w:r>
      <w:r>
        <w:t>, cantidad, precio,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>
        <w:t>)</w:t>
      </w:r>
    </w:p>
    <w:p w14:paraId="08EA9016" w14:textId="209D3C1F" w:rsidR="000F54BA" w:rsidRPr="000F54BA" w:rsidRDefault="000F54BA" w:rsidP="000F54BA">
      <w:pPr>
        <w:suppressAutoHyphens w:val="0"/>
        <w:autoSpaceDN/>
        <w:spacing w:before="100" w:beforeAutospacing="1" w:after="100" w:afterAutospacing="1" w:line="240" w:lineRule="auto"/>
        <w:jc w:val="left"/>
        <w:textAlignment w:val="auto"/>
        <w:rPr>
          <w:rFonts w:ascii="Times New Roman" w:eastAsia="Times New Roman" w:hAnsi="Times New Roman" w:cs="Times New Roman"/>
          <w:kern w:val="0"/>
          <w:lang w:eastAsia="es-ES" w:bidi="ar-SA"/>
        </w:rPr>
      </w:pPr>
      <w:bookmarkStart w:id="58" w:name="_Toc210895769"/>
      <w:r w:rsidRPr="000F54BA">
        <w:rPr>
          <w:rFonts w:ascii="Times New Roman" w:eastAsia="Times New Roman" w:hAnsi="Times New Roman" w:cs="Times New Roman"/>
          <w:noProof/>
          <w:kern w:val="0"/>
          <w:lang w:eastAsia="es-ES" w:bidi="ar-SA"/>
        </w:rPr>
        <w:drawing>
          <wp:inline distT="0" distB="0" distL="0" distR="0" wp14:anchorId="645AC2A8" wp14:editId="54BE38FE">
            <wp:extent cx="6120130" cy="270891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0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418D6" w14:textId="3DC171AC" w:rsidR="00867AFB" w:rsidRDefault="00867AFB">
      <w:pPr>
        <w:suppressAutoHyphens w:val="0"/>
        <w:spacing w:before="0" w:after="0" w:line="240" w:lineRule="auto"/>
        <w:jc w:val="left"/>
      </w:pPr>
      <w:r>
        <w:br w:type="page"/>
      </w:r>
    </w:p>
    <w:p w14:paraId="4D43A60D" w14:textId="79900C4B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59" w:name="_Toc221008028"/>
      <w:bookmarkEnd w:id="58"/>
      <w:r w:rsidRPr="00454AA5">
        <w:lastRenderedPageBreak/>
        <w:t>6.2.2</w:t>
      </w:r>
      <w:r w:rsidR="00F064E4">
        <w:t xml:space="preserve"> </w:t>
      </w:r>
      <w:r w:rsidR="00F064E4" w:rsidRPr="00F064E4">
        <w:t>Esquema Lógico - Modelo Relacional / Modelo NoSQL</w:t>
      </w:r>
      <w:bookmarkEnd w:id="59"/>
    </w:p>
    <w:p w14:paraId="274AB67A" w14:textId="46A1A5EB" w:rsidR="00F65F7D" w:rsidRDefault="00FC346C" w:rsidP="00F65F7D">
      <w:r>
        <w:rPr>
          <w:b/>
          <w:bCs/>
        </w:rPr>
        <w:t>Categorías</w:t>
      </w:r>
      <w:r>
        <w:t>: (</w:t>
      </w:r>
      <w:r w:rsidRPr="00FC346C">
        <w:rPr>
          <w:b/>
          <w:bCs/>
        </w:rPr>
        <w:t>id</w:t>
      </w:r>
      <w:r>
        <w:t>, nombre)</w:t>
      </w:r>
    </w:p>
    <w:p w14:paraId="38B7C561" w14:textId="2B4F4958" w:rsidR="00FC346C" w:rsidRPr="00E0002F" w:rsidRDefault="00FC346C" w:rsidP="00F65F7D">
      <w:r>
        <w:t>PK: ID</w:t>
      </w:r>
    </w:p>
    <w:p w14:paraId="3A34EF70" w14:textId="77777777" w:rsidR="00FC346C" w:rsidRDefault="00FC346C" w:rsidP="00FC346C">
      <w:r w:rsidRPr="00FC346C">
        <w:rPr>
          <w:b/>
          <w:bCs/>
        </w:rPr>
        <w:t>Usuarios</w:t>
      </w:r>
      <w:r>
        <w:t>: (</w:t>
      </w:r>
      <w:r w:rsidRPr="00FC346C">
        <w:rPr>
          <w:b/>
          <w:bCs/>
        </w:rPr>
        <w:t>id</w:t>
      </w:r>
      <w:r>
        <w:t>, usuario, email, contraseña, rol)</w:t>
      </w:r>
    </w:p>
    <w:p w14:paraId="316757DB" w14:textId="1BBD776F" w:rsidR="00FC346C" w:rsidRPr="00E0002F" w:rsidRDefault="00FC346C" w:rsidP="00FC346C">
      <w:r>
        <w:t>PK: ID</w:t>
      </w:r>
    </w:p>
    <w:p w14:paraId="048CF73E" w14:textId="1A522655" w:rsidR="00FC346C" w:rsidRDefault="00FC346C" w:rsidP="00FC346C">
      <w:r>
        <w:rPr>
          <w:b/>
          <w:bCs/>
        </w:rPr>
        <w:t>Productos</w:t>
      </w:r>
      <w:r>
        <w:t>: (</w:t>
      </w:r>
      <w:r w:rsidRPr="00FC346C">
        <w:rPr>
          <w:b/>
          <w:bCs/>
        </w:rPr>
        <w:t>id</w:t>
      </w:r>
      <w:r>
        <w:t xml:space="preserve">, </w:t>
      </w:r>
      <w:r>
        <w:t>nombre</w:t>
      </w:r>
      <w:r>
        <w:t xml:space="preserve">, </w:t>
      </w:r>
      <w:r>
        <w:t>descripcion</w:t>
      </w:r>
      <w:r>
        <w:t xml:space="preserve">, </w:t>
      </w:r>
      <w:r>
        <w:t>breve</w:t>
      </w:r>
      <w:r>
        <w:t xml:space="preserve">, </w:t>
      </w:r>
      <w:r>
        <w:t>precio, imagen, stock,</w:t>
      </w:r>
      <w:r w:rsidRPr="00FC346C">
        <w:t xml:space="preserve"> categor</w:t>
      </w:r>
      <w:r>
        <w:t>i</w:t>
      </w:r>
      <w:r w:rsidRPr="00FC346C">
        <w:t>a</w:t>
      </w:r>
      <w:r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2EF5B854" w14:textId="5C953D74" w:rsidR="00FC346C" w:rsidRDefault="00FC346C" w:rsidP="00FC346C">
      <w:r>
        <w:t>PK: ID</w:t>
      </w:r>
    </w:p>
    <w:p w14:paraId="4A14D5AD" w14:textId="23C9A3D5" w:rsidR="00FC346C" w:rsidRPr="00E0002F" w:rsidRDefault="00FC346C" w:rsidP="00F65F7D">
      <w:r>
        <w:t>FK: categor</w:t>
      </w:r>
      <w:r w:rsidR="009041F9">
        <w:t>i</w:t>
      </w:r>
      <w:r>
        <w:t>a_id y usuario_id</w:t>
      </w:r>
    </w:p>
    <w:p w14:paraId="64A24619" w14:textId="35DF767D" w:rsidR="00FC346C" w:rsidRDefault="000A1376" w:rsidP="00FC346C">
      <w:r>
        <w:rPr>
          <w:b/>
          <w:bCs/>
        </w:rPr>
        <w:t>Imágenes_galeria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descripcion</w:t>
      </w:r>
      <w:r w:rsidR="00FC346C">
        <w:t xml:space="preserve">, </w:t>
      </w:r>
      <w:r>
        <w:t>ruta</w:t>
      </w:r>
      <w:r w:rsidR="00FC346C">
        <w:t xml:space="preserve">, </w:t>
      </w:r>
      <w:r>
        <w:t>producto</w:t>
      </w:r>
      <w:r w:rsidRPr="00FC346C">
        <w:t>_</w:t>
      </w:r>
      <w:r w:rsidRPr="000A1376">
        <w:t>id</w:t>
      </w:r>
      <w:r w:rsidR="00FC346C">
        <w:t>)</w:t>
      </w:r>
    </w:p>
    <w:p w14:paraId="4068093E" w14:textId="107D9D88" w:rsidR="00FC346C" w:rsidRDefault="00FC346C" w:rsidP="00FC346C">
      <w:r>
        <w:t>PK: ID</w:t>
      </w:r>
    </w:p>
    <w:p w14:paraId="2EE46C21" w14:textId="099EFA46" w:rsidR="00FC346C" w:rsidRPr="00E0002F" w:rsidRDefault="0092387E" w:rsidP="00F65F7D">
      <w:r>
        <w:t xml:space="preserve">FK: </w:t>
      </w:r>
      <w:r w:rsidR="000A1376">
        <w:t>producto</w:t>
      </w:r>
      <w:r>
        <w:t>_id</w:t>
      </w:r>
    </w:p>
    <w:p w14:paraId="4789C797" w14:textId="7D834CD3" w:rsidR="00FC346C" w:rsidRDefault="000A1376" w:rsidP="00FC346C">
      <w:r>
        <w:rPr>
          <w:b/>
          <w:bCs/>
        </w:rPr>
        <w:t>Mensajes_contacto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nombre</w:t>
      </w:r>
      <w:r w:rsidR="00FC346C">
        <w:t xml:space="preserve">, email, </w:t>
      </w:r>
      <w:r>
        <w:t>mensaje</w:t>
      </w:r>
      <w:r w:rsidR="00FC346C">
        <w:t xml:space="preserve">, </w:t>
      </w:r>
      <w:r>
        <w:t>usuario</w:t>
      </w:r>
      <w:r w:rsidRPr="00FC346C">
        <w:t>_</w:t>
      </w:r>
      <w:r w:rsidRPr="000A1376">
        <w:t>id</w:t>
      </w:r>
      <w:r w:rsidR="00FC346C">
        <w:t>)</w:t>
      </w:r>
    </w:p>
    <w:p w14:paraId="0BBABA16" w14:textId="1700AF30" w:rsidR="00FC346C" w:rsidRDefault="00FC346C" w:rsidP="00FC346C">
      <w:r>
        <w:t>PK: ID</w:t>
      </w:r>
    </w:p>
    <w:p w14:paraId="5104FDCF" w14:textId="32F40561" w:rsidR="00FC346C" w:rsidRPr="00E0002F" w:rsidRDefault="0092387E" w:rsidP="00F65F7D">
      <w:r>
        <w:t>FK: usuario_id</w:t>
      </w:r>
    </w:p>
    <w:p w14:paraId="1D85304C" w14:textId="3CAAF046" w:rsidR="00FC346C" w:rsidRDefault="000A1376" w:rsidP="00FC346C">
      <w:r>
        <w:rPr>
          <w:b/>
          <w:bCs/>
        </w:rPr>
        <w:t>Pedi</w:t>
      </w:r>
      <w:r w:rsidR="00E0002F">
        <w:rPr>
          <w:b/>
          <w:bCs/>
        </w:rPr>
        <w:t>d</w:t>
      </w:r>
      <w:r>
        <w:rPr>
          <w:b/>
          <w:bCs/>
        </w:rPr>
        <w:t>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total</w:t>
      </w:r>
      <w:r w:rsidR="00FC346C">
        <w:t xml:space="preserve">, </w:t>
      </w:r>
      <w:r>
        <w:t>fecha</w:t>
      </w:r>
      <w:r w:rsidR="00FC346C">
        <w:t xml:space="preserve">, </w:t>
      </w:r>
      <w:r>
        <w:t xml:space="preserve">estado, </w:t>
      </w:r>
      <w:r>
        <w:t>usuario</w:t>
      </w:r>
      <w:r w:rsidRPr="00FC346C">
        <w:t>_</w:t>
      </w:r>
      <w:r w:rsidRPr="000A1376">
        <w:t>id</w:t>
      </w:r>
      <w:r w:rsidR="00FC346C">
        <w:t>)</w:t>
      </w:r>
    </w:p>
    <w:p w14:paraId="1537ECD4" w14:textId="15DCA5B0" w:rsidR="00FC346C" w:rsidRDefault="00FC346C" w:rsidP="00F65F7D">
      <w:r>
        <w:t>PK: ID</w:t>
      </w:r>
    </w:p>
    <w:p w14:paraId="4CCD156C" w14:textId="567F2BAF" w:rsidR="0092387E" w:rsidRPr="00E0002F" w:rsidRDefault="0092387E" w:rsidP="00F65F7D">
      <w:r>
        <w:t>FK: usuario_id</w:t>
      </w:r>
    </w:p>
    <w:p w14:paraId="096A5FDA" w14:textId="787A4D0B" w:rsidR="00FC346C" w:rsidRDefault="000A1376" w:rsidP="00FC346C">
      <w:r>
        <w:rPr>
          <w:b/>
          <w:bCs/>
        </w:rPr>
        <w:t>Pedido_productos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cantidad</w:t>
      </w:r>
      <w:r w:rsidR="00FC346C">
        <w:t xml:space="preserve">, </w:t>
      </w:r>
      <w:r>
        <w:t>precio</w:t>
      </w:r>
      <w:r w:rsidR="00FC346C">
        <w:t>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 w:rsidR="00FC346C">
        <w:t>)</w:t>
      </w:r>
    </w:p>
    <w:p w14:paraId="597F72F7" w14:textId="232036E7" w:rsidR="00FC346C" w:rsidRDefault="00FC346C" w:rsidP="00F65F7D">
      <w:r>
        <w:t>PK: ID</w:t>
      </w:r>
    </w:p>
    <w:p w14:paraId="290495A6" w14:textId="57556D27" w:rsidR="0092387E" w:rsidRDefault="0092387E" w:rsidP="0092387E">
      <w:r>
        <w:t xml:space="preserve">FK: </w:t>
      </w:r>
      <w:r w:rsidR="000A1376">
        <w:t>pedido</w:t>
      </w:r>
      <w:r>
        <w:t xml:space="preserve">_id y </w:t>
      </w:r>
      <w:r w:rsidR="000A1376">
        <w:t>producto</w:t>
      </w:r>
      <w:r>
        <w:t>_id</w:t>
      </w:r>
    </w:p>
    <w:p w14:paraId="05FC84B9" w14:textId="12A7BD73" w:rsidR="005142E7" w:rsidRDefault="00E0002F" w:rsidP="00C8224B">
      <w:pPr>
        <w:suppressAutoHyphens w:val="0"/>
        <w:spacing w:before="0" w:after="0" w:line="240" w:lineRule="auto"/>
        <w:jc w:val="center"/>
        <w:rPr>
          <w:rFonts w:eastAsia="Times New Roman" w:cs="Times New Roman"/>
          <w:b/>
          <w:bCs/>
          <w:sz w:val="36"/>
          <w:szCs w:val="36"/>
        </w:rPr>
      </w:pPr>
      <w:r w:rsidRPr="00E0002F">
        <w:drawing>
          <wp:inline distT="0" distB="0" distL="0" distR="0" wp14:anchorId="0E56EE41" wp14:editId="1BEC49A6">
            <wp:extent cx="3352800" cy="2948572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87107" cy="297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2E7">
        <w:br w:type="page"/>
      </w:r>
    </w:p>
    <w:p w14:paraId="705E992E" w14:textId="6350DE05" w:rsidR="00C069D7" w:rsidRDefault="005142E7" w:rsidP="005142E7">
      <w:pPr>
        <w:pStyle w:val="Ttulo3"/>
      </w:pPr>
      <w:bookmarkStart w:id="60" w:name="_Toc221008029"/>
      <w:r>
        <w:lastRenderedPageBreak/>
        <w:t>6.2.3</w:t>
      </w:r>
      <w:r w:rsidR="00D8248B">
        <w:t xml:space="preserve"> </w:t>
      </w:r>
      <w:bookmarkEnd w:id="35"/>
      <w:bookmarkEnd w:id="36"/>
      <w:bookmarkEnd w:id="37"/>
      <w:bookmarkEnd w:id="38"/>
      <w:r w:rsidR="00F064E4" w:rsidRPr="00F064E4">
        <w:t>Esquema Físico - Script SQL / Definición técnica NoSQL</w:t>
      </w:r>
      <w:bookmarkEnd w:id="60"/>
    </w:p>
    <w:p w14:paraId="306250AA" w14:textId="14A4E1D8" w:rsidR="00C8224B" w:rsidRDefault="00C8224B" w:rsidP="00C8224B">
      <w:r>
        <w:t xml:space="preserve">Respecto a los dos pasos anteriores nos trasladamos al esquema físico dónde la </w:t>
      </w:r>
      <w:r w:rsidRPr="00C8224B">
        <w:t>base de datos se implementa utilizando MySQL, definiendo el conjunto de caracteres utf8mb4 para asegurar la correcta gestión de textos y caracteres especiales.</w:t>
      </w:r>
    </w:p>
    <w:p w14:paraId="263CEBD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bookmarkStart w:id="61" w:name="__RefHeading___Toc2340_1209921303"/>
      <w:bookmarkStart w:id="62" w:name="_Toc210721458"/>
      <w:bookmarkStart w:id="63" w:name="_Toc210722554"/>
      <w:bookmarkStart w:id="64" w:name="_Toc210895774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DROP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IF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EXISTS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0A2F8B5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proyecto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CHARACTER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utf8mb4;</w:t>
      </w:r>
    </w:p>
    <w:p w14:paraId="5D0251D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3D0A83E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5772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1802FA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categorias</w:t>
      </w:r>
    </w:p>
    <w:p w14:paraId="0DB173B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BB0D69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categorias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7A2672D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011981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</w:p>
    <w:p w14:paraId="64D8E925" w14:textId="25F6C610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075221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8AA54B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usuarios</w:t>
      </w:r>
    </w:p>
    <w:p w14:paraId="198050A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AA24F7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FD032D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3A75E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ACA3A6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2F0AD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contrasena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C06F6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rol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'admin'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'tienda'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</w:p>
    <w:p w14:paraId="59EF6A52" w14:textId="07192A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50CEAAA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3757A7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productos</w:t>
      </w:r>
    </w:p>
    <w:p w14:paraId="6CE92BF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48483D5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665ABF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81E9A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3EDB93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E704A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breve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6AAC28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FF4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imagen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),</w:t>
      </w:r>
    </w:p>
    <w:p w14:paraId="54BA2F7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stock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5BAD41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destacado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TINYINT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B6798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categoria_id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489120B" w14:textId="5C068F3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985F15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(categoria_id)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categorias(id)</w:t>
      </w:r>
    </w:p>
    <w:p w14:paraId="42884113" w14:textId="30AC7F0B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   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RESTRICT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0355ED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1A8433A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6B892439" w14:textId="6B89166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6116B6F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3F76EDB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imagenes_galeria</w:t>
      </w:r>
    </w:p>
    <w:p w14:paraId="508B3FB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918BB2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lastRenderedPageBreak/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imagenes_galeria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4CFC4C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BD777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ruta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C9DC4C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8271CDB" w14:textId="03F4A27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F8AD62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2C4557E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DF55C44" w14:textId="052C8E43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C69E5C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5A0B4E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mensajes_contacto</w:t>
      </w:r>
    </w:p>
    <w:p w14:paraId="014898A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913E70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mensajes_contacto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B92B42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166C2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40C7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13BDCA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mensaje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08CCC9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24A182D6" w14:textId="600D9406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3251A5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21706A34" w14:textId="77F3122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195D28E6" w14:textId="195A601B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16A8BF2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2B9B7B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pedidos</w:t>
      </w:r>
    </w:p>
    <w:p w14:paraId="09CA006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57E8B9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02BD283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DBBDCE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177D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total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F304C2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552514F8" w14:textId="4AF3BD8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estado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'pagado'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'enviado'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'cancelado'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AA248C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0ECE0C14" w14:textId="67C818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48AFEDAF" w14:textId="0CC67EB5" w:rsidR="00D006C1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35F79350" w14:textId="77777777" w:rsidR="00D006C1" w:rsidRPr="000923BD" w:rsidRDefault="00D006C1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400B72E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1242F16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pedido_productos</w:t>
      </w:r>
    </w:p>
    <w:p w14:paraId="2D33400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22C16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pedido_productos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07929E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349D4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pedido_id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26401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A3C4B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cantidad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F89C7FF" w14:textId="1D90691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proofErr w:type="gramStart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proofErr w:type="gramEnd"/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782ADB4" w14:textId="481B72BD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UNIQUE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(pedido_id, producto_id),</w:t>
      </w:r>
    </w:p>
    <w:p w14:paraId="7B4EB89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pedidos(id)</w:t>
      </w:r>
    </w:p>
    <w:p w14:paraId="160C6FC5" w14:textId="530C6915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28963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0E18421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401EB23" w14:textId="79380E3F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50927C37" w14:textId="05371B8F" w:rsidR="005142E7" w:rsidRDefault="005142E7" w:rsidP="005142E7">
      <w:pPr>
        <w:pStyle w:val="Ttulo2"/>
      </w:pPr>
      <w:bookmarkStart w:id="65" w:name="_Toc221008030"/>
      <w:r>
        <w:lastRenderedPageBreak/>
        <w:t>6.3 Codificación</w:t>
      </w:r>
      <w:bookmarkEnd w:id="65"/>
    </w:p>
    <w:p w14:paraId="00CBF596" w14:textId="27971519" w:rsidR="005142E7" w:rsidRDefault="009D73F5" w:rsidP="009D73F5">
      <w:r w:rsidRPr="009D73F5">
        <w:t>La fase de codificación consiste en transformar los diseños, diagramas y requisitos en código funcional. Para el proyecto Originals y Chicota 3D, se han utilizado los lenguajes y tecnologías definidos anteriormente (HTML, CSS, JS, PHP y MySQL).</w:t>
      </w:r>
    </w:p>
    <w:p w14:paraId="2BFF908C" w14:textId="77777777" w:rsidR="005142E7" w:rsidRDefault="005142E7" w:rsidP="005142E7"/>
    <w:p w14:paraId="440C7658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2F1572A" w14:textId="2804325A" w:rsidR="005142E7" w:rsidRDefault="005142E7" w:rsidP="005142E7">
      <w:pPr>
        <w:pStyle w:val="Ttulo2"/>
      </w:pPr>
      <w:bookmarkStart w:id="66" w:name="_Toc221008031"/>
      <w:r>
        <w:lastRenderedPageBreak/>
        <w:t>6.4</w:t>
      </w:r>
      <w:r w:rsidR="007E2E73">
        <w:t xml:space="preserve"> </w:t>
      </w:r>
      <w:r>
        <w:t>Ejecución de pruebas</w:t>
      </w:r>
      <w:bookmarkEnd w:id="66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rrafodelista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rrafodelista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rrafodelista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rrafodelista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rrafodelista"/>
        <w:numPr>
          <w:ilvl w:val="0"/>
          <w:numId w:val="24"/>
        </w:numPr>
      </w:pPr>
      <w:r>
        <w:t>Login del administrador.</w:t>
      </w:r>
    </w:p>
    <w:p w14:paraId="1B467568" w14:textId="1A57CF01" w:rsidR="00B92EDC" w:rsidRDefault="00B92EDC" w:rsidP="00016EF5">
      <w:pPr>
        <w:pStyle w:val="Prrafodelista"/>
        <w:numPr>
          <w:ilvl w:val="0"/>
          <w:numId w:val="24"/>
        </w:numPr>
      </w:pPr>
      <w:r>
        <w:t>Pruebas del CRUD en panel admin.</w:t>
      </w:r>
    </w:p>
    <w:p w14:paraId="7435C865" w14:textId="5046A0FE" w:rsidR="00B92EDC" w:rsidRDefault="00B92EDC" w:rsidP="00016EF5">
      <w:pPr>
        <w:pStyle w:val="Prrafodelista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rrafodelista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rrafodelista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rrafodelista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rrafodelista"/>
        <w:numPr>
          <w:ilvl w:val="0"/>
          <w:numId w:val="26"/>
        </w:numPr>
      </w:pPr>
      <w:r>
        <w:t>Conexión correcta entre frontend ↔ backend.</w:t>
      </w:r>
    </w:p>
    <w:p w14:paraId="3B849ED4" w14:textId="0D815BD9" w:rsidR="00B92EDC" w:rsidRDefault="00B92EDC" w:rsidP="00016EF5">
      <w:pPr>
        <w:pStyle w:val="Prrafodelista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rrafodelista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rrafodelista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rrafodelista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rrafodelista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rrafodelista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rrafodelista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rrafodelista"/>
        <w:numPr>
          <w:ilvl w:val="0"/>
          <w:numId w:val="28"/>
        </w:numPr>
      </w:pPr>
      <w:r>
        <w:t>Comprobación básica de SQL Injection.</w:t>
      </w:r>
    </w:p>
    <w:p w14:paraId="446F501E" w14:textId="77777777" w:rsidR="005142E7" w:rsidRDefault="005142E7" w:rsidP="005142E7">
      <w:pPr>
        <w:pStyle w:val="Ttulo2"/>
      </w:pPr>
      <w:bookmarkStart w:id="67" w:name="_Toc221008032"/>
      <w:r>
        <w:lastRenderedPageBreak/>
        <w:t>6.5 Verificación</w:t>
      </w:r>
      <w:bookmarkEnd w:id="67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Revisar que cada objetivo está completado, especialmente el panel admin.</w:t>
      </w:r>
    </w:p>
    <w:p w14:paraId="764FA789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Comprobar que las pantallas coinciden con el prototipo Figma.</w:t>
      </w:r>
    </w:p>
    <w:p w14:paraId="681186ED" w14:textId="4CE582DF" w:rsidR="00572EDD" w:rsidRDefault="00572EDD" w:rsidP="00016EF5">
      <w:pPr>
        <w:pStyle w:val="Prrafodelista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8" w:name="_Toc221008033"/>
      <w:r>
        <w:t>6.6 Despliegue del proyecto</w:t>
      </w:r>
      <w:bookmarkEnd w:id="68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rrafodelista"/>
        <w:numPr>
          <w:ilvl w:val="0"/>
          <w:numId w:val="22"/>
        </w:numPr>
      </w:pPr>
      <w:r>
        <w:t>Copiar la carpeta del proyecto a: /htdocs</w:t>
      </w:r>
      <w:proofErr w:type="gramStart"/>
      <w:r>
        <w:t>/”carpeta</w:t>
      </w:r>
      <w:proofErr w:type="gramEnd"/>
      <w:r>
        <w:t>”</w:t>
      </w:r>
    </w:p>
    <w:p w14:paraId="7A40B5D2" w14:textId="6D17D65A" w:rsidR="00572EDD" w:rsidRDefault="00572EDD" w:rsidP="00016EF5">
      <w:pPr>
        <w:pStyle w:val="Prrafodelista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rrafodelista"/>
        <w:numPr>
          <w:ilvl w:val="0"/>
          <w:numId w:val="22"/>
        </w:numPr>
      </w:pPr>
      <w:r>
        <w:t>Importar la base de datos desde phpMyAdmin.</w:t>
      </w:r>
    </w:p>
    <w:p w14:paraId="2607C78E" w14:textId="2F48777C" w:rsidR="00D006C1" w:rsidRPr="00D006C1" w:rsidRDefault="00572EDD" w:rsidP="00572EDD">
      <w:pPr>
        <w:pStyle w:val="Prrafodelista"/>
        <w:numPr>
          <w:ilvl w:val="0"/>
          <w:numId w:val="22"/>
        </w:numPr>
      </w:pPr>
      <w:r>
        <w:t>Acceder desde el navegador: localhost</w:t>
      </w:r>
      <w:proofErr w:type="gramStart"/>
      <w:r>
        <w:t>/”carpeta</w:t>
      </w:r>
      <w:proofErr w:type="gramEnd"/>
      <w:r>
        <w:t>”</w:t>
      </w:r>
    </w:p>
    <w:p w14:paraId="69BB1FA6" w14:textId="5D83D824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>Hosting tradicional (Hostinger, Raiola, Ionos…)</w:t>
      </w:r>
    </w:p>
    <w:p w14:paraId="65669293" w14:textId="748D56E6" w:rsidR="00572EDD" w:rsidRDefault="00572EDD" w:rsidP="00016EF5">
      <w:pPr>
        <w:pStyle w:val="Prrafodelista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rrafodelista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rrafodelista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rrafodelista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rrafodelista"/>
        <w:numPr>
          <w:ilvl w:val="0"/>
          <w:numId w:val="21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69" w:name="_Toc221008034"/>
      <w:r>
        <w:lastRenderedPageBreak/>
        <w:t>7.</w:t>
      </w:r>
      <w:r w:rsidR="007E2E73">
        <w:t xml:space="preserve"> </w:t>
      </w:r>
      <w:r>
        <w:t>Manual de usuario</w:t>
      </w:r>
      <w:bookmarkEnd w:id="69"/>
    </w:p>
    <w:p w14:paraId="1E3B42AA" w14:textId="15204683" w:rsidR="00572EDD" w:rsidRPr="00572EDD" w:rsidRDefault="00572EDD" w:rsidP="00572EDD">
      <w:pPr>
        <w:pStyle w:val="Ttulo2"/>
      </w:pPr>
      <w:bookmarkStart w:id="70" w:name="_Toc221008035"/>
      <w:r>
        <w:t>7.1 Manual usuario público</w:t>
      </w:r>
      <w:bookmarkEnd w:id="70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rrafodelista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rrafodelista"/>
        <w:numPr>
          <w:ilvl w:val="0"/>
          <w:numId w:val="23"/>
        </w:numPr>
      </w:pPr>
      <w:r>
        <w:t>Ver productos destacados.</w:t>
      </w:r>
    </w:p>
    <w:p w14:paraId="4B795A00" w14:textId="77777777" w:rsidR="007E7363" w:rsidRPr="007E7363" w:rsidRDefault="00572EDD" w:rsidP="001C00A4">
      <w:pPr>
        <w:pStyle w:val="Prrafodelista"/>
        <w:numPr>
          <w:ilvl w:val="0"/>
          <w:numId w:val="23"/>
        </w:numPr>
        <w:rPr>
          <w:b/>
          <w:bCs/>
        </w:rPr>
      </w:pPr>
      <w:r>
        <w:t>Navegar hacia categorías.</w:t>
      </w:r>
    </w:p>
    <w:p w14:paraId="0B6C0D9C" w14:textId="06B0CCA4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 xml:space="preserve">2. </w:t>
      </w:r>
      <w:r w:rsidR="00D006C1">
        <w:rPr>
          <w:b/>
          <w:bCs/>
        </w:rPr>
        <w:t>Productos</w:t>
      </w:r>
    </w:p>
    <w:p w14:paraId="41F123D9" w14:textId="0A36BEE4" w:rsidR="00572EDD" w:rsidRDefault="00572EDD" w:rsidP="00016EF5">
      <w:pPr>
        <w:pStyle w:val="Prrafodelista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rrafodelista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rrafodelista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rrafodelista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rrafodelista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5FBF4576" w14:textId="510B333E" w:rsidR="005142E7" w:rsidRDefault="00572EDD" w:rsidP="00016EF5">
      <w:pPr>
        <w:pStyle w:val="Prrafodelista"/>
        <w:numPr>
          <w:ilvl w:val="0"/>
          <w:numId w:val="23"/>
        </w:numPr>
      </w:pPr>
      <w:r>
        <w:t>Enviar consulta a la tienda.</w:t>
      </w:r>
    </w:p>
    <w:p w14:paraId="6A266C6C" w14:textId="5A5469A1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5</w:t>
      </w:r>
      <w:r w:rsidRPr="00D801BB">
        <w:rPr>
          <w:b/>
          <w:bCs/>
        </w:rPr>
        <w:t xml:space="preserve">. </w:t>
      </w:r>
      <w:r>
        <w:rPr>
          <w:b/>
          <w:bCs/>
        </w:rPr>
        <w:t xml:space="preserve"> Historia</w:t>
      </w:r>
    </w:p>
    <w:p w14:paraId="5F1A4F0A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0F570A61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Enviar consulta a la tienda.</w:t>
      </w:r>
    </w:p>
    <w:p w14:paraId="761B26F4" w14:textId="55EBBC7D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6</w:t>
      </w:r>
      <w:r w:rsidRPr="00D801BB">
        <w:rPr>
          <w:b/>
          <w:bCs/>
        </w:rPr>
        <w:t xml:space="preserve">. </w:t>
      </w:r>
      <w:r>
        <w:rPr>
          <w:b/>
          <w:bCs/>
        </w:rPr>
        <w:t>Inicio/Registro</w:t>
      </w:r>
    </w:p>
    <w:p w14:paraId="0AB24F43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7597711D" w14:textId="77777777" w:rsidR="00D006C1" w:rsidRDefault="00D006C1" w:rsidP="00D006C1">
      <w:pPr>
        <w:pStyle w:val="Prrafodelista"/>
        <w:numPr>
          <w:ilvl w:val="0"/>
          <w:numId w:val="23"/>
        </w:numPr>
      </w:pPr>
      <w:r>
        <w:t>Enviar consulta a la tienda.</w:t>
      </w:r>
    </w:p>
    <w:p w14:paraId="35B9B70D" w14:textId="77777777" w:rsidR="00D006C1" w:rsidRDefault="00D006C1" w:rsidP="00D006C1"/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1" w:name="_Toc221008036"/>
      <w:r>
        <w:lastRenderedPageBreak/>
        <w:t>7.2. Manual del Administrador</w:t>
      </w:r>
      <w:bookmarkEnd w:id="71"/>
    </w:p>
    <w:p w14:paraId="4580CEF6" w14:textId="33ED9D8E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016EF5">
      <w:pPr>
        <w:pStyle w:val="Prrafodelista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rrafodelista"/>
        <w:numPr>
          <w:ilvl w:val="0"/>
          <w:numId w:val="29"/>
        </w:numPr>
      </w:pPr>
      <w:r>
        <w:t>Acceder al dashboard.</w:t>
      </w:r>
    </w:p>
    <w:p w14:paraId="090C3A1E" w14:textId="152840C4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rrafodelista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rrafodelista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rrafodelista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rrafodelista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rrafodelista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rrafodelista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rrafodelista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rrafodelista"/>
        <w:numPr>
          <w:ilvl w:val="0"/>
          <w:numId w:val="33"/>
        </w:numPr>
      </w:pPr>
      <w:r>
        <w:t>Leer mensajes enviados por clientes.</w:t>
      </w:r>
    </w:p>
    <w:p w14:paraId="34B1D8DF" w14:textId="38FEFFD3" w:rsidR="00B0624D" w:rsidRPr="00B92EDC" w:rsidRDefault="00D801BB" w:rsidP="00016EF5">
      <w:pPr>
        <w:pStyle w:val="Prrafodelista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1E43D456" w14:textId="65BFB929" w:rsidR="00844C4B" w:rsidRDefault="005142E7" w:rsidP="00844C4B">
      <w:pPr>
        <w:pStyle w:val="Ttulo1"/>
      </w:pPr>
      <w:bookmarkStart w:id="72" w:name="_Toc221008037"/>
      <w:r>
        <w:lastRenderedPageBreak/>
        <w:t xml:space="preserve">8. </w:t>
      </w:r>
      <w:r w:rsidR="007E2E73">
        <w:t xml:space="preserve"> </w:t>
      </w:r>
      <w:r>
        <w:t>Anexos</w:t>
      </w:r>
      <w:bookmarkStart w:id="73" w:name="__RefHeading___Toc2340_1209921303_Copia_"/>
      <w:bookmarkStart w:id="74" w:name="_Toc210721459"/>
      <w:bookmarkStart w:id="75" w:name="_Toc210722555"/>
      <w:bookmarkStart w:id="76" w:name="_Toc210895775"/>
      <w:bookmarkEnd w:id="61"/>
      <w:bookmarkEnd w:id="62"/>
      <w:bookmarkEnd w:id="63"/>
      <w:bookmarkEnd w:id="64"/>
      <w:bookmarkEnd w:id="72"/>
    </w:p>
    <w:p w14:paraId="749AA1B1" w14:textId="5E4AD7F2" w:rsidR="00170B2C" w:rsidRDefault="00B4775A" w:rsidP="00C8224B">
      <w:pPr>
        <w:pStyle w:val="Ttulo3"/>
      </w:pPr>
      <w:bookmarkStart w:id="77" w:name="_Toc221008038"/>
      <w:r>
        <w:t xml:space="preserve">ANEXO I. </w:t>
      </w:r>
      <w:r w:rsidR="00170B2C">
        <w:t>Zonas (admin y tienda)</w:t>
      </w:r>
      <w:bookmarkEnd w:id="77"/>
    </w:p>
    <w:p w14:paraId="4BDF64E7" w14:textId="78A59FCA" w:rsidR="00170B2C" w:rsidRDefault="00C248CC" w:rsidP="00170B2C">
      <w:pPr>
        <w:pStyle w:val="Ttulo3"/>
      </w:pPr>
      <w:bookmarkStart w:id="78" w:name="_Toc221008039"/>
      <w:r>
        <w:t>Zona_admin.php</w:t>
      </w:r>
      <w:bookmarkEnd w:id="78"/>
    </w:p>
    <w:p w14:paraId="575DE6C2" w14:textId="77777777" w:rsidR="002F6ABC" w:rsidRDefault="002F6ABC" w:rsidP="002F6ABC">
      <w:r>
        <w:t>Contiene:</w:t>
      </w:r>
    </w:p>
    <w:p w14:paraId="36DDB2DE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Validación del rol "admin".</w:t>
      </w:r>
    </w:p>
    <w:p w14:paraId="607364BB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productos (igual que zona_tienda).</w:t>
      </w:r>
    </w:p>
    <w:p w14:paraId="1179C56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categorías.</w:t>
      </w:r>
    </w:p>
    <w:p w14:paraId="1CA50D4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la galería:</w:t>
      </w:r>
    </w:p>
    <w:p w14:paraId="533BB9DF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añadir imagen</w:t>
      </w:r>
    </w:p>
    <w:p w14:paraId="50EC901D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editar imagen</w:t>
      </w:r>
    </w:p>
    <w:p w14:paraId="1C7D5DF0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borrar imagen</w:t>
      </w:r>
    </w:p>
    <w:p w14:paraId="08967F5A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asociarla a un producto</w:t>
      </w:r>
    </w:p>
    <w:p w14:paraId="6F170E03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Tablas:</w:t>
      </w:r>
    </w:p>
    <w:p w14:paraId="1AE21D95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productos</w:t>
      </w:r>
    </w:p>
    <w:p w14:paraId="5CA4C4C2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categorías</w:t>
      </w:r>
    </w:p>
    <w:p w14:paraId="4C0B5EB1" w14:textId="07EF5F86" w:rsidR="002F6ABC" w:rsidRDefault="002F6ABC" w:rsidP="002F6ABC">
      <w:pPr>
        <w:pStyle w:val="Prrafodelista"/>
        <w:numPr>
          <w:ilvl w:val="1"/>
          <w:numId w:val="39"/>
        </w:numPr>
      </w:pPr>
      <w:r>
        <w:t>galería</w:t>
      </w:r>
    </w:p>
    <w:p w14:paraId="6B3C91C0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Modales para productos y galería.</w:t>
      </w:r>
    </w:p>
    <w:p w14:paraId="44E0904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Código importante</w:t>
      </w:r>
    </w:p>
    <w:p w14:paraId="64A2863C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Guardar/editar categoría</w:t>
      </w:r>
    </w:p>
    <w:p w14:paraId="31579E2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95BE1B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4EEFA4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]]);</w:t>
      </w:r>
    </w:p>
    <w:p w14:paraId="7F03621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FD7A57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F473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311517" w14:textId="77777777" w:rsidR="002F6ABC" w:rsidRPr="007F3FCD" w:rsidRDefault="002F6ABC" w:rsidP="002F6ABC">
      <w:pPr>
        <w:rPr>
          <w:b/>
          <w:bCs/>
        </w:rPr>
      </w:pPr>
      <w:r w:rsidRPr="007F3FCD">
        <w:rPr>
          <w:b/>
          <w:bCs/>
        </w:rPr>
        <w:t>Guardar/editar imagen de galería</w:t>
      </w:r>
    </w:p>
    <w:p w14:paraId="18CA6D1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"guardar_galeria"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C8CFB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AD5AC0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23618E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INSERT INTO imagenes_galeria (descripcion, ruta, producto_id)</w:t>
      </w:r>
    </w:p>
    <w:p w14:paraId="6066603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VALUES (?, </w:t>
      </w:r>
      <w:proofErr w:type="gram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?, ?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</w:t>
      </w:r>
    </w:p>
    <w:p w14:paraId="5286C37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705E57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8406D9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AB8A9D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957BC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5D6F62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UPDATE imagenes_galeria</w:t>
      </w:r>
    </w:p>
    <w:p w14:paraId="72ACFF9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        </w:t>
      </w:r>
      <w:proofErr w:type="gramStart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SET descripcion=?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, ruta=?, producto_id=?</w:t>
      </w:r>
    </w:p>
    <w:p w14:paraId="71D544A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WHERE id=?</w:t>
      </w:r>
    </w:p>
    <w:p w14:paraId="1DB69E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1DDBA3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80F0156" w14:textId="1DBEEE2E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2B31CC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C63E4A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F476C6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A823818" w14:textId="77777777" w:rsidR="002F6ABC" w:rsidRDefault="002F6ABC" w:rsidP="002F6ABC"/>
    <w:p w14:paraId="063A6EC6" w14:textId="638043AA" w:rsidR="00C248CC" w:rsidRDefault="00C248CC" w:rsidP="00C248CC">
      <w:pPr>
        <w:pStyle w:val="Ttulo3"/>
      </w:pPr>
      <w:bookmarkStart w:id="79" w:name="_Toc221008040"/>
      <w:r>
        <w:t>admin.js</w:t>
      </w:r>
      <w:bookmarkEnd w:id="79"/>
    </w:p>
    <w:p w14:paraId="61A6395A" w14:textId="77777777" w:rsidR="007F3FCD" w:rsidRDefault="007F3FCD" w:rsidP="007F3FCD">
      <w:r>
        <w:t>Controla los modales del administrador para:</w:t>
      </w:r>
    </w:p>
    <w:p w14:paraId="47871302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producto</w:t>
      </w:r>
    </w:p>
    <w:p w14:paraId="745FA5CA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producto</w:t>
      </w:r>
    </w:p>
    <w:p w14:paraId="7BBB38FB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imagen de galería</w:t>
      </w:r>
    </w:p>
    <w:p w14:paraId="22C82F4F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imagen de galería</w:t>
      </w:r>
    </w:p>
    <w:p w14:paraId="0AB850B0" w14:textId="1A8E56E1" w:rsidR="00C248CC" w:rsidRDefault="007F3FCD" w:rsidP="007F3FCD">
      <w:r>
        <w:t>Todo es manejo visual; no hace peticiones AJAX, solo rellena formularios y muestra/oculta ventanas.</w:t>
      </w:r>
    </w:p>
    <w:p w14:paraId="61A7AA90" w14:textId="5199F8B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Editar producto</w:t>
      </w:r>
    </w:p>
    <w:p w14:paraId="7697B6C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A17C2A" w14:textId="1AE768BD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25069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C7B871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FA067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8162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breve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570F7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precio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5B75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stock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A6F60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5383C4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D5873C" w14:textId="3AA9CF7C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destacado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8B1C6C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1CF687" w14:textId="4FAAD9D5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5ACB45F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elemento en galería</w:t>
      </w:r>
    </w:p>
    <w:p w14:paraId="1E8C5B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nuevoGaleria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7F69012" w14:textId="6DBDA421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Imagen G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lería"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901B83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03E56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8368D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ADE9AA" w14:textId="1F4E6680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3E9FAF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24ED31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BFC3099" w14:textId="54D3A7DA" w:rsidR="00C248CC" w:rsidRPr="00C248CC" w:rsidRDefault="00C248CC" w:rsidP="00C248CC">
      <w:pPr>
        <w:pStyle w:val="Ttulo3"/>
      </w:pPr>
      <w:bookmarkStart w:id="80" w:name="_Toc221008041"/>
      <w:r>
        <w:lastRenderedPageBreak/>
        <w:t>admin.css</w:t>
      </w:r>
      <w:bookmarkEnd w:id="80"/>
    </w:p>
    <w:p w14:paraId="6B8DEFAF" w14:textId="74B614C0" w:rsidR="007F3FCD" w:rsidRDefault="007F3FCD" w:rsidP="007F3FCD">
      <w:r>
        <w:t>Estilos completos para el panel administrador:</w:t>
      </w:r>
    </w:p>
    <w:p w14:paraId="55A7985A" w14:textId="084705FC" w:rsidR="007F3FCD" w:rsidRDefault="007F3FCD" w:rsidP="007F3FCD">
      <w:pPr>
        <w:pStyle w:val="Prrafodelista"/>
        <w:numPr>
          <w:ilvl w:val="0"/>
          <w:numId w:val="42"/>
        </w:numPr>
      </w:pPr>
      <w:r>
        <w:t>Diseño de layout (sidebar + contenido)</w:t>
      </w:r>
    </w:p>
    <w:p w14:paraId="425E7742" w14:textId="27BD4E52" w:rsidR="007F3FCD" w:rsidRDefault="007F3FCD" w:rsidP="007F3FCD">
      <w:pPr>
        <w:pStyle w:val="Prrafodelista"/>
        <w:numPr>
          <w:ilvl w:val="0"/>
          <w:numId w:val="42"/>
        </w:numPr>
      </w:pPr>
      <w:r>
        <w:t>Estilos del menú lateral</w:t>
      </w:r>
    </w:p>
    <w:p w14:paraId="74F0A231" w14:textId="247254FD" w:rsidR="007F3FCD" w:rsidRDefault="007F3FCD" w:rsidP="007F3FCD">
      <w:pPr>
        <w:pStyle w:val="Prrafodelista"/>
        <w:numPr>
          <w:ilvl w:val="0"/>
          <w:numId w:val="42"/>
        </w:numPr>
      </w:pPr>
      <w:r>
        <w:t>Tablas de productos, categorías y galería</w:t>
      </w:r>
    </w:p>
    <w:p w14:paraId="49F9657E" w14:textId="51334666" w:rsidR="007F3FCD" w:rsidRDefault="007F3FCD" w:rsidP="007F3FCD">
      <w:pPr>
        <w:pStyle w:val="Prrafodelista"/>
        <w:numPr>
          <w:ilvl w:val="0"/>
          <w:numId w:val="42"/>
        </w:numPr>
      </w:pPr>
      <w:r>
        <w:t>Botones (añadir, editar, eliminar)</w:t>
      </w:r>
    </w:p>
    <w:p w14:paraId="38F44A0C" w14:textId="28C4F44B" w:rsidR="007F3FCD" w:rsidRDefault="007F3FCD" w:rsidP="007F3FCD">
      <w:pPr>
        <w:pStyle w:val="Prrafodelista"/>
        <w:numPr>
          <w:ilvl w:val="0"/>
          <w:numId w:val="42"/>
        </w:numPr>
      </w:pPr>
      <w:r>
        <w:t>Modales</w:t>
      </w:r>
    </w:p>
    <w:p w14:paraId="0EC97D43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62D73114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Layout principal</w:t>
      </w:r>
    </w:p>
    <w:p w14:paraId="6333909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.admin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-container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C3F3997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09120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min-height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100vh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AA94AD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font-family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Arial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sans-serif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A7ED2B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9437233" w14:textId="77777777" w:rsidR="009A4683" w:rsidRDefault="009A4683" w:rsidP="009A4683"/>
    <w:p w14:paraId="5F490587" w14:textId="59165839" w:rsidR="00C248CC" w:rsidRDefault="00C248CC" w:rsidP="00C248CC">
      <w:pPr>
        <w:pStyle w:val="Ttulo3"/>
      </w:pPr>
      <w:bookmarkStart w:id="81" w:name="_Toc221008042"/>
      <w:r>
        <w:t>Zona_tienda.php</w:t>
      </w:r>
      <w:bookmarkEnd w:id="81"/>
    </w:p>
    <w:p w14:paraId="291AB2E5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Contiene:</w:t>
      </w:r>
    </w:p>
    <w:p w14:paraId="004DB9D6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rPr>
          <w:rFonts w:hint="eastAsia"/>
        </w:rPr>
        <w:t>Validaci</w:t>
      </w:r>
      <w:r>
        <w:rPr>
          <w:rFonts w:hint="eastAsia"/>
        </w:rPr>
        <w:t>ó</w:t>
      </w:r>
      <w:r>
        <w:rPr>
          <w:rFonts w:hint="eastAsia"/>
        </w:rPr>
        <w:t xml:space="preserve">n de rol </w:t>
      </w:r>
      <w:r>
        <w:rPr>
          <w:rFonts w:hint="eastAsia"/>
        </w:rPr>
        <w:t>→</w:t>
      </w:r>
      <w:r>
        <w:rPr>
          <w:rFonts w:hint="eastAsia"/>
        </w:rPr>
        <w:t xml:space="preserve"> solo acceden usuarios con rol "tienda".</w:t>
      </w:r>
    </w:p>
    <w:p w14:paraId="40DEF486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Conexión a la base de datos.</w:t>
      </w:r>
    </w:p>
    <w:p w14:paraId="445791D9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Obtiene:</w:t>
      </w:r>
    </w:p>
    <w:p w14:paraId="6E82F989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categorías</w:t>
      </w:r>
    </w:p>
    <w:p w14:paraId="31ABF674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productos</w:t>
      </w:r>
    </w:p>
    <w:p w14:paraId="2D1A9962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CRUD de productos (crear, editar, borrar).</w:t>
      </w:r>
    </w:p>
    <w:p w14:paraId="707B04E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Tabla de productos donde se listan todos.</w:t>
      </w:r>
    </w:p>
    <w:p w14:paraId="3A7772D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Modal para añadir o editar productos.</w:t>
      </w:r>
    </w:p>
    <w:p w14:paraId="36BF2904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Código importante</w:t>
      </w:r>
    </w:p>
    <w:p w14:paraId="5E9550B9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Carga de productos</w:t>
      </w:r>
    </w:p>
    <w:p w14:paraId="2146B3FB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07377C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SELECT p.*, </w:t>
      </w:r>
      <w:proofErr w:type="gram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c.nombre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AS categoria_nombre</w:t>
      </w:r>
    </w:p>
    <w:p w14:paraId="58C7E89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083298A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    LEFT JOIN categorias c ON </w:t>
      </w:r>
      <w:proofErr w:type="gram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p.categoria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_id = c.id</w:t>
      </w:r>
    </w:p>
    <w:p w14:paraId="181760E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p.id DESC</w:t>
      </w:r>
    </w:p>
    <w:p w14:paraId="53ECC7F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C0575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16E2EA0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lastRenderedPageBreak/>
        <w:t>Tabla donde se muestran los productos</w:t>
      </w:r>
    </w:p>
    <w:p w14:paraId="1A384D4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F994F9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D5222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8BD1D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gramEnd"/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FEDEC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B4794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49DEA4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proofErr w:type="gramStart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{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</w:t>
      </w:r>
      <w:proofErr w:type="gramEnd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&gt;</w:t>
      </w:r>
    </w:p>
    <w:p w14:paraId="093213F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35BB7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655C9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9D9B3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596E9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F390D0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"categoria_nombre"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0730C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E6815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FC613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proofErr w:type="gramStart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2A2B7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D2155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89DC1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"zona_tienda.php?delete=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</w:p>
    <w:p w14:paraId="16CE03C7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proofErr w:type="gramStart"/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proofErr w:type="gramEnd"/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'¿Borrar producto?')"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73A87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126F1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3B9BA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</w:t>
      </w:r>
      <w:proofErr w:type="gramStart"/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php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</w:t>
      </w:r>
      <w:proofErr w:type="gramEnd"/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7CED2D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959A45" w14:textId="77777777" w:rsidR="00C248CC" w:rsidRPr="00C248CC" w:rsidRDefault="00C248CC" w:rsidP="00C248CC"/>
    <w:p w14:paraId="56DB4B75" w14:textId="4E658E1A" w:rsidR="00C248CC" w:rsidRDefault="00C248CC" w:rsidP="00C248CC">
      <w:pPr>
        <w:pStyle w:val="Ttulo3"/>
      </w:pPr>
      <w:bookmarkStart w:id="82" w:name="_Toc221008043"/>
      <w:r>
        <w:t>tienda.css</w:t>
      </w:r>
      <w:bookmarkEnd w:id="82"/>
    </w:p>
    <w:p w14:paraId="4C1CE779" w14:textId="307F861A" w:rsidR="009A4683" w:rsidRDefault="009A4683" w:rsidP="009A4683">
      <w:r>
        <w:t>Estilos similares a admin.css pero simplificados:</w:t>
      </w:r>
    </w:p>
    <w:p w14:paraId="0118EFB7" w14:textId="274855AF" w:rsidR="009A4683" w:rsidRDefault="009A4683" w:rsidP="009A4683">
      <w:pPr>
        <w:pStyle w:val="Prrafodelista"/>
        <w:numPr>
          <w:ilvl w:val="0"/>
          <w:numId w:val="43"/>
        </w:numPr>
      </w:pPr>
      <w:r>
        <w:t>Layout con sidebar</w:t>
      </w:r>
    </w:p>
    <w:p w14:paraId="04F220D5" w14:textId="1D0BE3EE" w:rsidR="009A4683" w:rsidRDefault="009A4683" w:rsidP="009A4683">
      <w:pPr>
        <w:pStyle w:val="Prrafodelista"/>
        <w:numPr>
          <w:ilvl w:val="0"/>
          <w:numId w:val="43"/>
        </w:numPr>
      </w:pPr>
      <w:r>
        <w:t>Tabla de productos</w:t>
      </w:r>
    </w:p>
    <w:p w14:paraId="203CDA85" w14:textId="6C33F4A1" w:rsidR="009A4683" w:rsidRDefault="009A4683" w:rsidP="009A4683">
      <w:pPr>
        <w:pStyle w:val="Prrafodelista"/>
        <w:numPr>
          <w:ilvl w:val="0"/>
          <w:numId w:val="43"/>
        </w:numPr>
      </w:pPr>
      <w:r>
        <w:t>Botones de edición y borrado</w:t>
      </w:r>
    </w:p>
    <w:p w14:paraId="35EAAB9C" w14:textId="203CB628" w:rsidR="00C248CC" w:rsidRDefault="009A4683" w:rsidP="009A4683">
      <w:pPr>
        <w:pStyle w:val="Prrafodelista"/>
        <w:numPr>
          <w:ilvl w:val="0"/>
          <w:numId w:val="43"/>
        </w:numPr>
      </w:pPr>
      <w:r>
        <w:t>Modal para productos</w:t>
      </w:r>
    </w:p>
    <w:p w14:paraId="5424E523" w14:textId="748513F6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Código importante</w:t>
      </w:r>
    </w:p>
    <w:p w14:paraId="4E7C4340" w14:textId="77777777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Tabla de productos</w:t>
      </w:r>
    </w:p>
    <w:p w14:paraId="2D350785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66E3DF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E4B7BC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0D9503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E7720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090D34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</w:t>
      </w:r>
      <w:proofErr w:type="gramEnd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AB45A8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4013B7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522E7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CCC7CC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.mini</w:t>
      </w:r>
      <w:proofErr w:type="gram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819A4A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EF98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46AB5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2834D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6C64CED" w14:textId="5ABA1DDB" w:rsidR="00C248CC" w:rsidRPr="00C248CC" w:rsidRDefault="00C248CC" w:rsidP="00C248CC">
      <w:pPr>
        <w:pStyle w:val="Ttulo3"/>
      </w:pPr>
      <w:bookmarkStart w:id="83" w:name="_Toc221008044"/>
      <w:r>
        <w:t>tienda.js</w:t>
      </w:r>
      <w:bookmarkEnd w:id="83"/>
    </w:p>
    <w:p w14:paraId="15C8D04D" w14:textId="4AFAE153" w:rsidR="007F3FCD" w:rsidRDefault="007F3FCD" w:rsidP="007F3FCD">
      <w:r>
        <w:t>Controla el modal de productos en la zona de tienda:</w:t>
      </w:r>
    </w:p>
    <w:p w14:paraId="1B32240D" w14:textId="15A30559" w:rsidR="007F3FCD" w:rsidRDefault="007F3FCD" w:rsidP="007F3FCD">
      <w:pPr>
        <w:pStyle w:val="Prrafodelista"/>
        <w:numPr>
          <w:ilvl w:val="0"/>
          <w:numId w:val="41"/>
        </w:numPr>
      </w:pPr>
      <w:r>
        <w:t>Abrir modal vacío para crear</w:t>
      </w:r>
    </w:p>
    <w:p w14:paraId="595E6CC8" w14:textId="2A10D2CB" w:rsidR="007F3FCD" w:rsidRDefault="007F3FCD" w:rsidP="007F3FCD">
      <w:pPr>
        <w:pStyle w:val="Prrafodelista"/>
        <w:numPr>
          <w:ilvl w:val="0"/>
          <w:numId w:val="41"/>
        </w:numPr>
      </w:pPr>
      <w:r>
        <w:t>Cargar datos en modal para editar</w:t>
      </w:r>
    </w:p>
    <w:p w14:paraId="227C80F4" w14:textId="627376B5" w:rsidR="00170B2C" w:rsidRDefault="007F3FCD" w:rsidP="007F3FCD">
      <w:pPr>
        <w:pStyle w:val="Prrafodelista"/>
        <w:numPr>
          <w:ilvl w:val="0"/>
          <w:numId w:val="41"/>
        </w:numPr>
      </w:pPr>
      <w:r>
        <w:t>Cerrar modal</w:t>
      </w:r>
    </w:p>
    <w:p w14:paraId="33302328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44ABDC9C" w14:textId="58C174FF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producto</w:t>
      </w:r>
    </w:p>
    <w:p w14:paraId="1B6CC49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proofErr w:type="gramStart"/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6BE6D8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"Añadir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27BE4D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60743C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BF24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2EEA0F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A3074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45A911F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17E2EC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0D62E7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C1435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false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841AF6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AF30F3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99B49B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A74C52" w14:textId="77777777" w:rsidR="007F3FCD" w:rsidRPr="00170B2C" w:rsidRDefault="007F3FCD" w:rsidP="007F3FCD"/>
    <w:p w14:paraId="26315D33" w14:textId="1864F869" w:rsidR="006954F2" w:rsidRDefault="006954F2" w:rsidP="006954F2">
      <w:pPr>
        <w:pStyle w:val="Ttulo2"/>
      </w:pPr>
      <w:bookmarkStart w:id="84" w:name="_Toc221008045"/>
      <w:r>
        <w:t>Explicación de los PHP</w:t>
      </w:r>
      <w:bookmarkEnd w:id="84"/>
    </w:p>
    <w:p w14:paraId="6A244BCA" w14:textId="3EDB5397" w:rsidR="00147BD7" w:rsidRDefault="00170B2C" w:rsidP="00147BD7">
      <w:pPr>
        <w:pStyle w:val="Ttulo3"/>
      </w:pPr>
      <w:bookmarkStart w:id="85" w:name="_Toc221008046"/>
      <w:proofErr w:type="gramStart"/>
      <w:r>
        <w:t>Cosas c</w:t>
      </w:r>
      <w:r w:rsidR="00147BD7">
        <w:t>omún</w:t>
      </w:r>
      <w:proofErr w:type="gramEnd"/>
      <w:r w:rsidR="00147BD7">
        <w:t xml:space="preserve"> en todos los PHP</w:t>
      </w:r>
      <w:bookmarkEnd w:id="85"/>
    </w:p>
    <w:p w14:paraId="56187A5F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Se inicia sesión para saber si el usuario está logueado.</w:t>
      </w:r>
    </w:p>
    <w:p w14:paraId="041B76E4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admin, aparece un enlace a la zona de administración.</w:t>
      </w:r>
    </w:p>
    <w:p w14:paraId="2CACBD48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tienda, aparece un enlace a la zona de gestión de productos.</w:t>
      </w:r>
    </w:p>
    <w:p w14:paraId="7EC18F7C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</w:t>
      </w:r>
      <w:proofErr w:type="gramStart"/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start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2AA7DC2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1A7631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D91BE4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3E725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lastRenderedPageBreak/>
        <w:t>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5B5D37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7F58B9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6649BF8" w14:textId="166434CD" w:rsidR="006954F2" w:rsidRDefault="006954F2" w:rsidP="006954F2">
      <w:pPr>
        <w:pStyle w:val="Ttulo3"/>
      </w:pPr>
      <w:bookmarkStart w:id="86" w:name="_Toc221008047"/>
      <w:r>
        <w:t>Home.php</w:t>
      </w:r>
      <w:bookmarkEnd w:id="86"/>
    </w:p>
    <w:p w14:paraId="40178F62" w14:textId="5A3DE84B" w:rsidR="00D86C23" w:rsidRDefault="00D86C23" w:rsidP="00D86C23">
      <w:r>
        <w:t>Estructura HTML (explicada):</w:t>
      </w:r>
    </w:p>
    <w:p w14:paraId="094DEFC9" w14:textId="77777777" w:rsidR="00D86C23" w:rsidRDefault="00D86C23" w:rsidP="00D86C23">
      <w:r>
        <w:t>Contiene:</w:t>
      </w:r>
    </w:p>
    <w:p w14:paraId="7CCB92D3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>El logo enlaza a home.php.</w:t>
      </w:r>
    </w:p>
    <w:p w14:paraId="4C714295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>El menú:</w:t>
      </w:r>
    </w:p>
    <w:p w14:paraId="1336A546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Historia</w:t>
      </w:r>
    </w:p>
    <w:p w14:paraId="6D68E7F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Galería</w:t>
      </w:r>
    </w:p>
    <w:p w14:paraId="0F64C68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Productos</w:t>
      </w:r>
    </w:p>
    <w:p w14:paraId="0558A37D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Contacto</w:t>
      </w:r>
    </w:p>
    <w:p w14:paraId="6146F6D7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Inicio/Registro o Bienvenido + logout si el usuario está logueado.</w:t>
      </w:r>
    </w:p>
    <w:p w14:paraId="6BA0EA2F" w14:textId="77777777" w:rsidR="00D86C23" w:rsidRDefault="00D86C23" w:rsidP="00D86C23">
      <w:r>
        <w:t>Código importante:</w:t>
      </w:r>
    </w:p>
    <w:p w14:paraId="370542A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DB60E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Transformamos tus ideas en realidad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2256E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Especialistas en productos personalizados en 3D.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6C26C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"hero-buttons"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191BF9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"btn-primary"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Ver Catálogo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5324A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"btn-secondary"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 tu producto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B2FF8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02A3F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10D35F" w14:textId="77777777" w:rsidR="00D86C23" w:rsidRDefault="00D86C23">
      <w:pPr>
        <w:suppressAutoHyphens w:val="0"/>
        <w:spacing w:before="0" w:after="0" w:line="240" w:lineRule="auto"/>
        <w:jc w:val="left"/>
      </w:pPr>
    </w:p>
    <w:p w14:paraId="1ADD2000" w14:textId="77777777" w:rsidR="00E62219" w:rsidRDefault="00E62219">
      <w:pPr>
        <w:suppressAutoHyphens w:val="0"/>
        <w:spacing w:before="0" w:after="0" w:line="240" w:lineRule="auto"/>
        <w:jc w:val="left"/>
      </w:pPr>
      <w:r>
        <w:br w:type="page"/>
      </w:r>
    </w:p>
    <w:p w14:paraId="1486B8B0" w14:textId="5423FB0F" w:rsidR="00147BD7" w:rsidRDefault="00147BD7" w:rsidP="00147BD7">
      <w:pPr>
        <w:pStyle w:val="Ttulo3"/>
      </w:pPr>
      <w:bookmarkStart w:id="87" w:name="_Toc221008048"/>
      <w:r>
        <w:lastRenderedPageBreak/>
        <w:t>Historia.php</w:t>
      </w:r>
      <w:bookmarkEnd w:id="87"/>
    </w:p>
    <w:p w14:paraId="320ACD7F" w14:textId="7EA6F14D" w:rsidR="00147BD7" w:rsidRDefault="00147BD7" w:rsidP="00147BD7">
      <w:pPr>
        <w:suppressAutoHyphens w:val="0"/>
        <w:spacing w:before="0" w:after="0" w:line="240" w:lineRule="auto"/>
        <w:jc w:val="left"/>
      </w:pPr>
      <w:r>
        <w:t>C</w:t>
      </w:r>
      <w:r w:rsidRPr="00147BD7">
        <w:t xml:space="preserve">abecera visual con fondo y texto </w:t>
      </w:r>
    </w:p>
    <w:p w14:paraId="0E91572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"historia-hero"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CA58D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Nuestra Historia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C06910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Un viaje de pasión e innovación hacia el diseño </w:t>
      </w:r>
      <w:proofErr w:type="gramStart"/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personalizado.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proofErr w:type="gramEnd"/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8B3CA4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7BE7B0" w14:textId="77777777" w:rsidR="00147BD7" w:rsidRDefault="00147BD7" w:rsidP="00147BD7">
      <w:pPr>
        <w:suppressAutoHyphens w:val="0"/>
        <w:spacing w:before="0" w:after="0" w:line="240" w:lineRule="auto"/>
        <w:jc w:val="left"/>
      </w:pPr>
    </w:p>
    <w:p w14:paraId="24743CC1" w14:textId="348537A6" w:rsidR="00147BD7" w:rsidRDefault="00147BD7" w:rsidP="00147BD7">
      <w:pPr>
        <w:suppressAutoHyphens w:val="0"/>
        <w:spacing w:before="0" w:after="0" w:line="240" w:lineRule="auto"/>
        <w:jc w:val="left"/>
      </w:pPr>
      <w:r>
        <w:t>Línea del tiempo (timeline)</w:t>
      </w:r>
    </w:p>
    <w:p w14:paraId="3B2FBF37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"timeline"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C77128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4CCCA5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2018 — Fundación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53A9DC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Nace la idea...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A8478C" w14:textId="364DEB8E" w:rsid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526693" w14:textId="26552A0A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ind w:firstLine="709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….</w:t>
      </w:r>
    </w:p>
    <w:p w14:paraId="22CD8B8B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3EEB20" w14:textId="0DCDB258" w:rsidR="00147BD7" w:rsidRDefault="00147BD7">
      <w:pPr>
        <w:suppressAutoHyphens w:val="0"/>
        <w:spacing w:before="0" w:after="0" w:line="240" w:lineRule="auto"/>
        <w:jc w:val="left"/>
      </w:pPr>
    </w:p>
    <w:p w14:paraId="273F8787" w14:textId="64C7C136" w:rsidR="00F034DF" w:rsidRDefault="00F034DF" w:rsidP="00F034DF">
      <w:pPr>
        <w:pStyle w:val="Ttulo3"/>
      </w:pPr>
      <w:bookmarkStart w:id="88" w:name="_Toc221008049"/>
      <w:r>
        <w:t>Galeria.php</w:t>
      </w:r>
      <w:bookmarkEnd w:id="88"/>
    </w:p>
    <w:p w14:paraId="4619AA09" w14:textId="5CCB635C" w:rsidR="00F034DF" w:rsidRDefault="00F034DF" w:rsidP="00F034DF">
      <w:pPr>
        <w:suppressAutoHyphens w:val="0"/>
        <w:spacing w:before="0" w:after="0" w:line="240" w:lineRule="auto"/>
        <w:jc w:val="left"/>
      </w:pPr>
      <w:r w:rsidRPr="00F034DF">
        <w:t>Consulta todas las imágenes de la base de datos</w:t>
      </w:r>
      <w:r>
        <w:t xml:space="preserve"> y la guarda en $imagenes</w:t>
      </w:r>
    </w:p>
    <w:p w14:paraId="35F4BE04" w14:textId="77777777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"SELECT * FROM imagenes_galeria"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47AD3A" w14:textId="6E59AD51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proofErr w:type="gramStart"/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PDO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</w:t>
      </w:r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FETCH_ASSOC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A024043" w14:textId="77777777" w:rsidR="00F034DF" w:rsidRDefault="00F034DF" w:rsidP="00F034DF">
      <w:pPr>
        <w:suppressAutoHyphens w:val="0"/>
        <w:spacing w:before="0" w:after="0" w:line="240" w:lineRule="auto"/>
        <w:jc w:val="left"/>
      </w:pPr>
      <w:r>
        <w:t>Luego se imprimen con un foreach:</w:t>
      </w:r>
    </w:p>
    <w:p w14:paraId="453CD59A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9DB46EB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1540C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C3C744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</w:p>
    <w:p w14:paraId="36455F2C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&lt;div class="item" data-info="</w:t>
      </w:r>
      <w:proofErr w:type="gram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'"&gt;</w:t>
      </w:r>
    </w:p>
    <w:p w14:paraId="1E60E83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&lt;img src="</w:t>
      </w:r>
      <w:proofErr w:type="gram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'" alt="Imagen"&gt;</w:t>
      </w:r>
    </w:p>
    <w:p w14:paraId="06BA2A0E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&lt;p&gt;</w:t>
      </w:r>
      <w:proofErr w:type="gramStart"/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.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'&lt;/p&gt;</w:t>
      </w:r>
    </w:p>
    <w:p w14:paraId="2EEC0F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&lt;/div&gt;'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2B39A8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624FBDF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4FAF718" w14:textId="77777777" w:rsidR="001540C7" w:rsidRDefault="001540C7">
      <w:pPr>
        <w:suppressAutoHyphens w:val="0"/>
        <w:spacing w:before="0" w:after="0" w:line="240" w:lineRule="auto"/>
        <w:jc w:val="left"/>
      </w:pPr>
    </w:p>
    <w:p w14:paraId="04643603" w14:textId="177FC285" w:rsidR="001540C7" w:rsidRDefault="001540C7" w:rsidP="001540C7">
      <w:pPr>
        <w:pStyle w:val="Ttulo3"/>
      </w:pPr>
      <w:bookmarkStart w:id="89" w:name="_Toc221008050"/>
      <w:r>
        <w:t>Contacto.php</w:t>
      </w:r>
      <w:bookmarkEnd w:id="89"/>
    </w:p>
    <w:p w14:paraId="1CA831B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los datos del formulario:</w:t>
      </w:r>
    </w:p>
    <w:p w14:paraId="3FDBECB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31485B6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55A8C8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34FC81D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6BCE910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2. Crea un mensaje:</w:t>
      </w:r>
    </w:p>
    <w:p w14:paraId="0DBECE73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"Nombre: $nombre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Email: $email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Mensaje: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$mensaje"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50667BD" w14:textId="77777777" w:rsid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0605E739" w14:textId="5364971F" w:rsidR="001540C7" w:rsidRP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  <w:r w:rsidRPr="001540C7">
        <w:rPr>
          <w:b/>
          <w:bCs/>
        </w:rPr>
        <w:t>3. Envía el correo:</w:t>
      </w:r>
    </w:p>
    <w:p w14:paraId="43B80B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$destino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$asunto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$cabeceras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6D21C3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funciona </w:t>
      </w:r>
      <w:r>
        <w:rPr>
          <w:rFonts w:hint="eastAsia"/>
        </w:rPr>
        <w:t>→</w:t>
      </w:r>
      <w:r>
        <w:rPr>
          <w:rFonts w:hint="eastAsia"/>
        </w:rPr>
        <w:t xml:space="preserve"> mensaje verde</w:t>
      </w:r>
    </w:p>
    <w:p w14:paraId="53619559" w14:textId="35910B2D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falla </w:t>
      </w:r>
      <w:r>
        <w:rPr>
          <w:rFonts w:hint="eastAsia"/>
        </w:rPr>
        <w:t>→</w:t>
      </w:r>
      <w:r>
        <w:rPr>
          <w:rFonts w:hint="eastAsia"/>
        </w:rPr>
        <w:t xml:space="preserve"> mensaje rojo</w:t>
      </w:r>
    </w:p>
    <w:p w14:paraId="69B32782" w14:textId="77777777" w:rsidR="001540C7" w:rsidRDefault="001540C7">
      <w:pPr>
        <w:suppressAutoHyphens w:val="0"/>
        <w:spacing w:before="0" w:after="0" w:line="240" w:lineRule="auto"/>
        <w:jc w:val="left"/>
      </w:pPr>
      <w:r>
        <w:br w:type="page"/>
      </w:r>
    </w:p>
    <w:p w14:paraId="1D4E18F0" w14:textId="42F7216A" w:rsidR="001540C7" w:rsidRDefault="001540C7" w:rsidP="001540C7">
      <w:pPr>
        <w:pStyle w:val="Ttulo3"/>
      </w:pPr>
      <w:bookmarkStart w:id="90" w:name="_Toc221008051"/>
      <w:r>
        <w:lastRenderedPageBreak/>
        <w:t>Inicio_registro_sesion.php</w:t>
      </w:r>
      <w:bookmarkEnd w:id="90"/>
    </w:p>
    <w:p w14:paraId="5FF4DE21" w14:textId="77777777" w:rsidR="001540C7" w:rsidRDefault="001540C7" w:rsidP="001540C7">
      <w:pPr>
        <w:pStyle w:val="Ttulo4"/>
      </w:pPr>
      <w:r>
        <w:t>EXPLICACIÓN DEL REGISTRO</w:t>
      </w:r>
    </w:p>
    <w:p w14:paraId="55D0E4FB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usuario, email y contraseña.</w:t>
      </w:r>
    </w:p>
    <w:p w14:paraId="2FBFF2B7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Cifra la contraseña con:</w:t>
      </w:r>
    </w:p>
    <w:p w14:paraId="116662F5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password_hash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132A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"reg_clave"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B132A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PASSWORD_DEFAULT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C18E468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55AA40C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Inserta en BD:</w:t>
      </w:r>
    </w:p>
    <w:p w14:paraId="32C39B20" w14:textId="2B732284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INSERT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contraseña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rol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VALUES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(?, ?, ?,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292BC271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ECF3136" w14:textId="60203703" w:rsidR="001540C7" w:rsidRDefault="001540C7" w:rsidP="001540C7">
      <w:pPr>
        <w:pStyle w:val="Ttulo4"/>
      </w:pPr>
      <w:r>
        <w:t>EXPLICACIÓN DEL LOGIN</w:t>
      </w:r>
    </w:p>
    <w:p w14:paraId="2E24C7B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obtiene usuario o correo introducido.</w:t>
      </w:r>
    </w:p>
    <w:p w14:paraId="2DAD1BC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busca en BD:</w:t>
      </w:r>
    </w:p>
    <w:p w14:paraId="52689C40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SELECT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*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FROM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WHERE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=?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OR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=?</w:t>
      </w:r>
    </w:p>
    <w:p w14:paraId="4A219C42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3934DDC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verifica contraseña:</w:t>
      </w:r>
    </w:p>
    <w:p w14:paraId="7789B17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</w:t>
      </w:r>
      <w:proofErr w:type="gramStart"/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verify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"contraseña"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</w:t>
      </w:r>
    </w:p>
    <w:p w14:paraId="3787D0D0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F751454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Inicio de sesión + creación de variables:</w:t>
      </w:r>
    </w:p>
    <w:p w14:paraId="5EEEAAE1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51E594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proofErr w:type="gramStart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 =</w:t>
      </w:r>
      <w:proofErr w:type="gramEnd"/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784DA93" w14:textId="2EC20DEC" w:rsidR="00B132A0" w:rsidRDefault="00B132A0">
      <w:pPr>
        <w:suppressAutoHyphens w:val="0"/>
        <w:spacing w:before="0" w:after="0" w:line="240" w:lineRule="auto"/>
        <w:jc w:val="left"/>
      </w:pPr>
    </w:p>
    <w:p w14:paraId="659CEC60" w14:textId="2AADC6A9" w:rsidR="00B132A0" w:rsidRDefault="00B132A0" w:rsidP="00B132A0">
      <w:pPr>
        <w:pStyle w:val="Ttulo3"/>
      </w:pPr>
      <w:bookmarkStart w:id="91" w:name="_Toc221008052"/>
      <w:r>
        <w:t>LOGOUT.PHP</w:t>
      </w:r>
      <w:bookmarkEnd w:id="91"/>
    </w:p>
    <w:p w14:paraId="3D487788" w14:textId="651A57B5" w:rsidR="00B132A0" w:rsidRDefault="00B132A0" w:rsidP="00B132A0">
      <w:pPr>
        <w:suppressAutoHyphens w:val="0"/>
        <w:spacing w:before="0" w:after="0" w:line="240" w:lineRule="auto"/>
        <w:jc w:val="left"/>
      </w:pPr>
      <w:r>
        <w:t>Borra la sesión por completo y redirige a la pantalla de login/registro.</w:t>
      </w:r>
    </w:p>
    <w:p w14:paraId="3BF3F70E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</w:t>
      </w:r>
      <w:proofErr w:type="gram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start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9599E0B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</w:t>
      </w:r>
      <w:proofErr w:type="gram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destroy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E10CA30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proofErr w:type="gramEnd"/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inicio-registro_sesion.php"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5296424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F6737EC" w14:textId="58F0C365" w:rsidR="006954F2" w:rsidRDefault="006954F2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03C2A85" w14:textId="06ECA449" w:rsidR="0030173D" w:rsidRDefault="0030173D" w:rsidP="00955528">
      <w:pPr>
        <w:pStyle w:val="Ttulo2"/>
      </w:pPr>
      <w:bookmarkStart w:id="92" w:name="_Toc221008053"/>
      <w:r w:rsidRPr="0030173D">
        <w:lastRenderedPageBreak/>
        <w:t xml:space="preserve">EXPLICACIÓN DE LOS </w:t>
      </w:r>
      <w:r>
        <w:t>JS</w:t>
      </w:r>
      <w:bookmarkEnd w:id="92"/>
    </w:p>
    <w:p w14:paraId="31FD80C9" w14:textId="2973882F" w:rsidR="006176BF" w:rsidRDefault="006176BF" w:rsidP="0030173D">
      <w:pPr>
        <w:pStyle w:val="Ttulo3"/>
      </w:pPr>
      <w:bookmarkStart w:id="93" w:name="_Toc221008054"/>
      <w:r>
        <w:t>Producto.js</w:t>
      </w:r>
      <w:bookmarkEnd w:id="93"/>
    </w:p>
    <w:p w14:paraId="4E6EE150" w14:textId="77777777" w:rsidR="006176BF" w:rsidRDefault="006176BF" w:rsidP="006176BF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>Selecciona todas las imágenes que deben abrir el modal</w:t>
      </w:r>
      <w:r>
        <w:t>.</w:t>
      </w:r>
    </w:p>
    <w:p w14:paraId="1BA17E7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".zoom-img"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54BB8C" w14:textId="14ABF06F" w:rsidR="006176BF" w:rsidRDefault="006176BF" w:rsidP="006176BF">
      <w:pPr>
        <w:suppressAutoHyphens w:val="0"/>
        <w:spacing w:before="0" w:after="0" w:line="240" w:lineRule="auto"/>
        <w:jc w:val="left"/>
      </w:pPr>
    </w:p>
    <w:p w14:paraId="23338E7E" w14:textId="0BEE4C25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Guarda los elementos del modal para controlarlos con JS</w:t>
      </w:r>
    </w:p>
    <w:p w14:paraId="2A0C154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C9873D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FA205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5B0874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204C660" w14:textId="0C3AEFAD" w:rsidR="006176BF" w:rsidRDefault="006176BF" w:rsidP="006176BF">
      <w:pPr>
        <w:suppressAutoHyphens w:val="0"/>
        <w:spacing w:before="0" w:after="0" w:line="240" w:lineRule="auto"/>
        <w:jc w:val="left"/>
      </w:pPr>
    </w:p>
    <w:p w14:paraId="4C096610" w14:textId="1F4690E3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Recorre cada imagen</w:t>
      </w:r>
      <w:r w:rsidR="00D7640B">
        <w:rPr>
          <w:b/>
          <w:bCs/>
        </w:rPr>
        <w:t>, al hacer clik se abre modal y pone la imagen dentro y muestra informacion</w:t>
      </w:r>
    </w:p>
    <w:p w14:paraId="15E2C84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829BA8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3E6E2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859D5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F0D60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54F03A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634C4AA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00D9B85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C1B96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F168F2" w14:textId="595C6E03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cierr</w:t>
      </w:r>
      <w:r>
        <w:rPr>
          <w:b/>
          <w:bCs/>
        </w:rPr>
        <w:t>e</w:t>
      </w:r>
      <w:r w:rsidRPr="00D7640B">
        <w:rPr>
          <w:b/>
          <w:bCs/>
        </w:rPr>
        <w:t xml:space="preserve"> el modal</w:t>
      </w:r>
    </w:p>
    <w:p w14:paraId="62CCC0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A61B7B5" w14:textId="5BFCD45E" w:rsidR="006176BF" w:rsidRDefault="006176BF" w:rsidP="006176BF">
      <w:pPr>
        <w:suppressAutoHyphens w:val="0"/>
        <w:spacing w:before="0" w:after="0" w:line="240" w:lineRule="auto"/>
        <w:jc w:val="left"/>
      </w:pPr>
    </w:p>
    <w:p w14:paraId="0D6C0F57" w14:textId="2E145CEF" w:rsidR="00D7640B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 xml:space="preserve">Si clicas fuera de la imagen </w:t>
      </w:r>
      <w:r w:rsidRPr="00D7640B">
        <w:rPr>
          <w:rFonts w:hint="eastAsia"/>
          <w:b/>
          <w:bCs/>
        </w:rPr>
        <w:t>→</w:t>
      </w:r>
      <w:r w:rsidRPr="00D7640B">
        <w:rPr>
          <w:b/>
          <w:bCs/>
        </w:rPr>
        <w:t xml:space="preserve"> modal se cierra</w:t>
      </w:r>
    </w:p>
    <w:p w14:paraId="448D38B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};</w:t>
      </w:r>
    </w:p>
    <w:p w14:paraId="5B531E5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59AD7A3" w14:textId="37D68999" w:rsidR="006176BF" w:rsidRDefault="00D7640B" w:rsidP="0030173D">
      <w:pPr>
        <w:pStyle w:val="Ttulo3"/>
      </w:pPr>
      <w:bookmarkStart w:id="94" w:name="_Toc221008055"/>
      <w:r>
        <w:rPr>
          <w:rFonts w:ascii="Segoe UI Emoji" w:hAnsi="Segoe UI Emoji" w:cs="Segoe UI Emoji"/>
        </w:rPr>
        <w:t>G</w:t>
      </w:r>
      <w:r w:rsidR="006176BF">
        <w:t>aleria.js</w:t>
      </w:r>
      <w:bookmarkEnd w:id="94"/>
    </w:p>
    <w:p w14:paraId="76AA2C80" w14:textId="1D20D5DA" w:rsidR="00D7640B" w:rsidRDefault="00D7640B" w:rsidP="00D7640B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 xml:space="preserve">Selecciona todas las </w:t>
      </w:r>
      <w:r>
        <w:rPr>
          <w:b/>
          <w:bCs/>
        </w:rPr>
        <w:t>items</w:t>
      </w:r>
      <w:r w:rsidRPr="006176BF">
        <w:rPr>
          <w:b/>
          <w:bCs/>
        </w:rPr>
        <w:t xml:space="preserve"> que deben abrir el modal</w:t>
      </w:r>
      <w:r>
        <w:t>.</w:t>
      </w:r>
    </w:p>
    <w:p w14:paraId="00A5876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".item"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60C657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62DBD52B" w14:textId="30E08BD2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Selecciona cada bloque de la galería.</w:t>
      </w:r>
    </w:p>
    <w:p w14:paraId="7E1D8FC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2269E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6450F2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262C4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9D69B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1C0C5C6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rFonts w:ascii="Segoe UI Emoji" w:hAnsi="Segoe UI Emoji" w:cs="Segoe UI Emoji"/>
        </w:rPr>
      </w:pPr>
      <w:r w:rsidRPr="00D7640B">
        <w:rPr>
          <w:b/>
          <w:bCs/>
        </w:rPr>
        <w:t>Igual que en productos, se preparan los elementos del modal</w:t>
      </w:r>
      <w:r>
        <w:t>.</w:t>
      </w:r>
    </w:p>
    <w:p w14:paraId="438AAF2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A6D933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8B502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25A6E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680B37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info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7214C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3D93FEB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3724F2F" w14:textId="47CC561B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rFonts w:hint="eastAsia"/>
          <w:b/>
          <w:bCs/>
        </w:rPr>
        <w:lastRenderedPageBreak/>
        <w:t>Click sobre la tarjeta de galer</w:t>
      </w:r>
      <w:r w:rsidRPr="00D7640B">
        <w:rPr>
          <w:rFonts w:hint="eastAsia"/>
          <w:b/>
          <w:bCs/>
        </w:rPr>
        <w:t>í</w:t>
      </w:r>
      <w:r w:rsidRPr="00D7640B">
        <w:rPr>
          <w:rFonts w:hint="eastAsia"/>
          <w:b/>
          <w:bCs/>
        </w:rPr>
        <w:t xml:space="preserve">a </w:t>
      </w:r>
      <w:r w:rsidRPr="00D7640B">
        <w:rPr>
          <w:rFonts w:hint="eastAsia"/>
          <w:b/>
          <w:bCs/>
        </w:rPr>
        <w:t>→</w:t>
      </w:r>
      <w:r w:rsidRPr="00D7640B">
        <w:rPr>
          <w:rFonts w:hint="eastAsia"/>
          <w:b/>
          <w:bCs/>
        </w:rPr>
        <w:t xml:space="preserve"> muestra la imagen y descripci</w:t>
      </w:r>
      <w:r w:rsidRPr="00D7640B">
        <w:rPr>
          <w:rFonts w:hint="eastAsia"/>
          <w:b/>
          <w:bCs/>
        </w:rPr>
        <w:t>ó</w:t>
      </w:r>
      <w:r w:rsidRPr="00D7640B">
        <w:rPr>
          <w:rFonts w:hint="eastAsia"/>
          <w:b/>
          <w:bCs/>
        </w:rPr>
        <w:t>n en el modal.</w:t>
      </w:r>
    </w:p>
    <w:p w14:paraId="08004BB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E6588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839C6A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FA74AE7" w14:textId="56AA6F2F" w:rsidR="006176BF" w:rsidRPr="00D7640B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para cerrar.</w:t>
      </w:r>
    </w:p>
    <w:p w14:paraId="49E7975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4A5091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A5BA60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7BD61C8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75CF041" w14:textId="492A23EA" w:rsidR="006176BF" w:rsidRDefault="00D7640B" w:rsidP="0030173D">
      <w:pPr>
        <w:pStyle w:val="Ttulo3"/>
      </w:pPr>
      <w:bookmarkStart w:id="95" w:name="_Toc221008056"/>
      <w:r>
        <w:rPr>
          <w:rFonts w:ascii="Segoe UI Emoji" w:hAnsi="Segoe UI Emoji" w:cs="Segoe UI Emoji"/>
        </w:rPr>
        <w:t>F</w:t>
      </w:r>
      <w:r w:rsidR="006176BF">
        <w:t>orms.js</w:t>
      </w:r>
      <w:bookmarkEnd w:id="95"/>
    </w:p>
    <w:p w14:paraId="56F9353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"btnRegistro"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7B822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"btnLogin"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9781C8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4AEBB50" w14:textId="66BDA9EE" w:rsidR="006176BF" w:rsidRPr="00D7640B" w:rsidRDefault="006176BF" w:rsidP="006176BF">
      <w:pPr>
        <w:suppressAutoHyphens w:val="0"/>
        <w:spacing w:before="0" w:after="0" w:line="240" w:lineRule="auto"/>
        <w:jc w:val="left"/>
      </w:pPr>
      <w:r>
        <w:t xml:space="preserve"> </w:t>
      </w:r>
      <w:r w:rsidR="00D7640B" w:rsidRPr="00D7640B">
        <w:rPr>
          <w:b/>
          <w:bCs/>
        </w:rPr>
        <w:t>Botones que alternan entre registro/login</w:t>
      </w:r>
      <w:r w:rsidR="00D7640B">
        <w:t>.</w:t>
      </w:r>
    </w:p>
    <w:p w14:paraId="2C3E2FF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"form-registro"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8C2B56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proofErr w:type="gramStart"/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"form-login"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75E0B8" w14:textId="77B420D6" w:rsidR="006176BF" w:rsidRDefault="006176BF" w:rsidP="006176BF">
      <w:pPr>
        <w:suppressAutoHyphens w:val="0"/>
        <w:spacing w:before="0" w:after="0" w:line="240" w:lineRule="auto"/>
        <w:jc w:val="left"/>
      </w:pPr>
    </w:p>
    <w:p w14:paraId="045F9470" w14:textId="77777777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Guarda los dos formularios</w:t>
      </w:r>
    </w:p>
    <w:p w14:paraId="6732BF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0E19C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3434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D644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52E7A8B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BE06C8" w14:textId="246357EE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Muestra login, oculta registro.</w:t>
      </w:r>
    </w:p>
    <w:p w14:paraId="47C5E09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D4569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E6940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proofErr w:type="gramStart"/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proofErr w:type="gramEnd"/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8D80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263516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4DD773A5" w14:textId="77777777" w:rsidR="00B132A0" w:rsidRDefault="00B132A0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6F4BA96B" w14:textId="20829D40" w:rsidR="006176BF" w:rsidRDefault="006176BF" w:rsidP="0030173D">
      <w:pPr>
        <w:pStyle w:val="Ttulo2"/>
      </w:pPr>
      <w:bookmarkStart w:id="96" w:name="_Toc221008057"/>
      <w:r>
        <w:lastRenderedPageBreak/>
        <w:t>EXPLICACIÓN DE LOS CSS</w:t>
      </w:r>
      <w:bookmarkEnd w:id="96"/>
    </w:p>
    <w:p w14:paraId="4D2B6F5E" w14:textId="3D1878D7" w:rsidR="00CB408E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Style</w:t>
      </w:r>
      <w:r w:rsidR="006176BF" w:rsidRPr="00CB408E">
        <w:rPr>
          <w:b/>
          <w:bCs/>
        </w:rPr>
        <w:t>s.css</w:t>
      </w:r>
    </w:p>
    <w:p w14:paraId="1FD96C92" w14:textId="7777777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Define:</w:t>
      </w:r>
    </w:p>
    <w:p w14:paraId="36FF9CC0" w14:textId="676E969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Estilos globales (body, fuentes, colores)</w:t>
      </w:r>
    </w:p>
    <w:p w14:paraId="6E160468" w14:textId="64E9C508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Header</w:t>
      </w:r>
    </w:p>
    <w:p w14:paraId="5DB3FD6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fondo</w:t>
      </w:r>
    </w:p>
    <w:p w14:paraId="5460D1F9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tamaño</w:t>
      </w:r>
    </w:p>
    <w:p w14:paraId="1793D3A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alineación</w:t>
      </w:r>
    </w:p>
    <w:p w14:paraId="1D38EAD1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comportamiento de los enlaces del menú</w:t>
      </w:r>
    </w:p>
    <w:p w14:paraId="0F668ACD" w14:textId="55052EA9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Hero</w:t>
      </w:r>
    </w:p>
    <w:p w14:paraId="2CBEFAA4" w14:textId="09B1BA93" w:rsidR="00B132A0" w:rsidRDefault="00B132A0" w:rsidP="00B132A0">
      <w:pPr>
        <w:pStyle w:val="Prrafodelista"/>
        <w:numPr>
          <w:ilvl w:val="0"/>
          <w:numId w:val="37"/>
        </w:numPr>
      </w:pPr>
      <w:r>
        <w:t>Para home.php:</w:t>
      </w:r>
    </w:p>
    <w:p w14:paraId="2AC9D02B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texto grande centrado</w:t>
      </w:r>
    </w:p>
    <w:p w14:paraId="1227F37F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botones estilo moderno</w:t>
      </w:r>
    </w:p>
    <w:p w14:paraId="37579C89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paddings amplios</w:t>
      </w:r>
    </w:p>
    <w:p w14:paraId="71802141" w14:textId="37E05E6D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Grids (galería, productos, etc.)</w:t>
      </w:r>
    </w:p>
    <w:p w14:paraId="2534CF8A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Usa grid-template-columns</w:t>
      </w:r>
    </w:p>
    <w:p w14:paraId="760AADB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con responsive automático.</w:t>
      </w:r>
    </w:p>
    <w:p w14:paraId="0E62F8CF" w14:textId="232C76B0" w:rsidR="00B132A0" w:rsidRPr="00B132A0" w:rsidRDefault="00B132A0" w:rsidP="00B132A0">
      <w:pPr>
        <w:rPr>
          <w:b/>
          <w:bCs/>
        </w:rPr>
      </w:pPr>
      <w:r w:rsidRPr="00B132A0">
        <w:rPr>
          <w:rFonts w:ascii="Segoe UI Emoji" w:hAnsi="Segoe UI Emoji" w:cs="Segoe UI Emoji"/>
          <w:b/>
          <w:bCs/>
        </w:rPr>
        <w:t>F</w:t>
      </w:r>
      <w:r w:rsidRPr="00B132A0">
        <w:rPr>
          <w:b/>
          <w:bCs/>
        </w:rPr>
        <w:t>ooter</w:t>
      </w:r>
    </w:p>
    <w:p w14:paraId="4A2144A3" w14:textId="7BD210E1" w:rsidR="006176BF" w:rsidRDefault="00B132A0" w:rsidP="00B132A0">
      <w:r>
        <w:t>Siempre al final, estilo limpio.</w:t>
      </w:r>
    </w:p>
    <w:p w14:paraId="79530D2F" w14:textId="436E304A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P</w:t>
      </w:r>
      <w:r w:rsidR="006176BF" w:rsidRPr="00CB408E">
        <w:rPr>
          <w:b/>
          <w:bCs/>
        </w:rPr>
        <w:t>roducto.css</w:t>
      </w:r>
    </w:p>
    <w:p w14:paraId="2F571A68" w14:textId="37AF8A20" w:rsidR="006176BF" w:rsidRDefault="006176BF" w:rsidP="00CB408E">
      <w:r>
        <w:rPr>
          <w:rFonts w:hint="eastAsia"/>
        </w:rPr>
        <w:t>Grid de productos, tarjeta de producto, bo</w:t>
      </w:r>
      <w:r w:rsidR="00CB408E">
        <w:t>tó</w:t>
      </w:r>
      <w:r>
        <w:rPr>
          <w:rFonts w:hint="eastAsia"/>
        </w:rPr>
        <w:t>n "añadir al carrito".</w:t>
      </w:r>
    </w:p>
    <w:p w14:paraId="0CE1956E" w14:textId="367CB9EF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Ca</w:t>
      </w:r>
      <w:r w:rsidR="006176BF" w:rsidRPr="00CB408E">
        <w:rPr>
          <w:b/>
          <w:bCs/>
        </w:rPr>
        <w:t>rrito.css</w:t>
      </w:r>
    </w:p>
    <w:p w14:paraId="1F3D8E6D" w14:textId="300A15AF" w:rsidR="006176BF" w:rsidRDefault="00CB408E" w:rsidP="00CB408E">
      <w:r>
        <w:rPr>
          <w:rFonts w:hint="eastAsia"/>
        </w:rPr>
        <w:t>T</w:t>
      </w:r>
      <w:r>
        <w:t>a</w:t>
      </w:r>
      <w:r w:rsidR="006176BF">
        <w:rPr>
          <w:rFonts w:hint="eastAsia"/>
        </w:rPr>
        <w:t>bla del carrito, botones eliminar, vaciar.</w:t>
      </w:r>
    </w:p>
    <w:p w14:paraId="1B36C1D7" w14:textId="6DF2F25C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F</w:t>
      </w:r>
      <w:r w:rsidR="006176BF" w:rsidRPr="00CB408E">
        <w:rPr>
          <w:b/>
          <w:bCs/>
        </w:rPr>
        <w:t>orms.css</w:t>
      </w:r>
    </w:p>
    <w:p w14:paraId="1EB7207C" w14:textId="281221A3" w:rsidR="006176BF" w:rsidRDefault="006176BF" w:rsidP="00CB408E">
      <w:r>
        <w:rPr>
          <w:rFonts w:hint="eastAsia"/>
        </w:rPr>
        <w:t>Formulario de login/registro.</w:t>
      </w:r>
    </w:p>
    <w:p w14:paraId="7266048B" w14:textId="77777777" w:rsidR="006176BF" w:rsidRDefault="006176BF" w:rsidP="00CB408E"/>
    <w:p w14:paraId="4EC93DFC" w14:textId="4A96F5F4" w:rsidR="006176BF" w:rsidRDefault="00CB408E" w:rsidP="00CB408E">
      <w:r>
        <w:rPr>
          <w:b/>
          <w:bCs/>
        </w:rPr>
        <w:t>Ga</w:t>
      </w:r>
      <w:r w:rsidR="006176BF" w:rsidRPr="00CB408E">
        <w:rPr>
          <w:b/>
          <w:bCs/>
        </w:rPr>
        <w:t>leria.css</w:t>
      </w:r>
    </w:p>
    <w:p w14:paraId="6FC2A20D" w14:textId="21F96B0E" w:rsidR="006176BF" w:rsidRDefault="006176BF" w:rsidP="00CB408E">
      <w:r>
        <w:rPr>
          <w:rFonts w:hint="eastAsia"/>
        </w:rPr>
        <w:t>Grid de gale</w:t>
      </w:r>
      <w:r w:rsidR="00CB408E">
        <w:t>rí</w:t>
      </w:r>
      <w:r>
        <w:rPr>
          <w:rFonts w:hint="eastAsia"/>
        </w:rPr>
        <w:t>a + modal emergente.</w:t>
      </w:r>
    </w:p>
    <w:p w14:paraId="3130F589" w14:textId="2E41EBBD" w:rsidR="00867AFB" w:rsidRDefault="00867AFB" w:rsidP="000A761A">
      <w:pPr>
        <w:suppressAutoHyphens w:val="0"/>
        <w:spacing w:before="0" w:after="0" w:line="240" w:lineRule="auto"/>
        <w:jc w:val="left"/>
      </w:pPr>
      <w:r>
        <w:br w:type="page"/>
      </w:r>
    </w:p>
    <w:p w14:paraId="75CAE527" w14:textId="14A4E1D8" w:rsidR="00C069D7" w:rsidRDefault="005142E7">
      <w:pPr>
        <w:pStyle w:val="Ttulo1"/>
      </w:pPr>
      <w:bookmarkStart w:id="97" w:name="_Toc221008058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3"/>
      <w:bookmarkEnd w:id="74"/>
      <w:bookmarkEnd w:id="75"/>
      <w:bookmarkEnd w:id="76"/>
      <w:bookmarkEnd w:id="97"/>
    </w:p>
    <w:p w14:paraId="68CACD4E" w14:textId="225C7BAB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0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1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2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3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4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5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headerReference w:type="default" r:id="rId36"/>
      <w:footerReference w:type="default" r:id="rId37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39BBC" w14:textId="77777777" w:rsidR="00A00630" w:rsidRDefault="00A00630">
      <w:pPr>
        <w:spacing w:before="0" w:after="0"/>
      </w:pPr>
      <w:r>
        <w:separator/>
      </w:r>
    </w:p>
  </w:endnote>
  <w:endnote w:type="continuationSeparator" w:id="0">
    <w:p w14:paraId="2B2810B8" w14:textId="77777777" w:rsidR="00A00630" w:rsidRDefault="00A0063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D0916" w14:textId="77777777" w:rsidR="00A00630" w:rsidRDefault="00A00630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02CCBC69" w14:textId="77777777" w:rsidR="00A00630" w:rsidRDefault="00A0063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02647"/>
    <w:multiLevelType w:val="hybridMultilevel"/>
    <w:tmpl w:val="4D204E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8422D"/>
    <w:multiLevelType w:val="hybridMultilevel"/>
    <w:tmpl w:val="EFC4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D416D5"/>
    <w:multiLevelType w:val="hybridMultilevel"/>
    <w:tmpl w:val="20F6F2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76495B"/>
    <w:multiLevelType w:val="hybridMultilevel"/>
    <w:tmpl w:val="D2384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FA5CF9"/>
    <w:multiLevelType w:val="hybridMultilevel"/>
    <w:tmpl w:val="E7F436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812178"/>
    <w:multiLevelType w:val="hybridMultilevel"/>
    <w:tmpl w:val="7B12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05823"/>
    <w:multiLevelType w:val="hybridMultilevel"/>
    <w:tmpl w:val="FFC0F0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207A5C"/>
    <w:multiLevelType w:val="hybridMultilevel"/>
    <w:tmpl w:val="C83A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5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8C032C"/>
    <w:multiLevelType w:val="hybridMultilevel"/>
    <w:tmpl w:val="B672D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F2676B"/>
    <w:multiLevelType w:val="hybridMultilevel"/>
    <w:tmpl w:val="9F5ACB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4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8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7"/>
  </w:num>
  <w:num w:numId="3">
    <w:abstractNumId w:val="37"/>
  </w:num>
  <w:num w:numId="4">
    <w:abstractNumId w:val="3"/>
  </w:num>
  <w:num w:numId="5">
    <w:abstractNumId w:val="33"/>
  </w:num>
  <w:num w:numId="6">
    <w:abstractNumId w:val="38"/>
  </w:num>
  <w:num w:numId="7">
    <w:abstractNumId w:val="22"/>
  </w:num>
  <w:num w:numId="8">
    <w:abstractNumId w:val="0"/>
  </w:num>
  <w:num w:numId="9">
    <w:abstractNumId w:val="42"/>
  </w:num>
  <w:num w:numId="10">
    <w:abstractNumId w:val="32"/>
  </w:num>
  <w:num w:numId="11">
    <w:abstractNumId w:val="43"/>
  </w:num>
  <w:num w:numId="12">
    <w:abstractNumId w:val="9"/>
  </w:num>
  <w:num w:numId="13">
    <w:abstractNumId w:val="25"/>
  </w:num>
  <w:num w:numId="14">
    <w:abstractNumId w:val="23"/>
  </w:num>
  <w:num w:numId="15">
    <w:abstractNumId w:val="12"/>
  </w:num>
  <w:num w:numId="16">
    <w:abstractNumId w:val="39"/>
  </w:num>
  <w:num w:numId="17">
    <w:abstractNumId w:val="31"/>
  </w:num>
  <w:num w:numId="18">
    <w:abstractNumId w:val="30"/>
  </w:num>
  <w:num w:numId="19">
    <w:abstractNumId w:val="8"/>
  </w:num>
  <w:num w:numId="20">
    <w:abstractNumId w:val="10"/>
  </w:num>
  <w:num w:numId="21">
    <w:abstractNumId w:val="16"/>
  </w:num>
  <w:num w:numId="22">
    <w:abstractNumId w:val="2"/>
  </w:num>
  <w:num w:numId="23">
    <w:abstractNumId w:val="4"/>
  </w:num>
  <w:num w:numId="24">
    <w:abstractNumId w:val="18"/>
  </w:num>
  <w:num w:numId="25">
    <w:abstractNumId w:val="15"/>
  </w:num>
  <w:num w:numId="26">
    <w:abstractNumId w:val="20"/>
  </w:num>
  <w:num w:numId="27">
    <w:abstractNumId w:val="17"/>
  </w:num>
  <w:num w:numId="28">
    <w:abstractNumId w:val="34"/>
  </w:num>
  <w:num w:numId="29">
    <w:abstractNumId w:val="35"/>
  </w:num>
  <w:num w:numId="30">
    <w:abstractNumId w:val="36"/>
  </w:num>
  <w:num w:numId="31">
    <w:abstractNumId w:val="40"/>
  </w:num>
  <w:num w:numId="32">
    <w:abstractNumId w:val="28"/>
  </w:num>
  <w:num w:numId="33">
    <w:abstractNumId w:val="26"/>
  </w:num>
  <w:num w:numId="34">
    <w:abstractNumId w:val="41"/>
  </w:num>
  <w:num w:numId="35">
    <w:abstractNumId w:val="5"/>
  </w:num>
  <w:num w:numId="36">
    <w:abstractNumId w:val="13"/>
  </w:num>
  <w:num w:numId="37">
    <w:abstractNumId w:val="14"/>
  </w:num>
  <w:num w:numId="38">
    <w:abstractNumId w:val="27"/>
  </w:num>
  <w:num w:numId="39">
    <w:abstractNumId w:val="1"/>
  </w:num>
  <w:num w:numId="40">
    <w:abstractNumId w:val="19"/>
  </w:num>
  <w:num w:numId="41">
    <w:abstractNumId w:val="29"/>
  </w:num>
  <w:num w:numId="42">
    <w:abstractNumId w:val="21"/>
  </w:num>
  <w:num w:numId="43">
    <w:abstractNumId w:val="11"/>
  </w:num>
  <w:num w:numId="44">
    <w:abstractNumId w:val="6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60965"/>
    <w:rsid w:val="000768C7"/>
    <w:rsid w:val="00077510"/>
    <w:rsid w:val="00080D73"/>
    <w:rsid w:val="00085B06"/>
    <w:rsid w:val="000923BD"/>
    <w:rsid w:val="000948F8"/>
    <w:rsid w:val="000A1376"/>
    <w:rsid w:val="000A17E9"/>
    <w:rsid w:val="000A761A"/>
    <w:rsid w:val="000B3CBE"/>
    <w:rsid w:val="000C49B5"/>
    <w:rsid w:val="000D76EA"/>
    <w:rsid w:val="000F54BA"/>
    <w:rsid w:val="001015AA"/>
    <w:rsid w:val="00107855"/>
    <w:rsid w:val="00120AB2"/>
    <w:rsid w:val="00126167"/>
    <w:rsid w:val="00127D01"/>
    <w:rsid w:val="00141533"/>
    <w:rsid w:val="00141B0C"/>
    <w:rsid w:val="00147BD7"/>
    <w:rsid w:val="0015049B"/>
    <w:rsid w:val="001540C7"/>
    <w:rsid w:val="00170B2C"/>
    <w:rsid w:val="00171CF0"/>
    <w:rsid w:val="00173A19"/>
    <w:rsid w:val="001900C0"/>
    <w:rsid w:val="00194E3C"/>
    <w:rsid w:val="001A3625"/>
    <w:rsid w:val="001B175E"/>
    <w:rsid w:val="001C1812"/>
    <w:rsid w:val="001E2D2B"/>
    <w:rsid w:val="001F13F0"/>
    <w:rsid w:val="00220C56"/>
    <w:rsid w:val="00230230"/>
    <w:rsid w:val="002339F8"/>
    <w:rsid w:val="00241680"/>
    <w:rsid w:val="002438CF"/>
    <w:rsid w:val="00262E08"/>
    <w:rsid w:val="00266A6F"/>
    <w:rsid w:val="002706E0"/>
    <w:rsid w:val="00283A09"/>
    <w:rsid w:val="00290B24"/>
    <w:rsid w:val="00293F35"/>
    <w:rsid w:val="002A1A23"/>
    <w:rsid w:val="002A2074"/>
    <w:rsid w:val="002A3E8E"/>
    <w:rsid w:val="002B1131"/>
    <w:rsid w:val="002B52FB"/>
    <w:rsid w:val="002B7010"/>
    <w:rsid w:val="002B77AE"/>
    <w:rsid w:val="002B7B59"/>
    <w:rsid w:val="002C0788"/>
    <w:rsid w:val="002C4373"/>
    <w:rsid w:val="002C4F3D"/>
    <w:rsid w:val="002D3BFC"/>
    <w:rsid w:val="002F6ABC"/>
    <w:rsid w:val="0030173D"/>
    <w:rsid w:val="003044E2"/>
    <w:rsid w:val="0031312D"/>
    <w:rsid w:val="00316D0A"/>
    <w:rsid w:val="00322540"/>
    <w:rsid w:val="00356C52"/>
    <w:rsid w:val="003715C1"/>
    <w:rsid w:val="00375F97"/>
    <w:rsid w:val="00382332"/>
    <w:rsid w:val="003A6041"/>
    <w:rsid w:val="003C56D8"/>
    <w:rsid w:val="003D5B4B"/>
    <w:rsid w:val="00403E53"/>
    <w:rsid w:val="00412E3C"/>
    <w:rsid w:val="00417A81"/>
    <w:rsid w:val="00421527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4F1A93"/>
    <w:rsid w:val="00504C42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188E"/>
    <w:rsid w:val="005C3777"/>
    <w:rsid w:val="005D3B2C"/>
    <w:rsid w:val="00602E3C"/>
    <w:rsid w:val="00607EC1"/>
    <w:rsid w:val="006119A6"/>
    <w:rsid w:val="006176BF"/>
    <w:rsid w:val="00621733"/>
    <w:rsid w:val="00650C82"/>
    <w:rsid w:val="006555E0"/>
    <w:rsid w:val="00662681"/>
    <w:rsid w:val="00663D99"/>
    <w:rsid w:val="00685745"/>
    <w:rsid w:val="006954F2"/>
    <w:rsid w:val="00695F6E"/>
    <w:rsid w:val="006A3EC4"/>
    <w:rsid w:val="006B1D37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6F7857"/>
    <w:rsid w:val="00702AED"/>
    <w:rsid w:val="007056AB"/>
    <w:rsid w:val="00710974"/>
    <w:rsid w:val="00715E42"/>
    <w:rsid w:val="007465EF"/>
    <w:rsid w:val="00746937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363"/>
    <w:rsid w:val="007E7510"/>
    <w:rsid w:val="007F3FCD"/>
    <w:rsid w:val="007F693C"/>
    <w:rsid w:val="00803B0F"/>
    <w:rsid w:val="00804B7B"/>
    <w:rsid w:val="0082261F"/>
    <w:rsid w:val="00844C4B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041F9"/>
    <w:rsid w:val="00911053"/>
    <w:rsid w:val="0092387E"/>
    <w:rsid w:val="00932314"/>
    <w:rsid w:val="00940F06"/>
    <w:rsid w:val="009469A1"/>
    <w:rsid w:val="00955528"/>
    <w:rsid w:val="009577F3"/>
    <w:rsid w:val="0096065E"/>
    <w:rsid w:val="00967844"/>
    <w:rsid w:val="009727EE"/>
    <w:rsid w:val="00991A0F"/>
    <w:rsid w:val="00995884"/>
    <w:rsid w:val="009A4683"/>
    <w:rsid w:val="009B3AB3"/>
    <w:rsid w:val="009C159C"/>
    <w:rsid w:val="009C3B95"/>
    <w:rsid w:val="009D14B1"/>
    <w:rsid w:val="009D73F5"/>
    <w:rsid w:val="009F0F19"/>
    <w:rsid w:val="009F4AF0"/>
    <w:rsid w:val="00A00630"/>
    <w:rsid w:val="00A03920"/>
    <w:rsid w:val="00A34315"/>
    <w:rsid w:val="00A34B30"/>
    <w:rsid w:val="00A5543C"/>
    <w:rsid w:val="00A63464"/>
    <w:rsid w:val="00A961B1"/>
    <w:rsid w:val="00A96931"/>
    <w:rsid w:val="00AA5463"/>
    <w:rsid w:val="00AA7B5C"/>
    <w:rsid w:val="00AC25C7"/>
    <w:rsid w:val="00AD6178"/>
    <w:rsid w:val="00AE03C2"/>
    <w:rsid w:val="00AE1E5A"/>
    <w:rsid w:val="00AE5C5C"/>
    <w:rsid w:val="00B0624D"/>
    <w:rsid w:val="00B1135B"/>
    <w:rsid w:val="00B1159E"/>
    <w:rsid w:val="00B132A0"/>
    <w:rsid w:val="00B16846"/>
    <w:rsid w:val="00B234A2"/>
    <w:rsid w:val="00B24074"/>
    <w:rsid w:val="00B323CC"/>
    <w:rsid w:val="00B36D16"/>
    <w:rsid w:val="00B43283"/>
    <w:rsid w:val="00B44A05"/>
    <w:rsid w:val="00B4775A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418F"/>
    <w:rsid w:val="00BE7696"/>
    <w:rsid w:val="00BF0F5A"/>
    <w:rsid w:val="00C05536"/>
    <w:rsid w:val="00C069D7"/>
    <w:rsid w:val="00C13EEF"/>
    <w:rsid w:val="00C248CC"/>
    <w:rsid w:val="00C31E1D"/>
    <w:rsid w:val="00C33631"/>
    <w:rsid w:val="00C364FE"/>
    <w:rsid w:val="00C40E15"/>
    <w:rsid w:val="00C41422"/>
    <w:rsid w:val="00C4733B"/>
    <w:rsid w:val="00C503D7"/>
    <w:rsid w:val="00C52F96"/>
    <w:rsid w:val="00C553CA"/>
    <w:rsid w:val="00C82047"/>
    <w:rsid w:val="00C8224B"/>
    <w:rsid w:val="00C876B8"/>
    <w:rsid w:val="00C93789"/>
    <w:rsid w:val="00CB365C"/>
    <w:rsid w:val="00CB408E"/>
    <w:rsid w:val="00D006C1"/>
    <w:rsid w:val="00D113BF"/>
    <w:rsid w:val="00D24705"/>
    <w:rsid w:val="00D429AC"/>
    <w:rsid w:val="00D63B1A"/>
    <w:rsid w:val="00D64354"/>
    <w:rsid w:val="00D721BA"/>
    <w:rsid w:val="00D7640B"/>
    <w:rsid w:val="00D77E79"/>
    <w:rsid w:val="00D801BB"/>
    <w:rsid w:val="00D802A4"/>
    <w:rsid w:val="00D8248B"/>
    <w:rsid w:val="00D86C23"/>
    <w:rsid w:val="00D93AE9"/>
    <w:rsid w:val="00D96541"/>
    <w:rsid w:val="00DA3B56"/>
    <w:rsid w:val="00DC51E8"/>
    <w:rsid w:val="00DD1C7B"/>
    <w:rsid w:val="00DF6D2E"/>
    <w:rsid w:val="00E0002F"/>
    <w:rsid w:val="00E16E89"/>
    <w:rsid w:val="00E35D82"/>
    <w:rsid w:val="00E411E7"/>
    <w:rsid w:val="00E62219"/>
    <w:rsid w:val="00E757E3"/>
    <w:rsid w:val="00E87E2B"/>
    <w:rsid w:val="00EA6FE7"/>
    <w:rsid w:val="00EB2EA3"/>
    <w:rsid w:val="00EB4A71"/>
    <w:rsid w:val="00EC3474"/>
    <w:rsid w:val="00ED48AA"/>
    <w:rsid w:val="00EE14D0"/>
    <w:rsid w:val="00EE3976"/>
    <w:rsid w:val="00F0188C"/>
    <w:rsid w:val="00F034DF"/>
    <w:rsid w:val="00F064E4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65F7D"/>
    <w:rsid w:val="00F86717"/>
    <w:rsid w:val="00FA082D"/>
    <w:rsid w:val="00FA13D4"/>
    <w:rsid w:val="00FA45B4"/>
    <w:rsid w:val="00FB1FEE"/>
    <w:rsid w:val="00FB5768"/>
    <w:rsid w:val="00FC12E4"/>
    <w:rsid w:val="00FC346C"/>
    <w:rsid w:val="00FE5623"/>
    <w:rsid w:val="00FF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24B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4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0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getbootstrap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eloper.mozilla.org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w3schools.com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ev.mysql.com/do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php.net" TargetMode="External"/><Relationship Id="rId35" Type="http://schemas.openxmlformats.org/officeDocument/2006/relationships/hyperlink" Target="https://www.figma.com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41</Pages>
  <Words>6123</Words>
  <Characters>33680</Characters>
  <Application>Microsoft Office Word</Application>
  <DocSecurity>0</DocSecurity>
  <Lines>280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39724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22</cp:revision>
  <cp:lastPrinted>2026-02-03T09:06:00Z</cp:lastPrinted>
  <dcterms:created xsi:type="dcterms:W3CDTF">2025-12-04T16:40:00Z</dcterms:created>
  <dcterms:modified xsi:type="dcterms:W3CDTF">2026-02-03T09:49:00Z</dcterms:modified>
</cp:coreProperties>
</file>