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023C8382" w14:textId="7D71CECF" w:rsidR="000D5CCB" w:rsidRPr="00C36383" w:rsidRDefault="00000000" w:rsidP="000D5CCB">
      <w:pPr>
        <w:pStyle w:val="Heading1"/>
        <w:rPr>
          <w:lang w:val="es-AR"/>
        </w:rPr>
      </w:pPr>
      <w:hyperlink r:id="rId5" w:history="1">
        <w:r w:rsidR="000D5CCB" w:rsidRPr="00C36383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</w:t>
      </w:r>
      <w:proofErr w:type="gramStart"/>
      <w:r w:rsidR="004D0CA1">
        <w:rPr>
          <w:lang w:val="es-AR"/>
        </w:rPr>
        <w:t>ser</w:t>
      </w:r>
      <w:proofErr w:type="gramEnd"/>
      <w:r w:rsidR="004D0CA1">
        <w:rPr>
          <w:lang w:val="es-AR"/>
        </w:rPr>
        <w:t xml:space="preserve">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6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</w:t>
      </w:r>
      <w:proofErr w:type="gramEnd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</w:t>
      </w:r>
      <w:proofErr w:type="gramEnd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proofErr w:type="gramStart"/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proofErr w:type="gramEnd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</w:t>
      </w:r>
      <w:proofErr w:type="gramEnd"/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</w:t>
      </w:r>
      <w:proofErr w:type="gramEnd"/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 ironman</w:t>
      </w:r>
      <w:proofErr w:type="gramEnd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ironman.miFrase</w:t>
      </w:r>
      <w:proofErr w:type="gramEnd"/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spiderman.comida</w:t>
      </w:r>
      <w:proofErr w:type="gramEnd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spiderman.nemesis</w:t>
      </w:r>
      <w:proofErr w:type="gramEnd"/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 spiderman</w:t>
      </w:r>
      <w:proofErr w:type="gramEnd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 spiderman</w:t>
      </w:r>
      <w:proofErr w:type="gramEnd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Persona._</w:t>
      </w:r>
      <w:proofErr w:type="gramEnd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//esto es </w:t>
      </w:r>
      <w:proofErr w:type="gramStart"/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permitido</w:t>
      </w:r>
      <w:proofErr w:type="gramEnd"/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proofErr w:type="gramEnd"/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proofErr w:type="gramEnd"/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</w:t>
      </w:r>
      <w:proofErr w:type="gramStart"/>
      <w:r w:rsidR="00AF3399">
        <w:rPr>
          <w:lang w:val="es-AR"/>
        </w:rPr>
        <w:t>link</w:t>
      </w:r>
      <w:proofErr w:type="gramEnd"/>
      <w:r w:rsidR="00AF3399">
        <w:rPr>
          <w:lang w:val="es-AR"/>
        </w:rPr>
        <w:t xml:space="preserve">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7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proofErr w:type="gramEnd"/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proofErr w:type="gramEnd"/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</w:t>
      </w:r>
      <w:proofErr w:type="gramEnd"/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proofErr w:type="gramEnd"/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rectangulo.#</w:t>
      </w:r>
      <w:proofErr w:type="gramEnd"/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proofErr w:type="gramEnd"/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 xml:space="preserve">informacion a lo largo de la </w:t>
      </w:r>
      <w:proofErr w:type="gramStart"/>
      <w:r w:rsidR="00614ACE">
        <w:rPr>
          <w:lang w:val="es-AR"/>
        </w:rPr>
        <w:t>app</w:t>
      </w:r>
      <w:proofErr w:type="gramEnd"/>
      <w:r w:rsidR="00614ACE">
        <w:rPr>
          <w:lang w:val="es-AR"/>
        </w:rPr>
        <w:t>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gramStart"/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33512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8355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proofErr w:type="gramEnd"/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proofErr w:type="gramStart"/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</w:t>
      </w:r>
      <w:proofErr w:type="gramEnd"/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proofErr w:type="gramStart"/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proofErr w:type="gramEnd"/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proofErr w:type="gramStart"/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proofErr w:type="gramStart"/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proofErr w:type="gramStart"/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lastRenderedPageBreak/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proofErr w:type="gramStart"/>
      <w:r>
        <w:rPr>
          <w:lang w:val="es-AR"/>
        </w:rPr>
        <w:t>soporta</w:t>
      </w:r>
      <w:proofErr w:type="gramEnd"/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proofErr w:type="gramEnd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proofErr w:type="gramEnd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proofErr w:type="gramStart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proofErr w:type="gramEnd"/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</w:t>
      </w:r>
      <w:r w:rsidRPr="00C57310">
        <w:rPr>
          <w:lang w:val="es-AR"/>
        </w:rPr>
        <w:t>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lastRenderedPageBreak/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19E9F3AD" w14:textId="2A3EF6CE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automáticamente se recargue y se muestren los cambios</w:t>
      </w:r>
      <w:r w:rsidR="00333457" w:rsidRPr="00333457">
        <w:rPr>
          <w:lang w:val="es-AR"/>
        </w:rPr>
        <w:t xml:space="preserve"> </w:t>
      </w:r>
      <w:r w:rsidR="00333457" w:rsidRPr="00333457">
        <w:rPr>
          <w:lang w:val="es-AR"/>
        </w:rPr>
        <w:t>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</w:p>
    <w:p w14:paraId="7616FA7B" w14:textId="26CC4F73" w:rsidR="00354B0F" w:rsidRDefault="000C6EC4" w:rsidP="00855854">
      <w:pPr>
        <w:rPr>
          <w:lang w:val="es-AR"/>
        </w:rPr>
      </w:pPr>
      <w:r>
        <w:rPr>
          <w:lang w:val="es-AR"/>
        </w:rPr>
        <w:t>Node</w:t>
      </w:r>
    </w:p>
    <w:p w14:paraId="54703773" w14:textId="77777777" w:rsidR="00354B0F" w:rsidRPr="00855854" w:rsidRDefault="00354B0F" w:rsidP="00855854">
      <w:pPr>
        <w:rPr>
          <w:lang w:val="es-AR"/>
        </w:rPr>
      </w:pP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60353C10" w:rsidR="00C57310" w:rsidRPr="007E1C05" w:rsidRDefault="00524989" w:rsidP="007E1C05">
      <w:pPr>
        <w:rPr>
          <w:u w:val="single"/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 xml:space="preserve">Similar a </w:t>
      </w:r>
      <w:proofErr w:type="gramStart"/>
      <w:r w:rsidR="004C7713">
        <w:rPr>
          <w:lang w:val="es-AR"/>
        </w:rPr>
        <w:t>WP</w:t>
      </w:r>
      <w:proofErr w:type="gramEnd"/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 xml:space="preserve"> ya viene con un montón de código pre generado </w:t>
      </w:r>
      <w:proofErr w:type="gramStart"/>
      <w:r w:rsidR="00E15992" w:rsidRPr="00E15992">
        <w:rPr>
          <w:lang w:val="es-AR"/>
        </w:rPr>
        <w:t>para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 xml:space="preserve"> permitir</w:t>
      </w:r>
      <w:proofErr w:type="gramEnd"/>
      <w:r w:rsidR="00E15992" w:rsidRPr="00E15992">
        <w:rPr>
          <w:lang w:val="es-AR"/>
        </w:rPr>
        <w:t xml:space="preserve">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 Pack</w:t>
      </w:r>
    </w:p>
    <w:p w14:paraId="30B9098C" w14:textId="6538C110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592FF32E" w14:textId="77777777" w:rsidR="00582EA7" w:rsidRPr="00005DE6" w:rsidRDefault="00582EA7" w:rsidP="00005DE6">
      <w:pPr>
        <w:rPr>
          <w:lang w:val="es-AR"/>
        </w:rPr>
      </w:pPr>
    </w:p>
    <w:sectPr w:rsidR="00582EA7" w:rsidRPr="00005DE6" w:rsidSect="008C01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57AB"/>
    <w:rsid w:val="00005DE6"/>
    <w:rsid w:val="00012787"/>
    <w:rsid w:val="0002602D"/>
    <w:rsid w:val="00046BB8"/>
    <w:rsid w:val="000A6779"/>
    <w:rsid w:val="000C6EC4"/>
    <w:rsid w:val="000D5CCB"/>
    <w:rsid w:val="000E6ADB"/>
    <w:rsid w:val="00146309"/>
    <w:rsid w:val="001829D6"/>
    <w:rsid w:val="001850B3"/>
    <w:rsid w:val="001927B9"/>
    <w:rsid w:val="001C53F8"/>
    <w:rsid w:val="001C73C6"/>
    <w:rsid w:val="001D4999"/>
    <w:rsid w:val="0020519A"/>
    <w:rsid w:val="00265EDF"/>
    <w:rsid w:val="00266C1D"/>
    <w:rsid w:val="002749B6"/>
    <w:rsid w:val="00287AD0"/>
    <w:rsid w:val="002B13A9"/>
    <w:rsid w:val="002B3665"/>
    <w:rsid w:val="002C7B21"/>
    <w:rsid w:val="00313235"/>
    <w:rsid w:val="0032600F"/>
    <w:rsid w:val="00333457"/>
    <w:rsid w:val="00354B0F"/>
    <w:rsid w:val="00355C34"/>
    <w:rsid w:val="00362414"/>
    <w:rsid w:val="00373304"/>
    <w:rsid w:val="003E67BB"/>
    <w:rsid w:val="003F51F8"/>
    <w:rsid w:val="0047330D"/>
    <w:rsid w:val="004814D5"/>
    <w:rsid w:val="0048306D"/>
    <w:rsid w:val="004A3287"/>
    <w:rsid w:val="004A7209"/>
    <w:rsid w:val="004C7713"/>
    <w:rsid w:val="004D0CA1"/>
    <w:rsid w:val="004F2103"/>
    <w:rsid w:val="00524989"/>
    <w:rsid w:val="00537146"/>
    <w:rsid w:val="00551D00"/>
    <w:rsid w:val="005805BA"/>
    <w:rsid w:val="00582EA7"/>
    <w:rsid w:val="00585C10"/>
    <w:rsid w:val="005B4790"/>
    <w:rsid w:val="005B54FD"/>
    <w:rsid w:val="005E0BE5"/>
    <w:rsid w:val="00602E93"/>
    <w:rsid w:val="00611CEB"/>
    <w:rsid w:val="00612C83"/>
    <w:rsid w:val="00614ACE"/>
    <w:rsid w:val="006231D2"/>
    <w:rsid w:val="00636738"/>
    <w:rsid w:val="0064207B"/>
    <w:rsid w:val="00642552"/>
    <w:rsid w:val="00657EF4"/>
    <w:rsid w:val="006C1558"/>
    <w:rsid w:val="006D7FBD"/>
    <w:rsid w:val="006E7AD1"/>
    <w:rsid w:val="007100E3"/>
    <w:rsid w:val="007361E0"/>
    <w:rsid w:val="00742713"/>
    <w:rsid w:val="0078231A"/>
    <w:rsid w:val="007B2A4A"/>
    <w:rsid w:val="007D1E43"/>
    <w:rsid w:val="007E1C05"/>
    <w:rsid w:val="00855854"/>
    <w:rsid w:val="00861810"/>
    <w:rsid w:val="008C01A1"/>
    <w:rsid w:val="0090267D"/>
    <w:rsid w:val="0090548E"/>
    <w:rsid w:val="009157FF"/>
    <w:rsid w:val="00933AD3"/>
    <w:rsid w:val="00934E23"/>
    <w:rsid w:val="0095758D"/>
    <w:rsid w:val="00971978"/>
    <w:rsid w:val="0098355E"/>
    <w:rsid w:val="009911FD"/>
    <w:rsid w:val="009A2628"/>
    <w:rsid w:val="009E3D45"/>
    <w:rsid w:val="00A54801"/>
    <w:rsid w:val="00A66376"/>
    <w:rsid w:val="00AC2C01"/>
    <w:rsid w:val="00AF3399"/>
    <w:rsid w:val="00B100AE"/>
    <w:rsid w:val="00B41E50"/>
    <w:rsid w:val="00BA706E"/>
    <w:rsid w:val="00C20BF5"/>
    <w:rsid w:val="00C36383"/>
    <w:rsid w:val="00C57310"/>
    <w:rsid w:val="00C82EF2"/>
    <w:rsid w:val="00C92218"/>
    <w:rsid w:val="00CA50C4"/>
    <w:rsid w:val="00CB20AB"/>
    <w:rsid w:val="00CC30F2"/>
    <w:rsid w:val="00CC5550"/>
    <w:rsid w:val="00CD676C"/>
    <w:rsid w:val="00CF4D02"/>
    <w:rsid w:val="00D1402E"/>
    <w:rsid w:val="00D24574"/>
    <w:rsid w:val="00D431BE"/>
    <w:rsid w:val="00D868AD"/>
    <w:rsid w:val="00D868CC"/>
    <w:rsid w:val="00D9687E"/>
    <w:rsid w:val="00DA3910"/>
    <w:rsid w:val="00DC7C82"/>
    <w:rsid w:val="00DE525A"/>
    <w:rsid w:val="00DE5893"/>
    <w:rsid w:val="00DF219E"/>
    <w:rsid w:val="00DF645B"/>
    <w:rsid w:val="00E0252B"/>
    <w:rsid w:val="00E15992"/>
    <w:rsid w:val="00E55EE4"/>
    <w:rsid w:val="00E72C14"/>
    <w:rsid w:val="00EA6853"/>
    <w:rsid w:val="00EC7A73"/>
    <w:rsid w:val="00F055B0"/>
    <w:rsid w:val="00F064F5"/>
    <w:rsid w:val="00F51133"/>
    <w:rsid w:val="00F71C8C"/>
    <w:rsid w:val="00F76DA1"/>
    <w:rsid w:val="00F835CC"/>
    <w:rsid w:val="00FA528D"/>
    <w:rsid w:val="00FB0C7F"/>
    <w:rsid w:val="00F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iuse.com/mdn-javascript_classes_private_class_fie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erscorejs.org/" TargetMode="External"/><Relationship Id="rId5" Type="http://schemas.openxmlformats.org/officeDocument/2006/relationships/hyperlink" Target="https://javascript-minifi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1075</Words>
  <Characters>5925</Characters>
  <Application>Microsoft Office Word</Application>
  <DocSecurity>0</DocSecurity>
  <Lines>160</Lines>
  <Paragraphs>145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124</cp:revision>
  <dcterms:created xsi:type="dcterms:W3CDTF">2024-04-08T18:19:00Z</dcterms:created>
  <dcterms:modified xsi:type="dcterms:W3CDTF">2024-04-15T01:11:00Z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