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1B49" w14:textId="63A37C70" w:rsidR="00A66376" w:rsidRDefault="00D431BE" w:rsidP="00D431BE">
      <w:pPr>
        <w:pStyle w:val="Heading1"/>
        <w:rPr>
          <w:lang w:val="es-AR"/>
        </w:rPr>
      </w:pPr>
      <w:r w:rsidRPr="00D431BE">
        <w:rPr>
          <w:lang w:val="es-AR"/>
        </w:rPr>
        <w:t>DOM y su manipulación</w:t>
      </w:r>
    </w:p>
    <w:p w14:paraId="6BF8CD3B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¿Qué es el DOM?</w:t>
      </w:r>
    </w:p>
    <w:p w14:paraId="42E62F11" w14:textId="77777777" w:rsidR="00861810" w:rsidRPr="0090267D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90267D">
        <w:rPr>
          <w:rFonts w:ascii="Merriweather" w:hAnsi="Merriweather"/>
          <w:color w:val="E0E0E0"/>
          <w:sz w:val="22"/>
          <w:szCs w:val="22"/>
          <w:lang w:val="es-AR"/>
        </w:rPr>
        <w:t>El DOM da una representación del documento como un grupo de nodos y objetos estructurados que tienen propiedades y métodos. En resumen, es la representación de la página web en la memoria del navegador, a la que podemos acceder a través de JavaScript. El DOM es un árbol donde cada nodo es un objeto con todas sus propiedades y métodos que nos permiten modificarlo. Estas son algunas funciones que nos permiten acceder y modificar los elmentos del DOM:</w:t>
      </w:r>
    </w:p>
    <w:p w14:paraId="13A888E7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color w:val="auto"/>
          <w:sz w:val="36"/>
          <w:szCs w:val="36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Acceso a elementos del DOM</w:t>
      </w:r>
    </w:p>
    <w:p w14:paraId="4398C4B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 elemento por id</w:t>
      </w:r>
    </w:p>
    <w:p w14:paraId="56BF35D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08123A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5421130" w14:textId="05C48BFA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</w:t>
      </w:r>
      <w:r w:rsidR="001C53F8">
        <w:rPr>
          <w:rStyle w:val="c1"/>
          <w:color w:val="75715E"/>
          <w:sz w:val="22"/>
          <w:szCs w:val="22"/>
          <w:lang w:val="es-AR"/>
        </w:rPr>
        <w:t>e</w:t>
      </w:r>
      <w:r w:rsidRPr="00861810">
        <w:rPr>
          <w:rStyle w:val="c1"/>
          <w:color w:val="75715E"/>
          <w:sz w:val="22"/>
          <w:szCs w:val="22"/>
          <w:lang w:val="es-AR"/>
        </w:rPr>
        <w:t>ne una lista con los elementos que tienen esa clase</w:t>
      </w:r>
    </w:p>
    <w:p w14:paraId="029A55E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getElementsByClassName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5DD45E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4D0368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una HTMLCollection con los todos los elementos 'li'</w:t>
      </w:r>
    </w:p>
    <w:p w14:paraId="02C8575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getElementsByTagName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LI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5ACAB7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DFA63E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el primer elemento del documento que cumpla la selección (la notación es como en CSS)</w:t>
      </w:r>
    </w:p>
    <w:p w14:paraId="79D8893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.someclass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315B29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27124F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una lista de elementos que cumplen con la selección (notación como en CSS)</w:t>
      </w:r>
    </w:p>
    <w:p w14:paraId="79A511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querySelectorAll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div.note, div.alert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98546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Acceder a hijos/padres de un elemento</w:t>
      </w:r>
    </w:p>
    <w:p w14:paraId="1E6A9C2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Obtener los hijos de un elemento</w:t>
      </w:r>
    </w:p>
    <w:p w14:paraId="7AF485B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11B999C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hijos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childNodes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184CAC2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76081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Su nodo padre</w:t>
      </w:r>
    </w:p>
    <w:p w14:paraId="5B227BE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54F93E2A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Crear nuevos elementos en el DOM</w:t>
      </w:r>
    </w:p>
    <w:p w14:paraId="78D2AFE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Para crear elementos llamamos a createElement con el nombre del elemento</w:t>
      </w:r>
    </w:p>
    <w:p w14:paraId="45B2A77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h1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1CFD1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p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AE7C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38BB8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Crear nodos de texto para un elemento</w:t>
      </w:r>
    </w:p>
    <w:p w14:paraId="3237D14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Hola mundo!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2659A1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lorem ipsum...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ED54E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83B194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 texto a los elementos</w:t>
      </w:r>
    </w:p>
    <w:p w14:paraId="1E44B5F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D05BF6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08C201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AB7039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asignar directamente el valor a la propiedad innerHTML</w:t>
      </w:r>
    </w:p>
    <w:p w14:paraId="6A129D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</w:p>
    <w:p w14:paraId="672ADD6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</w:p>
    <w:p w14:paraId="727BDD1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4DD385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los elementos estarían listos para añadirlos al DOM, ahora mismo solo existen en memoria, pero no serán visibles hasta que no los añadamos a un elemento del DOM</w:t>
      </w:r>
    </w:p>
    <w:p w14:paraId="05C7F113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lastRenderedPageBreak/>
        <w:t>Añadir elementos al DOM</w:t>
      </w:r>
    </w:p>
    <w:p w14:paraId="62781C99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seleccionamos un elemento</w:t>
      </w:r>
    </w:p>
    <w:p w14:paraId="34EE0A5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cabecera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B0FE0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B1DFB3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elementos hijos a un elemento</w:t>
      </w:r>
    </w:p>
    <w:p w14:paraId="683B3A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349ECC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60D99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2C13D0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añadir elementos ANTES del elemento seleccionado</w:t>
      </w:r>
    </w:p>
    <w:p w14:paraId="5A502BB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AAA97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Tomamos el padre</w:t>
      </w:r>
    </w:p>
    <w:p w14:paraId="3E34B9E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07CC0A0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39A8F90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Insertamos el h1 antes de la cabecera</w:t>
      </w:r>
    </w:p>
    <w:p w14:paraId="226700A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insertBefore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491B2FB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También podemos añadir directamente un trozo de HTML antes o después de un elemento del DOM, supongamos que tenemos estos elementos en la página:</w:t>
      </w:r>
    </w:p>
    <w:p w14:paraId="448C219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'box1'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4EF2B3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aquí algo de texto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4FE937B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410B125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'box2'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60CB698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otro parrafo bla bla bla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769D06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011B2312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Podemos hacer:</w:t>
      </w:r>
    </w:p>
    <w:p w14:paraId="091D24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box2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3E08A77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insertAdjacentHTML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beforebegin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&lt;div&gt;&lt;p&gt;un parrafo nuevo.&lt;/p&gt;&lt;/div&gt;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D0CDDC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1A5DCB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beforebegin - El nuevo HTML es insertado justo antes del elemento, a la misma altura (hermano).</w:t>
      </w:r>
    </w:p>
    <w:p w14:paraId="7311FB6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afterbegin - El nuevo HTML se inserta dentro del elemento, antes del primer hijo.</w:t>
      </w:r>
    </w:p>
    <w:p w14:paraId="13E76A5A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beforeend - El nuevo HTML se inserta dentro del elemento, después del último hijo.</w:t>
      </w:r>
    </w:p>
    <w:p w14:paraId="2FE7CBF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afterend - El nuevo HTML es insertado justo después del elemento, a la misma altura (hermano).</w:t>
      </w:r>
    </w:p>
    <w:p w14:paraId="6A87E72A" w14:textId="77777777" w:rsidR="00861810" w:rsidRPr="0090267D" w:rsidRDefault="00861810" w:rsidP="00861810">
      <w:pPr>
        <w:pStyle w:val="Heading3"/>
        <w:shd w:val="clear" w:color="auto" w:fill="0F021F"/>
        <w:rPr>
          <w:rFonts w:ascii="Open Sans" w:hAnsi="Open Sans" w:cs="Open Sans"/>
          <w:color w:val="auto"/>
          <w:sz w:val="27"/>
          <w:szCs w:val="27"/>
          <w:lang w:val="es-AR"/>
        </w:rPr>
      </w:pPr>
      <w:r w:rsidRPr="0090267D">
        <w:rPr>
          <w:rFonts w:ascii="Open Sans" w:hAnsi="Open Sans" w:cs="Open Sans"/>
          <w:b/>
          <w:bCs/>
          <w:lang w:val="es-AR"/>
        </w:rPr>
        <w:t>Añadir/eliminar/modificar Clases</w:t>
      </w:r>
    </w:p>
    <w:p w14:paraId="7ABC37C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Tomamos un elemento</w:t>
      </w:r>
    </w:p>
    <w:p w14:paraId="21B5DC3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kd"/>
          <w:color w:val="66D9EF"/>
          <w:sz w:val="22"/>
          <w:szCs w:val="22"/>
          <w:lang w:val="es-AR"/>
        </w:rPr>
        <w:t>var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o"/>
          <w:color w:val="F92672"/>
          <w:sz w:val="22"/>
          <w:szCs w:val="22"/>
          <w:lang w:val="es-AR"/>
        </w:rPr>
        <w:t>=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nb"/>
          <w:color w:val="F8F8F2"/>
          <w:sz w:val="22"/>
          <w:szCs w:val="22"/>
          <w:lang w:val="es-AR"/>
        </w:rPr>
        <w:t>document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getElementById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cabecera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8CDDF8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6D061F8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elimina una clase del elemento</w:t>
      </w:r>
    </w:p>
    <w:p w14:paraId="1EF563A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remove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46FDBCA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0F3A9C6C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una clase si no existe</w:t>
      </w:r>
    </w:p>
    <w:p w14:paraId="568FA19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otra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F370D3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E023438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o elimina varias clases a la vez</w:t>
      </w:r>
    </w:p>
    <w:p w14:paraId="159A284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,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bar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6070C45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  <w:r>
        <w:rPr>
          <w:rStyle w:val="nx"/>
          <w:color w:val="A6E22E"/>
          <w:sz w:val="22"/>
          <w:szCs w:val="22"/>
        </w:rPr>
        <w:t>cabecera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classList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remove</w:t>
      </w:r>
      <w:r>
        <w:rPr>
          <w:rStyle w:val="p"/>
          <w:color w:val="F8F8F2"/>
          <w:sz w:val="22"/>
          <w:szCs w:val="22"/>
        </w:rPr>
        <w:t>(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foo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,</w:t>
      </w:r>
      <w:r>
        <w:rPr>
          <w:rStyle w:val="HTMLCode"/>
          <w:color w:val="FFFFFF"/>
          <w:sz w:val="22"/>
          <w:szCs w:val="22"/>
        </w:rPr>
        <w:t xml:space="preserve"> 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bar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);</w:t>
      </w:r>
    </w:p>
    <w:p w14:paraId="676E97EB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</w:p>
    <w:p w14:paraId="18C6FEF2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Si la clase existe la elimina, si no existe, la crea</w:t>
      </w:r>
    </w:p>
    <w:p w14:paraId="252F44F6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toggle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visible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217549F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BA25B59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Devuelve true si el elemento contiene esa clase</w:t>
      </w:r>
    </w:p>
    <w:p w14:paraId="0E973309" w14:textId="77777777" w:rsidR="00861810" w:rsidRPr="00657EF4" w:rsidRDefault="00861810" w:rsidP="00861810">
      <w:pPr>
        <w:pStyle w:val="HTMLPreformatted"/>
        <w:shd w:val="clear" w:color="auto" w:fill="272822"/>
        <w:wordWrap w:val="0"/>
        <w:rPr>
          <w:color w:val="E0E0E0"/>
          <w:lang w:val="es-AR"/>
        </w:rPr>
      </w:pPr>
      <w:r w:rsidRPr="00657EF4">
        <w:rPr>
          <w:rStyle w:val="nx"/>
          <w:color w:val="A6E22E"/>
          <w:sz w:val="22"/>
          <w:szCs w:val="22"/>
          <w:lang w:val="es-AR"/>
        </w:rPr>
        <w:t>cabecera</w:t>
      </w:r>
      <w:r w:rsidRPr="00657EF4">
        <w:rPr>
          <w:rStyle w:val="p"/>
          <w:color w:val="F8F8F2"/>
          <w:sz w:val="22"/>
          <w:szCs w:val="22"/>
          <w:lang w:val="es-AR"/>
        </w:rPr>
        <w:t>.</w:t>
      </w:r>
      <w:r w:rsidRPr="00657EF4">
        <w:rPr>
          <w:rStyle w:val="nx"/>
          <w:color w:val="A6E22E"/>
          <w:sz w:val="22"/>
          <w:szCs w:val="22"/>
          <w:lang w:val="es-AR"/>
        </w:rPr>
        <w:t>classList</w:t>
      </w:r>
      <w:r w:rsidRPr="00657EF4">
        <w:rPr>
          <w:rStyle w:val="p"/>
          <w:color w:val="F8F8F2"/>
          <w:sz w:val="22"/>
          <w:szCs w:val="22"/>
          <w:lang w:val="es-AR"/>
        </w:rPr>
        <w:t>.</w:t>
      </w:r>
      <w:r w:rsidRPr="00657EF4">
        <w:rPr>
          <w:rStyle w:val="nx"/>
          <w:color w:val="A6E22E"/>
          <w:sz w:val="22"/>
          <w:szCs w:val="22"/>
          <w:lang w:val="es-AR"/>
        </w:rPr>
        <w:t>contains</w:t>
      </w:r>
      <w:r w:rsidRPr="00657EF4">
        <w:rPr>
          <w:rStyle w:val="p"/>
          <w:color w:val="F8F8F2"/>
          <w:sz w:val="22"/>
          <w:szCs w:val="22"/>
          <w:lang w:val="es-AR"/>
        </w:rPr>
        <w:t>(</w:t>
      </w:r>
      <w:r w:rsidRPr="00657EF4">
        <w:rPr>
          <w:rStyle w:val="dl"/>
          <w:color w:val="FFFFFF"/>
          <w:sz w:val="22"/>
          <w:szCs w:val="22"/>
          <w:lang w:val="es-AR"/>
        </w:rPr>
        <w:t>'</w:t>
      </w:r>
      <w:r w:rsidRPr="00657EF4">
        <w:rPr>
          <w:rStyle w:val="s1"/>
          <w:color w:val="E6DB74"/>
          <w:sz w:val="22"/>
          <w:szCs w:val="22"/>
          <w:lang w:val="es-AR"/>
        </w:rPr>
        <w:t>foo</w:t>
      </w:r>
      <w:r w:rsidRPr="00657EF4">
        <w:rPr>
          <w:rStyle w:val="dl"/>
          <w:color w:val="FFFFFF"/>
          <w:sz w:val="22"/>
          <w:szCs w:val="22"/>
          <w:lang w:val="es-AR"/>
        </w:rPr>
        <w:t>'</w:t>
      </w:r>
      <w:r w:rsidRPr="00657EF4">
        <w:rPr>
          <w:rStyle w:val="p"/>
          <w:color w:val="F8F8F2"/>
          <w:sz w:val="22"/>
          <w:szCs w:val="22"/>
          <w:lang w:val="es-AR"/>
        </w:rPr>
        <w:t>);</w:t>
      </w:r>
    </w:p>
    <w:p w14:paraId="3E7C8F67" w14:textId="77777777" w:rsidR="00861810" w:rsidRPr="00861810" w:rsidRDefault="00861810" w:rsidP="00861810">
      <w:pPr>
        <w:rPr>
          <w:lang w:val="es-AR"/>
        </w:rPr>
      </w:pPr>
    </w:p>
    <w:p w14:paraId="79F43548" w14:textId="7C783501" w:rsidR="00B41E50" w:rsidRDefault="00B41E50" w:rsidP="00D431BE">
      <w:pPr>
        <w:rPr>
          <w:lang w:val="es-AR"/>
        </w:rPr>
      </w:pPr>
      <w:bookmarkStart w:id="0" w:name="OLE_LINK2"/>
      <w:r w:rsidRPr="00B41E50">
        <w:rPr>
          <w:lang w:val="es-AR"/>
        </w:rPr>
        <w:t>document.querySelector</w:t>
      </w:r>
      <w:bookmarkStart w:id="1" w:name="OLE_LINK1"/>
      <w:r w:rsidRPr="00B41E50">
        <w:rPr>
          <w:lang w:val="es-AR"/>
        </w:rPr>
        <w:t>('img')</w:t>
      </w:r>
      <w:bookmarkEnd w:id="1"/>
      <w:r w:rsidR="00FB0C7F">
        <w:rPr>
          <w:lang w:val="es-AR"/>
        </w:rPr>
        <w:t xml:space="preserve">: </w:t>
      </w:r>
      <w:bookmarkEnd w:id="0"/>
      <w:r w:rsidR="00FB0C7F">
        <w:rPr>
          <w:lang w:val="es-AR"/>
        </w:rPr>
        <w:t xml:space="preserve">obtiene el primer elemento indicado </w:t>
      </w:r>
      <w:r w:rsidR="0032600F">
        <w:rPr>
          <w:lang w:val="es-AR"/>
        </w:rPr>
        <w:t>por parametro</w:t>
      </w:r>
    </w:p>
    <w:p w14:paraId="7A7802DB" w14:textId="02C33E01" w:rsidR="00D431BE" w:rsidRDefault="00612C83" w:rsidP="00D431BE">
      <w:pPr>
        <w:rPr>
          <w:kern w:val="0"/>
          <w:lang w:val="es-AR"/>
          <w14:ligatures w14:val="none"/>
        </w:rPr>
      </w:pPr>
      <w:r>
        <w:rPr>
          <w:lang w:val="es-AR"/>
        </w:rPr>
        <w:t>document.</w:t>
      </w:r>
      <w:r w:rsidR="00D431BE">
        <w:rPr>
          <w:lang w:val="es-AR"/>
        </w:rPr>
        <w:t>querySelectorAll</w:t>
      </w:r>
      <w:r w:rsidR="0090548E">
        <w:rPr>
          <w:kern w:val="0"/>
          <w:lang w:val="es-AR"/>
          <w14:ligatures w14:val="none"/>
        </w:rPr>
        <w:t xml:space="preserve">('img'): obtiene todos los elementos </w:t>
      </w:r>
      <w:r w:rsidR="00CB20AB">
        <w:rPr>
          <w:kern w:val="0"/>
          <w:lang w:val="es-AR"/>
          <w14:ligatures w14:val="none"/>
        </w:rPr>
        <w:t>a partir del indicado por parametro</w:t>
      </w:r>
    </w:p>
    <w:p w14:paraId="3C0EA7B5" w14:textId="25F11FB8" w:rsidR="001C73C6" w:rsidRDefault="00F055B0" w:rsidP="00D431BE">
      <w:pPr>
        <w:rPr>
          <w:kern w:val="0"/>
          <w:lang w:val="es-AR"/>
          <w14:ligatures w14:val="none"/>
        </w:rPr>
      </w:pPr>
      <w:r w:rsidRPr="009911FD">
        <w:rPr>
          <w:kern w:val="0"/>
          <w:lang w:val="es-AR"/>
          <w14:ligatures w14:val="none"/>
        </w:rPr>
        <w:t>document.querySelector(</w:t>
      </w:r>
      <w:r w:rsidR="00934E23">
        <w:rPr>
          <w:kern w:val="0"/>
          <w:lang w:val="es-AR"/>
          <w14:ligatures w14:val="none"/>
        </w:rPr>
        <w:t>‘small’</w:t>
      </w:r>
      <w:r w:rsidRPr="009911FD">
        <w:rPr>
          <w:kern w:val="0"/>
          <w:lang w:val="es-AR"/>
          <w14:ligatures w14:val="none"/>
        </w:rPr>
        <w:t>).innerHtml = ‘&lt;b&gt;</w:t>
      </w:r>
      <w:r w:rsidR="005B4790" w:rsidRPr="009911FD">
        <w:rPr>
          <w:kern w:val="0"/>
          <w:lang w:val="es-AR"/>
          <w14:ligatures w14:val="none"/>
        </w:rPr>
        <w:t>Hola Mundo</w:t>
      </w:r>
      <w:r w:rsidRPr="009911FD">
        <w:rPr>
          <w:kern w:val="0"/>
          <w:lang w:val="es-AR"/>
          <w14:ligatures w14:val="none"/>
        </w:rPr>
        <w:t>&lt;</w:t>
      </w:r>
      <w:r w:rsidR="005B4790" w:rsidRPr="009911FD">
        <w:rPr>
          <w:kern w:val="0"/>
          <w:lang w:val="es-AR"/>
          <w14:ligatures w14:val="none"/>
        </w:rPr>
        <w:t>/</w:t>
      </w:r>
      <w:r w:rsidRPr="009911FD">
        <w:rPr>
          <w:kern w:val="0"/>
          <w:lang w:val="es-AR"/>
          <w14:ligatures w14:val="none"/>
        </w:rPr>
        <w:t>b&gt;’ :</w:t>
      </w:r>
      <w:r w:rsidR="005B4790" w:rsidRPr="009911FD">
        <w:rPr>
          <w:kern w:val="0"/>
          <w:lang w:val="es-AR"/>
          <w14:ligatures w14:val="none"/>
        </w:rPr>
        <w:t xml:space="preserve"> </w:t>
      </w:r>
      <w:r w:rsidR="009911FD">
        <w:rPr>
          <w:kern w:val="0"/>
          <w:lang w:val="es-AR"/>
          <w14:ligatures w14:val="none"/>
        </w:rPr>
        <w:t xml:space="preserve">coloca lo que queremos en el elemento </w:t>
      </w:r>
    </w:p>
    <w:p w14:paraId="428E1D5C" w14:textId="1FCA17E2" w:rsidR="00266C1D" w:rsidRPr="009911FD" w:rsidRDefault="00266C1D" w:rsidP="00D431BE">
      <w:pPr>
        <w:rPr>
          <w:lang w:val="es-AR"/>
        </w:rPr>
      </w:pPr>
      <w:bookmarkStart w:id="2" w:name="OLE_LINK3"/>
      <w:r>
        <w:rPr>
          <w:kern w:val="0"/>
          <w:lang w:val="es-AR"/>
          <w14:ligatures w14:val="none"/>
        </w:rPr>
        <w:t>document.querySelector('#idDelElemento'):</w:t>
      </w:r>
      <w:r w:rsidR="0047330D">
        <w:rPr>
          <w:kern w:val="0"/>
          <w:lang w:val="es-AR"/>
          <w14:ligatures w14:val="none"/>
        </w:rPr>
        <w:t xml:space="preserve"> obtiene el elemento</w:t>
      </w:r>
    </w:p>
    <w:p w14:paraId="0C0D4FCE" w14:textId="47545703" w:rsidR="00046BB8" w:rsidRDefault="00046BB8" w:rsidP="00046BB8">
      <w:pPr>
        <w:rPr>
          <w:kern w:val="0"/>
          <w:lang w:val="es-AR"/>
          <w14:ligatures w14:val="none"/>
        </w:rPr>
      </w:pPr>
      <w:bookmarkStart w:id="3" w:name="OLE_LINK4"/>
      <w:bookmarkEnd w:id="2"/>
      <w:r>
        <w:rPr>
          <w:kern w:val="0"/>
          <w:lang w:val="es-AR"/>
          <w14:ligatures w14:val="none"/>
        </w:rPr>
        <w:t>document.querySelector('</w:t>
      </w:r>
      <w:r w:rsidR="0095758D">
        <w:rPr>
          <w:kern w:val="0"/>
          <w:lang w:val="es-AR"/>
          <w14:ligatures w14:val="none"/>
        </w:rPr>
        <w:t>.nombreDeLa Clase</w:t>
      </w:r>
      <w:r>
        <w:rPr>
          <w:kern w:val="0"/>
          <w:lang w:val="es-AR"/>
          <w14:ligatures w14:val="none"/>
        </w:rPr>
        <w:t xml:space="preserve">'): obtiene el </w:t>
      </w:r>
      <w:r w:rsidR="0095758D">
        <w:rPr>
          <w:kern w:val="0"/>
          <w:lang w:val="es-AR"/>
          <w14:ligatures w14:val="none"/>
        </w:rPr>
        <w:t xml:space="preserve">primer </w:t>
      </w:r>
      <w:r>
        <w:rPr>
          <w:kern w:val="0"/>
          <w:lang w:val="es-AR"/>
          <w14:ligatures w14:val="none"/>
        </w:rPr>
        <w:t>elemento</w:t>
      </w:r>
      <w:r w:rsidR="0095758D">
        <w:rPr>
          <w:kern w:val="0"/>
          <w:lang w:val="es-AR"/>
          <w14:ligatures w14:val="none"/>
        </w:rPr>
        <w:t xml:space="preserve"> que tenga esa clase asignada</w:t>
      </w:r>
    </w:p>
    <w:p w14:paraId="4FD112D5" w14:textId="1FC1DE19" w:rsidR="00CA50C4" w:rsidRDefault="00CA50C4" w:rsidP="00CA50C4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document.querySelectorAll('.nombreDeLa Clase'): obtiene todos los elemento que tengan esa clase asignada</w:t>
      </w:r>
    </w:p>
    <w:p w14:paraId="5C0DC4CA" w14:textId="70F1AB65" w:rsidR="00CA50C4" w:rsidRDefault="00C82EF2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Al ejecutar estos comando Javascript recorre todo el html en busca de lo que </w:t>
      </w:r>
      <w:r w:rsidR="003E67BB">
        <w:rPr>
          <w:kern w:val="0"/>
          <w:lang w:val="es-AR"/>
          <w14:ligatures w14:val="none"/>
        </w:rPr>
        <w:t>se está pidiendo por ende hay que evitar si se puede utilizarlos</w:t>
      </w:r>
      <w:r w:rsidR="00D24574">
        <w:rPr>
          <w:kern w:val="0"/>
          <w:lang w:val="es-AR"/>
          <w14:ligatures w14:val="none"/>
        </w:rPr>
        <w:t>, colocando los valores en una variable:</w:t>
      </w:r>
    </w:p>
    <w:p w14:paraId="360D69D3" w14:textId="482DC066" w:rsidR="00D24574" w:rsidRDefault="00D24574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const titulo = </w:t>
      </w:r>
      <w:r w:rsidR="00F76DA1">
        <w:rPr>
          <w:kern w:val="0"/>
          <w:lang w:val="es-AR"/>
          <w14:ligatures w14:val="none"/>
        </w:rPr>
        <w:t>document.querySelectorAll('.</w:t>
      </w:r>
      <w:r w:rsidR="00E0252B">
        <w:rPr>
          <w:kern w:val="0"/>
          <w:lang w:val="es-AR"/>
          <w14:ligatures w14:val="none"/>
        </w:rPr>
        <w:t>titulo</w:t>
      </w:r>
      <w:r w:rsidR="00F76DA1">
        <w:rPr>
          <w:kern w:val="0"/>
          <w:lang w:val="es-AR"/>
          <w14:ligatures w14:val="none"/>
        </w:rPr>
        <w:t>');</w:t>
      </w:r>
    </w:p>
    <w:p w14:paraId="4E9469F8" w14:textId="28282AAB" w:rsidR="00F76DA1" w:rsidRDefault="00F76DA1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titulo.innerText = ‘nuevoTexto’</w:t>
      </w:r>
    </w:p>
    <w:p w14:paraId="43B2158F" w14:textId="307E5CF5" w:rsidR="00F76DA1" w:rsidRDefault="009E3D45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document.createElement</w:t>
      </w:r>
    </w:p>
    <w:bookmarkEnd w:id="3"/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023C8382" w14:textId="7D71CECF" w:rsidR="000D5CCB" w:rsidRDefault="000D5CCB" w:rsidP="000D5CCB">
      <w:pPr>
        <w:pStyle w:val="Heading1"/>
      </w:pPr>
      <w:hyperlink r:id="rId4" w:history="1">
        <w:r>
          <w:rPr>
            <w:rStyle w:val="Hyperlink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E72C14" w:rsidP="00E72C14">
      <w:pPr>
        <w:pStyle w:val="Heading1"/>
        <w:rPr>
          <w:lang w:val="es-AR"/>
        </w:rPr>
      </w:pPr>
      <w:hyperlink r:id="rId5" w:history="1">
        <w:r>
          <w:rPr>
            <w:rStyle w:val="Hyperlink"/>
            <w:lang w:val="es-AR"/>
          </w:rPr>
          <w:t>Underscore.js (underscorejs.org)</w:t>
        </w:r>
      </w:hyperlink>
    </w:p>
    <w:p w14:paraId="099FDC74" w14:textId="77777777" w:rsidR="00E72C14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77777777" w:rsidR="00E72C14" w:rsidRPr="00E72C14" w:rsidRDefault="00E72C14" w:rsidP="00E72C14">
      <w:pPr>
        <w:rPr>
          <w:lang w:val="es-AR"/>
        </w:rPr>
      </w:pPr>
    </w:p>
    <w:sectPr w:rsidR="00E72C14" w:rsidRPr="00E72C14" w:rsidSect="00710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46BB8"/>
    <w:rsid w:val="000D5CCB"/>
    <w:rsid w:val="001850B3"/>
    <w:rsid w:val="001C53F8"/>
    <w:rsid w:val="001C73C6"/>
    <w:rsid w:val="001D4999"/>
    <w:rsid w:val="00265EDF"/>
    <w:rsid w:val="00266C1D"/>
    <w:rsid w:val="0032600F"/>
    <w:rsid w:val="003E67BB"/>
    <w:rsid w:val="0047330D"/>
    <w:rsid w:val="004814D5"/>
    <w:rsid w:val="004A7209"/>
    <w:rsid w:val="004D0CA1"/>
    <w:rsid w:val="004F2103"/>
    <w:rsid w:val="005B4790"/>
    <w:rsid w:val="00612C83"/>
    <w:rsid w:val="0064207B"/>
    <w:rsid w:val="00657EF4"/>
    <w:rsid w:val="007100E3"/>
    <w:rsid w:val="007361E0"/>
    <w:rsid w:val="007B2A4A"/>
    <w:rsid w:val="00861810"/>
    <w:rsid w:val="0090267D"/>
    <w:rsid w:val="0090548E"/>
    <w:rsid w:val="00934E23"/>
    <w:rsid w:val="0095758D"/>
    <w:rsid w:val="009911FD"/>
    <w:rsid w:val="009E3D45"/>
    <w:rsid w:val="00A66376"/>
    <w:rsid w:val="00B41E50"/>
    <w:rsid w:val="00BA706E"/>
    <w:rsid w:val="00C82EF2"/>
    <w:rsid w:val="00CA50C4"/>
    <w:rsid w:val="00CB20AB"/>
    <w:rsid w:val="00D24574"/>
    <w:rsid w:val="00D431BE"/>
    <w:rsid w:val="00D868AD"/>
    <w:rsid w:val="00DC7C82"/>
    <w:rsid w:val="00DE5893"/>
    <w:rsid w:val="00E0252B"/>
    <w:rsid w:val="00E55EE4"/>
    <w:rsid w:val="00E72C14"/>
    <w:rsid w:val="00F055B0"/>
    <w:rsid w:val="00F51133"/>
    <w:rsid w:val="00F76DA1"/>
    <w:rsid w:val="00F835CC"/>
    <w:rsid w:val="00F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derscorejs.org/" TargetMode="External"/><Relationship Id="rId4" Type="http://schemas.openxmlformats.org/officeDocument/2006/relationships/hyperlink" Target="https://javascript-minif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702</Words>
  <Characters>4652</Characters>
  <Application>Microsoft Office Word</Application>
  <DocSecurity>0</DocSecurity>
  <Lines>132</Lines>
  <Paragraphs>107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45</cp:revision>
  <dcterms:created xsi:type="dcterms:W3CDTF">2024-04-08T18:19:00Z</dcterms:created>
  <dcterms:modified xsi:type="dcterms:W3CDTF">2024-04-12T15:03:00Z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