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15CFA1D7" w:rsidR="00AF7275" w:rsidRDefault="00AF7275">
      <w:pPr>
        <w:rPr>
          <w:lang w:val="es-AR"/>
        </w:rPr>
      </w:pPr>
      <w:r>
        <w:rPr>
          <w:lang w:val="es-AR"/>
        </w:rPr>
        <w:t>Es un lenguaje de programacion Dinamico</w:t>
      </w:r>
      <w:r w:rsidR="00AC12DF">
        <w:rPr>
          <w:lang w:val="es-AR"/>
        </w:rPr>
        <w:t xml:space="preserve"> </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1C5CE120" w:rsidR="00BE61D8" w:rsidRDefault="00BE61D8">
      <w:pPr>
        <w:rPr>
          <w:lang w:val="es-AR"/>
        </w:rPr>
      </w:pPr>
      <w:r>
        <w:rPr>
          <w:lang w:val="es-AR"/>
        </w:rPr>
        <w:t xml:space="preserve">Colocar ;(punto y coma) luego de cada sentencia no es obligaotior pero si es buena practica ya que si no lo hacemos pueden ocurrir errores </w:t>
      </w:r>
      <w:r w:rsidR="000F352B">
        <w:rPr>
          <w:lang w:val="es-AR"/>
        </w:rPr>
        <w:t>en la interpretacion de nuestro codigo por parte del compilador</w:t>
      </w:r>
    </w:p>
    <w:p w14:paraId="4A59564A" w14:textId="22741025" w:rsidR="004E3A73" w:rsidRDefault="004E3A73" w:rsidP="004E3A73">
      <w:pPr>
        <w:pStyle w:val="Heading1"/>
        <w:rPr>
          <w:lang w:val="es-AR"/>
        </w:rPr>
      </w:pPr>
      <w:r>
        <w:rPr>
          <w:lang w:val="es-AR"/>
        </w:rPr>
        <w:t>Esctructura de carpetas</w:t>
      </w:r>
    </w:p>
    <w:p w14:paraId="374B7A69" w14:textId="5C76661A" w:rsidR="004E3A73" w:rsidRDefault="004E3A73" w:rsidP="004E3A73">
      <w:pPr>
        <w:rPr>
          <w:rStyle w:val="Strong"/>
        </w:rPr>
      </w:pPr>
      <w:r>
        <w:rPr>
          <w:lang w:val="es-AR"/>
        </w:rPr>
        <w:t xml:space="preserve">Se acostumbra colocar una carpeta llamada </w:t>
      </w:r>
      <w:r w:rsidRPr="007A6E5D">
        <w:rPr>
          <w:rStyle w:val="Strong"/>
        </w:rPr>
        <w:t>assets</w:t>
      </w:r>
      <w:r>
        <w:rPr>
          <w:lang w:val="es-AR"/>
        </w:rPr>
        <w:t xml:space="preserve"> en la raiz y dentro de esta </w:t>
      </w:r>
      <w:r w:rsidR="007A6E5D">
        <w:rPr>
          <w:lang w:val="es-AR"/>
        </w:rPr>
        <w:t xml:space="preserve">una carptea </w:t>
      </w:r>
      <w:r w:rsidR="007A6E5D" w:rsidRPr="007A6E5D">
        <w:rPr>
          <w:rStyle w:val="Strong"/>
        </w:rPr>
        <w:t>css</w:t>
      </w:r>
      <w:r w:rsidR="007A6E5D">
        <w:rPr>
          <w:lang w:val="es-AR"/>
        </w:rPr>
        <w:t xml:space="preserve"> y otra </w:t>
      </w:r>
      <w:r w:rsidR="007A6E5D" w:rsidRPr="007A6E5D">
        <w:rPr>
          <w:rStyle w:val="Strong"/>
        </w:rPr>
        <w:t>js</w:t>
      </w:r>
    </w:p>
    <w:p w14:paraId="67323295" w14:textId="13009718" w:rsidR="006D01CF" w:rsidRDefault="006D01CF" w:rsidP="00F64C6B">
      <w:pPr>
        <w:pStyle w:val="Heading1"/>
        <w:rPr>
          <w:rStyle w:val="Strong"/>
          <w:b w:val="0"/>
          <w:bCs w:val="0"/>
        </w:rPr>
      </w:pPr>
      <w:r w:rsidRPr="00F64C6B">
        <w:rPr>
          <w:rStyle w:val="Strong"/>
          <w:b w:val="0"/>
          <w:bCs w:val="0"/>
        </w:rPr>
        <w:t>Alert, Prom</w:t>
      </w:r>
      <w:r w:rsidR="00F64C6B">
        <w:rPr>
          <w:rStyle w:val="Strong"/>
          <w:b w:val="0"/>
          <w:bCs w:val="0"/>
        </w:rPr>
        <w:t>p</w:t>
      </w:r>
      <w:r w:rsidRPr="00F64C6B">
        <w:rPr>
          <w:rStyle w:val="Strong"/>
          <w:b w:val="0"/>
          <w:bCs w:val="0"/>
        </w:rPr>
        <w:t xml:space="preserve">t </w:t>
      </w:r>
      <w:r w:rsidR="00F64C6B" w:rsidRPr="00F64C6B">
        <w:rPr>
          <w:rStyle w:val="Strong"/>
          <w:b w:val="0"/>
          <w:bCs w:val="0"/>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4EF3A3A4" w:rsidR="00354A29" w:rsidRPr="00967055" w:rsidRDefault="00AF74C0" w:rsidP="00354A29">
      <w:pPr>
        <w:rPr>
          <w:lang w:val="es-AR"/>
        </w:rPr>
      </w:pPr>
      <w:r w:rsidRPr="00716A34">
        <w:rPr>
          <w:rStyle w:val="SubtleEmphasis"/>
          <w:lang w:val="es-AR"/>
        </w:rPr>
        <w:t>Primitivos:</w:t>
      </w:r>
      <w:r w:rsidRPr="00716A34">
        <w:rPr>
          <w:lang w:val="es-AR"/>
        </w:rPr>
        <w:t xml:space="preserve"> </w:t>
      </w:r>
      <w:r w:rsidR="00354A29" w:rsidRPr="00716A34">
        <w:rPr>
          <w:lang w:val="es-AR"/>
        </w:rPr>
        <w:t xml:space="preserve">Number, string, </w:t>
      </w:r>
      <w:r w:rsidR="000279C8" w:rsidRPr="00716A34">
        <w:rPr>
          <w:lang w:val="es-AR"/>
        </w:rPr>
        <w:t>bool, undefined, null</w:t>
      </w:r>
      <w:r w:rsidR="00967055" w:rsidRPr="00716A34">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05A63722" w:rsidR="004334AE" w:rsidRDefault="004334AE" w:rsidP="00354A29">
      <w:pPr>
        <w:rPr>
          <w:lang w:val="es-AR"/>
        </w:rPr>
      </w:pPr>
      <w:r w:rsidRPr="00787DEC">
        <w:rPr>
          <w:rStyle w:val="SubtleEmphasis"/>
          <w:lang w:val="es-AR"/>
        </w:rPr>
        <w:t>Objetos</w:t>
      </w:r>
      <w:r w:rsidR="00787DEC" w:rsidRPr="00787DEC">
        <w:rPr>
          <w:rStyle w:val="SubtleEmphasis"/>
          <w:lang w:val="es-AR"/>
        </w:rPr>
        <w:t xml:space="preserve"> </w:t>
      </w:r>
      <w:r w:rsidR="00787DEC">
        <w:rPr>
          <w:rStyle w:val="SubtleEmphasis"/>
          <w:lang w:val="es-AR"/>
        </w:rPr>
        <w:t>definido</w:t>
      </w:r>
      <w:r w:rsidR="00BA49D3">
        <w:rPr>
          <w:rStyle w:val="SubtleEmphasis"/>
          <w:lang w:val="es-AR"/>
        </w:rPr>
        <w:t xml:space="preserve"> -</w:t>
      </w:r>
      <w:r w:rsidR="00415B15" w:rsidRPr="00787DEC">
        <w:rPr>
          <w:rStyle w:val="SubtleEmphasis"/>
          <w:lang w:val="es-AR"/>
        </w:rPr>
        <w:t xml:space="preserve"> con nomenclatura de pares</w:t>
      </w:r>
      <w:r w:rsidRPr="00787DEC">
        <w:rPr>
          <w:rStyle w:val="SubtleEmphasis"/>
          <w:lang w:val="es-AR"/>
        </w:rPr>
        <w:t>:</w:t>
      </w:r>
      <w:r w:rsidR="005F4B0D">
        <w:rPr>
          <w:lang w:val="es-AR"/>
        </w:rPr>
        <w:t xml:space="preserve"> sus valores s</w:t>
      </w:r>
      <w:r w:rsidR="00967055">
        <w:rPr>
          <w:lang w:val="es-AR"/>
        </w:rPr>
        <w:t>iempre se pasan por referencia</w:t>
      </w:r>
    </w:p>
    <w:p w14:paraId="2BC44B89" w14:textId="77777777" w:rsidR="00415B15" w:rsidRDefault="004334AE" w:rsidP="00354A29">
      <w:pPr>
        <w:rPr>
          <w:lang w:val="es-AR"/>
        </w:rPr>
      </w:pPr>
      <w:bookmarkStart w:id="0" w:name="OLE_LINK9"/>
      <w:r>
        <w:rPr>
          <w:lang w:val="es-AR"/>
        </w:rPr>
        <w:t>var obj =  {</w:t>
      </w:r>
    </w:p>
    <w:p w14:paraId="250096B0" w14:textId="425E2F87" w:rsidR="00415B15" w:rsidRDefault="00415B15" w:rsidP="00354A29">
      <w:pPr>
        <w:rPr>
          <w:lang w:val="es-AR"/>
        </w:rPr>
      </w:pPr>
      <w:bookmarkStart w:id="1" w:name="OLE_LINK1"/>
      <w:r>
        <w:rPr>
          <w:lang w:val="es-AR"/>
        </w:rPr>
        <w:t>numero:10,</w:t>
      </w:r>
    </w:p>
    <w:p w14:paraId="138649A6" w14:textId="4292CCB1" w:rsidR="00415B15" w:rsidRDefault="00415B15" w:rsidP="00354A29">
      <w:pPr>
        <w:rPr>
          <w:lang w:val="es-AR"/>
        </w:rPr>
      </w:pPr>
      <w:r>
        <w:rPr>
          <w:lang w:val="es-AR"/>
        </w:rPr>
        <w:t>nombre=”Pablo”</w:t>
      </w:r>
    </w:p>
    <w:bookmarkEnd w:id="1"/>
    <w:p w14:paraId="4614E410" w14:textId="24928B8E" w:rsidR="004334AE" w:rsidRDefault="004334AE" w:rsidP="00354A29">
      <w:pPr>
        <w:rPr>
          <w:lang w:val="es-AR"/>
        </w:rPr>
      </w:pPr>
      <w:r>
        <w:rPr>
          <w:lang w:val="es-AR"/>
        </w:rPr>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lastRenderedPageBreak/>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A6E22E"/>
          <w:kern w:val="0"/>
          <w:sz w:val="21"/>
          <w:szCs w:val="21"/>
          <w14:ligatures w14:val="none"/>
        </w:rPr>
        <w:t>crearFuncion</w:t>
      </w:r>
      <w:r w:rsidRPr="00913184">
        <w:rPr>
          <w:rFonts w:ascii="Consolas" w:eastAsia="Times New Roman" w:hAnsi="Consolas" w:cs="Times New Roman"/>
          <w:color w:val="DDDDDD"/>
          <w:kern w:val="0"/>
          <w:sz w:val="21"/>
          <w:szCs w:val="21"/>
          <w14:ligatures w14:val="none"/>
        </w:rPr>
        <w:t>(){</w:t>
      </w:r>
    </w:p>
    <w:p w14:paraId="3548B055"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p>
    <w:p w14:paraId="40A17C4E" w14:textId="77777777" w:rsidR="00604AA1" w:rsidRPr="00913184"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14:ligatures w14:val="none"/>
        </w:rPr>
        <w:t>return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66D9EF"/>
          <w:kern w:val="0"/>
          <w:sz w:val="21"/>
          <w:szCs w:val="21"/>
          <w14:ligatures w14:val="none"/>
        </w:rPr>
        <w:t>function</w:t>
      </w:r>
      <w:r w:rsidRPr="00913184">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i/>
          <w:iCs/>
          <w:color w:val="FD971F"/>
          <w:kern w:val="0"/>
          <w:sz w:val="21"/>
          <w:szCs w:val="21"/>
          <w14:ligatures w14:val="none"/>
        </w:rPr>
        <w:t>persona</w:t>
      </w:r>
      <w:r w:rsidRPr="00913184">
        <w:rPr>
          <w:rFonts w:ascii="Consolas" w:eastAsia="Times New Roman" w:hAnsi="Consolas" w:cs="Times New Roman"/>
          <w:color w:val="DDDDDD"/>
          <w:kern w:val="0"/>
          <w:sz w:val="21"/>
          <w:szCs w:val="21"/>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lastRenderedPageBreak/>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lastRenderedPageBreak/>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Con ellos podemos relizar Herencia,Encapsulamiento,Polimorfismo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913184" w:rsidRDefault="00EC3B4B" w:rsidP="00136060">
      <w:pPr>
        <w:rPr>
          <w:rStyle w:val="SubtleEmphasis"/>
        </w:rPr>
      </w:pPr>
      <w:r w:rsidRPr="00913184">
        <w:rPr>
          <w:rStyle w:val="SubtleEmphasis"/>
        </w:rPr>
        <w:t>Number.prototype.esPositivo</w:t>
      </w:r>
      <w:r w:rsidR="003A5A53" w:rsidRPr="00913184">
        <w:rPr>
          <w:rStyle w:val="SubtleEmphasis"/>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913184" w:rsidRDefault="003A5A53" w:rsidP="00136060">
      <w:pPr>
        <w:rPr>
          <w:rStyle w:val="SubtleEmphasis"/>
        </w:rPr>
      </w:pPr>
      <w:r w:rsidRPr="00913184">
        <w:rPr>
          <w:rStyle w:val="SubtleEmphasis"/>
        </w:rPr>
        <w:t>}</w:t>
      </w:r>
      <w:r w:rsidR="00EC3B4B" w:rsidRPr="00913184">
        <w:rPr>
          <w:rStyle w:val="SubtleEmphasis"/>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lastRenderedPageBreak/>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7939D378" w:rsidR="006E66B4" w:rsidRDefault="006E66B4" w:rsidP="006E66B4">
      <w:pPr>
        <w:rPr>
          <w:lang w:val="es-AR"/>
        </w:rPr>
      </w:pPr>
      <w:r>
        <w:rPr>
          <w:lang w:val="es-AR"/>
        </w:rPr>
        <w:t>Son una colección de objetos</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Pr="00716A34" w:rsidRDefault="00100F09" w:rsidP="006E66B4">
      <w:pPr>
        <w:rPr>
          <w:lang w:val="es-AR"/>
        </w:rPr>
      </w:pPr>
      <w:r w:rsidRPr="00716A34">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F4C02B3" w14:textId="4BAE4303" w:rsidR="004C43FC"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9355D">
        <w:rPr>
          <w:lang w:val="es-AR"/>
        </w:rPr>
        <w:t xml:space="preserve"> unshift()</w:t>
      </w:r>
      <w:r w:rsidR="00FF4CB3">
        <w:rPr>
          <w:lang w:val="es-AR"/>
        </w:rPr>
        <w:t xml:space="preserve">, </w:t>
      </w:r>
      <w:r w:rsidR="00600B86">
        <w:rPr>
          <w:lang w:val="es-AR"/>
        </w:rPr>
        <w:t xml:space="preserve">pop(), </w:t>
      </w:r>
      <w:r w:rsidR="002A3C38">
        <w:rPr>
          <w:lang w:val="es-AR"/>
        </w:rPr>
        <w:t xml:space="preserve">splice(), </w:t>
      </w:r>
      <w:r w:rsidR="00CC3FAF">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76059BDA" w14:textId="51B46BD0" w:rsidR="001A7CED" w:rsidRDefault="00EB78EF" w:rsidP="00807CF6">
      <w:pPr>
        <w:pStyle w:val="Heading1"/>
        <w:rPr>
          <w:lang w:val="es-AR"/>
        </w:rPr>
      </w:pPr>
      <w:r>
        <w:rPr>
          <w:lang w:val="es-AR"/>
        </w:rPr>
        <w:t>Arguments</w:t>
      </w:r>
    </w:p>
    <w:p w14:paraId="3698FDF0" w14:textId="00F77C36" w:rsidR="00933E04" w:rsidRDefault="00605DDA" w:rsidP="00605DDA">
      <w:pPr>
        <w:rPr>
          <w:lang w:val="es-AR"/>
        </w:rPr>
      </w:pPr>
      <w:r>
        <w:rPr>
          <w:lang w:val="es-AR"/>
        </w:rPr>
        <w:t>Son propios de cada funcion</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5" w:name="OLE_LINK3"/>
      <w:r w:rsidRPr="000D06D8">
        <w:rPr>
          <w:i/>
          <w:iCs/>
          <w:lang w:val="es-AR"/>
        </w:rPr>
        <w:t>miFuncion(10,20);</w:t>
      </w:r>
    </w:p>
    <w:bookmarkEnd w:id="5"/>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lastRenderedPageBreak/>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lastRenderedPageBreak/>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6" w:name="OLE_LINK4"/>
      <w:r w:rsidRPr="00C54E42">
        <w:rPr>
          <w:lang w:val="es-AR"/>
        </w:rPr>
        <w:t>IFFE</w:t>
      </w:r>
      <w:bookmarkEnd w:id="6"/>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lastRenderedPageBreak/>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lastRenderedPageBreak/>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7" w:name="OLE_LINK5"/>
      <w:r w:rsidR="00045A5B">
        <w:rPr>
          <w:lang w:val="es-AR"/>
        </w:rPr>
        <w:t>o palabra</w:t>
      </w:r>
      <w:bookmarkEnd w:id="7"/>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C7689B">
        <w:rPr>
          <w:rFonts w:ascii="Consolas" w:eastAsia="Times New Roman" w:hAnsi="Consolas" w:cs="Times New Roman"/>
          <w:color w:val="DDDDDD"/>
          <w:kern w:val="0"/>
          <w:sz w:val="21"/>
          <w:szCs w:val="21"/>
          <w14:ligatures w14:val="none"/>
        </w:rPr>
        <w:t xml:space="preserve">    </w:t>
      </w:r>
      <w:r w:rsidRPr="00913184">
        <w:rPr>
          <w:rFonts w:ascii="Consolas" w:eastAsia="Times New Roman" w:hAnsi="Consolas" w:cs="Times New Roman"/>
          <w:color w:val="F92672"/>
          <w:kern w:val="0"/>
          <w:sz w:val="21"/>
          <w:szCs w:val="21"/>
          <w:lang w:val="es-AR"/>
          <w14:ligatures w14:val="none"/>
        </w:rPr>
        <w:t>return</w:t>
      </w:r>
      <w:r w:rsidRPr="00913184">
        <w:rPr>
          <w:rFonts w:ascii="Consolas" w:eastAsia="Times New Roman" w:hAnsi="Consolas" w:cs="Times New Roman"/>
          <w:color w:val="DDDDDD"/>
          <w:kern w:val="0"/>
          <w:sz w:val="21"/>
          <w:szCs w:val="21"/>
          <w:lang w:val="es-AR"/>
          <w14:ligatures w14:val="none"/>
        </w:rPr>
        <w:t xml:space="preserve"> </w:t>
      </w:r>
      <w:r w:rsidRPr="00913184">
        <w:rPr>
          <w:rFonts w:ascii="Consolas" w:eastAsia="Times New Roman" w:hAnsi="Consolas" w:cs="Times New Roman"/>
          <w:color w:val="FD971F"/>
          <w:kern w:val="0"/>
          <w:sz w:val="21"/>
          <w:szCs w:val="21"/>
          <w:lang w:val="es-AR"/>
          <w14:ligatures w14:val="none"/>
        </w:rPr>
        <w:t>this</w:t>
      </w:r>
      <w:r w:rsidRPr="00913184">
        <w:rPr>
          <w:rFonts w:ascii="Consolas" w:eastAsia="Times New Roman" w:hAnsi="Consolas" w:cs="Times New Roman"/>
          <w:color w:val="DDDDDD"/>
          <w:kern w:val="0"/>
          <w:sz w:val="21"/>
          <w:szCs w:val="21"/>
          <w:lang w:val="es-AR"/>
          <w14:ligatures w14:val="none"/>
        </w:rPr>
        <w:t>;</w:t>
      </w:r>
    </w:p>
    <w:p w14:paraId="05804B3C"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DDDDDD"/>
          <w:kern w:val="0"/>
          <w:sz w:val="21"/>
          <w:szCs w:val="21"/>
          <w:lang w:val="es-AR"/>
          <w14:ligatures w14:val="none"/>
        </w:rPr>
        <w:t>}</w:t>
      </w:r>
    </w:p>
    <w:p w14:paraId="25D2E93B"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74A4B43" w14:textId="77777777" w:rsidR="00C7689B" w:rsidRPr="00913184"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913184">
        <w:rPr>
          <w:rFonts w:ascii="Consolas" w:eastAsia="Times New Roman" w:hAnsi="Consolas" w:cs="Times New Roman"/>
          <w:color w:val="F8F8F2"/>
          <w:kern w:val="0"/>
          <w:sz w:val="21"/>
          <w:szCs w:val="21"/>
          <w:lang w:val="es-AR"/>
          <w14:ligatures w14:val="none"/>
        </w:rPr>
        <w:t>console</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log</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F8F8F2"/>
          <w:kern w:val="0"/>
          <w:sz w:val="21"/>
          <w:szCs w:val="21"/>
          <w:lang w:val="es-AR"/>
          <w14:ligatures w14:val="none"/>
        </w:rPr>
        <w:t>fecha</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6E22E"/>
          <w:kern w:val="0"/>
          <w:sz w:val="21"/>
          <w:szCs w:val="21"/>
          <w:lang w:val="es-AR"/>
          <w14:ligatures w14:val="none"/>
        </w:rPr>
        <w:t>sumarDias</w:t>
      </w:r>
      <w:r w:rsidRPr="00913184">
        <w:rPr>
          <w:rFonts w:ascii="Consolas" w:eastAsia="Times New Roman" w:hAnsi="Consolas" w:cs="Times New Roman"/>
          <w:color w:val="DDDDDD"/>
          <w:kern w:val="0"/>
          <w:sz w:val="21"/>
          <w:szCs w:val="21"/>
          <w:lang w:val="es-AR"/>
          <w14:ligatures w14:val="none"/>
        </w:rPr>
        <w:t>(</w:t>
      </w:r>
      <w:r w:rsidRPr="00913184">
        <w:rPr>
          <w:rFonts w:ascii="Consolas" w:eastAsia="Times New Roman" w:hAnsi="Consolas" w:cs="Times New Roman"/>
          <w:color w:val="AE81FF"/>
          <w:kern w:val="0"/>
          <w:sz w:val="21"/>
          <w:szCs w:val="21"/>
          <w:lang w:val="es-AR"/>
          <w14:ligatures w14:val="none"/>
        </w:rPr>
        <w:t>10</w:t>
      </w:r>
      <w:r w:rsidRPr="00913184">
        <w:rPr>
          <w:rFonts w:ascii="Consolas" w:eastAsia="Times New Roman" w:hAnsi="Consolas" w:cs="Times New Roman"/>
          <w:color w:val="DDDDDD"/>
          <w:kern w:val="0"/>
          <w:sz w:val="21"/>
          <w:szCs w:val="21"/>
          <w:lang w:val="es-AR"/>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8"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8"/>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5"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6"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7"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i/>
          <w:iCs/>
          <w:color w:val="66D9EF"/>
          <w:kern w:val="0"/>
          <w:sz w:val="18"/>
          <w:szCs w:val="18"/>
          <w14:ligatures w14:val="none"/>
        </w:rPr>
        <w:t>function</w:t>
      </w:r>
      <w:r w:rsidRPr="00913184">
        <w:rPr>
          <w:rFonts w:ascii="Consolas" w:eastAsia="Times New Roman" w:hAnsi="Consolas" w:cs="Times New Roman"/>
          <w:color w:val="DDDDDD"/>
          <w:kern w:val="0"/>
          <w:sz w:val="18"/>
          <w:szCs w:val="18"/>
          <w14:ligatures w14:val="none"/>
        </w:rPr>
        <w:t xml:space="preserve"> </w:t>
      </w:r>
      <w:r w:rsidRPr="00913184">
        <w:rPr>
          <w:rFonts w:ascii="Consolas" w:eastAsia="Times New Roman" w:hAnsi="Consolas" w:cs="Times New Roman"/>
          <w:color w:val="A6E22E"/>
          <w:kern w:val="0"/>
          <w:sz w:val="18"/>
          <w:szCs w:val="18"/>
          <w14:ligatures w14:val="none"/>
        </w:rPr>
        <w:t>getCookie</w:t>
      </w:r>
      <w:r w:rsidRPr="00913184">
        <w:rPr>
          <w:rFonts w:ascii="Consolas" w:eastAsia="Times New Roman" w:hAnsi="Consolas" w:cs="Times New Roman"/>
          <w:color w:val="DDDDDD"/>
          <w:kern w:val="0"/>
          <w:sz w:val="18"/>
          <w:szCs w:val="18"/>
          <w14:ligatures w14:val="none"/>
        </w:rPr>
        <w:t>(</w:t>
      </w:r>
      <w:r w:rsidRPr="00913184">
        <w:rPr>
          <w:rFonts w:ascii="Consolas" w:eastAsia="Times New Roman" w:hAnsi="Consolas" w:cs="Times New Roman"/>
          <w:i/>
          <w:iCs/>
          <w:color w:val="FD971F"/>
          <w:kern w:val="0"/>
          <w:sz w:val="18"/>
          <w:szCs w:val="18"/>
          <w14:ligatures w14:val="none"/>
        </w:rPr>
        <w:t>nombre</w:t>
      </w:r>
      <w:r w:rsidRPr="00913184">
        <w:rPr>
          <w:rFonts w:ascii="Consolas" w:eastAsia="Times New Roman" w:hAnsi="Consolas" w:cs="Times New Roman"/>
          <w:color w:val="DDDDDD"/>
          <w:kern w:val="0"/>
          <w:sz w:val="18"/>
          <w:szCs w:val="18"/>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lastRenderedPageBreak/>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913184"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13184">
        <w:rPr>
          <w:rFonts w:ascii="Consolas" w:eastAsia="Times New Roman" w:hAnsi="Consolas" w:cs="Times New Roman"/>
          <w:color w:val="DDDDDD"/>
          <w:kern w:val="0"/>
          <w:sz w:val="18"/>
          <w:szCs w:val="18"/>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FEADDC7" w14:textId="6ADD6AAC" w:rsidR="00DB4771" w:rsidRPr="00081E10" w:rsidRDefault="00185744" w:rsidP="00185744">
      <w:pPr>
        <w:pStyle w:val="Heading1"/>
        <w:rPr>
          <w:lang w:val="es-AR"/>
        </w:rPr>
      </w:pPr>
      <w:r w:rsidRPr="00081E10">
        <w:rPr>
          <w:lang w:val="es-AR"/>
        </w:rPr>
        <w:t>Foreach</w:t>
      </w:r>
    </w:p>
    <w:p w14:paraId="262E542C" w14:textId="52A65450" w:rsidR="00181345" w:rsidRPr="00081E10" w:rsidRDefault="00181345" w:rsidP="00181345">
      <w:pPr>
        <w:rPr>
          <w:lang w:val="es-AR"/>
        </w:rPr>
      </w:pPr>
      <w:r w:rsidRPr="00081E10">
        <w:rPr>
          <w:lang w:val="es-AR"/>
        </w:rPr>
        <w:t xml:space="preserve">para arreglos </w:t>
      </w:r>
    </w:p>
    <w:p w14:paraId="057E0A6F"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i/>
          <w:iCs/>
          <w:color w:val="66D9EF"/>
          <w:kern w:val="0"/>
          <w:sz w:val="18"/>
          <w:szCs w:val="18"/>
          <w:lang w:val="es-AR"/>
          <w14:ligatures w14:val="none"/>
        </w:rPr>
        <w:t>var</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8F8F2"/>
          <w:kern w:val="0"/>
          <w:sz w:val="18"/>
          <w:szCs w:val="18"/>
          <w:lang w:val="es-AR"/>
          <w14:ligatures w14:val="none"/>
        </w:rPr>
        <w:t>arrIte</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92672"/>
          <w:kern w:val="0"/>
          <w:sz w:val="18"/>
          <w:szCs w:val="18"/>
          <w:lang w:val="es-AR"/>
          <w14:ligatures w14:val="none"/>
        </w:rPr>
        <w:t>=</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AE81FF"/>
          <w:kern w:val="0"/>
          <w:sz w:val="18"/>
          <w:szCs w:val="18"/>
          <w:lang w:val="es-AR"/>
          <w14:ligatures w14:val="none"/>
        </w:rPr>
        <w:t>1</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2</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3</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4</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true</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6</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7</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E6DB74"/>
          <w:kern w:val="0"/>
          <w:sz w:val="18"/>
          <w:szCs w:val="18"/>
          <w:lang w:val="es-AR"/>
          <w14:ligatures w14:val="none"/>
        </w:rPr>
        <w:t>"Ocho"</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9</w:t>
      </w:r>
      <w:r w:rsidRPr="005559D5">
        <w:rPr>
          <w:rFonts w:ascii="Consolas" w:eastAsia="Times New Roman" w:hAnsi="Consolas" w:cs="Times New Roman"/>
          <w:color w:val="DDDDDD"/>
          <w:kern w:val="0"/>
          <w:sz w:val="18"/>
          <w:szCs w:val="18"/>
          <w:lang w:val="es-AR"/>
          <w14:ligatures w14:val="none"/>
        </w:rPr>
        <w:t>];</w:t>
      </w:r>
    </w:p>
    <w:p w14:paraId="4F62E66A"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F8F8F2"/>
          <w:kern w:val="0"/>
          <w:sz w:val="18"/>
          <w:szCs w:val="18"/>
          <w:lang w:val="es-AR"/>
          <w14:ligatures w14:val="none"/>
        </w:rPr>
        <w:t>arrIte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forEach</w:t>
      </w:r>
      <w:r w:rsidRPr="00913184">
        <w:rPr>
          <w:rFonts w:ascii="Consolas" w:eastAsia="Times New Roman" w:hAnsi="Consolas" w:cs="Times New Roman"/>
          <w:color w:val="DDDDDD"/>
          <w:kern w:val="0"/>
          <w:sz w:val="18"/>
          <w:szCs w:val="18"/>
          <w:lang w:val="es-AR"/>
          <w14:ligatures w14:val="none"/>
        </w:rPr>
        <w:t xml:space="preserve">( </w:t>
      </w:r>
      <w:r w:rsidRPr="00913184">
        <w:rPr>
          <w:rFonts w:ascii="Consolas" w:eastAsia="Times New Roman" w:hAnsi="Consolas" w:cs="Times New Roman"/>
          <w:i/>
          <w:iCs/>
          <w:color w:val="66D9EF"/>
          <w:kern w:val="0"/>
          <w:sz w:val="18"/>
          <w:szCs w:val="18"/>
          <w:lang w:val="es-AR"/>
          <w14:ligatures w14:val="none"/>
        </w:rPr>
        <w:t>function</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i/>
          <w:iCs/>
          <w:color w:val="FD971F"/>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02E6326" w14:textId="77777777" w:rsidR="005559D5" w:rsidRPr="00913184"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13184">
        <w:rPr>
          <w:rFonts w:ascii="Consolas" w:eastAsia="Times New Roman" w:hAnsi="Consolas" w:cs="Times New Roman"/>
          <w:color w:val="DDDDDD"/>
          <w:kern w:val="0"/>
          <w:sz w:val="18"/>
          <w:szCs w:val="18"/>
          <w:lang w:val="es-AR"/>
          <w14:ligatures w14:val="none"/>
        </w:rPr>
        <w:lastRenderedPageBreak/>
        <w:t xml:space="preserve">    </w:t>
      </w:r>
      <w:r w:rsidRPr="00913184">
        <w:rPr>
          <w:rFonts w:ascii="Consolas" w:eastAsia="Times New Roman" w:hAnsi="Consolas" w:cs="Times New Roman"/>
          <w:color w:val="F8F8F2"/>
          <w:kern w:val="0"/>
          <w:sz w:val="18"/>
          <w:szCs w:val="18"/>
          <w:lang w:val="es-AR"/>
          <w14:ligatures w14:val="none"/>
        </w:rPr>
        <w:t>console</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A6E22E"/>
          <w:kern w:val="0"/>
          <w:sz w:val="18"/>
          <w:szCs w:val="18"/>
          <w:lang w:val="es-AR"/>
          <w14:ligatures w14:val="none"/>
        </w:rPr>
        <w:t>log</w:t>
      </w:r>
      <w:r w:rsidRPr="00913184">
        <w:rPr>
          <w:rFonts w:ascii="Consolas" w:eastAsia="Times New Roman" w:hAnsi="Consolas" w:cs="Times New Roman"/>
          <w:color w:val="DDDDDD"/>
          <w:kern w:val="0"/>
          <w:sz w:val="18"/>
          <w:szCs w:val="18"/>
          <w:lang w:val="es-AR"/>
          <w14:ligatures w14:val="none"/>
        </w:rPr>
        <w:t>(</w:t>
      </w:r>
      <w:r w:rsidRPr="00913184">
        <w:rPr>
          <w:rFonts w:ascii="Consolas" w:eastAsia="Times New Roman" w:hAnsi="Consolas" w:cs="Times New Roman"/>
          <w:color w:val="F8F8F2"/>
          <w:kern w:val="0"/>
          <w:sz w:val="18"/>
          <w:szCs w:val="18"/>
          <w:lang w:val="es-AR"/>
          <w14:ligatures w14:val="none"/>
        </w:rPr>
        <w:t>val</w:t>
      </w:r>
      <w:r w:rsidRPr="00913184">
        <w:rPr>
          <w:rFonts w:ascii="Consolas" w:eastAsia="Times New Roman" w:hAnsi="Consolas" w:cs="Times New Roman"/>
          <w:color w:val="DDDDDD"/>
          <w:kern w:val="0"/>
          <w:sz w:val="18"/>
          <w:szCs w:val="18"/>
          <w:lang w:val="es-AR"/>
          <w14:ligatures w14:val="none"/>
        </w:rPr>
        <w:t>);</w:t>
      </w:r>
    </w:p>
    <w:p w14:paraId="2E9E7F33"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8"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lastRenderedPageBreak/>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8A12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50162"/>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996"/>
    <w:rsid w:val="000F352B"/>
    <w:rsid w:val="00100F09"/>
    <w:rsid w:val="0010341B"/>
    <w:rsid w:val="00136060"/>
    <w:rsid w:val="00136DA0"/>
    <w:rsid w:val="00160390"/>
    <w:rsid w:val="0017115D"/>
    <w:rsid w:val="00181345"/>
    <w:rsid w:val="00185744"/>
    <w:rsid w:val="001A05DE"/>
    <w:rsid w:val="001A7CED"/>
    <w:rsid w:val="001B756B"/>
    <w:rsid w:val="001C2D4A"/>
    <w:rsid w:val="001D154F"/>
    <w:rsid w:val="001D4999"/>
    <w:rsid w:val="001D5681"/>
    <w:rsid w:val="001D691A"/>
    <w:rsid w:val="001E7538"/>
    <w:rsid w:val="00205FB1"/>
    <w:rsid w:val="00215585"/>
    <w:rsid w:val="00230305"/>
    <w:rsid w:val="0024126C"/>
    <w:rsid w:val="00243F7E"/>
    <w:rsid w:val="0025390F"/>
    <w:rsid w:val="00253974"/>
    <w:rsid w:val="00253D05"/>
    <w:rsid w:val="002603CC"/>
    <w:rsid w:val="002631A4"/>
    <w:rsid w:val="002664CB"/>
    <w:rsid w:val="00271D03"/>
    <w:rsid w:val="00274162"/>
    <w:rsid w:val="002801CB"/>
    <w:rsid w:val="002A1E4E"/>
    <w:rsid w:val="002A3C38"/>
    <w:rsid w:val="002D08D2"/>
    <w:rsid w:val="002E630D"/>
    <w:rsid w:val="002F1E20"/>
    <w:rsid w:val="00307D0B"/>
    <w:rsid w:val="0031477D"/>
    <w:rsid w:val="00314D13"/>
    <w:rsid w:val="00331DF2"/>
    <w:rsid w:val="00333635"/>
    <w:rsid w:val="003445F3"/>
    <w:rsid w:val="00351FCE"/>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D42EE"/>
    <w:rsid w:val="003E1AE9"/>
    <w:rsid w:val="003E386B"/>
    <w:rsid w:val="00415B15"/>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34C4"/>
    <w:rsid w:val="00531033"/>
    <w:rsid w:val="005345AA"/>
    <w:rsid w:val="00546200"/>
    <w:rsid w:val="00555981"/>
    <w:rsid w:val="005559D5"/>
    <w:rsid w:val="00593875"/>
    <w:rsid w:val="00597578"/>
    <w:rsid w:val="005A0704"/>
    <w:rsid w:val="005A2DE5"/>
    <w:rsid w:val="005A4FEF"/>
    <w:rsid w:val="005B402C"/>
    <w:rsid w:val="005C1785"/>
    <w:rsid w:val="005C6A91"/>
    <w:rsid w:val="005E2DEA"/>
    <w:rsid w:val="005E7C68"/>
    <w:rsid w:val="005F2E0D"/>
    <w:rsid w:val="005F4B0D"/>
    <w:rsid w:val="005F5C8B"/>
    <w:rsid w:val="005F7E9A"/>
    <w:rsid w:val="00600B86"/>
    <w:rsid w:val="00604AA1"/>
    <w:rsid w:val="00605DDA"/>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D01CF"/>
    <w:rsid w:val="006D2F12"/>
    <w:rsid w:val="006D3FDA"/>
    <w:rsid w:val="006D5683"/>
    <w:rsid w:val="006E22C6"/>
    <w:rsid w:val="006E66B4"/>
    <w:rsid w:val="006F3F86"/>
    <w:rsid w:val="006F6B6C"/>
    <w:rsid w:val="00700552"/>
    <w:rsid w:val="0070553F"/>
    <w:rsid w:val="0071147D"/>
    <w:rsid w:val="007164FB"/>
    <w:rsid w:val="00716A34"/>
    <w:rsid w:val="00747244"/>
    <w:rsid w:val="00756600"/>
    <w:rsid w:val="00762AAF"/>
    <w:rsid w:val="00767F5E"/>
    <w:rsid w:val="00771939"/>
    <w:rsid w:val="00771A6E"/>
    <w:rsid w:val="00772201"/>
    <w:rsid w:val="00773A26"/>
    <w:rsid w:val="007806C5"/>
    <w:rsid w:val="007815D1"/>
    <w:rsid w:val="00787DEC"/>
    <w:rsid w:val="00787E60"/>
    <w:rsid w:val="0079099C"/>
    <w:rsid w:val="007962B7"/>
    <w:rsid w:val="007A40C1"/>
    <w:rsid w:val="007A6E5D"/>
    <w:rsid w:val="007B0A82"/>
    <w:rsid w:val="007B61DB"/>
    <w:rsid w:val="007C1757"/>
    <w:rsid w:val="007D195D"/>
    <w:rsid w:val="007E1186"/>
    <w:rsid w:val="007E17C6"/>
    <w:rsid w:val="007E60B7"/>
    <w:rsid w:val="007F075B"/>
    <w:rsid w:val="007F1C0D"/>
    <w:rsid w:val="008009B2"/>
    <w:rsid w:val="00807CF6"/>
    <w:rsid w:val="00820AD3"/>
    <w:rsid w:val="00830AAF"/>
    <w:rsid w:val="00833353"/>
    <w:rsid w:val="008449A0"/>
    <w:rsid w:val="00853E00"/>
    <w:rsid w:val="0085456F"/>
    <w:rsid w:val="00865418"/>
    <w:rsid w:val="00872A21"/>
    <w:rsid w:val="008916FC"/>
    <w:rsid w:val="008A1298"/>
    <w:rsid w:val="008C31C7"/>
    <w:rsid w:val="008D4F68"/>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47"/>
    <w:rsid w:val="00A34996"/>
    <w:rsid w:val="00A40F06"/>
    <w:rsid w:val="00A641BE"/>
    <w:rsid w:val="00A65E88"/>
    <w:rsid w:val="00A724FC"/>
    <w:rsid w:val="00A81BA5"/>
    <w:rsid w:val="00A820B7"/>
    <w:rsid w:val="00A96F51"/>
    <w:rsid w:val="00AB4F0F"/>
    <w:rsid w:val="00AB6A66"/>
    <w:rsid w:val="00AC12DF"/>
    <w:rsid w:val="00AD7B8D"/>
    <w:rsid w:val="00AE49C2"/>
    <w:rsid w:val="00AF0DED"/>
    <w:rsid w:val="00AF325A"/>
    <w:rsid w:val="00AF7275"/>
    <w:rsid w:val="00AF74C0"/>
    <w:rsid w:val="00B00954"/>
    <w:rsid w:val="00B10036"/>
    <w:rsid w:val="00B11276"/>
    <w:rsid w:val="00B13AEA"/>
    <w:rsid w:val="00B150AC"/>
    <w:rsid w:val="00B15783"/>
    <w:rsid w:val="00B1678C"/>
    <w:rsid w:val="00B206CA"/>
    <w:rsid w:val="00B208CE"/>
    <w:rsid w:val="00B23336"/>
    <w:rsid w:val="00B31F0F"/>
    <w:rsid w:val="00B32561"/>
    <w:rsid w:val="00B3419F"/>
    <w:rsid w:val="00B349A8"/>
    <w:rsid w:val="00B47EE7"/>
    <w:rsid w:val="00B54BA9"/>
    <w:rsid w:val="00B562C7"/>
    <w:rsid w:val="00B56789"/>
    <w:rsid w:val="00B56D2A"/>
    <w:rsid w:val="00B65A5E"/>
    <w:rsid w:val="00B715DF"/>
    <w:rsid w:val="00B72831"/>
    <w:rsid w:val="00B75F6E"/>
    <w:rsid w:val="00BA3457"/>
    <w:rsid w:val="00BA49D3"/>
    <w:rsid w:val="00BA63F0"/>
    <w:rsid w:val="00BB5E65"/>
    <w:rsid w:val="00BB7DCE"/>
    <w:rsid w:val="00BC4B24"/>
    <w:rsid w:val="00BD196A"/>
    <w:rsid w:val="00BD6449"/>
    <w:rsid w:val="00BE61D8"/>
    <w:rsid w:val="00BF086E"/>
    <w:rsid w:val="00C02386"/>
    <w:rsid w:val="00C023E3"/>
    <w:rsid w:val="00C21F7C"/>
    <w:rsid w:val="00C2206F"/>
    <w:rsid w:val="00C24279"/>
    <w:rsid w:val="00C42CA7"/>
    <w:rsid w:val="00C46D49"/>
    <w:rsid w:val="00C5490A"/>
    <w:rsid w:val="00C54B0E"/>
    <w:rsid w:val="00C54E42"/>
    <w:rsid w:val="00C56A49"/>
    <w:rsid w:val="00C57291"/>
    <w:rsid w:val="00C66002"/>
    <w:rsid w:val="00C663F6"/>
    <w:rsid w:val="00C7689B"/>
    <w:rsid w:val="00C84DA7"/>
    <w:rsid w:val="00CA63D4"/>
    <w:rsid w:val="00CB0137"/>
    <w:rsid w:val="00CC3FAF"/>
    <w:rsid w:val="00CD6185"/>
    <w:rsid w:val="00CD6A76"/>
    <w:rsid w:val="00CF3EC9"/>
    <w:rsid w:val="00CF7FDF"/>
    <w:rsid w:val="00D02568"/>
    <w:rsid w:val="00D17A98"/>
    <w:rsid w:val="00D21270"/>
    <w:rsid w:val="00D308D1"/>
    <w:rsid w:val="00D4507F"/>
    <w:rsid w:val="00D530C8"/>
    <w:rsid w:val="00D75F30"/>
    <w:rsid w:val="00D82CF2"/>
    <w:rsid w:val="00D90B52"/>
    <w:rsid w:val="00D94EF4"/>
    <w:rsid w:val="00DB4771"/>
    <w:rsid w:val="00DC009F"/>
    <w:rsid w:val="00DD02A2"/>
    <w:rsid w:val="00DD19A2"/>
    <w:rsid w:val="00DD36D8"/>
    <w:rsid w:val="00DE351B"/>
    <w:rsid w:val="00E21F59"/>
    <w:rsid w:val="00E25BF4"/>
    <w:rsid w:val="00E30F69"/>
    <w:rsid w:val="00E37749"/>
    <w:rsid w:val="00E411D8"/>
    <w:rsid w:val="00E433D2"/>
    <w:rsid w:val="00E45FD4"/>
    <w:rsid w:val="00E47EB8"/>
    <w:rsid w:val="00E64651"/>
    <w:rsid w:val="00E7353C"/>
    <w:rsid w:val="00E73B34"/>
    <w:rsid w:val="00E765B0"/>
    <w:rsid w:val="00E8529E"/>
    <w:rsid w:val="00EA24F9"/>
    <w:rsid w:val="00EA7BCE"/>
    <w:rsid w:val="00EB0159"/>
    <w:rsid w:val="00EB1527"/>
    <w:rsid w:val="00EB3650"/>
    <w:rsid w:val="00EB78EF"/>
    <w:rsid w:val="00EC23A5"/>
    <w:rsid w:val="00EC3B4B"/>
    <w:rsid w:val="00EC5E1B"/>
    <w:rsid w:val="00ED16BB"/>
    <w:rsid w:val="00EE5015"/>
    <w:rsid w:val="00EE6F84"/>
    <w:rsid w:val="00EE7DD5"/>
    <w:rsid w:val="00EF2F80"/>
    <w:rsid w:val="00F03767"/>
    <w:rsid w:val="00F045EF"/>
    <w:rsid w:val="00F063E1"/>
    <w:rsid w:val="00F36476"/>
    <w:rsid w:val="00F4368A"/>
    <w:rsid w:val="00F53881"/>
    <w:rsid w:val="00F60878"/>
    <w:rsid w:val="00F64279"/>
    <w:rsid w:val="00F64C6B"/>
    <w:rsid w:val="00F765DA"/>
    <w:rsid w:val="00F80AA7"/>
    <w:rsid w:val="00FA4636"/>
    <w:rsid w:val="00FB7270"/>
    <w:rsid w:val="00FD7514"/>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JavaScript/Reference/Global_Objects/decodeURIComponent"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16</Pages>
  <Words>4157</Words>
  <Characters>23698</Characters>
  <Application>Microsoft Office Word</Application>
  <DocSecurity>0</DocSecurity>
  <Lines>197</Lines>
  <Paragraphs>55</Paragraphs>
  <ScaleCrop>false</ScaleCrop>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373</cp:revision>
  <dcterms:created xsi:type="dcterms:W3CDTF">2024-03-01T20:32:00Z</dcterms:created>
  <dcterms:modified xsi:type="dcterms:W3CDTF">2024-03-19T02:33:00Z</dcterms:modified>
</cp:coreProperties>
</file>