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DC7EF1" w14:textId="77777777" w:rsidR="00B14E7C" w:rsidRDefault="00B14E7C" w:rsidP="00B14E7C">
      <w:pPr>
        <w:pStyle w:val="Heading1"/>
        <w:rPr>
          <w:lang w:val="es-AR"/>
        </w:rPr>
      </w:pPr>
      <w:r>
        <w:rPr>
          <w:lang w:val="es-AR"/>
        </w:rPr>
        <w:t>INTRO</w:t>
      </w:r>
    </w:p>
    <w:p w14:paraId="0853C208" w14:textId="74EF18BF" w:rsidR="00532A48" w:rsidRDefault="00532A48" w:rsidP="00531608">
      <w:pPr>
        <w:pStyle w:val="Heading2"/>
        <w:rPr>
          <w:lang w:val="es-AR"/>
        </w:rPr>
      </w:pPr>
      <w:r>
        <w:rPr>
          <w:lang w:val="es-AR"/>
        </w:rPr>
        <w:t>Polyfills</w:t>
      </w:r>
    </w:p>
    <w:p w14:paraId="366A19C6" w14:textId="60AE31EC" w:rsidR="00664184" w:rsidRPr="00664184" w:rsidRDefault="00664184" w:rsidP="00664184">
      <w:pPr>
        <w:rPr>
          <w:lang w:val="es-AR"/>
        </w:rPr>
      </w:pPr>
      <w:r>
        <w:rPr>
          <w:lang w:val="es-AR"/>
        </w:rPr>
        <w:t xml:space="preserve">Es un codigo que provee una funcionalidad de una caractiristica de JavaScript </w:t>
      </w:r>
      <w:r w:rsidR="0083712D">
        <w:rPr>
          <w:lang w:val="es-AR"/>
        </w:rPr>
        <w:t xml:space="preserve">(ES6) como por ejemplo una funcion de flecha, clases, </w:t>
      </w:r>
      <w:r w:rsidR="00A94BFD">
        <w:rPr>
          <w:lang w:val="es-AR"/>
        </w:rPr>
        <w:t>e</w:t>
      </w:r>
      <w:r w:rsidR="0083712D">
        <w:rPr>
          <w:lang w:val="es-AR"/>
        </w:rPr>
        <w:t>tc</w:t>
      </w:r>
      <w:r w:rsidR="00A94BFD">
        <w:rPr>
          <w:lang w:val="es-AR"/>
        </w:rPr>
        <w:t xml:space="preserve">… en versiones viejas como el ES5. Permite usar </w:t>
      </w:r>
      <w:r w:rsidR="00726397">
        <w:rPr>
          <w:lang w:val="es-AR"/>
        </w:rPr>
        <w:t xml:space="preserve">Javascript moderno. </w:t>
      </w:r>
    </w:p>
    <w:p w14:paraId="43A21B03" w14:textId="0417BD93" w:rsidR="00B14E7C" w:rsidRP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Let</w:t>
      </w:r>
    </w:p>
    <w:p w14:paraId="28ED7C2A" w14:textId="276DEAFC" w:rsidR="00146998" w:rsidRDefault="00B25945">
      <w:pPr>
        <w:rPr>
          <w:lang w:val="es-AR"/>
        </w:rPr>
      </w:pPr>
      <w:r>
        <w:rPr>
          <w:lang w:val="es-AR"/>
        </w:rPr>
        <w:t xml:space="preserve">En ES6 </w:t>
      </w:r>
      <w:r w:rsidR="00146998">
        <w:rPr>
          <w:lang w:val="es-AR"/>
        </w:rPr>
        <w:t>surge la posibilidad de declarar variables con la palabra reservada</w:t>
      </w:r>
      <w:r w:rsidR="00146998" w:rsidRPr="005E4779">
        <w:rPr>
          <w:b/>
          <w:bCs/>
          <w:i/>
          <w:iCs/>
          <w:lang w:val="es-AR"/>
        </w:rPr>
        <w:t xml:space="preserve"> let</w:t>
      </w:r>
      <w:r w:rsidR="00146998">
        <w:rPr>
          <w:lang w:val="es-AR"/>
        </w:rPr>
        <w:t xml:space="preserve"> que lo que hace a diferencia de </w:t>
      </w:r>
      <w:r w:rsidR="00146998" w:rsidRPr="005E4779">
        <w:rPr>
          <w:b/>
          <w:bCs/>
          <w:i/>
          <w:iCs/>
          <w:lang w:val="es-AR"/>
        </w:rPr>
        <w:t>var</w:t>
      </w:r>
      <w:r w:rsidR="00146998">
        <w:rPr>
          <w:lang w:val="es-AR"/>
        </w:rPr>
        <w:t xml:space="preserve"> es lanzar un error cuando una variable </w:t>
      </w:r>
      <w:r w:rsidR="00E72F65">
        <w:rPr>
          <w:lang w:val="es-AR"/>
        </w:rPr>
        <w:t xml:space="preserve">no esta definida </w:t>
      </w:r>
      <w:r w:rsidR="008B7400">
        <w:rPr>
          <w:lang w:val="es-AR"/>
        </w:rPr>
        <w:t>antes de ser usada por ejemplo:</w:t>
      </w:r>
    </w:p>
    <w:p w14:paraId="4AA63AE9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E477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62EC8EB" w14:textId="77777777" w:rsidR="005E4779" w:rsidRPr="005E4779" w:rsidRDefault="005E4779" w:rsidP="005E47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E477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E477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5E477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3C3CF80" w14:textId="069CBB15" w:rsidR="005E4779" w:rsidRDefault="00457008">
      <w:pPr>
        <w:rPr>
          <w:lang w:val="es-AR"/>
        </w:rPr>
      </w:pPr>
      <w:r w:rsidRPr="00457008">
        <w:rPr>
          <w:noProof/>
          <w:lang w:val="es-AR"/>
        </w:rPr>
        <w:drawing>
          <wp:inline distT="0" distB="0" distL="0" distR="0" wp14:anchorId="45C1BC0B" wp14:editId="3457BA4E">
            <wp:extent cx="5296172" cy="1009702"/>
            <wp:effectExtent l="0" t="0" r="0" b="0"/>
            <wp:docPr id="17883153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15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6172" cy="1009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69409" w14:textId="0A244630" w:rsidR="00404C3E" w:rsidRDefault="00A46FCF">
      <w:pPr>
        <w:rPr>
          <w:lang w:val="es-AR"/>
        </w:rPr>
      </w:pPr>
      <w:r>
        <w:rPr>
          <w:lang w:val="es-AR"/>
        </w:rPr>
        <w:t>A</w:t>
      </w:r>
      <w:r w:rsidR="00404C3E">
        <w:rPr>
          <w:lang w:val="es-AR"/>
        </w:rPr>
        <w:t>demas no la muestra en el objeto global windows</w:t>
      </w:r>
      <w:r w:rsidR="009870B6">
        <w:rPr>
          <w:lang w:val="es-AR"/>
        </w:rPr>
        <w:t xml:space="preserve"> por lo que es mas seguro</w:t>
      </w:r>
      <w:r w:rsidR="00531608">
        <w:rPr>
          <w:lang w:val="es-AR"/>
        </w:rPr>
        <w:t>.</w:t>
      </w:r>
    </w:p>
    <w:p w14:paraId="02F3D8FB" w14:textId="13B136B2" w:rsidR="00BB7A36" w:rsidRDefault="00BB7A36">
      <w:pPr>
        <w:rPr>
          <w:lang w:val="es-AR"/>
        </w:rPr>
      </w:pPr>
      <w:r>
        <w:rPr>
          <w:lang w:val="es-AR"/>
        </w:rPr>
        <w:t>Tam</w:t>
      </w:r>
      <w:r w:rsidR="00230100">
        <w:rPr>
          <w:lang w:val="es-AR"/>
        </w:rPr>
        <w:t xml:space="preserve">poco puede </w:t>
      </w:r>
      <w:r>
        <w:rPr>
          <w:lang w:val="es-AR"/>
        </w:rPr>
        <w:t>declara</w:t>
      </w:r>
      <w:r w:rsidR="00230100">
        <w:rPr>
          <w:lang w:val="es-AR"/>
        </w:rPr>
        <w:t>rse mas</w:t>
      </w:r>
      <w:r>
        <w:rPr>
          <w:lang w:val="es-AR"/>
        </w:rPr>
        <w:t xml:space="preserve"> </w:t>
      </w:r>
      <w:r w:rsidR="00974A8D">
        <w:rPr>
          <w:lang w:val="es-AR"/>
        </w:rPr>
        <w:t xml:space="preserve">de </w:t>
      </w:r>
      <w:r w:rsidR="004C61B0">
        <w:rPr>
          <w:lang w:val="es-AR"/>
        </w:rPr>
        <w:t xml:space="preserve">una </w:t>
      </w:r>
      <w:r w:rsidR="00974A8D">
        <w:rPr>
          <w:lang w:val="es-AR"/>
        </w:rPr>
        <w:t>variable por bloque.</w:t>
      </w:r>
      <w:r w:rsidR="00957ED6">
        <w:rPr>
          <w:lang w:val="es-AR"/>
        </w:rPr>
        <w:t xml:space="preserve"> </w:t>
      </w:r>
      <w:r w:rsidR="00A348C1">
        <w:rPr>
          <w:lang w:val="es-AR"/>
        </w:rPr>
        <w:t>Y al declarar 2 variables con el mismo nombre pero en diferentes bloques se toman como individuales:</w:t>
      </w:r>
    </w:p>
    <w:p w14:paraId="66D7EEC8" w14:textId="16A888CC" w:rsidR="00A348C1" w:rsidRDefault="0084575B">
      <w:pPr>
        <w:rPr>
          <w:lang w:val="es-AR"/>
        </w:rPr>
      </w:pPr>
      <w:r w:rsidRPr="0084575B">
        <w:rPr>
          <w:noProof/>
          <w:lang w:val="es-AR"/>
        </w:rPr>
        <w:drawing>
          <wp:inline distT="0" distB="0" distL="0" distR="0" wp14:anchorId="5A94A890" wp14:editId="45AC29C7">
            <wp:extent cx="4203700" cy="1366203"/>
            <wp:effectExtent l="0" t="0" r="6350" b="5715"/>
            <wp:docPr id="19092997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99776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1852" cy="137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AAE4" w14:textId="68E3E6AB" w:rsidR="0024458E" w:rsidRPr="009D3C86" w:rsidRDefault="0024458E">
      <w:pPr>
        <w:rPr>
          <w:lang w:val="es-AR"/>
        </w:rPr>
      </w:pPr>
      <w:r>
        <w:rPr>
          <w:lang w:val="es-AR"/>
        </w:rPr>
        <w:t>Esto</w:t>
      </w:r>
      <w:r w:rsidR="00DB655D">
        <w:rPr>
          <w:lang w:val="es-AR"/>
        </w:rPr>
        <w:t xml:space="preserve"> permite</w:t>
      </w:r>
      <w:r>
        <w:rPr>
          <w:lang w:val="es-AR"/>
        </w:rPr>
        <w:t xml:space="preserve"> que para los ci</w:t>
      </w:r>
      <w:r w:rsidR="00DB655D">
        <w:rPr>
          <w:lang w:val="es-AR"/>
        </w:rPr>
        <w:t>clos podamos definir las variab</w:t>
      </w:r>
      <w:r w:rsidR="009D3C86">
        <w:rPr>
          <w:lang w:val="es-AR"/>
        </w:rPr>
        <w:t xml:space="preserve">les de conteo con </w:t>
      </w:r>
      <w:r w:rsidR="009D3C86" w:rsidRPr="009D3C86">
        <w:rPr>
          <w:b/>
          <w:bCs/>
          <w:i/>
          <w:iCs/>
          <w:lang w:val="es-AR"/>
        </w:rPr>
        <w:t>let</w:t>
      </w:r>
      <w:r w:rsidR="009D3C86">
        <w:rPr>
          <w:b/>
          <w:bCs/>
          <w:i/>
          <w:iCs/>
          <w:lang w:val="es-AR"/>
        </w:rPr>
        <w:t xml:space="preserve"> </w:t>
      </w:r>
      <w:r w:rsidR="009D3C86">
        <w:rPr>
          <w:lang w:val="es-AR"/>
        </w:rPr>
        <w:t xml:space="preserve">y asi que solo sea valida para ese bloque </w:t>
      </w:r>
      <w:r w:rsidR="0047607B">
        <w:rPr>
          <w:lang w:val="es-AR"/>
        </w:rPr>
        <w:t>por lo tanto si definimos un nuevo ciclo con el mismo nombre de variable no pasa nada</w:t>
      </w:r>
    </w:p>
    <w:p w14:paraId="6538768F" w14:textId="338F8B47" w:rsidR="00B14E7C" w:rsidRDefault="00B14E7C" w:rsidP="00B14E7C">
      <w:pPr>
        <w:pStyle w:val="Heading2"/>
        <w:rPr>
          <w:lang w:val="es-AR"/>
        </w:rPr>
      </w:pPr>
      <w:r>
        <w:rPr>
          <w:lang w:val="es-AR"/>
        </w:rPr>
        <w:t>Const</w:t>
      </w:r>
    </w:p>
    <w:p w14:paraId="4F9DA99F" w14:textId="34139218" w:rsidR="00531608" w:rsidRPr="00531608" w:rsidRDefault="00B067B4" w:rsidP="00531608">
      <w:pPr>
        <w:rPr>
          <w:lang w:val="es-AR"/>
        </w:rPr>
      </w:pPr>
      <w:r>
        <w:rPr>
          <w:lang w:val="es-AR"/>
        </w:rPr>
        <w:t>C</w:t>
      </w:r>
      <w:r w:rsidR="00531608">
        <w:rPr>
          <w:lang w:val="es-AR"/>
        </w:rPr>
        <w:t xml:space="preserve">omo el Let </w:t>
      </w:r>
      <w:r>
        <w:rPr>
          <w:lang w:val="es-AR"/>
        </w:rPr>
        <w:t xml:space="preserve">tampoco </w:t>
      </w:r>
      <w:r w:rsidR="00531608">
        <w:rPr>
          <w:lang w:val="es-AR"/>
        </w:rPr>
        <w:t>sobreescribe la varia</w:t>
      </w:r>
      <w:r w:rsidR="004D2900">
        <w:rPr>
          <w:lang w:val="es-AR"/>
        </w:rPr>
        <w:t>b</w:t>
      </w:r>
      <w:r w:rsidR="00531608">
        <w:rPr>
          <w:lang w:val="es-AR"/>
        </w:rPr>
        <w:t>le que se encuentre en objeto global window</w:t>
      </w:r>
      <w:r w:rsidR="004D2900">
        <w:rPr>
          <w:lang w:val="es-AR"/>
        </w:rPr>
        <w:t xml:space="preserve"> o donde esté corriendo Js</w:t>
      </w:r>
    </w:p>
    <w:p w14:paraId="3DD276FE" w14:textId="3A34BB2F" w:rsidR="00974A8D" w:rsidRDefault="006071E2">
      <w:pPr>
        <w:rPr>
          <w:lang w:val="es-AR"/>
        </w:rPr>
      </w:pPr>
      <w:r>
        <w:rPr>
          <w:lang w:val="es-AR"/>
        </w:rPr>
        <w:t>Tambien aparecieron las Constantes</w:t>
      </w:r>
      <w:r w:rsidR="008C1FD7">
        <w:rPr>
          <w:lang w:val="es-AR"/>
        </w:rPr>
        <w:t>, que deben inicializarse al momento de definirlas</w:t>
      </w:r>
      <w:r w:rsidR="00157163">
        <w:rPr>
          <w:lang w:val="es-AR"/>
        </w:rPr>
        <w:t xml:space="preserve"> y su valor luego no puede modificarse</w:t>
      </w:r>
      <w:r w:rsidR="006735FF">
        <w:rPr>
          <w:lang w:val="es-AR"/>
        </w:rPr>
        <w:t>(a menos que sea un objeto, ahí si nos deja modificar sus propiedades</w:t>
      </w:r>
      <w:r w:rsidR="00342460">
        <w:rPr>
          <w:lang w:val="es-AR"/>
        </w:rPr>
        <w:t xml:space="preserve"> pero no el objeto completo</w:t>
      </w:r>
      <w:r w:rsidR="006735FF">
        <w:rPr>
          <w:lang w:val="es-AR"/>
        </w:rPr>
        <w:t>)</w:t>
      </w:r>
      <w:r w:rsidR="008C1FD7">
        <w:rPr>
          <w:lang w:val="es-AR"/>
        </w:rPr>
        <w:t>:</w:t>
      </w:r>
    </w:p>
    <w:p w14:paraId="2267314B" w14:textId="77777777" w:rsidR="003320A2" w:rsidRPr="003320A2" w:rsidRDefault="003320A2" w:rsidP="003320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20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IMPUESTO_PAIS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20A2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21</w:t>
      </w:r>
      <w:r w:rsidRPr="003320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B6044E" w14:textId="47184D0C" w:rsidR="008C1FD7" w:rsidRDefault="00467FFA">
      <w:pPr>
        <w:rPr>
          <w:lang w:val="es-AR"/>
        </w:rPr>
      </w:pPr>
      <w:r>
        <w:rPr>
          <w:lang w:val="es-AR"/>
        </w:rPr>
        <w:t xml:space="preserve">Al igual que con </w:t>
      </w:r>
      <w:r w:rsidRPr="00931A4A">
        <w:rPr>
          <w:b/>
          <w:bCs/>
          <w:i/>
          <w:iCs/>
          <w:lang w:val="es-AR"/>
        </w:rPr>
        <w:t>let</w:t>
      </w:r>
      <w:r w:rsidR="00931A4A">
        <w:rPr>
          <w:lang w:val="es-AR"/>
        </w:rPr>
        <w:t xml:space="preserve"> podremos declarar otra constante con el mismo nombre</w:t>
      </w:r>
      <w:r w:rsidR="00F43816">
        <w:rPr>
          <w:lang w:val="es-AR"/>
        </w:rPr>
        <w:t xml:space="preserve"> solo</w:t>
      </w:r>
      <w:r w:rsidR="00931A4A">
        <w:rPr>
          <w:lang w:val="es-AR"/>
        </w:rPr>
        <w:t xml:space="preserve"> en un bloque diferente</w:t>
      </w:r>
    </w:p>
    <w:p w14:paraId="116E4EA3" w14:textId="5EFE63D1" w:rsidR="00FC3674" w:rsidRPr="00A01D35" w:rsidRDefault="005D6516" w:rsidP="005D6516">
      <w:pPr>
        <w:pStyle w:val="Heading1"/>
      </w:pPr>
      <w:r w:rsidRPr="00A01D35">
        <w:t>Strings</w:t>
      </w:r>
    </w:p>
    <w:p w14:paraId="05590DE5" w14:textId="0BE5DF81" w:rsidR="008B7400" w:rsidRPr="00A01D35" w:rsidRDefault="00F3109F" w:rsidP="00F3109F">
      <w:pPr>
        <w:pStyle w:val="Heading2"/>
      </w:pPr>
      <w:r w:rsidRPr="00A01D35">
        <w:t>startWith</w:t>
      </w:r>
      <w:r w:rsidR="0064638B" w:rsidRPr="00A01D35">
        <w:t xml:space="preserve"> </w:t>
      </w:r>
      <w:r w:rsidR="00534ACC" w:rsidRPr="00A01D35">
        <w:t xml:space="preserve">- </w:t>
      </w:r>
      <w:r w:rsidR="0064638B" w:rsidRPr="00A01D35">
        <w:t>endsWith</w:t>
      </w:r>
      <w:r w:rsidR="00534ACC" w:rsidRPr="00A01D35">
        <w:t xml:space="preserve">  - Includes</w:t>
      </w:r>
      <w:r w:rsidR="0033030C" w:rsidRPr="00A01D35">
        <w:t xml:space="preserve"> (Case sen</w:t>
      </w:r>
      <w:r w:rsidR="00A01D35" w:rsidRPr="00A01D35">
        <w:t>si</w:t>
      </w:r>
      <w:r w:rsidR="00A01D35">
        <w:t>ti</w:t>
      </w:r>
      <w:r w:rsidR="00A01D35" w:rsidRPr="00A01D35">
        <w:t>ve</w:t>
      </w:r>
      <w:r w:rsidR="0033030C" w:rsidRPr="00A01D35">
        <w:t>)</w:t>
      </w:r>
    </w:p>
    <w:p w14:paraId="0409A87D" w14:textId="1A5D6DF5" w:rsidR="00F3109F" w:rsidRDefault="007A3CF9" w:rsidP="00F3109F">
      <w:pPr>
        <w:rPr>
          <w:lang w:val="es-AR"/>
        </w:rPr>
      </w:pPr>
      <w:r>
        <w:rPr>
          <w:lang w:val="es-AR"/>
        </w:rPr>
        <w:t xml:space="preserve">Devuelve true si </w:t>
      </w:r>
      <w:r w:rsidR="00494BC9">
        <w:rPr>
          <w:lang w:val="es-AR"/>
        </w:rPr>
        <w:t xml:space="preserve">el string empieza con el carácter </w:t>
      </w:r>
      <w:r w:rsidR="00AE4503">
        <w:rPr>
          <w:lang w:val="es-AR"/>
        </w:rPr>
        <w:t xml:space="preserve">o caracteres </w:t>
      </w:r>
      <w:r w:rsidR="00494BC9">
        <w:rPr>
          <w:lang w:val="es-AR"/>
        </w:rPr>
        <w:t>que le pasemos por parametro:</w:t>
      </w:r>
    </w:p>
    <w:p w14:paraId="29967BE4" w14:textId="77777777" w:rsidR="00494BC9" w:rsidRPr="00494BC9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94BC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94BC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Mundo"</w:t>
      </w:r>
      <w:r w:rsidRPr="00494BC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1BAE33" w14:textId="77777777" w:rsidR="00494BC9" w:rsidRPr="009D41DE" w:rsidRDefault="00494BC9" w:rsidP="00494BC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saludo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startsWith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"H"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14219C1A" w14:textId="545381E6" w:rsidR="00494BC9" w:rsidRDefault="0064638B" w:rsidP="00F3109F">
      <w:pPr>
        <w:rPr>
          <w:lang w:val="es-AR"/>
        </w:rPr>
      </w:pPr>
      <w:r w:rsidRPr="009D41DE">
        <w:t xml:space="preserve"> </w:t>
      </w:r>
      <w:r>
        <w:rPr>
          <w:lang w:val="es-AR"/>
        </w:rPr>
        <w:t>y el endsWith()</w:t>
      </w:r>
      <w:r w:rsidR="00963081">
        <w:rPr>
          <w:lang w:val="es-AR"/>
        </w:rPr>
        <w:t xml:space="preserve"> igual pero al final</w:t>
      </w:r>
      <w:r w:rsidR="00534ACC">
        <w:rPr>
          <w:lang w:val="es-AR"/>
        </w:rPr>
        <w:t xml:space="preserve"> del string</w:t>
      </w:r>
    </w:p>
    <w:p w14:paraId="1A95DC15" w14:textId="4502BB0D" w:rsidR="00534ACC" w:rsidRDefault="00534ACC" w:rsidP="00F3109F">
      <w:pPr>
        <w:rPr>
          <w:lang w:val="es-AR"/>
        </w:rPr>
      </w:pPr>
      <w:r>
        <w:rPr>
          <w:lang w:val="es-AR"/>
        </w:rPr>
        <w:t>Inc</w:t>
      </w:r>
      <w:r w:rsidR="00757C3E">
        <w:rPr>
          <w:lang w:val="es-AR"/>
        </w:rPr>
        <w:t>l</w:t>
      </w:r>
      <w:r>
        <w:rPr>
          <w:lang w:val="es-AR"/>
        </w:rPr>
        <w:t>ude</w:t>
      </w:r>
      <w:r w:rsidR="00757C3E">
        <w:rPr>
          <w:lang w:val="es-AR"/>
        </w:rPr>
        <w:t>s()</w:t>
      </w:r>
      <w:r>
        <w:rPr>
          <w:lang w:val="es-AR"/>
        </w:rPr>
        <w:t xml:space="preserve"> devuelve true o false depediendo si </w:t>
      </w:r>
      <w:r w:rsidR="00202773">
        <w:rPr>
          <w:lang w:val="es-AR"/>
        </w:rPr>
        <w:t>existe o no lo que le pasemos por parametro</w:t>
      </w:r>
    </w:p>
    <w:p w14:paraId="4065E997" w14:textId="520B00BB" w:rsidR="00B61E98" w:rsidRDefault="00AB4CD7" w:rsidP="00F3109F">
      <w:pPr>
        <w:rPr>
          <w:lang w:val="es-AR"/>
        </w:rPr>
      </w:pPr>
      <w:r>
        <w:rPr>
          <w:lang w:val="es-AR"/>
        </w:rPr>
        <w:lastRenderedPageBreak/>
        <w:t>Como segundo parametro les podemos pasar la cantidad de caracteres desde donde queremos que empiece a comparar</w:t>
      </w:r>
      <w:r w:rsidR="0022114F">
        <w:rPr>
          <w:lang w:val="es-AR"/>
        </w:rPr>
        <w:t>(en base 1)</w:t>
      </w:r>
    </w:p>
    <w:p w14:paraId="04D8F080" w14:textId="5A024B1D" w:rsidR="00E62DD6" w:rsidRDefault="00E62DD6" w:rsidP="00E62DD6">
      <w:pPr>
        <w:pStyle w:val="Heading2"/>
        <w:rPr>
          <w:lang w:val="es-AR"/>
        </w:rPr>
      </w:pPr>
      <w:r>
        <w:rPr>
          <w:lang w:val="es-AR"/>
        </w:rPr>
        <w:t>repeat</w:t>
      </w:r>
    </w:p>
    <w:p w14:paraId="6D5A9FFB" w14:textId="6A597274" w:rsidR="00534222" w:rsidRPr="00534222" w:rsidRDefault="00534222" w:rsidP="00534222">
      <w:pPr>
        <w:rPr>
          <w:lang w:val="es-AR"/>
        </w:rPr>
      </w:pPr>
      <w:r>
        <w:rPr>
          <w:lang w:val="es-AR"/>
        </w:rPr>
        <w:t>regresa un string duplicado la cantidad de veces que le indiquemos en el parametro:</w:t>
      </w:r>
    </w:p>
    <w:p w14:paraId="77770764" w14:textId="6B3BF500" w:rsidR="00534222" w:rsidRDefault="00534222" w:rsidP="00534222">
      <w:pPr>
        <w:rPr>
          <w:lang w:val="es-AR"/>
        </w:rPr>
      </w:pPr>
      <w:bookmarkStart w:id="0" w:name="OLE_LINK1"/>
      <w:r>
        <w:rPr>
          <w:lang w:val="es-AR"/>
        </w:rPr>
        <w:t>saludo.repeat(2);</w:t>
      </w:r>
      <w:bookmarkEnd w:id="0"/>
    </w:p>
    <w:p w14:paraId="03A8E105" w14:textId="2EC1CFC7" w:rsidR="00EC3714" w:rsidRDefault="00EC3714" w:rsidP="00EC3714">
      <w:pPr>
        <w:pStyle w:val="Heading2"/>
        <w:rPr>
          <w:lang w:val="es-AR"/>
        </w:rPr>
      </w:pPr>
      <w:r>
        <w:rPr>
          <w:lang w:val="es-AR"/>
        </w:rPr>
        <w:t>Literal Templates</w:t>
      </w:r>
    </w:p>
    <w:p w14:paraId="3810476E" w14:textId="4A625FF5" w:rsidR="00A938C8" w:rsidRDefault="00876771" w:rsidP="00A938C8">
      <w:pPr>
        <w:rPr>
          <w:lang w:val="es-AR"/>
        </w:rPr>
      </w:pPr>
      <w:r>
        <w:rPr>
          <w:lang w:val="es-AR"/>
        </w:rPr>
        <w:t xml:space="preserve">Surgen para </w:t>
      </w:r>
      <w:r w:rsidR="00DD4D82">
        <w:rPr>
          <w:lang w:val="es-AR"/>
        </w:rPr>
        <w:t>tratar de solucionar algnas de las limitaciones que JS tiene en el uso de Strings</w:t>
      </w:r>
    </w:p>
    <w:p w14:paraId="522B8F38" w14:textId="77777777" w:rsidR="00871598" w:rsidRPr="00871598" w:rsidRDefault="00216E35" w:rsidP="00871598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sz w:val="18"/>
          <w:szCs w:val="18"/>
          <w:lang w:val="es-AR"/>
        </w:rPr>
        <w:t xml:space="preserve"> </w:t>
      </w:r>
      <w:r w:rsidR="00871598"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871598"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="00871598"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6C222FD5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7691EC12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`El nombre completo es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apellido</w:t>
      </w:r>
      <w:r w:rsidRPr="00871598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871598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</w:p>
    <w:p w14:paraId="571A6BBE" w14:textId="77777777" w:rsidR="00871598" w:rsidRPr="00871598" w:rsidRDefault="00871598" w:rsidP="0087159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71598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71598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nombreCompleto</w:t>
      </w:r>
      <w:r w:rsidRPr="00871598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2F0747B" w14:textId="6F466CE7" w:rsidR="00DD4D82" w:rsidRDefault="00D540C3" w:rsidP="00A938C8">
      <w:pPr>
        <w:rPr>
          <w:lang w:val="es-AR"/>
        </w:rPr>
      </w:pPr>
      <w:r>
        <w:rPr>
          <w:lang w:val="es-AR"/>
        </w:rPr>
        <w:t>En lugar de las variab</w:t>
      </w:r>
      <w:r w:rsidR="007F1D66">
        <w:rPr>
          <w:lang w:val="es-AR"/>
        </w:rPr>
        <w:t>l</w:t>
      </w:r>
      <w:r>
        <w:rPr>
          <w:lang w:val="es-AR"/>
        </w:rPr>
        <w:t>es pueden ir funciones</w:t>
      </w:r>
      <w:r w:rsidR="007F1D66">
        <w:rPr>
          <w:lang w:val="es-AR"/>
        </w:rPr>
        <w:t xml:space="preserve"> tambien</w:t>
      </w:r>
      <w:r w:rsidR="00161D74">
        <w:rPr>
          <w:lang w:val="es-AR"/>
        </w:rPr>
        <w:t>. Lo que pongamos dentro de ${} es codigo JS puro</w:t>
      </w:r>
    </w:p>
    <w:p w14:paraId="235B24AA" w14:textId="14FE7E52" w:rsidR="00AC3C0F" w:rsidRDefault="00AC3C0F" w:rsidP="00AC3C0F">
      <w:pPr>
        <w:pStyle w:val="Heading3"/>
        <w:rPr>
          <w:lang w:val="es-AR"/>
        </w:rPr>
      </w:pPr>
      <w:r>
        <w:rPr>
          <w:lang w:val="es-AR"/>
        </w:rPr>
        <w:t>Multilinea</w:t>
      </w:r>
    </w:p>
    <w:p w14:paraId="0E9AFF79" w14:textId="77777777" w:rsidR="0006744F" w:rsidRPr="00E27CF0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`&lt;h1 class="unaclase"&gt;Titulo&lt;/h1&gt;</w:t>
      </w:r>
    </w:p>
    <w:p w14:paraId="6B47902F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&lt;p&gt;Hola Mundo&lt;/p&gt;`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3734300" w14:textId="77777777" w:rsidR="0006744F" w:rsidRPr="0006744F" w:rsidRDefault="0006744F" w:rsidP="0006744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6744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6744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multilinea</w:t>
      </w:r>
      <w:r w:rsidRPr="0006744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A248591" w14:textId="32A50BBD" w:rsidR="0006744F" w:rsidRDefault="00FE1245" w:rsidP="00FE1245">
      <w:pPr>
        <w:pStyle w:val="Heading3"/>
        <w:rPr>
          <w:lang w:val="es-AR"/>
        </w:rPr>
      </w:pPr>
      <w:r>
        <w:rPr>
          <w:lang w:val="es-AR"/>
        </w:rPr>
        <w:t>Tags</w:t>
      </w:r>
    </w:p>
    <w:p w14:paraId="3B929FB3" w14:textId="753701C7" w:rsidR="00FE1245" w:rsidRDefault="00E83429" w:rsidP="00FE1245">
      <w:pPr>
        <w:rPr>
          <w:lang w:val="es-AR"/>
        </w:rPr>
      </w:pPr>
      <w:r>
        <w:rPr>
          <w:lang w:val="es-AR"/>
        </w:rPr>
        <w:t xml:space="preserve">Son funciones que se usan para </w:t>
      </w:r>
      <w:r w:rsidR="00461AA4">
        <w:rPr>
          <w:lang w:val="es-AR"/>
        </w:rPr>
        <w:t>validar</w:t>
      </w:r>
      <w:r>
        <w:rPr>
          <w:lang w:val="es-AR"/>
        </w:rPr>
        <w:t xml:space="preserve"> o manejar</w:t>
      </w:r>
      <w:r w:rsidR="00461AA4">
        <w:rPr>
          <w:lang w:val="es-AR"/>
        </w:rPr>
        <w:t>/formatear</w:t>
      </w:r>
      <w:r>
        <w:rPr>
          <w:lang w:val="es-AR"/>
        </w:rPr>
        <w:t xml:space="preserve"> los templates literales</w:t>
      </w:r>
      <w:r w:rsidR="00461AA4">
        <w:rPr>
          <w:lang w:val="es-AR"/>
        </w:rPr>
        <w:t xml:space="preserve"> antes de asignarlos. </w:t>
      </w:r>
    </w:p>
    <w:p w14:paraId="24D99A9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BA6F9C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4B0C74A3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37E36CA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//console.log(literales);</w:t>
      </w:r>
    </w:p>
    <w:p w14:paraId="2ACB270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//console.log(substituciones);</w:t>
      </w:r>
    </w:p>
    <w:p w14:paraId="4EA5A09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""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430DD722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for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(</w:t>
      </w: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&lt;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.length;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++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 {</w:t>
      </w:r>
    </w:p>
    <w:p w14:paraId="050301E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literales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5F6BD600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substituciones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i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        </w:t>
      </w:r>
    </w:p>
    <w:p w14:paraId="46FD9FD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0AEA76F1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resultado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FE1C1FB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2DBB07E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0ECAB4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5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</w:p>
    <w:p w14:paraId="5F83622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costo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10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E5A9C96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535F578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A6F9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BA6F9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etiqueta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`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unidades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lapices cuestan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${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unidades 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*</w:t>
      </w:r>
      <w:r w:rsidRPr="00BA6F9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 xml:space="preserve"> costo</w:t>
      </w:r>
      <w:r w:rsidRPr="00BA6F9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}</w:t>
      </w:r>
      <w:r w:rsidRPr="00BA6F9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 xml:space="preserve"> pesos`</w:t>
      </w:r>
      <w:r w:rsidRPr="00BA6F9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0216C14F" w14:textId="77777777" w:rsidR="00BA6F9C" w:rsidRPr="00BA6F9C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E029677" w14:textId="77777777" w:rsidR="00BA6F9C" w:rsidRPr="00E27CF0" w:rsidRDefault="00BA6F9C" w:rsidP="00BA6F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27CF0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mensaje</w:t>
      </w:r>
      <w:r w:rsidRPr="00E27CF0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6925785" w14:textId="0595E59C" w:rsidR="00E83429" w:rsidRDefault="002903FD" w:rsidP="002903FD">
      <w:pPr>
        <w:pStyle w:val="Heading4"/>
        <w:rPr>
          <w:lang w:val="es-AR"/>
        </w:rPr>
      </w:pPr>
      <w:r>
        <w:rPr>
          <w:lang w:val="es-AR"/>
        </w:rPr>
        <w:t>Raw</w:t>
      </w:r>
    </w:p>
    <w:p w14:paraId="2DF258E8" w14:textId="61F6F7EB" w:rsidR="002903FD" w:rsidRDefault="002903FD" w:rsidP="002903FD">
      <w:pPr>
        <w:rPr>
          <w:lang w:val="es-AR"/>
        </w:rPr>
      </w:pPr>
      <w:r>
        <w:rPr>
          <w:lang w:val="es-AR"/>
        </w:rPr>
        <w:t>String.</w:t>
      </w:r>
      <w:r w:rsidR="00042815">
        <w:rPr>
          <w:lang w:val="es-AR"/>
        </w:rPr>
        <w:t>r</w:t>
      </w:r>
      <w:r>
        <w:rPr>
          <w:lang w:val="es-AR"/>
        </w:rPr>
        <w:t>a</w:t>
      </w:r>
      <w:r w:rsidR="00042815">
        <w:rPr>
          <w:lang w:val="es-AR"/>
        </w:rPr>
        <w:t xml:space="preserve">w`Hola </w:t>
      </w:r>
      <w:r w:rsidR="0085536D">
        <w:rPr>
          <w:lang w:val="es-AR"/>
        </w:rPr>
        <w:t>/n mundo //</w:t>
      </w:r>
      <w:r w:rsidR="00042815">
        <w:rPr>
          <w:lang w:val="es-AR"/>
        </w:rPr>
        <w:t>`</w:t>
      </w:r>
      <w:r w:rsidR="0085536D">
        <w:rPr>
          <w:lang w:val="es-AR"/>
        </w:rPr>
        <w:t xml:space="preserve">; imprime en pantalla esto tal cual </w:t>
      </w:r>
    </w:p>
    <w:p w14:paraId="25F070D9" w14:textId="5296ED68" w:rsidR="00F84822" w:rsidRDefault="00F84822" w:rsidP="00F84822">
      <w:pPr>
        <w:pStyle w:val="Heading1"/>
        <w:rPr>
          <w:lang w:val="es-AR"/>
        </w:rPr>
      </w:pPr>
      <w:r>
        <w:rPr>
          <w:lang w:val="es-AR"/>
        </w:rPr>
        <w:t>Parametros Opcionales o por defecto</w:t>
      </w:r>
    </w:p>
    <w:p w14:paraId="4CEE03BF" w14:textId="68DA8EA7" w:rsidR="00ED1F6E" w:rsidRDefault="00577484" w:rsidP="00ED1F6E">
      <w:pPr>
        <w:rPr>
          <w:lang w:val="es-AR"/>
        </w:rPr>
      </w:pPr>
      <w:r>
        <w:rPr>
          <w:lang w:val="es-AR"/>
        </w:rPr>
        <w:t>pueden ser de cualquier tipo</w:t>
      </w:r>
    </w:p>
    <w:p w14:paraId="2A8DDF5D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//--colocar siempre primeros los parametros obligatorios y luego los opcionales</w:t>
      </w:r>
    </w:p>
    <w:p w14:paraId="1FBEC1E9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8055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  <w:r w:rsidRPr="008055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8055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"Hola Mundo"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);}){</w:t>
      </w:r>
    </w:p>
    <w:p w14:paraId="7421DA4A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fn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1C03022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lastRenderedPageBreak/>
        <w:t>}</w:t>
      </w:r>
    </w:p>
    <w:p w14:paraId="55036DE1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F9B2F4B" w14:textId="77777777" w:rsidR="00805561" w:rsidRPr="00805561" w:rsidRDefault="00805561" w:rsidP="008055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8055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8055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380813FC" w14:textId="6C36C139" w:rsidR="00577484" w:rsidRDefault="00B11F92" w:rsidP="00ED1F6E">
      <w:pPr>
        <w:rPr>
          <w:lang w:val="es-AR"/>
        </w:rPr>
      </w:pPr>
      <w:r>
        <w:rPr>
          <w:lang w:val="es-AR"/>
        </w:rPr>
        <w:t xml:space="preserve">A tener en cuenta: </w:t>
      </w:r>
      <w:r w:rsidR="003D4988">
        <w:rPr>
          <w:lang w:val="es-AR"/>
        </w:rPr>
        <w:t>C</w:t>
      </w:r>
      <w:r w:rsidR="003D4988" w:rsidRPr="003D4988">
        <w:rPr>
          <w:lang w:val="es-AR"/>
        </w:rPr>
        <w:t>on parámetros por defecto</w:t>
      </w:r>
      <w:r>
        <w:rPr>
          <w:lang w:val="es-AR"/>
        </w:rPr>
        <w:t xml:space="preserve">, </w:t>
      </w:r>
      <w:r w:rsidR="003D4988" w:rsidRPr="003D4988">
        <w:rPr>
          <w:lang w:val="es-AR"/>
        </w:rPr>
        <w:t>si no envías parámetros a la función, el objeto arguments estará vacío, aunque existan parámetros por defecto.</w:t>
      </w:r>
    </w:p>
    <w:p w14:paraId="53A47132" w14:textId="3F98E23E" w:rsidR="00957174" w:rsidRDefault="00957174" w:rsidP="00957174">
      <w:pPr>
        <w:pStyle w:val="Heading2"/>
        <w:rPr>
          <w:lang w:val="es-AR"/>
        </w:rPr>
      </w:pPr>
      <w:r>
        <w:rPr>
          <w:lang w:val="es-AR"/>
        </w:rPr>
        <w:t>Parametro REST</w:t>
      </w:r>
      <w:r w:rsidR="00AF721A">
        <w:rPr>
          <w:lang w:val="es-AR"/>
        </w:rPr>
        <w:t xml:space="preserve"> - Strings separados a Array</w:t>
      </w:r>
    </w:p>
    <w:p w14:paraId="73D6DB21" w14:textId="11C3C276" w:rsidR="0050375D" w:rsidRDefault="0050375D" w:rsidP="0050375D">
      <w:pPr>
        <w:rPr>
          <w:lang w:val="es-AR"/>
        </w:rPr>
      </w:pPr>
      <w:r>
        <w:rPr>
          <w:lang w:val="es-AR"/>
        </w:rPr>
        <w:t xml:space="preserve">Es indicado con 3 puntos (…) seguido del nombre que le asignaremos. </w:t>
      </w:r>
      <w:r w:rsidR="004D4EB4">
        <w:rPr>
          <w:lang w:val="es-AR"/>
        </w:rPr>
        <w:t xml:space="preserve">Se convierte en un arreglo que contiene el resto de los parametros pasados a una funcion. </w:t>
      </w:r>
      <w:r w:rsidR="00AC5762">
        <w:rPr>
          <w:lang w:val="es-AR"/>
        </w:rPr>
        <w:t>Solo puede existir uno solo</w:t>
      </w:r>
      <w:r w:rsidR="004749CC">
        <w:rPr>
          <w:lang w:val="es-AR"/>
        </w:rPr>
        <w:t xml:space="preserve"> y debe ir siempre ultimo</w:t>
      </w:r>
    </w:p>
    <w:p w14:paraId="41CF9EE2" w14:textId="78D8A79E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function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 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D34959">
        <w:rPr>
          <w:rFonts w:ascii="Consolas" w:eastAsia="Times New Roman" w:hAnsi="Consolas" w:cs="Times New Roman"/>
          <w:i/>
          <w:iCs/>
          <w:color w:val="FD971F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){</w:t>
      </w:r>
    </w:p>
    <w:p w14:paraId="550F2E6D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//console.log(arguments);</w:t>
      </w:r>
    </w:p>
    <w:p w14:paraId="4274DBC5" w14:textId="77777777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masAlumnos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E1505EB" w14:textId="46CA2770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79072888" w14:textId="0F3D1FC8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22AAE6C3" w14:textId="6750EA2A" w:rsidR="00D34959" w:rsidRPr="00D34959" w:rsidRDefault="00D34959" w:rsidP="00D349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34959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arr_alumnos2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D34959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34959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arr_alumnos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"Pedro"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"Vilma"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D34959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"Sara"</w:t>
      </w:r>
      <w:r w:rsidRPr="00D34959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F5D84FA" w14:textId="69AAD5BB" w:rsidR="00D34959" w:rsidRPr="004A0395" w:rsidRDefault="008C34D8" w:rsidP="008C34D8">
      <w:pPr>
        <w:pStyle w:val="Heading2"/>
      </w:pPr>
      <w:r w:rsidRPr="004A0395">
        <w:t>Operador Spread</w:t>
      </w:r>
      <w:r w:rsidR="00AF721A">
        <w:t xml:space="preserve"> </w:t>
      </w:r>
      <w:r w:rsidR="004A0395" w:rsidRPr="004A0395">
        <w:t>-</w:t>
      </w:r>
      <w:r w:rsidR="00AF721A">
        <w:t xml:space="preserve"> </w:t>
      </w:r>
      <w:r w:rsidR="004A0395" w:rsidRPr="004A0395">
        <w:t>Arr a S</w:t>
      </w:r>
      <w:r w:rsidR="004A0395">
        <w:t>trings</w:t>
      </w:r>
      <w:r w:rsidR="00AF721A">
        <w:t xml:space="preserve"> separados</w:t>
      </w:r>
    </w:p>
    <w:p w14:paraId="01FE7432" w14:textId="3B900773" w:rsidR="00FC1638" w:rsidRDefault="00FC1638" w:rsidP="00FC1638">
      <w:pPr>
        <w:rPr>
          <w:lang w:val="es-AR"/>
        </w:rPr>
      </w:pPr>
      <w:r>
        <w:rPr>
          <w:lang w:val="es-AR"/>
        </w:rPr>
        <w:t>Seria lo contrario a REST, se en</w:t>
      </w:r>
      <w:r w:rsidR="00BC7697">
        <w:rPr>
          <w:lang w:val="es-AR"/>
        </w:rPr>
        <w:t>v</w:t>
      </w:r>
      <w:r>
        <w:rPr>
          <w:lang w:val="es-AR"/>
        </w:rPr>
        <w:t>ia un array y cada valor se toma como un parametro separado.</w:t>
      </w:r>
    </w:p>
    <w:p w14:paraId="7A41EB09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[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1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84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3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4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BC7697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55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4DE2C37C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BC7697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Math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...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numeros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0F7258C5" w14:textId="77777777" w:rsidR="00BC7697" w:rsidRPr="00BC7697" w:rsidRDefault="00BC7697" w:rsidP="00BC769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BC7697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BC7697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max</w:t>
      </w:r>
      <w:r w:rsidRPr="00BC7697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B126A7F" w14:textId="316BD611" w:rsidR="00BC7697" w:rsidRDefault="002A4749" w:rsidP="00FC1638">
      <w:pPr>
        <w:rPr>
          <w:lang w:val="es-AR"/>
        </w:rPr>
      </w:pPr>
      <w:r>
        <w:rPr>
          <w:lang w:val="es-AR"/>
        </w:rPr>
        <w:t>P</w:t>
      </w:r>
      <w:r w:rsidR="0064057E">
        <w:rPr>
          <w:lang w:val="es-AR"/>
        </w:rPr>
        <w:t xml:space="preserve">ermite </w:t>
      </w:r>
      <w:r w:rsidR="001400B1">
        <w:rPr>
          <w:lang w:val="es-AR"/>
        </w:rPr>
        <w:t>r</w:t>
      </w:r>
      <w:r w:rsidR="001400B1" w:rsidRPr="001400B1">
        <w:rPr>
          <w:lang w:val="es-AR"/>
        </w:rPr>
        <w:t>omper la relación de referencia de los objeto</w:t>
      </w:r>
      <w:r w:rsidR="001400B1">
        <w:rPr>
          <w:lang w:val="es-AR"/>
        </w:rPr>
        <w:t>s:</w:t>
      </w:r>
    </w:p>
    <w:p w14:paraId="3DFD4FC7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39EA64D4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02AE33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85AC8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DC176C1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50F14643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3214E82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FCDA6B8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F81C459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B24B6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0566C90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4E8FAF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940032C" w14:textId="77777777" w:rsidR="001B24B6" w:rsidRPr="001B24B6" w:rsidRDefault="001B24B6" w:rsidP="001B24B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B24B6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B24B6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B24B6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1F58F62" w14:textId="733EA252" w:rsidR="001400B1" w:rsidRDefault="006E6C7F" w:rsidP="00FC1638">
      <w:pPr>
        <w:rPr>
          <w:lang w:val="es-AR"/>
        </w:rPr>
      </w:pPr>
      <w:r w:rsidRPr="006E6C7F">
        <w:rPr>
          <w:lang w:val="es-AR"/>
        </w:rPr>
        <w:t>Añadir propiedades a objetos a partir de otros objetos</w:t>
      </w:r>
      <w:r>
        <w:rPr>
          <w:lang w:val="es-AR"/>
        </w:rPr>
        <w:t>:</w:t>
      </w:r>
    </w:p>
    <w:p w14:paraId="341008F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6635D21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9CA74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6D8EEA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B47FE2A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43EE8360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032C5E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6DFFCF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9F7C6A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apellido: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"Sanabria"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318DB0D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edad: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37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FC35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direccion: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"jvg 2314"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23C642A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ciudad: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"San miguel"</w:t>
      </w:r>
    </w:p>
    <w:p w14:paraId="07F748B3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34ACBA91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17E27B6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lastRenderedPageBreak/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"Leonardo"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FC6658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edad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41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932DCC4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6F4C1F6C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14788E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...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5E525E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B8ABBC8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1452ED7B" w14:textId="77777777" w:rsidR="0014788E" w:rsidRPr="0014788E" w:rsidRDefault="0014788E" w:rsidP="001478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14788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14788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persona2</w:t>
      </w:r>
      <w:r w:rsidRPr="0014788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5EF8D42" w14:textId="7D7FA862" w:rsidR="00DE32A2" w:rsidRDefault="00050FC4" w:rsidP="00050FC4">
      <w:pPr>
        <w:rPr>
          <w:lang w:val="es-AR"/>
        </w:rPr>
      </w:pPr>
      <w:r>
        <w:rPr>
          <w:lang w:val="es-AR"/>
        </w:rPr>
        <w:t xml:space="preserve">Quitar referencia de objeto a parametro de una funcion: </w:t>
      </w:r>
    </w:p>
    <w:p w14:paraId="39BBAC7F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DE32A2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FD563D1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8634767" w14:textId="77777777" w:rsidR="00DE32A2" w:rsidRPr="009D41DE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43B72BA2" w14:textId="77777777" w:rsidR="00DE32A2" w:rsidRPr="009D41DE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11D14C" w14:textId="77777777" w:rsidR="00DE32A2" w:rsidRPr="009D41DE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973C94" w14:textId="77777777" w:rsidR="00DE32A2" w:rsidRPr="009D41DE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 nombre: </w:t>
      </w:r>
      <w:r w:rsidRPr="009D41DE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'Peter'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};</w:t>
      </w:r>
    </w:p>
    <w:p w14:paraId="7FFBF026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cambiaNombre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7F38E1B4" w14:textId="77777777" w:rsidR="00DE32A2" w:rsidRPr="00DE32A2" w:rsidRDefault="00DE32A2" w:rsidP="00DE32A2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437B8FE" w14:textId="77777777" w:rsidR="00DE32A2" w:rsidRPr="00DE32A2" w:rsidRDefault="00DE32A2" w:rsidP="00DE32A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peter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0780268D" w14:textId="33AA6A33" w:rsidR="001A1BAF" w:rsidRDefault="001A1BAF" w:rsidP="00DE32A2">
      <w:pPr>
        <w:rPr>
          <w:lang w:val="es-AR"/>
        </w:rPr>
      </w:pPr>
      <w:r>
        <w:rPr>
          <w:lang w:val="es-AR"/>
        </w:rPr>
        <w:t>En arreglos:</w:t>
      </w:r>
    </w:p>
    <w:p w14:paraId="46B648B1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Arreglos</w:t>
      </w:r>
    </w:p>
    <w:p w14:paraId="5A0F7D80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'Manzana'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'Pera'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'Piña'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F4E711E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F5648AB" w14:textId="4C62683F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="00450052" w:rsidRP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//loggear tiempo</w:t>
      </w:r>
      <w:r w:rsidR="0045005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para ver cuanto demora un proceso</w:t>
      </w:r>
    </w:p>
    <w:p w14:paraId="4C2E8783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slice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301179B1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F41B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'slice'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976519F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B25FDD4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FF41B3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B878947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otrasFrutas2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1A1BAF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59AA4BC6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timeEnd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'spread'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C2BE" w14:textId="77777777" w:rsidR="001A1BAF" w:rsidRPr="001A1BAF" w:rsidRDefault="001A1BAF" w:rsidP="001A1BAF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E20EEBB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A1BAF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A1BAF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push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A1BAF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'Mango'</w:t>
      </w:r>
      <w:r w:rsidRPr="001A1BAF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0735194" w14:textId="77777777" w:rsidR="001A1BAF" w:rsidRPr="001A1BAF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0D65D8" w14:textId="77777777" w:rsidR="001A1BAF" w:rsidRPr="00FF41B3" w:rsidRDefault="001A1BAF" w:rsidP="001A1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FF41B3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table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FF41B3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otrasFrutas</w:t>
      </w:r>
      <w:r w:rsidRPr="00FF41B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6F1FB80E" w14:textId="77777777" w:rsidR="001A1BAF" w:rsidRDefault="001A1BAF" w:rsidP="00DE32A2">
      <w:pPr>
        <w:rPr>
          <w:lang w:val="es-AR"/>
        </w:rPr>
      </w:pPr>
    </w:p>
    <w:p w14:paraId="06061D9B" w14:textId="77777777" w:rsidR="001A1BAF" w:rsidRPr="00DE32A2" w:rsidRDefault="001A1BAF" w:rsidP="00DE32A2">
      <w:pPr>
        <w:rPr>
          <w:lang w:val="es-AR"/>
        </w:rPr>
      </w:pPr>
    </w:p>
    <w:p w14:paraId="4B19A35E" w14:textId="08F1239A" w:rsidR="006E6C7F" w:rsidRDefault="009529DC" w:rsidP="004076CA">
      <w:pPr>
        <w:pStyle w:val="Heading1"/>
        <w:rPr>
          <w:lang w:val="es-AR"/>
        </w:rPr>
      </w:pPr>
      <w:r>
        <w:rPr>
          <w:lang w:val="es-AR"/>
        </w:rPr>
        <w:t>NEW.TARGET</w:t>
      </w:r>
      <w:r w:rsidR="002516D0">
        <w:rPr>
          <w:lang w:val="es-AR"/>
        </w:rPr>
        <w:t xml:space="preserve"> - META PROPIEDAD</w:t>
      </w:r>
    </w:p>
    <w:p w14:paraId="3BFB712F" w14:textId="4174A431" w:rsidR="00AD3BE0" w:rsidRDefault="00AD3BE0" w:rsidP="00AD3BE0">
      <w:pPr>
        <w:rPr>
          <w:lang w:val="es-AR"/>
        </w:rPr>
      </w:pPr>
      <w:r>
        <w:rPr>
          <w:lang w:val="es-AR"/>
        </w:rPr>
        <w:t xml:space="preserve">Nos asegura que nuestros objetos siempre sean </w:t>
      </w:r>
      <w:r w:rsidR="00B907BF">
        <w:rPr>
          <w:lang w:val="es-AR"/>
        </w:rPr>
        <w:t xml:space="preserve">declarados como el </w:t>
      </w:r>
      <w:r w:rsidR="00DE0344">
        <w:rPr>
          <w:lang w:val="es-AR"/>
        </w:rPr>
        <w:t>o</w:t>
      </w:r>
      <w:r w:rsidR="00B907BF">
        <w:rPr>
          <w:lang w:val="es-AR"/>
        </w:rPr>
        <w:t>bjeto new</w:t>
      </w:r>
      <w:r w:rsidR="00DE0344">
        <w:rPr>
          <w:lang w:val="es-AR"/>
        </w:rPr>
        <w:t xml:space="preserve"> cuando lo necesitamos</w:t>
      </w:r>
    </w:p>
    <w:p w14:paraId="677496FC" w14:textId="1485D3C5" w:rsidR="006715C9" w:rsidRDefault="00EE2BA2" w:rsidP="00AD3BE0">
      <w:pPr>
        <w:rPr>
          <w:lang w:val="es-AR"/>
        </w:rPr>
      </w:pPr>
      <w:r>
        <w:rPr>
          <w:lang w:val="es-AR"/>
        </w:rPr>
        <w:t>Es una pr</w:t>
      </w:r>
      <w:r w:rsidR="00A10C9C">
        <w:rPr>
          <w:lang w:val="es-AR"/>
        </w:rPr>
        <w:t>o</w:t>
      </w:r>
      <w:r>
        <w:rPr>
          <w:lang w:val="es-AR"/>
        </w:rPr>
        <w:t xml:space="preserve">piedad de un </w:t>
      </w:r>
      <w:r w:rsidR="009E10CC">
        <w:rPr>
          <w:lang w:val="es-AR"/>
        </w:rPr>
        <w:t>no-o</w:t>
      </w:r>
      <w:r>
        <w:rPr>
          <w:lang w:val="es-AR"/>
        </w:rPr>
        <w:t>bjeto</w:t>
      </w:r>
      <w:r w:rsidR="009E10CC">
        <w:rPr>
          <w:lang w:val="es-AR"/>
        </w:rPr>
        <w:t xml:space="preserve"> que provee informacion adicional</w:t>
      </w:r>
      <w:r w:rsidR="001E7E9B">
        <w:rPr>
          <w:lang w:val="es-AR"/>
        </w:rPr>
        <w:t xml:space="preserve"> relacionada con su procedencia.</w:t>
      </w:r>
      <w:r w:rsidR="009E10CC">
        <w:rPr>
          <w:lang w:val="es-AR"/>
        </w:rPr>
        <w:t xml:space="preserve"> </w:t>
      </w:r>
    </w:p>
    <w:p w14:paraId="369BF513" w14:textId="71CBB45B" w:rsidR="004B26BE" w:rsidRDefault="004B26BE" w:rsidP="004B26BE">
      <w:pPr>
        <w:rPr>
          <w:rStyle w:val="SubtleEmphasis"/>
          <w:lang w:val="es-AR"/>
        </w:rPr>
      </w:pPr>
      <w:r>
        <w:rPr>
          <w:rStyle w:val="SubtleEmphasis"/>
          <w:lang w:val="es-AR"/>
        </w:rPr>
        <w:t xml:space="preserve">Esto </w:t>
      </w:r>
      <w:r w:rsidR="001E7E9B">
        <w:rPr>
          <w:rStyle w:val="SubtleEmphasis"/>
          <w:lang w:val="es-AR"/>
        </w:rPr>
        <w:t>resuelve el problema de que cuando en ES5 llam</w:t>
      </w:r>
      <w:r w:rsidR="00C31D62">
        <w:rPr>
          <w:rStyle w:val="SubtleEmphasis"/>
          <w:lang w:val="es-AR"/>
        </w:rPr>
        <w:t>á</w:t>
      </w:r>
      <w:r w:rsidR="001E7E9B">
        <w:rPr>
          <w:rStyle w:val="SubtleEmphasis"/>
          <w:lang w:val="es-AR"/>
        </w:rPr>
        <w:t>bamos a</w:t>
      </w:r>
      <w:r w:rsidR="00C31D62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>la funcion call() del prototipo</w:t>
      </w:r>
      <w:r w:rsidR="00437235">
        <w:rPr>
          <w:rStyle w:val="SubtleEmphasis"/>
          <w:lang w:val="es-AR"/>
        </w:rPr>
        <w:t xml:space="preserve"> de una </w:t>
      </w:r>
      <w:r w:rsidR="00F25D34">
        <w:rPr>
          <w:rStyle w:val="SubtleEmphasis"/>
          <w:lang w:val="es-AR"/>
        </w:rPr>
        <w:t>“</w:t>
      </w:r>
      <w:r w:rsidR="00023AAA">
        <w:rPr>
          <w:rStyle w:val="SubtleEmphasis"/>
          <w:lang w:val="es-AR"/>
        </w:rPr>
        <w:t>FuncionObjeto</w:t>
      </w:r>
      <w:r w:rsidR="00F25D34">
        <w:rPr>
          <w:rStyle w:val="SubtleEmphasis"/>
          <w:lang w:val="es-AR"/>
        </w:rPr>
        <w:t>”</w:t>
      </w:r>
      <w:r w:rsidR="00023AAA">
        <w:rPr>
          <w:rStyle w:val="SubtleEmphasis"/>
          <w:lang w:val="es-AR"/>
        </w:rPr>
        <w:t xml:space="preserve"> </w:t>
      </w:r>
      <w:r w:rsidR="006D3E94">
        <w:rPr>
          <w:rStyle w:val="SubtleEmphasis"/>
          <w:lang w:val="es-AR"/>
        </w:rPr>
        <w:t xml:space="preserve"> sin la </w:t>
      </w:r>
      <w:r w:rsidR="00C31D62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 xml:space="preserve">alabra new no rompia pero deberia porque no se está </w:t>
      </w:r>
      <w:r w:rsidR="00435FD9">
        <w:rPr>
          <w:rStyle w:val="SubtleEmphasis"/>
          <w:lang w:val="es-AR"/>
        </w:rPr>
        <w:t>p</w:t>
      </w:r>
      <w:r w:rsidR="006D3E94">
        <w:rPr>
          <w:rStyle w:val="SubtleEmphasis"/>
          <w:lang w:val="es-AR"/>
        </w:rPr>
        <w:t>asando un Objeto si no una funcion</w:t>
      </w:r>
      <w:r w:rsidR="00D14028">
        <w:rPr>
          <w:rStyle w:val="SubtleEmphasis"/>
          <w:lang w:val="es-AR"/>
        </w:rPr>
        <w:t>: Persona.call(persona, “Hola”)</w:t>
      </w:r>
    </w:p>
    <w:p w14:paraId="7F4C2B91" w14:textId="7F2C1C7F" w:rsidR="004B26BE" w:rsidRDefault="00353580" w:rsidP="00AD3BE0">
      <w:pPr>
        <w:rPr>
          <w:lang w:val="es-AR"/>
        </w:rPr>
      </w:pPr>
      <w:r>
        <w:rPr>
          <w:lang w:val="es-AR"/>
        </w:rPr>
        <w:t xml:space="preserve">Cuando el constructor de la </w:t>
      </w:r>
      <w:r w:rsidR="00E03A81">
        <w:rPr>
          <w:lang w:val="es-AR"/>
        </w:rPr>
        <w:t xml:space="preserve">funcion es llamado new.target </w:t>
      </w:r>
      <w:r w:rsidR="001C5F5B">
        <w:rPr>
          <w:lang w:val="es-AR"/>
        </w:rPr>
        <w:t>se llena con el operador new.</w:t>
      </w:r>
    </w:p>
    <w:p w14:paraId="01D6A66A" w14:textId="772D0C75" w:rsidR="001C5F5B" w:rsidRDefault="001C5F5B" w:rsidP="00AD3BE0">
      <w:pPr>
        <w:rPr>
          <w:lang w:val="es-AR"/>
        </w:rPr>
      </w:pPr>
      <w:r>
        <w:rPr>
          <w:lang w:val="es-AR"/>
        </w:rPr>
        <w:t>Si la funcion call() es ejecutada new.target no estará definida ya que  no se ejecutó el constructor</w:t>
      </w:r>
    </w:p>
    <w:p w14:paraId="385C5580" w14:textId="1C6EA585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lastRenderedPageBreak/>
        <w:t>if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="00B42919" w:rsidRPr="001A10F2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typeof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B42919" w:rsidRPr="001A10F2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new.target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="001A10F2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14:ligatures w14:val="none"/>
        </w:rPr>
        <w:t>!== “undefined”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4948CEF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//inicializar o asignar valores al objeto</w:t>
      </w:r>
    </w:p>
    <w:p w14:paraId="0938ADC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E7063AB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8AC7AEE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2BF4ADD7" w14:textId="77777777" w:rsidR="00B72866" w:rsidRPr="00B72866" w:rsidRDefault="00B72866" w:rsidP="00B7286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7286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7286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"Esta funcion debe ser utilizada con el new"</w:t>
      </w:r>
      <w:r w:rsidRPr="00B7286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610C93" w14:textId="77777777" w:rsidR="001C5F5B" w:rsidRDefault="001C5F5B" w:rsidP="00AD3BE0">
      <w:pPr>
        <w:rPr>
          <w:lang w:val="es-AR"/>
        </w:rPr>
      </w:pPr>
    </w:p>
    <w:p w14:paraId="26A58B5D" w14:textId="76AD6D1F" w:rsidR="001C5F5B" w:rsidRDefault="00140CD8" w:rsidP="00140CD8">
      <w:pPr>
        <w:pStyle w:val="Heading1"/>
        <w:rPr>
          <w:lang w:val="es-AR"/>
        </w:rPr>
      </w:pPr>
      <w:r>
        <w:rPr>
          <w:lang w:val="es-AR"/>
        </w:rPr>
        <w:t xml:space="preserve">Funciones de Flecha o Arrows </w:t>
      </w:r>
      <w:r w:rsidR="00E935A1">
        <w:rPr>
          <w:lang w:val="es-AR"/>
        </w:rPr>
        <w:t>- Lambda function</w:t>
      </w:r>
    </w:p>
    <w:p w14:paraId="1F2AC8A2" w14:textId="6EEDE159" w:rsidR="0034211A" w:rsidRDefault="00E51BB6" w:rsidP="00E51BB6">
      <w:pPr>
        <w:rPr>
          <w:lang w:val="es-AR"/>
        </w:rPr>
      </w:pPr>
      <w:r>
        <w:rPr>
          <w:lang w:val="es-AR"/>
        </w:rPr>
        <w:t xml:space="preserve">Se comportan de una manera muy diferente a las funciones normales en ESC5. </w:t>
      </w:r>
      <w:r w:rsidR="00DD7742">
        <w:rPr>
          <w:lang w:val="es-AR"/>
        </w:rPr>
        <w:t>No hay creacion de this</w:t>
      </w:r>
      <w:r w:rsidR="005D6EC1">
        <w:rPr>
          <w:lang w:val="es-AR"/>
        </w:rPr>
        <w:t xml:space="preserve"> (</w:t>
      </w:r>
      <w:r w:rsidR="005D6EC1">
        <w:rPr>
          <w:kern w:val="0"/>
          <w:lang w:val="es-AR"/>
          <w14:ligatures w14:val="none"/>
        </w:rPr>
        <w:t>No pueden cambiar el valor de this</w:t>
      </w:r>
      <w:r w:rsidR="005D6EC1">
        <w:rPr>
          <w:lang w:val="es-AR"/>
        </w:rPr>
        <w:t>)</w:t>
      </w:r>
      <w:r w:rsidR="00DD7742">
        <w:rPr>
          <w:lang w:val="es-AR"/>
        </w:rPr>
        <w:t>, super, arguments y new.target.</w:t>
      </w:r>
      <w:r w:rsidR="008E6B12">
        <w:rPr>
          <w:lang w:val="es-AR"/>
        </w:rPr>
        <w:t xml:space="preserve"> El valor de estos objetos apuntan al objeto</w:t>
      </w:r>
      <w:r w:rsidR="00E62D9F">
        <w:rPr>
          <w:lang w:val="es-AR"/>
        </w:rPr>
        <w:t xml:space="preserve"> o funcion</w:t>
      </w:r>
      <w:r w:rsidR="008E6B12">
        <w:rPr>
          <w:lang w:val="es-AR"/>
        </w:rPr>
        <w:t xml:space="preserve"> padre</w:t>
      </w:r>
      <w:r w:rsidR="00DD7742">
        <w:rPr>
          <w:lang w:val="es-AR"/>
        </w:rPr>
        <w:t xml:space="preserve"> </w:t>
      </w:r>
      <w:r w:rsidR="00E62D9F">
        <w:rPr>
          <w:lang w:val="es-AR"/>
        </w:rPr>
        <w:t xml:space="preserve">que no sea de tipo arrow. </w:t>
      </w:r>
    </w:p>
    <w:p w14:paraId="71AE3211" w14:textId="77777777" w:rsidR="00E10962" w:rsidRDefault="00E62D9F" w:rsidP="00E51BB6">
      <w:pPr>
        <w:rPr>
          <w:lang w:val="es-AR"/>
        </w:rPr>
      </w:pPr>
      <w:r>
        <w:rPr>
          <w:lang w:val="es-AR"/>
        </w:rPr>
        <w:t>No puede ser llamada con new</w:t>
      </w:r>
      <w:r w:rsidR="0034211A">
        <w:rPr>
          <w:lang w:val="es-AR"/>
        </w:rPr>
        <w:t>. No tienen constructor</w:t>
      </w:r>
      <w:r w:rsidR="00E10962">
        <w:rPr>
          <w:lang w:val="es-AR"/>
        </w:rPr>
        <w:t xml:space="preserve"> por consecuencia no</w:t>
      </w:r>
      <w:r w:rsidR="0034211A">
        <w:rPr>
          <w:lang w:val="es-AR"/>
        </w:rPr>
        <w:t xml:space="preserve"> hay prototipo.</w:t>
      </w:r>
    </w:p>
    <w:p w14:paraId="33F1F7C0" w14:textId="36348350" w:rsidR="009B7D49" w:rsidRDefault="009B7D49" w:rsidP="00E51BB6">
      <w:pPr>
        <w:rPr>
          <w:lang w:val="es-AR"/>
        </w:rPr>
      </w:pPr>
      <w:r>
        <w:rPr>
          <w:lang w:val="es-AR"/>
        </w:rPr>
        <w:t>No pueden tener nombres duplicados de parametros</w:t>
      </w:r>
    </w:p>
    <w:p w14:paraId="388DC38C" w14:textId="38093F48" w:rsidR="0034211A" w:rsidRDefault="0034211A" w:rsidP="00E51BB6">
      <w:pPr>
        <w:rPr>
          <w:lang w:val="es-AR"/>
        </w:rPr>
      </w:pPr>
      <w:r>
        <w:rPr>
          <w:lang w:val="es-AR"/>
        </w:rPr>
        <w:t xml:space="preserve"> </w:t>
      </w:r>
      <w:r w:rsidR="00E10962">
        <w:rPr>
          <w:lang w:val="es-AR"/>
        </w:rPr>
        <w:t xml:space="preserve"> </w:t>
      </w:r>
      <w:r w:rsidR="00E27CF0">
        <w:rPr>
          <w:lang w:val="es-AR"/>
        </w:rPr>
        <w:t>Comparacion:</w:t>
      </w:r>
    </w:p>
    <w:p w14:paraId="127279AF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miFuncion1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E27CF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CB2DD67" w14:textId="77777777" w:rsidR="00E27CF0" w:rsidRPr="00E27CF0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E27CF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E27CF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E27CF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4E4A66B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2D0FCDC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6816149" w14:textId="77777777" w:rsidR="00E27CF0" w:rsidRPr="0006129B" w:rsidRDefault="00E27CF0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miFuncion2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12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valor</w:t>
      </w: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15529D7" w14:textId="44EEFD02" w:rsidR="00D4319E" w:rsidRPr="0006129B" w:rsidRDefault="00D4319E" w:rsidP="00E27C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12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//mas de un parametro</w:t>
      </w:r>
    </w:p>
    <w:p w14:paraId="27BE950E" w14:textId="77777777" w:rsidR="00D4319E" w:rsidRPr="009D41DE" w:rsidRDefault="00D4319E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sumar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D41D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num1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D41D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num2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D41D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num1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+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num2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082D50E" w14:textId="74CAF854" w:rsidR="00A66CA4" w:rsidRP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//sin parametros</w:t>
      </w:r>
    </w:p>
    <w:p w14:paraId="518918E8" w14:textId="4B3FF250" w:rsidR="00A66CA4" w:rsidRDefault="00A66CA4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 </w:t>
      </w:r>
      <w:r w:rsidRPr="00A66CA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66CA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"Hola Mundo desde Fn Arrow"</w:t>
      </w:r>
      <w:r w:rsidRPr="00A66CA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6C8F549" w14:textId="6D778432" w:rsidR="00196359" w:rsidRDefault="00196359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//varias lineas</w:t>
      </w:r>
    </w:p>
    <w:p w14:paraId="3FC4F4C2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saludarPersona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1EE872E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19635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6C494E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19635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19635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saluda</w:t>
      </w: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E9032D0" w14:textId="77777777" w:rsidR="00196359" w:rsidRPr="00196359" w:rsidRDefault="00196359" w:rsidP="0019635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9635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0220631" w14:textId="6943DDC9" w:rsidR="00196359" w:rsidRDefault="00E30B9F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//retornar objeto literal</w:t>
      </w:r>
    </w:p>
    <w:p w14:paraId="030E652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obtenerLibro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637A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</w:t>
      </w:r>
    </w:p>
    <w:p w14:paraId="5A4AEE44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id: </w:t>
      </w:r>
      <w:r w:rsidRPr="005637A9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A39EE5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5637A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"Harry Poter"</w:t>
      </w:r>
    </w:p>
    <w:p w14:paraId="2B1368CC" w14:textId="77777777" w:rsidR="005637A9" w:rsidRPr="005637A9" w:rsidRDefault="005637A9" w:rsidP="005637A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637A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</w:t>
      </w:r>
    </w:p>
    <w:p w14:paraId="00E8659F" w14:textId="0D75C8B1" w:rsidR="00E30B9F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//Funcion anonima</w:t>
      </w:r>
    </w:p>
    <w:p w14:paraId="06C91C1C" w14:textId="77777777" w:rsidR="00C95ED6" w:rsidRPr="00C95ED6" w:rsidRDefault="00C95ED6" w:rsidP="00C95ED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saludo3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C95ED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desde fn arrow anonima 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C95ED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95ED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C95ED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C95ED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)()</w:t>
      </w:r>
    </w:p>
    <w:p w14:paraId="06DA79CD" w14:textId="77777777" w:rsidR="00D0198D" w:rsidRPr="00D4319E" w:rsidRDefault="00D0198D" w:rsidP="00D4319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13E70C" w14:textId="7430FE6A" w:rsidR="00E27CF0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 w:rsidRPr="00BB6E22">
        <w:rPr>
          <w:rFonts w:ascii="Roboto" w:hAnsi="Roboto"/>
          <w:color w:val="2D2F31"/>
          <w:shd w:val="clear" w:color="auto" w:fill="FFFFFF"/>
          <w:lang w:val="es-AR"/>
        </w:rPr>
        <w:t>Podemos decir, que podemos desechar las funciones típicas del ES5 y solo utilizar funciones de flecha?</w:t>
      </w:r>
    </w:p>
    <w:p w14:paraId="267A5C81" w14:textId="596EDF29" w:rsidR="00BB6E22" w:rsidRDefault="00BB6E22" w:rsidP="00E51BB6">
      <w:pPr>
        <w:rPr>
          <w:rFonts w:ascii="Roboto" w:hAnsi="Roboto"/>
          <w:color w:val="2D2F31"/>
          <w:shd w:val="clear" w:color="auto" w:fill="FFFFFF"/>
          <w:lang w:val="es-AR"/>
        </w:rPr>
      </w:pPr>
      <w:r>
        <w:rPr>
          <w:rFonts w:ascii="Roboto" w:hAnsi="Roboto"/>
          <w:color w:val="2D2F31"/>
          <w:shd w:val="clear" w:color="auto" w:fill="FFFFFF"/>
          <w:lang w:val="es-AR"/>
        </w:rPr>
        <w:t xml:space="preserve">NO! </w:t>
      </w:r>
      <w:r w:rsidR="00B515BF">
        <w:rPr>
          <w:rFonts w:ascii="Roboto" w:hAnsi="Roboto"/>
          <w:color w:val="2D2F31"/>
          <w:shd w:val="clear" w:color="auto" w:fill="FFFFFF"/>
          <w:lang w:val="es-AR"/>
        </w:rPr>
        <w:t>L</w:t>
      </w:r>
      <w:r w:rsidR="00B515BF" w:rsidRPr="00B515BF">
        <w:rPr>
          <w:rFonts w:ascii="Roboto" w:hAnsi="Roboto"/>
          <w:color w:val="2D2F31"/>
          <w:shd w:val="clear" w:color="auto" w:fill="FFFFFF"/>
          <w:lang w:val="es-AR"/>
        </w:rPr>
        <w:t>as funciones tradicionales no sólo trabajan como funciones, sino que permiten la creación de objetos y otros mecanismos totalmente útiles hoy en día. Las funciones de Flecha expanden el JavaScript y nos dan utilidades nuevas, pero no reemplazan a las funciones tradicionales.</w:t>
      </w:r>
    </w:p>
    <w:p w14:paraId="24760E00" w14:textId="68E923E9" w:rsidR="003675BC" w:rsidRPr="00254EE3" w:rsidRDefault="003675BC" w:rsidP="00214BAD">
      <w:pPr>
        <w:pStyle w:val="Heading1"/>
        <w:rPr>
          <w:lang w:val="es-AR"/>
        </w:rPr>
      </w:pPr>
      <w:r w:rsidRPr="00254EE3">
        <w:rPr>
          <w:lang w:val="es-AR"/>
        </w:rPr>
        <w:t>Objetos</w:t>
      </w:r>
    </w:p>
    <w:p w14:paraId="58C75E31" w14:textId="4F789A01" w:rsidR="00293C3B" w:rsidRDefault="001E19C7" w:rsidP="00293C3B">
      <w:pPr>
        <w:rPr>
          <w:lang w:val="es-AR"/>
        </w:rPr>
      </w:pPr>
      <w:r>
        <w:rPr>
          <w:lang w:val="es-AR"/>
        </w:rPr>
        <w:t>E</w:t>
      </w:r>
      <w:r w:rsidR="00293C3B">
        <w:rPr>
          <w:lang w:val="es-AR"/>
        </w:rPr>
        <w:t xml:space="preserve">n ES5 eran </w:t>
      </w:r>
      <w:r>
        <w:rPr>
          <w:lang w:val="es-AR"/>
        </w:rPr>
        <w:t>colecciones de pares</w:t>
      </w:r>
      <w:r w:rsidR="0095292D">
        <w:rPr>
          <w:lang w:val="es-AR"/>
        </w:rPr>
        <w:t xml:space="preserve">. En ES6 si las propiedades y </w:t>
      </w:r>
      <w:r w:rsidR="004C7557">
        <w:rPr>
          <w:lang w:val="es-AR"/>
        </w:rPr>
        <w:t xml:space="preserve">los valores tienen el mismo nombre lo podemos </w:t>
      </w:r>
      <w:r w:rsidR="00FB473C">
        <w:rPr>
          <w:lang w:val="es-AR"/>
        </w:rPr>
        <w:t>simplificar (</w:t>
      </w:r>
      <w:r w:rsidR="003A1760">
        <w:rPr>
          <w:lang w:val="es-AR"/>
        </w:rPr>
        <w:t>si ponemos algun nombre distinto rompe)</w:t>
      </w:r>
      <w:r w:rsidR="0088649A">
        <w:rPr>
          <w:lang w:val="es-AR"/>
        </w:rPr>
        <w:t>:</w:t>
      </w:r>
    </w:p>
    <w:p w14:paraId="2483C3F1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2364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E00AA9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A9CA1D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F8B5A7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15DA2A2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</w:p>
    <w:p w14:paraId="4034E7F5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8B38A4E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</w:t>
      </w:r>
    </w:p>
    <w:p w14:paraId="2ACDA62F" w14:textId="77777777" w:rsidR="00B2364B" w:rsidRPr="00B2364B" w:rsidRDefault="00B2364B" w:rsidP="00B2364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2364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2364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"Sanabria"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B2364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37</w:t>
      </w:r>
      <w:r w:rsidRPr="00B2364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</w:p>
    <w:p w14:paraId="261D21C1" w14:textId="3AD1FF43" w:rsidR="006E7210" w:rsidRDefault="006E7210" w:rsidP="00214BAD">
      <w:pPr>
        <w:pStyle w:val="Heading2"/>
        <w:rPr>
          <w:lang w:val="es-AR"/>
        </w:rPr>
      </w:pPr>
      <w:r>
        <w:rPr>
          <w:lang w:val="es-AR"/>
        </w:rPr>
        <w:t>Metodos Simples o con</w:t>
      </w:r>
      <w:r w:rsidR="00BA5137">
        <w:rPr>
          <w:lang w:val="es-AR"/>
        </w:rPr>
        <w:t>cisos</w:t>
      </w:r>
    </w:p>
    <w:p w14:paraId="0515FD4A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E37B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{</w:t>
      </w:r>
    </w:p>
    <w:p w14:paraId="37A2AFB0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numero:</w:t>
      </w:r>
      <w:r w:rsidRPr="004E37B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73AC86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nombre:</w:t>
      </w:r>
      <w:r w:rsidRPr="004E37B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"Pabl010"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528077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//Antes</w:t>
      </w:r>
    </w:p>
    <w:p w14:paraId="0BB34277" w14:textId="77777777" w:rsid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//imprimirNombre: function(){...</w:t>
      </w:r>
    </w:p>
    <w:p w14:paraId="454700B6" w14:textId="2F46C2F4" w:rsidR="00940B56" w:rsidRPr="004E37BB" w:rsidRDefault="00940B56" w:rsidP="00940B5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//Ahora Metodo conciso</w:t>
      </w:r>
    </w:p>
    <w:p w14:paraId="770987B9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3A8C2C3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E37B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E37B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C4484BD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BA50E98" w14:textId="77777777" w:rsidR="004E37BB" w:rsidRPr="004E37BB" w:rsidRDefault="004E37BB" w:rsidP="004E37B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E37B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DBD5532" w14:textId="62F06454" w:rsidR="00BA5137" w:rsidRDefault="00E558AE" w:rsidP="00214BAD">
      <w:pPr>
        <w:pStyle w:val="Heading2"/>
        <w:rPr>
          <w:lang w:val="es-AR"/>
        </w:rPr>
      </w:pPr>
      <w:r w:rsidRPr="00E558AE">
        <w:rPr>
          <w:lang w:val="es-AR"/>
        </w:rPr>
        <w:t>Nombres de propiedades computadas o procesadas</w:t>
      </w:r>
    </w:p>
    <w:p w14:paraId="243BE948" w14:textId="10CAB23B" w:rsidR="0041742A" w:rsidRPr="0041742A" w:rsidRDefault="0041742A" w:rsidP="0041742A">
      <w:pPr>
        <w:rPr>
          <w:lang w:val="es-AR"/>
        </w:rPr>
      </w:pPr>
      <w:r w:rsidRPr="0041742A">
        <w:rPr>
          <w:lang w:val="es-AR"/>
        </w:rPr>
        <w:t>Los nombres computados, pueden tener ciertos caracteres especiales</w:t>
      </w:r>
      <w:r>
        <w:rPr>
          <w:lang w:val="es-AR"/>
        </w:rPr>
        <w:t xml:space="preserve"> y espacios</w:t>
      </w:r>
    </w:p>
    <w:p w14:paraId="2F0DADCD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AD15F8C" w14:textId="77777777" w:rsid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var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48C03CC" w14:textId="31C925DC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</w:t>
      </w:r>
      <w:bookmarkStart w:id="1" w:name="OLE_LINK10"/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/ojo que si ponemos algo con 2 espacios en el medio no funciona </w:t>
      </w:r>
    </w:p>
    <w:p w14:paraId="0D4B620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"Qpersonaje"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bookmarkEnd w:id="1"/>
    <w:p w14:paraId="1FFCEDDB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]: 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"Lakonga"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453DA454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68D60613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B405C1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"1banda nombre"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164DAAD0" w14:textId="77777777" w:rsidR="0033693B" w:rsidRPr="0033693B" w:rsidRDefault="0033693B" w:rsidP="0033693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3693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banda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33693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"2banda"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3693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subfijo</w:t>
      </w:r>
      <w:r w:rsidRPr="0033693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]);</w:t>
      </w:r>
    </w:p>
    <w:p w14:paraId="6FAA0CB2" w14:textId="1C58C825" w:rsidR="0033693B" w:rsidRDefault="00E603F1" w:rsidP="00214BAD">
      <w:pPr>
        <w:pStyle w:val="Heading2"/>
        <w:rPr>
          <w:lang w:val="es-AR"/>
        </w:rPr>
      </w:pPr>
      <w:r w:rsidRPr="00E603F1">
        <w:rPr>
          <w:lang w:val="es-AR"/>
        </w:rPr>
        <w:t>Object.is()</w:t>
      </w:r>
    </w:p>
    <w:p w14:paraId="546A3A60" w14:textId="5E67A4A4" w:rsidR="00C730BD" w:rsidRDefault="00C730BD" w:rsidP="00C730BD">
      <w:pPr>
        <w:rPr>
          <w:lang w:val="es-AR"/>
        </w:rPr>
      </w:pPr>
      <w:r>
        <w:rPr>
          <w:lang w:val="es-AR"/>
        </w:rPr>
        <w:t xml:space="preserve">Ademas de los comparadores == </w:t>
      </w:r>
      <w:r w:rsidR="008E7A09">
        <w:rPr>
          <w:lang w:val="es-AR"/>
        </w:rPr>
        <w:t>y</w:t>
      </w:r>
      <w:r>
        <w:rPr>
          <w:lang w:val="es-AR"/>
        </w:rPr>
        <w:t xml:space="preserve"> ===</w:t>
      </w:r>
      <w:r w:rsidR="008E7A09">
        <w:rPr>
          <w:lang w:val="es-AR"/>
        </w:rPr>
        <w:t>, se agrego el Object.is</w:t>
      </w:r>
      <w:r w:rsidR="0077349A">
        <w:rPr>
          <w:lang w:val="es-AR"/>
        </w:rPr>
        <w:t>(parametro1,parametro2)</w:t>
      </w:r>
      <w:r w:rsidR="008E7A09">
        <w:rPr>
          <w:lang w:val="es-AR"/>
        </w:rPr>
        <w:t xml:space="preserve"> </w:t>
      </w:r>
      <w:r w:rsidR="00DE4BA5">
        <w:rPr>
          <w:lang w:val="es-AR"/>
        </w:rPr>
        <w:t xml:space="preserve">que sirve para hacer comparaciones </w:t>
      </w:r>
      <w:r w:rsidR="00352619">
        <w:rPr>
          <w:lang w:val="es-AR"/>
        </w:rPr>
        <w:t xml:space="preserve">mas especificas o </w:t>
      </w:r>
      <w:r w:rsidR="00AC067B">
        <w:rPr>
          <w:lang w:val="es-AR"/>
        </w:rPr>
        <w:t>precisas</w:t>
      </w:r>
      <w:r w:rsidR="00352619">
        <w:rPr>
          <w:lang w:val="es-AR"/>
        </w:rPr>
        <w:t xml:space="preserve">. </w:t>
      </w:r>
    </w:p>
    <w:p w14:paraId="78E67F3A" w14:textId="5C0F1081" w:rsidR="00956240" w:rsidRDefault="00956240" w:rsidP="00214BAD">
      <w:pPr>
        <w:pStyle w:val="Heading2"/>
        <w:rPr>
          <w:lang w:val="es-AR"/>
        </w:rPr>
      </w:pPr>
      <w:r w:rsidRPr="00956240">
        <w:rPr>
          <w:lang w:val="es-AR"/>
        </w:rPr>
        <w:t>Object.assign()</w:t>
      </w:r>
    </w:p>
    <w:p w14:paraId="58E4DEEC" w14:textId="10CDA1A6" w:rsidR="00956240" w:rsidRDefault="00984669" w:rsidP="00984669">
      <w:pPr>
        <w:rPr>
          <w:lang w:val="es-AR"/>
        </w:rPr>
      </w:pPr>
      <w:r>
        <w:rPr>
          <w:lang w:val="es-AR"/>
        </w:rPr>
        <w:t>P</w:t>
      </w:r>
      <w:r w:rsidRPr="00984669">
        <w:rPr>
          <w:lang w:val="es-AR"/>
        </w:rPr>
        <w:t>ermite agarrar todas las propiedades</w:t>
      </w:r>
      <w:r>
        <w:rPr>
          <w:lang w:val="es-AR"/>
        </w:rPr>
        <w:t xml:space="preserve"> </w:t>
      </w:r>
      <w:r w:rsidRPr="00984669">
        <w:rPr>
          <w:lang w:val="es-AR"/>
        </w:rPr>
        <w:t>de un objeto y heredarse las transmitírsela a otras sin usar la herencia directamente</w:t>
      </w:r>
      <w:r w:rsidR="005B06A0">
        <w:rPr>
          <w:lang w:val="es-AR"/>
        </w:rPr>
        <w:t xml:space="preserve"> Object</w:t>
      </w:r>
      <w:r w:rsidR="00B9673F">
        <w:rPr>
          <w:lang w:val="es-AR"/>
        </w:rPr>
        <w:t>.assign(objetoReceptor,objetoDonador)</w:t>
      </w:r>
    </w:p>
    <w:p w14:paraId="2DBCA5C4" w14:textId="402E682D" w:rsidR="00B9673F" w:rsidRDefault="00214BAD" w:rsidP="00214BAD">
      <w:pPr>
        <w:pStyle w:val="Heading2"/>
        <w:rPr>
          <w:lang w:val="es-AR"/>
        </w:rPr>
      </w:pPr>
      <w:r w:rsidRPr="00214BAD">
        <w:rPr>
          <w:lang w:val="es-AR"/>
        </w:rPr>
        <w:t>Orden de enumeración de las propiedades</w:t>
      </w:r>
    </w:p>
    <w:p w14:paraId="79A5511C" w14:textId="2BED15A9" w:rsidR="001235B8" w:rsidRDefault="001235B8" w:rsidP="001235B8">
      <w:pPr>
        <w:rPr>
          <w:lang w:val="es-AR"/>
        </w:rPr>
      </w:pPr>
      <w:r w:rsidRPr="001235B8">
        <w:rPr>
          <w:lang w:val="es-AR"/>
        </w:rPr>
        <w:t>Todas las llaves van en orden ascendente</w:t>
      </w:r>
      <w:r>
        <w:rPr>
          <w:lang w:val="es-AR"/>
        </w:rPr>
        <w:t>. T</w:t>
      </w:r>
      <w:r w:rsidRPr="001235B8">
        <w:rPr>
          <w:lang w:val="es-AR"/>
        </w:rPr>
        <w:t>odas las llaves de</w:t>
      </w:r>
      <w:r w:rsidR="00A179BC">
        <w:rPr>
          <w:lang w:val="es-AR"/>
        </w:rPr>
        <w:t xml:space="preserve"> </w:t>
      </w:r>
      <w:r w:rsidRPr="001235B8">
        <w:rPr>
          <w:lang w:val="es-AR"/>
        </w:rPr>
        <w:t>tipo string van ordenadas en manera en que fueron agregadas al objeto</w:t>
      </w:r>
      <w:r w:rsidR="005B38D0">
        <w:rPr>
          <w:lang w:val="es-AR"/>
        </w:rPr>
        <w:t>.</w:t>
      </w:r>
      <w:r w:rsidRPr="001235B8">
        <w:rPr>
          <w:lang w:val="es-AR"/>
        </w:rPr>
        <w:t xml:space="preserve"> </w:t>
      </w:r>
      <w:r w:rsidR="005B38D0">
        <w:rPr>
          <w:lang w:val="es-AR"/>
        </w:rPr>
        <w:t>T</w:t>
      </w:r>
      <w:r w:rsidRPr="001235B8">
        <w:rPr>
          <w:lang w:val="es-AR"/>
        </w:rPr>
        <w:t>odos los símbolos</w:t>
      </w:r>
      <w:r w:rsidR="005B38D0">
        <w:rPr>
          <w:lang w:val="es-AR"/>
        </w:rPr>
        <w:t xml:space="preserve"> aparecen en el orden en que fueron agregados al objeto</w:t>
      </w:r>
    </w:p>
    <w:p w14:paraId="4441A823" w14:textId="02C0AE71" w:rsidR="00397E6A" w:rsidRDefault="00397E6A" w:rsidP="00397E6A">
      <w:pPr>
        <w:pStyle w:val="Heading1"/>
        <w:rPr>
          <w:lang w:val="es-AR"/>
        </w:rPr>
      </w:pPr>
      <w:r>
        <w:rPr>
          <w:lang w:val="es-AR"/>
        </w:rPr>
        <w:t>Prototipos</w:t>
      </w:r>
    </w:p>
    <w:p w14:paraId="36F621C9" w14:textId="7486F4F1" w:rsidR="00397E6A" w:rsidRDefault="00397E6A" w:rsidP="00397E6A">
      <w:pPr>
        <w:pStyle w:val="Heading2"/>
        <w:rPr>
          <w:lang w:val="es-AR"/>
        </w:rPr>
      </w:pPr>
      <w:r w:rsidRPr="00397E6A">
        <w:rPr>
          <w:lang w:val="es-AR"/>
        </w:rPr>
        <w:t>Cambiar el prototipo de un objeto</w:t>
      </w:r>
    </w:p>
    <w:p w14:paraId="5A1154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65E5AE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375B490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440CB78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},</w:t>
      </w:r>
    </w:p>
    <w:p w14:paraId="36EA96A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60A27D3A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lastRenderedPageBreak/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"MIAU!!!"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54AAFDE0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3EDA521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588D1746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37C2B2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433812F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593DA244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"Guau"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2C86FE8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    }</w:t>
      </w:r>
    </w:p>
    <w:p w14:paraId="51DFED4B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169F2513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25E00A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 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create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B4CBE39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6A2A4E5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740D7F2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();</w:t>
      </w:r>
    </w:p>
    <w:p w14:paraId="44D409E8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perro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);</w:t>
      </w:r>
    </w:p>
    <w:p w14:paraId="158CE42C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getPrototypeOf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) </w:t>
      </w:r>
      <w:r w:rsidRPr="00254EE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===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gato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591A2C1F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sonido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5C1B8DAE" w14:textId="77777777" w:rsidR="00254EE3" w:rsidRPr="00254EE3" w:rsidRDefault="00254EE3" w:rsidP="00254E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54EE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angora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54EE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chillido</w:t>
      </w:r>
      <w:r w:rsidRPr="00254EE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73422AAA" w14:textId="01D3A623" w:rsidR="00254EE3" w:rsidRDefault="00FB6AB7" w:rsidP="00490078">
      <w:pPr>
        <w:pStyle w:val="Heading2"/>
        <w:rPr>
          <w:lang w:val="es-AR"/>
        </w:rPr>
      </w:pPr>
      <w:r>
        <w:rPr>
          <w:lang w:val="es-AR"/>
        </w:rPr>
        <w:t>Acceder a</w:t>
      </w:r>
      <w:r w:rsidR="00490078">
        <w:rPr>
          <w:lang w:val="es-AR"/>
        </w:rPr>
        <w:t xml:space="preserve"> un</w:t>
      </w:r>
      <w:r>
        <w:rPr>
          <w:lang w:val="es-AR"/>
        </w:rPr>
        <w:t xml:space="preserve"> pro</w:t>
      </w:r>
      <w:r w:rsidR="00490078">
        <w:rPr>
          <w:lang w:val="es-AR"/>
        </w:rPr>
        <w:t>to</w:t>
      </w:r>
      <w:r>
        <w:rPr>
          <w:lang w:val="es-AR"/>
        </w:rPr>
        <w:t xml:space="preserve">tipo padre o heredado </w:t>
      </w:r>
    </w:p>
    <w:p w14:paraId="5E04DC8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{</w:t>
      </w:r>
    </w:p>
    <w:p w14:paraId="7B8DB59B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(){</w:t>
      </w:r>
    </w:p>
    <w:p w14:paraId="067CF7D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"HOla!, 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33CC8C1" w14:textId="77777777" w:rsidR="00786661" w:rsidRPr="009D41DE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}</w:t>
      </w:r>
    </w:p>
    <w:p w14:paraId="4DEE38D4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4706F702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713ED7F9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2F059E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(){</w:t>
      </w:r>
    </w:p>
    <w:p w14:paraId="29B5C2DE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//antes</w:t>
      </w:r>
    </w:p>
    <w:p w14:paraId="3D019138" w14:textId="77777777" w:rsidR="00786661" w:rsidRPr="009D41DE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9D41DE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//return Object.getPrototypeOf(this).saludar(this) + "Saludos!!!";</w:t>
      </w:r>
    </w:p>
    <w:p w14:paraId="002CF1A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//ahora</w:t>
      </w:r>
    </w:p>
    <w:p w14:paraId="573E709F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return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FD971F"/>
          <w:kern w:val="0"/>
          <w:sz w:val="18"/>
          <w:szCs w:val="18"/>
          <w:lang w:val="es-AR"/>
          <w14:ligatures w14:val="none"/>
        </w:rPr>
        <w:t>super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() </w:t>
      </w:r>
      <w:r w:rsidRPr="00786661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+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786661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"Saludos!!!"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; </w:t>
      </w:r>
    </w:p>
    <w:p w14:paraId="11737A61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162A8B5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93079F8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53C4187A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Object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setPrototypeOf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24EBE40D" w14:textId="77777777" w:rsidR="00786661" w:rsidRPr="00786661" w:rsidRDefault="00786661" w:rsidP="007866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786661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amigo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786661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saludar</w:t>
      </w:r>
      <w:r w:rsidRPr="00786661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());</w:t>
      </w:r>
    </w:p>
    <w:p w14:paraId="4207B7F8" w14:textId="77777777" w:rsidR="00053C59" w:rsidRDefault="001F1EBA" w:rsidP="00053C59">
      <w:pPr>
        <w:pStyle w:val="Heading1"/>
        <w:rPr>
          <w:lang w:val="es-AR"/>
        </w:rPr>
      </w:pPr>
      <w:r w:rsidRPr="001F1EBA">
        <w:rPr>
          <w:lang w:val="es-AR"/>
        </w:rPr>
        <w:t>Des</w:t>
      </w:r>
      <w:r>
        <w:rPr>
          <w:lang w:val="es-AR"/>
        </w:rPr>
        <w:t>es</w:t>
      </w:r>
      <w:r w:rsidRPr="001F1EBA">
        <w:rPr>
          <w:lang w:val="es-AR"/>
        </w:rPr>
        <w:t>tructuración</w:t>
      </w:r>
    </w:p>
    <w:p w14:paraId="35017240" w14:textId="10B3BA43" w:rsidR="00053C59" w:rsidRDefault="001603A2" w:rsidP="00053C59">
      <w:pPr>
        <w:pStyle w:val="Heading2"/>
        <w:rPr>
          <w:lang w:val="es-AR"/>
        </w:rPr>
      </w:pPr>
      <w:r>
        <w:rPr>
          <w:lang w:val="es-AR"/>
        </w:rPr>
        <w:t>D</w:t>
      </w:r>
      <w:r w:rsidR="00053C59">
        <w:rPr>
          <w:lang w:val="es-AR"/>
        </w:rPr>
        <w:t>e objetos</w:t>
      </w:r>
    </w:p>
    <w:p w14:paraId="0A6E598A" w14:textId="5CCFBA6D" w:rsidR="009E3BD2" w:rsidRDefault="009351D7" w:rsidP="009E3BD2">
      <w:pPr>
        <w:rPr>
          <w:lang w:val="es-AR"/>
        </w:rPr>
      </w:pPr>
      <w:r>
        <w:rPr>
          <w:lang w:val="es-AR"/>
        </w:rPr>
        <w:t xml:space="preserve">Sirve para cuando tenemos </w:t>
      </w:r>
      <w:r w:rsidR="00C30A68">
        <w:rPr>
          <w:lang w:val="es-AR"/>
        </w:rPr>
        <w:t>objetos o variables que se utilizan mucho</w:t>
      </w:r>
      <w:r w:rsidR="00553496">
        <w:rPr>
          <w:lang w:val="es-AR"/>
        </w:rPr>
        <w:t xml:space="preserve">. Entonces podemos desglosar un objeto para que cree </w:t>
      </w:r>
      <w:r w:rsidR="0078477F">
        <w:rPr>
          <w:lang w:val="es-AR"/>
        </w:rPr>
        <w:t>diferentes objetos de manera automatica</w:t>
      </w:r>
    </w:p>
    <w:p w14:paraId="2C782E2E" w14:textId="77777777" w:rsidR="00F608CF" w:rsidRPr="00F608CF" w:rsidRDefault="005977D0" w:rsidP="00F608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>
        <w:rPr>
          <w:lang w:val="es-AR"/>
        </w:rPr>
        <w:t xml:space="preserve"> </w:t>
      </w:r>
      <w:r w:rsidR="00F608CF"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="00F608CF"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="00F608CF"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19905F7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nombre: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 Sanabria"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52AC5B3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email: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"pablosanab@hotmail.com"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934ED4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facebook: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14:ligatures w14:val="none"/>
        </w:rPr>
        <w:t>"p.s.Face.com.77"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</w:p>
    <w:p w14:paraId="3E80A161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    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premium: </w:t>
      </w:r>
      <w:r w:rsidRPr="00F608CF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true</w:t>
      </w:r>
    </w:p>
    <w:p w14:paraId="67BBCA1F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</w:t>
      </w:r>
    </w:p>
    <w:p w14:paraId="2A45F6D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//se desestructura con el nombre que se le define en el objeto, no importa el orden</w:t>
      </w:r>
    </w:p>
    <w:p w14:paraId="591B0E9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lastRenderedPageBreak/>
        <w:t>//let {nombre,email,facebook,premium} = ajustes;</w:t>
      </w:r>
    </w:p>
    <w:p w14:paraId="7E0C7094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modificar el nombre de la nueva variable/objeto al momento de la asignacion </w:t>
      </w:r>
    </w:p>
    <w:p w14:paraId="3E47CBE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{premium:dePago,nombre,email,facebook} = ajustes;</w:t>
      </w:r>
    </w:p>
    <w:p w14:paraId="63668415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//tambien se pueden declarar nuevas variable</w:t>
      </w:r>
    </w:p>
    <w:p w14:paraId="6EE5FCAE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14:ligatures w14:val="none"/>
        </w:rPr>
        <w:t>//let {premium:dePago,nombre,email,facebook, twitter = "Pablo.x.86"} = ajustes;</w:t>
      </w:r>
    </w:p>
    <w:p w14:paraId="081BA45D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//tambien se pueden declarar nuevas variable con parametros opcionales si twitter existiera </w:t>
      </w:r>
    </w:p>
    <w:p w14:paraId="277D2EB9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//y tuviera valor en el objeto ajustes se mostraria ese valor</w:t>
      </w:r>
    </w:p>
    <w:p w14:paraId="087625C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premium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email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facebook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twitter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"Pablo.x.86"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 </w:t>
      </w:r>
      <w:r w:rsidRPr="00F608CF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ajustes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7933FF2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2708F0CC" w14:textId="77777777" w:rsidR="00F608CF" w:rsidRPr="00F608CF" w:rsidRDefault="00F608CF" w:rsidP="00F608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608CF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dePago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nombre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F608CF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cuentaTwi</w:t>
      </w:r>
      <w:r w:rsidRPr="00F608CF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B7F6D72" w14:textId="714F2908" w:rsidR="00490078" w:rsidRDefault="009E3BD2" w:rsidP="009E3BD2">
      <w:pPr>
        <w:pStyle w:val="Heading2"/>
        <w:rPr>
          <w:lang w:val="es-AR"/>
        </w:rPr>
      </w:pPr>
      <w:r>
        <w:rPr>
          <w:lang w:val="es-AR"/>
        </w:rPr>
        <w:t>D</w:t>
      </w:r>
      <w:r w:rsidRPr="009E3BD2">
        <w:rPr>
          <w:lang w:val="es-AR"/>
        </w:rPr>
        <w:t>e objetos anidados</w:t>
      </w:r>
    </w:p>
    <w:p w14:paraId="3CC35B05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2D87B35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"index.js"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49F9143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cursor: {</w:t>
      </w:r>
    </w:p>
    <w:p w14:paraId="73892724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linea: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7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6FAF93E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16</w:t>
      </w:r>
    </w:p>
    <w:p w14:paraId="3DC8E5B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5F20B81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ultimoArchivo: {</w:t>
      </w:r>
    </w:p>
    <w:p w14:paraId="0543A08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archivo: </w:t>
      </w:r>
      <w:r w:rsidRPr="00E92D43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"index.html"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0E712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cursor: {</w:t>
      </w:r>
    </w:p>
    <w:p w14:paraId="26E31AB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linea: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8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7185C0F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columna: 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20</w:t>
      </w:r>
    </w:p>
    <w:p w14:paraId="3348AAAF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05C8C53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},</w:t>
      </w:r>
    </w:p>
    <w:p w14:paraId="0243311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otroNodo:{</w:t>
      </w:r>
    </w:p>
    <w:p w14:paraId="66C006B7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subNodo:{</w:t>
      </w:r>
    </w:p>
    <w:p w14:paraId="6FCE8ADF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cursor:{</w:t>
      </w:r>
    </w:p>
    <w:p w14:paraId="61B28F89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        linea:</w:t>
      </w:r>
      <w:r w:rsidRPr="0008007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</w:p>
    <w:p w14:paraId="1A3964CC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    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columna:</w:t>
      </w:r>
      <w:r w:rsidRPr="00E92D43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11</w:t>
      </w:r>
    </w:p>
    <w:p w14:paraId="26DC9A6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            }     </w:t>
      </w:r>
    </w:p>
    <w:p w14:paraId="781C7FBD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    }</w:t>
      </w:r>
    </w:p>
    <w:p w14:paraId="785D6E71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}</w:t>
      </w:r>
    </w:p>
    <w:p w14:paraId="3362DDC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72E24D4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//primer objeto</w:t>
      </w:r>
    </w:p>
    <w:p w14:paraId="6EBC0CB6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//let {cursor}= autoguardado;</w:t>
      </w:r>
    </w:p>
    <w:p w14:paraId="3F4093A2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//3er objeto</w:t>
      </w:r>
    </w:p>
    <w:p w14:paraId="2B6C8EE3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let {ultimoArchivo:{cursor:ultimoArchivo2}} = autoguardado;</w:t>
      </w:r>
    </w:p>
    <w:p w14:paraId="7EB2568E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 console.log(ultimoArchivo2);</w:t>
      </w:r>
    </w:p>
    <w:p w14:paraId="1AAF795A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//4to objeto</w:t>
      </w:r>
    </w:p>
    <w:p w14:paraId="58CF3D99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:{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: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}}}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217AF08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ultimoArchivo2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046910C8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//otra manera</w:t>
      </w:r>
    </w:p>
    <w:p w14:paraId="4DB57790" w14:textId="77777777" w:rsidR="00E92D43" w:rsidRPr="00E92D43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E92D43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autoguardado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otroNodo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subNodo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E92D43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cursor</w:t>
      </w:r>
      <w:r w:rsidRPr="00E92D43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5B89DEA" w14:textId="77777777" w:rsidR="00E92D43" w:rsidRPr="0008007C" w:rsidRDefault="00E92D43" w:rsidP="00E92D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08007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08007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superNodo</w:t>
      </w:r>
      <w:r w:rsidRPr="0008007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FD9F7EE" w14:textId="55C8EEC7" w:rsidR="00E92D43" w:rsidRDefault="00D01ED7" w:rsidP="00D01ED7">
      <w:pPr>
        <w:pStyle w:val="Heading2"/>
        <w:rPr>
          <w:lang w:val="es-AR"/>
        </w:rPr>
      </w:pPr>
      <w:bookmarkStart w:id="2" w:name="OLE_LINK2"/>
      <w:r>
        <w:rPr>
          <w:lang w:val="es-AR"/>
        </w:rPr>
        <w:t>De arreglos</w:t>
      </w:r>
    </w:p>
    <w:bookmarkEnd w:id="2"/>
    <w:p w14:paraId="0D8D59C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"banana"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"uva"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,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"frutilla"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];</w:t>
      </w:r>
    </w:p>
    <w:p w14:paraId="02BB1F96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//es en orden secuencial</w:t>
      </w:r>
    </w:p>
    <w:p w14:paraId="5FB7789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C9ADE94" w14:textId="33986E90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,</w:t>
      </w:r>
      <w:r w:rsidR="00590E64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7C599F71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lastRenderedPageBreak/>
        <w:t>//si quiero solo la 3era fruta</w:t>
      </w:r>
    </w:p>
    <w:p w14:paraId="15469D6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[,,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1121D5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fruta3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EFB612D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 xml:space="preserve">//se puede sobreescibir valores </w:t>
      </w:r>
    </w:p>
    <w:p w14:paraId="4CCBD06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"manzana"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42066C63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//aqui otraFruta toma el valor de la primera posicion del arr frutas</w:t>
      </w:r>
    </w:p>
    <w:p w14:paraId="0B78E6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frutas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3831D890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otraFruta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B4DD34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//-------------</w:t>
      </w:r>
    </w:p>
    <w:p w14:paraId="23AED86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//permite cambiar valores en variables</w:t>
      </w:r>
    </w:p>
    <w:p w14:paraId="05B1D03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:lang w:val="es-AR"/>
          <w14:ligatures w14:val="none"/>
        </w:rPr>
        <w:t>1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118CFF02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AE81FF"/>
          <w:kern w:val="0"/>
          <w:sz w:val="18"/>
          <w:szCs w:val="18"/>
          <w14:ligatures w14:val="none"/>
        </w:rPr>
        <w:t>2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691FB854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14:ligatures w14:val="none"/>
        </w:rPr>
        <w:t>let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 xml:space="preserve"> 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temp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;</w:t>
      </w:r>
    </w:p>
    <w:p w14:paraId="00EF6F19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7C85B9DE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</w:t>
      </w:r>
      <w:r w:rsidRPr="002D410C">
        <w:rPr>
          <w:rFonts w:ascii="Consolas" w:eastAsia="Times New Roman" w:hAnsi="Consolas" w:cs="Times New Roman"/>
          <w:color w:val="F92672"/>
          <w:kern w:val="0"/>
          <w:sz w:val="18"/>
          <w:szCs w:val="18"/>
          <w14:ligatures w14:val="none"/>
        </w:rPr>
        <w:t>=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[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,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  <w:t>];</w:t>
      </w:r>
    </w:p>
    <w:p w14:paraId="313864CC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14:ligatures w14:val="none"/>
        </w:rPr>
      </w:pPr>
    </w:p>
    <w:p w14:paraId="5B7FC1BF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a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4F389BD8" w14:textId="77777777" w:rsidR="002D410C" w:rsidRPr="002D410C" w:rsidRDefault="002D410C" w:rsidP="002D410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2D410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2D410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b</w:t>
      </w:r>
      <w:r w:rsidRPr="002D410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30196B01" w14:textId="62BA75B8" w:rsidR="008E696A" w:rsidRDefault="008E696A" w:rsidP="008E696A">
      <w:pPr>
        <w:pStyle w:val="Heading2"/>
        <w:rPr>
          <w:lang w:val="es-AR"/>
        </w:rPr>
      </w:pPr>
      <w:r>
        <w:rPr>
          <w:lang w:val="es-AR"/>
        </w:rPr>
        <w:t>De arreglos anidados</w:t>
      </w:r>
    </w:p>
    <w:p w14:paraId="155238F1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5F3FA9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719DC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] 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colores1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61FD95A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color1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color2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EE21E0B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3A78FB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"rojo"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"verde"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"amarillo"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"morado"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"naranja"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0E416C46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que los colores luego del primero se guarden en otro arreglo</w:t>
      </w:r>
    </w:p>
    <w:p w14:paraId="7EE37884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 valor rest(...) para desdestructuracion solo sirve para arreglos no para objetos</w:t>
      </w:r>
    </w:p>
    <w:p w14:paraId="77935DE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A9521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colores2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B867428" w14:textId="77777777" w:rsidR="00A95216" w:rsidRPr="00A95216" w:rsidRDefault="00A95216" w:rsidP="00A9521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colorPrincipal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42E7D0B" w14:textId="73189B1A" w:rsidR="00D01ED7" w:rsidRPr="000461CC" w:rsidRDefault="00A95216" w:rsidP="000461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9521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9521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demasColores</w:t>
      </w:r>
      <w:r w:rsidRPr="00A9521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2362C4F" w14:textId="65539275" w:rsidR="00426874" w:rsidRDefault="00F77847" w:rsidP="00F77847">
      <w:pPr>
        <w:pStyle w:val="Heading2"/>
        <w:rPr>
          <w:lang w:val="es-AR"/>
        </w:rPr>
      </w:pPr>
      <w:r>
        <w:rPr>
          <w:lang w:val="es-AR"/>
        </w:rPr>
        <w:t>De parámetros</w:t>
      </w:r>
      <w:r w:rsidR="000643DD">
        <w:rPr>
          <w:lang w:val="es-AR"/>
        </w:rPr>
        <w:t>(con parametros por defecto)</w:t>
      </w:r>
    </w:p>
    <w:p w14:paraId="6FE4F8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</w:p>
    <w:p w14:paraId="3E14833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{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643D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</w:t>
      </w:r>
      <w:r w:rsidRPr="000643D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{hp: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,sp: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,clase: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3FBD33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A3E9B22" w14:textId="5BDDC614" w:rsid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//antes mandando el parametro opciones si no conociamos la funcion no sabiamos que podia</w:t>
      </w:r>
    </w:p>
    <w:p w14:paraId="61096076" w14:textId="256ED769" w:rsid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//venir adentro</w:t>
      </w:r>
    </w:p>
    <w:p w14:paraId="5EE1C754" w14:textId="7069E9E3" w:rsidR="000643DD" w:rsidRPr="000643DD" w:rsidRDefault="000643DD" w:rsidP="000643D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//opciones = opciones || {};</w:t>
      </w:r>
    </w:p>
    <w:p w14:paraId="16A8DB21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6EB2CE5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let hp = opciones.hp,</w:t>
      </w:r>
    </w:p>
    <w:p w14:paraId="672637F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sp = opciones.sp,</w:t>
      </w:r>
    </w:p>
    <w:p w14:paraId="403DD25A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clase = opciones.clase;</w:t>
      </w:r>
    </w:p>
    <w:p w14:paraId="1EBB9573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nickname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hp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sp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643D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clase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D610C96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643D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//codigo para crear el jugador...</w:t>
      </w:r>
    </w:p>
    <w:p w14:paraId="2F2C85A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}</w:t>
      </w:r>
    </w:p>
    <w:p w14:paraId="5A0F0844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DBCFAF0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</w:t>
      </w:r>
      <w:r w:rsidRPr="000643D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crearjugador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"Pipino"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,{ </w:t>
      </w:r>
    </w:p>
    <w:p w14:paraId="25F381AF" w14:textId="77777777" w:rsidR="000643DD" w:rsidRPr="000643DD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hp: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sp: </w:t>
      </w:r>
      <w:r w:rsidRPr="000643D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50</w:t>
      </w:r>
      <w:r w:rsidRPr="000643D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clase: </w:t>
      </w:r>
      <w:r w:rsidRPr="000643D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"Mago"</w:t>
      </w:r>
    </w:p>
    <w:p w14:paraId="09C2EEC5" w14:textId="77777777" w:rsidR="000643DD" w:rsidRPr="00DE32A2" w:rsidRDefault="000643DD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});</w:t>
      </w:r>
    </w:p>
    <w:p w14:paraId="1B006F94" w14:textId="77777777" w:rsidR="00B56C75" w:rsidRPr="00DE32A2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C6E4CF1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bookmarkStart w:id="3" w:name="OLE_LINK8"/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lastRenderedPageBreak/>
        <w:t>const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imprimeArgumentos2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10172F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) </w:t>
      </w:r>
      <w:r w:rsidRPr="0010172F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E8AAF43" w14:textId="77777777" w:rsidR="0010172F" w:rsidRPr="0010172F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10172F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0172F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args</w:t>
      </w:r>
      <w:r w:rsidRPr="0010172F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097284F8" w14:textId="77777777" w:rsidR="0010172F" w:rsidRPr="00DE32A2" w:rsidRDefault="0010172F" w:rsidP="0010172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F599864" w14:textId="77777777" w:rsidR="0010172F" w:rsidRDefault="0010172F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33FD04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]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imprimeArgumentos2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true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'Hola'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17E388E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casado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saludo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24C589C" w14:textId="77777777" w:rsidR="00B56C75" w:rsidRPr="00B56C75" w:rsidRDefault="00B56C75" w:rsidP="00B56C7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3FF3D16" w14:textId="77777777" w:rsidR="007348DB" w:rsidRPr="007348DB" w:rsidRDefault="007348DB" w:rsidP="007348D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348D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7348D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 </w:t>
      </w:r>
      <w:r w:rsidRPr="007348D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7348D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7348D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p w14:paraId="35F014EA" w14:textId="77777777" w:rsidR="00B56C75" w:rsidRPr="00B56C75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B56C75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: </w:t>
      </w:r>
      <w:r w:rsidRPr="00B56C75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 </w:t>
      </w:r>
      <w:r w:rsidRPr="00B56C75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B56C75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crearPersona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'Fernando'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B56C75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'Herrera'</w:t>
      </w:r>
      <w:r w:rsidRPr="00B56C75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565F3058" w14:textId="77777777" w:rsidR="00B56C75" w:rsidRPr="00DE32A2" w:rsidRDefault="00B56C75" w:rsidP="00B56C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E32A2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({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nuevoApellido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});</w:t>
      </w:r>
    </w:p>
    <w:bookmarkEnd w:id="3"/>
    <w:p w14:paraId="7BC810CD" w14:textId="77777777" w:rsidR="00B56C75" w:rsidRDefault="00B56C75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6ACB35" w14:textId="77777777" w:rsidR="00AA0354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1A8936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E32A2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0EB110" w14:textId="77777777" w:rsidR="00AA0354" w:rsidRPr="00DE32A2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nombre: </w:t>
      </w:r>
      <w:r w:rsidRPr="00DE32A2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'Tony Stark'</w:t>
      </w: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31AB817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32A2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codeName: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'Ironman'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B93679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vivo: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false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0FAA54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edad: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40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2AA3C4A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trajes: [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I'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'Mark V'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'Hulkbuster'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],</w:t>
      </w:r>
    </w:p>
    <w:p w14:paraId="67BBF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3174EA0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D43D9B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const imprimePropiedades = ( personaje ) =&gt; {</w:t>
      </w:r>
    </w:p>
    <w:p w14:paraId="5F0488B7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DADB8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'nombre',personaje.nombre );</w:t>
      </w:r>
    </w:p>
    <w:p w14:paraId="5DFE527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'codeName',personaje.codeName );</w:t>
      </w:r>
    </w:p>
    <w:p w14:paraId="00AFA623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'vivo',personaje.vivo );</w:t>
      </w:r>
    </w:p>
    <w:p w14:paraId="6D853194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'edad',personaje.edad );</w:t>
      </w:r>
    </w:p>
    <w:p w14:paraId="29CBE2B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console.log( 'trajes',personaje.trajes );</w:t>
      </w:r>
    </w:p>
    <w:p w14:paraId="0DC4834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6ED38F9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5AF7DCE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({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AA0354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15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AA035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}) </w:t>
      </w:r>
      <w:r w:rsidRPr="00AA035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0879F70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A07251B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F275AEC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codeName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73D7C89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vivo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837B6F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4C73788D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trajes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4E48A00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E8ECE22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786C7AA" w14:textId="77777777" w:rsidR="00AA0354" w:rsidRPr="00AA0354" w:rsidRDefault="00AA0354" w:rsidP="00AA035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A035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imprimePropiedades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AA035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tony</w:t>
      </w:r>
      <w:r w:rsidRPr="00AA035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);</w:t>
      </w:r>
    </w:p>
    <w:p w14:paraId="3FC2F215" w14:textId="77777777" w:rsidR="00AA0354" w:rsidRPr="00CE1333" w:rsidRDefault="00AA0354" w:rsidP="000643D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6C9571E" w14:textId="0DAD5EC9" w:rsidR="00F77847" w:rsidRDefault="0033249B" w:rsidP="0033249B">
      <w:pPr>
        <w:pStyle w:val="Heading1"/>
        <w:rPr>
          <w:lang w:val="es-AR"/>
        </w:rPr>
      </w:pPr>
      <w:r>
        <w:rPr>
          <w:lang w:val="es-AR"/>
        </w:rPr>
        <w:t>Simbolos</w:t>
      </w:r>
    </w:p>
    <w:p w14:paraId="0314CACB" w14:textId="23F58616" w:rsidR="0058357B" w:rsidRDefault="0058357B" w:rsidP="0058357B">
      <w:pPr>
        <w:rPr>
          <w:lang w:val="es-AR"/>
        </w:rPr>
      </w:pPr>
      <w:r>
        <w:rPr>
          <w:lang w:val="es-AR"/>
        </w:rPr>
        <w:t>Es un nuevo tipo de dato</w:t>
      </w:r>
      <w:r w:rsidR="004677A7">
        <w:rPr>
          <w:lang w:val="es-AR"/>
        </w:rPr>
        <w:t>, son perfectos para poner nombres de propiedades</w:t>
      </w:r>
      <w:r w:rsidR="00760C4E">
        <w:rPr>
          <w:lang w:val="es-AR"/>
        </w:rPr>
        <w:t>, ya que siempre son diferentes</w:t>
      </w:r>
      <w:r w:rsidR="002C64B7">
        <w:rPr>
          <w:lang w:val="es-AR"/>
        </w:rPr>
        <w:t xml:space="preserve">(cada uno es unico), </w:t>
      </w:r>
      <w:r w:rsidR="006A48BF">
        <w:rPr>
          <w:lang w:val="es-AR"/>
        </w:rPr>
        <w:t>y asegurarnos de que no colisionen o entren en conflicot con nombres de otras propiedades</w:t>
      </w:r>
      <w:r w:rsidR="0075138C">
        <w:rPr>
          <w:lang w:val="es-AR"/>
        </w:rPr>
        <w:t xml:space="preserve">/elementos de otras librerias </w:t>
      </w:r>
    </w:p>
    <w:p w14:paraId="3A5DFD3D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();</w:t>
      </w:r>
    </w:p>
    <w:p w14:paraId="42C8EBC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Symbol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'Segundo Nombre'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  <w:r w:rsidRPr="00FD07CC">
        <w:rPr>
          <w:rFonts w:ascii="Consolas" w:eastAsia="Times New Roman" w:hAnsi="Consolas" w:cs="Times New Roman"/>
          <w:color w:val="75715E"/>
          <w:kern w:val="0"/>
          <w:sz w:val="18"/>
          <w:szCs w:val="18"/>
          <w:lang w:val="es-AR"/>
          <w14:ligatures w14:val="none"/>
        </w:rPr>
        <w:t>//le podemos poner una alias</w:t>
      </w:r>
    </w:p>
    <w:p w14:paraId="310AB46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02B764E1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i/>
          <w:iCs/>
          <w:color w:val="66D9EF"/>
          <w:kern w:val="0"/>
          <w:sz w:val="18"/>
          <w:szCs w:val="18"/>
          <w:lang w:val="es-AR"/>
          <w14:ligatures w14:val="none"/>
        </w:rPr>
        <w:t>let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{</w:t>
      </w:r>
    </w:p>
    <w:p w14:paraId="50A5CB94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    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]: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"Ezequiel"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</w:p>
    <w:p w14:paraId="037FBD52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};</w:t>
      </w:r>
    </w:p>
    <w:p w14:paraId="568EA105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</w:p>
    <w:p w14:paraId="38C4196E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 </w:t>
      </w:r>
      <w:r w:rsidRPr="00FD07CC">
        <w:rPr>
          <w:rFonts w:ascii="Consolas" w:eastAsia="Times New Roman" w:hAnsi="Consolas" w:cs="Times New Roman"/>
          <w:color w:val="F92672"/>
          <w:kern w:val="0"/>
          <w:sz w:val="18"/>
          <w:szCs w:val="18"/>
          <w:lang w:val="es-AR"/>
          <w14:ligatures w14:val="none"/>
        </w:rPr>
        <w:t>=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 </w:t>
      </w:r>
      <w:r w:rsidRPr="00FD07CC">
        <w:rPr>
          <w:rFonts w:ascii="Consolas" w:eastAsia="Times New Roman" w:hAnsi="Consolas" w:cs="Times New Roman"/>
          <w:color w:val="E6DB74"/>
          <w:kern w:val="0"/>
          <w:sz w:val="18"/>
          <w:szCs w:val="18"/>
          <w:lang w:val="es-AR"/>
          <w14:ligatures w14:val="none"/>
        </w:rPr>
        <w:t>'Fernando'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;</w:t>
      </w:r>
    </w:p>
    <w:p w14:paraId="561057EB" w14:textId="77777777" w:rsidR="00FD07CC" w:rsidRPr="00FD07CC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FD07CC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primerNombre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 xml:space="preserve">], 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persona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[</w:t>
      </w:r>
      <w:r w:rsidRPr="00FD07CC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FD07CC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]);</w:t>
      </w:r>
    </w:p>
    <w:p w14:paraId="4C09ACBC" w14:textId="77777777" w:rsidR="00FD07CC" w:rsidRPr="00D1003E" w:rsidRDefault="00FD07CC" w:rsidP="00FD07C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</w:pP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console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.</w:t>
      </w:r>
      <w:r w:rsidRPr="00D1003E">
        <w:rPr>
          <w:rFonts w:ascii="Consolas" w:eastAsia="Times New Roman" w:hAnsi="Consolas" w:cs="Times New Roman"/>
          <w:color w:val="A6E22E"/>
          <w:kern w:val="0"/>
          <w:sz w:val="18"/>
          <w:szCs w:val="18"/>
          <w:lang w:val="es-AR"/>
          <w14:ligatures w14:val="none"/>
        </w:rPr>
        <w:t>log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(</w:t>
      </w:r>
      <w:r w:rsidRPr="00D1003E">
        <w:rPr>
          <w:rFonts w:ascii="Consolas" w:eastAsia="Times New Roman" w:hAnsi="Consolas" w:cs="Times New Roman"/>
          <w:color w:val="F8F8F2"/>
          <w:kern w:val="0"/>
          <w:sz w:val="18"/>
          <w:szCs w:val="18"/>
          <w:lang w:val="es-AR"/>
          <w14:ligatures w14:val="none"/>
        </w:rPr>
        <w:t>segundoNombre</w:t>
      </w:r>
      <w:r w:rsidRPr="00D1003E">
        <w:rPr>
          <w:rFonts w:ascii="Consolas" w:eastAsia="Times New Roman" w:hAnsi="Consolas" w:cs="Times New Roman"/>
          <w:color w:val="DDDDDD"/>
          <w:kern w:val="0"/>
          <w:sz w:val="18"/>
          <w:szCs w:val="18"/>
          <w:lang w:val="es-AR"/>
          <w14:ligatures w14:val="none"/>
        </w:rPr>
        <w:t>);</w:t>
      </w:r>
    </w:p>
    <w:p w14:paraId="6D530C1A" w14:textId="32EDA968" w:rsidR="00CE1333" w:rsidRDefault="000E7FB1" w:rsidP="000E7FB1">
      <w:pPr>
        <w:pStyle w:val="Heading2"/>
        <w:rPr>
          <w:lang w:val="es-AR"/>
        </w:rPr>
      </w:pPr>
      <w:r>
        <w:rPr>
          <w:lang w:val="es-AR"/>
        </w:rPr>
        <w:t>Compartir Simbolos</w:t>
      </w:r>
    </w:p>
    <w:p w14:paraId="7125BD07" w14:textId="77777777" w:rsidR="00AE0DC1" w:rsidRDefault="002864C6" w:rsidP="002864C6">
      <w:pPr>
        <w:rPr>
          <w:lang w:val="es-AR"/>
        </w:rPr>
      </w:pPr>
      <w:r>
        <w:rPr>
          <w:lang w:val="es-AR"/>
        </w:rPr>
        <w:t xml:space="preserve">Para esto en ES6 existe un pool </w:t>
      </w:r>
      <w:r w:rsidR="00AE0DC1">
        <w:rPr>
          <w:lang w:val="es-AR"/>
        </w:rPr>
        <w:t>de todos los simbolos creados</w:t>
      </w:r>
    </w:p>
    <w:p w14:paraId="5B9CCFF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//verificar que el simbolo no hay sido creado </w:t>
      </w:r>
    </w:p>
    <w:p w14:paraId="29E247F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8F07C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{};</w:t>
      </w:r>
    </w:p>
    <w:p w14:paraId="6CF50C3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FE1EFA6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"12345"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9B3752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[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],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</w:p>
    <w:p w14:paraId="24A2BF80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995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//hacer referencia al simbolo creado</w:t>
      </w:r>
    </w:p>
    <w:p w14:paraId="1F0EA471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userID2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"userID"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//este nuevo simbolo apunta a la referencia del anterior</w:t>
      </w:r>
    </w:p>
    <w:p w14:paraId="0FC736D4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88F2A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el id de un simbolo</w:t>
      </w:r>
    </w:p>
    <w:p w14:paraId="5752AF6E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A21050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keyFor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</w:p>
    <w:p w14:paraId="7FCB8163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D2F9F9D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Symbol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"id unico"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creamos unpo nuevo con el mismo id </w:t>
      </w:r>
    </w:p>
    <w:p w14:paraId="670B0C32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C206A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//son distintos </w:t>
      </w:r>
    </w:p>
    <w:p w14:paraId="2DDFC2EA" w14:textId="77777777" w:rsidR="00C206A7" w:rsidRPr="00C206A7" w:rsidRDefault="00C206A7" w:rsidP="00C206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206A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id3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C206A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idSimbolo</w:t>
      </w:r>
      <w:r w:rsidRPr="00C206A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1E8191" w14:textId="2FFE2A0C" w:rsidR="002864C6" w:rsidRDefault="001505A4" w:rsidP="00D24B2C">
      <w:pPr>
        <w:pStyle w:val="Heading2"/>
        <w:rPr>
          <w:lang w:val="es-AR"/>
        </w:rPr>
      </w:pPr>
      <w:r>
        <w:rPr>
          <w:lang w:val="es-AR"/>
        </w:rPr>
        <w:t>para leer los</w:t>
      </w:r>
      <w:r w:rsidR="009E27E0">
        <w:rPr>
          <w:lang w:val="es-AR"/>
        </w:rPr>
        <w:t>simbolos de un objeto :</w:t>
      </w:r>
    </w:p>
    <w:p w14:paraId="461A3882" w14:textId="022EA574" w:rsidR="009E27E0" w:rsidRDefault="00103302" w:rsidP="009E27E0">
      <w:r w:rsidRPr="00103302">
        <w:t xml:space="preserve">let simbolos </w:t>
      </w:r>
      <w:r>
        <w:t xml:space="preserve">= </w:t>
      </w:r>
      <w:r w:rsidR="009E27E0" w:rsidRPr="00103302">
        <w:t>Object.(getOwnPropertySymbols(persona));</w:t>
      </w:r>
    </w:p>
    <w:p w14:paraId="0140DAC2" w14:textId="3CEF8487" w:rsidR="00D1003E" w:rsidRPr="007D622F" w:rsidRDefault="00D1003E" w:rsidP="00D1003E">
      <w:pPr>
        <w:pStyle w:val="Heading1"/>
        <w:rPr>
          <w:lang w:val="es-AR"/>
        </w:rPr>
      </w:pPr>
      <w:r w:rsidRPr="007D622F">
        <w:rPr>
          <w:lang w:val="es-AR"/>
        </w:rPr>
        <w:t>Sets</w:t>
      </w:r>
    </w:p>
    <w:p w14:paraId="79D1B2DA" w14:textId="64F2BF50" w:rsidR="0039610A" w:rsidRDefault="0039610A" w:rsidP="0039610A">
      <w:pPr>
        <w:rPr>
          <w:lang w:val="es-AR"/>
        </w:rPr>
      </w:pPr>
      <w:r w:rsidRPr="0039610A">
        <w:rPr>
          <w:lang w:val="es-AR"/>
        </w:rPr>
        <w:t>Son una lista ordenada de v</w:t>
      </w:r>
      <w:r>
        <w:rPr>
          <w:lang w:val="es-AR"/>
        </w:rPr>
        <w:t>alores sin duplicados</w:t>
      </w:r>
      <w:r w:rsidR="000F1E35">
        <w:rPr>
          <w:lang w:val="es-AR"/>
        </w:rPr>
        <w:t xml:space="preserve"> que permiten rapido acceso a la data que contienen</w:t>
      </w:r>
      <w:r w:rsidR="007D622F">
        <w:rPr>
          <w:lang w:val="es-AR"/>
        </w:rPr>
        <w:t xml:space="preserve"> ya que tienen funciones nativas en sus prototipos.</w:t>
      </w:r>
      <w:r w:rsidR="003D7421">
        <w:rPr>
          <w:lang w:val="es-AR"/>
        </w:rPr>
        <w:t xml:space="preserve"> Pueden tener cualquier valor inclusive otros sets</w:t>
      </w:r>
      <w:r w:rsidR="008530B9">
        <w:rPr>
          <w:lang w:val="es-AR"/>
        </w:rPr>
        <w:t>. Tambien se los conoces como Stro</w:t>
      </w:r>
      <w:r w:rsidR="00B42DA5">
        <w:rPr>
          <w:lang w:val="es-AR"/>
        </w:rPr>
        <w:t>n</w:t>
      </w:r>
      <w:r w:rsidR="008530B9">
        <w:rPr>
          <w:lang w:val="es-AR"/>
        </w:rPr>
        <w:t xml:space="preserve">gSet, </w:t>
      </w:r>
      <w:r w:rsidR="00B42DA5">
        <w:rPr>
          <w:lang w:val="es-AR"/>
        </w:rPr>
        <w:t xml:space="preserve">permite realizar indices, busquedas </w:t>
      </w:r>
      <w:r w:rsidR="003558E2">
        <w:rPr>
          <w:lang w:val="es-AR"/>
        </w:rPr>
        <w:t>directas</w:t>
      </w:r>
      <w:r w:rsidR="00DF3C90">
        <w:rPr>
          <w:lang w:val="es-AR"/>
        </w:rPr>
        <w:t xml:space="preserve">. </w:t>
      </w:r>
    </w:p>
    <w:p w14:paraId="440F0623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861C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861C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F6B45CF" w14:textId="77777777" w:rsidR="00111E6D" w:rsidRPr="003861CC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861C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//ignora valores repetidos</w:t>
      </w:r>
    </w:p>
    <w:p w14:paraId="2161C88E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F57A576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0736A59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6C3A0F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A01F167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add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"7"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//esto si lo permite xq internamente es un object</w:t>
      </w:r>
    </w:p>
    <w:p w14:paraId="5796CA91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EE607D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9C6F9C0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11681B43" w14:textId="77777777" w:rsidR="00111E6D" w:rsidRPr="00111E6D" w:rsidRDefault="00111E6D" w:rsidP="00111E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111E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has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111E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111E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));</w:t>
      </w:r>
      <w:r w:rsidRPr="00111E6D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//devuelve true o false</w:t>
      </w:r>
    </w:p>
    <w:p w14:paraId="3616CFD5" w14:textId="77777777" w:rsidR="00111E6D" w:rsidRDefault="00111E6D" w:rsidP="0039610A"/>
    <w:p w14:paraId="797B9E0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//borrar elementos</w:t>
      </w:r>
    </w:p>
    <w:p w14:paraId="166B8C7A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size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6F8F4DE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//compara con el contenido, no con la posicion, si no existe lo ignora</w:t>
      </w:r>
    </w:p>
    <w:p w14:paraId="07D6CC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//console.log(items2, items2.size);</w:t>
      </w:r>
    </w:p>
    <w:p w14:paraId="5674159F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items2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elementos</w:t>
      </w:r>
    </w:p>
    <w:p w14:paraId="3E6E614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//console.log(items2);</w:t>
      </w:r>
    </w:p>
    <w:p w14:paraId="2B95FB6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//recorrer sets</w:t>
      </w:r>
    </w:p>
    <w:p w14:paraId="33DAF49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"PAblo"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"Susana"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]);</w:t>
      </w:r>
    </w:p>
    <w:p w14:paraId="71E5171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forEach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valor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llave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setOriginal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CB3EB4D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//console.log(valor, llave, setOriginal);</w:t>
      </w:r>
    </w:p>
    <w:p w14:paraId="1D56E54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9A6BBD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C8037C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//Convertir Set en array</w:t>
      </w:r>
    </w:p>
    <w:p w14:paraId="5DE810D3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4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6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E7E9C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7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2ADA588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582FFC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//console.log(setNumeros);</w:t>
      </w:r>
    </w:p>
    <w:p w14:paraId="5D9B0267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arrNumeros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setNumeros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1EB82175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//console.log(arrNumeros);</w:t>
      </w:r>
    </w:p>
    <w:p w14:paraId="18E83888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 elimnacion de duplicados en array</w:t>
      </w:r>
    </w:p>
    <w:p w14:paraId="1FCD87A2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AD91D9B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...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items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)];</w:t>
      </w:r>
    </w:p>
    <w:p w14:paraId="66518F49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1F2C466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6577F0" w14:textId="77777777" w:rsidR="003E7E9C" w:rsidRPr="003E7E9C" w:rsidRDefault="003E7E9C" w:rsidP="003E7E9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eliminarDuplicados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E7E9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numeros</w:t>
      </w:r>
      <w:r w:rsidRPr="003E7E9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</w:p>
    <w:p w14:paraId="3CBCCE57" w14:textId="74248719" w:rsidR="0027410E" w:rsidRPr="0029030E" w:rsidRDefault="00DF3C90" w:rsidP="00DF3C90">
      <w:pPr>
        <w:pStyle w:val="Heading2"/>
        <w:rPr>
          <w:lang w:val="es-AR"/>
        </w:rPr>
      </w:pPr>
      <w:r w:rsidRPr="0029030E">
        <w:rPr>
          <w:lang w:val="es-AR"/>
        </w:rPr>
        <w:t>We</w:t>
      </w:r>
      <w:r w:rsidR="009A1150" w:rsidRPr="0029030E">
        <w:rPr>
          <w:lang w:val="es-AR"/>
        </w:rPr>
        <w:t>a</w:t>
      </w:r>
      <w:r w:rsidRPr="0029030E">
        <w:rPr>
          <w:lang w:val="es-AR"/>
        </w:rPr>
        <w:t>k</w:t>
      </w:r>
      <w:r w:rsidR="009A1150" w:rsidRPr="0029030E">
        <w:rPr>
          <w:lang w:val="es-AR"/>
        </w:rPr>
        <w:t>S</w:t>
      </w:r>
      <w:r w:rsidRPr="0029030E">
        <w:rPr>
          <w:lang w:val="es-AR"/>
        </w:rPr>
        <w:t>et</w:t>
      </w:r>
    </w:p>
    <w:p w14:paraId="0984B77B" w14:textId="2858AD65" w:rsidR="00DB4190" w:rsidRDefault="00DB4190" w:rsidP="00DB4190">
      <w:pPr>
        <w:rPr>
          <w:lang w:val="es-AR"/>
        </w:rPr>
      </w:pPr>
      <w:r>
        <w:rPr>
          <w:lang w:val="es-AR"/>
        </w:rPr>
        <w:t>T</w:t>
      </w:r>
      <w:r w:rsidRPr="00DB4190">
        <w:rPr>
          <w:lang w:val="es-AR"/>
        </w:rPr>
        <w:t xml:space="preserve">rabaja similar a los </w:t>
      </w:r>
      <w:r w:rsidR="00C24363">
        <w:rPr>
          <w:lang w:val="es-AR"/>
        </w:rPr>
        <w:t>S</w:t>
      </w:r>
      <w:r w:rsidRPr="00DB4190">
        <w:rPr>
          <w:lang w:val="es-AR"/>
        </w:rPr>
        <w:t>et p</w:t>
      </w:r>
      <w:r>
        <w:rPr>
          <w:lang w:val="es-AR"/>
        </w:rPr>
        <w:t xml:space="preserve">ero con una manera de </w:t>
      </w:r>
      <w:r w:rsidR="0040618B">
        <w:rPr>
          <w:lang w:val="es-AR"/>
        </w:rPr>
        <w:t>manejo de informacion</w:t>
      </w:r>
      <w:r>
        <w:rPr>
          <w:lang w:val="es-AR"/>
        </w:rPr>
        <w:t xml:space="preserve"> diferente</w:t>
      </w:r>
      <w:r w:rsidR="0029030E">
        <w:rPr>
          <w:lang w:val="es-AR"/>
        </w:rPr>
        <w:t>:</w:t>
      </w:r>
    </w:p>
    <w:p w14:paraId="5A5A7107" w14:textId="11AC94D8" w:rsidR="0029030E" w:rsidRDefault="00C24363" w:rsidP="00DB4190">
      <w:pPr>
        <w:rPr>
          <w:lang w:val="es-AR"/>
        </w:rPr>
      </w:pPr>
      <w:r>
        <w:rPr>
          <w:lang w:val="es-AR"/>
        </w:rPr>
        <w:t xml:space="preserve">En </w:t>
      </w:r>
      <w:r w:rsidR="00864307">
        <w:rPr>
          <w:lang w:val="es-AR"/>
        </w:rPr>
        <w:t>Add(), Has, Remove(), s</w:t>
      </w:r>
      <w:r w:rsidR="0029030E">
        <w:rPr>
          <w:lang w:val="es-AR"/>
        </w:rPr>
        <w:t xml:space="preserve">i enviamos </w:t>
      </w:r>
      <w:r w:rsidR="00022BA3">
        <w:rPr>
          <w:lang w:val="es-AR"/>
        </w:rPr>
        <w:t>algo que no sea un objeto como parametro va a dar error.</w:t>
      </w:r>
    </w:p>
    <w:p w14:paraId="06B2D1A5" w14:textId="42D284DA" w:rsidR="0029030E" w:rsidRDefault="00022BA3" w:rsidP="00DB4190">
      <w:pPr>
        <w:rPr>
          <w:lang w:val="es-AR"/>
        </w:rPr>
      </w:pPr>
      <w:r>
        <w:rPr>
          <w:lang w:val="es-AR"/>
        </w:rPr>
        <w:t>No hace repeticiones o ciclos For In</w:t>
      </w:r>
      <w:r w:rsidR="00C14C07">
        <w:rPr>
          <w:lang w:val="es-AR"/>
        </w:rPr>
        <w:t xml:space="preserve"> y tampoco ForEach. No tienen Keys, Values por lo que no hay manera de saber cuantos elementos hay dentro. Tampoco tienen Size.</w:t>
      </w:r>
    </w:p>
    <w:p w14:paraId="7016111A" w14:textId="7A4B9DE2" w:rsidR="00703678" w:rsidRDefault="00703678" w:rsidP="00DB4190">
      <w:pPr>
        <w:rPr>
          <w:lang w:val="es-AR"/>
        </w:rPr>
      </w:pPr>
      <w:r>
        <w:rPr>
          <w:lang w:val="es-AR"/>
        </w:rPr>
        <w:t>Solo sirven para almacenar referencias a los objetos</w:t>
      </w:r>
    </w:p>
    <w:p w14:paraId="014D10D6" w14:textId="1A41EA4F" w:rsidR="00F2628B" w:rsidRDefault="00F2628B" w:rsidP="00F2628B">
      <w:pPr>
        <w:pStyle w:val="Heading1"/>
        <w:rPr>
          <w:lang w:val="es-AR"/>
        </w:rPr>
      </w:pPr>
      <w:r>
        <w:rPr>
          <w:lang w:val="es-AR"/>
        </w:rPr>
        <w:t>Maps o mapas</w:t>
      </w:r>
    </w:p>
    <w:p w14:paraId="647F347D" w14:textId="63C209A2" w:rsidR="000D4DE5" w:rsidRDefault="000D4DE5" w:rsidP="000D4DE5">
      <w:pPr>
        <w:rPr>
          <w:lang w:val="es-AR"/>
        </w:rPr>
      </w:pPr>
      <w:r>
        <w:rPr>
          <w:lang w:val="es-AR"/>
        </w:rPr>
        <w:t>Nuevo tipo de colecciones de datos</w:t>
      </w:r>
      <w:r w:rsidR="003861CC">
        <w:rPr>
          <w:lang w:val="es-AR"/>
        </w:rPr>
        <w:t xml:space="preserve"> que tiene una llave y un valor Key-Value pair</w:t>
      </w:r>
      <w:r w:rsidR="006F23E1">
        <w:rPr>
          <w:lang w:val="es-AR"/>
        </w:rPr>
        <w:t xml:space="preserve">, </w:t>
      </w:r>
      <w:r w:rsidR="006A5E01">
        <w:rPr>
          <w:lang w:val="es-AR"/>
        </w:rPr>
        <w:t>es similar a los Set con respecto a su manejo de datos y sus propiedades</w:t>
      </w:r>
    </w:p>
    <w:p w14:paraId="691C971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08DDE71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3F70FA2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"edad"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6A5E01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31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81F8F1E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"apellido"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si no colocamos valor por defecto queda undefined</w:t>
      </w:r>
    </w:p>
    <w:p w14:paraId="6DC266DC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//console.log(mapa);</w:t>
      </w:r>
    </w:p>
    <w:p w14:paraId="55F0F497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//obtener valor pasando key</w:t>
      </w:r>
    </w:p>
    <w:p w14:paraId="17E429A3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has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//verifica existencia devuelve true o false</w:t>
      </w:r>
    </w:p>
    <w:p w14:paraId="271E1175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delete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//borra todo el par</w:t>
      </w:r>
    </w:p>
    <w:p w14:paraId="479074AB" w14:textId="77777777" w:rsidR="006A5E01" w:rsidRPr="006A5E01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6A5E0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6A5E0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clear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6A5E01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"nombre"</w:t>
      </w:r>
      <w:r w:rsidRPr="006A5E0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6A5E0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//elimina todos los valores del mapa</w:t>
      </w:r>
    </w:p>
    <w:p w14:paraId="0BD8A2AF" w14:textId="77777777" w:rsidR="006A5E01" w:rsidRPr="005451AC" w:rsidRDefault="006A5E01" w:rsidP="006A5E0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451AC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451AC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mapa</w:t>
      </w:r>
      <w:r w:rsidRPr="005451A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8FCBF75" w14:textId="77777777" w:rsidR="006A5E01" w:rsidRDefault="006A5E01" w:rsidP="000D4DE5">
      <w:pPr>
        <w:rPr>
          <w:lang w:val="es-AR"/>
        </w:rPr>
      </w:pPr>
    </w:p>
    <w:p w14:paraId="7725DA81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8D6275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//--inicializar por defecto</w:t>
      </w:r>
    </w:p>
    <w:p w14:paraId="023C716A" w14:textId="77777777" w:rsidR="008D6275" w:rsidRPr="000D2280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Map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([ 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"nombre"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],[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"edad"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31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 ]);</w:t>
      </w:r>
    </w:p>
    <w:p w14:paraId="63D7AE5F" w14:textId="77777777" w:rsidR="008D6275" w:rsidRPr="008D6275" w:rsidRDefault="008D6275" w:rsidP="008D627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lastRenderedPageBreak/>
        <w:t>console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8D6275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8D6275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8D6275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74FDC82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 xml:space="preserve">//--Ciclo For Of </w:t>
      </w:r>
    </w:p>
    <w:p w14:paraId="474754F9" w14:textId="77777777" w:rsidR="00DE687C" w:rsidRPr="00DE687C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for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E687C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of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E687C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mapa2</w:t>
      </w: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693A24F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E687C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8C67FF9" w14:textId="77777777" w:rsidR="00DE687C" w:rsidRPr="00D97ACA" w:rsidRDefault="00DE687C" w:rsidP="00DE687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6684A76" w14:textId="1BEB6071" w:rsidR="003861CC" w:rsidRPr="00D97ACA" w:rsidRDefault="005451AC" w:rsidP="002A4DF8">
      <w:pPr>
        <w:pStyle w:val="Heading1"/>
        <w:rPr>
          <w:lang w:val="es-AR"/>
        </w:rPr>
      </w:pPr>
      <w:r w:rsidRPr="00D97ACA">
        <w:rPr>
          <w:lang w:val="es-AR"/>
        </w:rPr>
        <w:t>Clases</w:t>
      </w:r>
    </w:p>
    <w:p w14:paraId="25A7B53D" w14:textId="1E1DF74E" w:rsidR="00604DAA" w:rsidRDefault="00164848" w:rsidP="00604DAA">
      <w:pPr>
        <w:rPr>
          <w:lang w:val="es-AR"/>
        </w:rPr>
      </w:pPr>
      <w:r w:rsidRPr="00164848">
        <w:rPr>
          <w:lang w:val="es-AR"/>
        </w:rPr>
        <w:t>Todo el codigo dentro d</w:t>
      </w:r>
      <w:r>
        <w:rPr>
          <w:lang w:val="es-AR"/>
        </w:rPr>
        <w:t>e una clase funciona en modo Estricto</w:t>
      </w:r>
      <w:r w:rsidR="001F7A4A">
        <w:rPr>
          <w:lang w:val="es-AR"/>
        </w:rPr>
        <w:t>. Tiene metodo</w:t>
      </w:r>
      <w:r w:rsidR="003A20CF">
        <w:rPr>
          <w:lang w:val="es-AR"/>
        </w:rPr>
        <w:t>s</w:t>
      </w:r>
      <w:r w:rsidR="001F7A4A">
        <w:rPr>
          <w:lang w:val="es-AR"/>
        </w:rPr>
        <w:t xml:space="preserve"> estaticos y privados</w:t>
      </w:r>
      <w:r w:rsidR="00A22E58">
        <w:rPr>
          <w:lang w:val="es-AR"/>
        </w:rPr>
        <w:t xml:space="preserve">. </w:t>
      </w:r>
      <w:r w:rsidR="00A22E58" w:rsidRPr="00A22E58">
        <w:rPr>
          <w:lang w:val="es-AR"/>
        </w:rPr>
        <w:t>Por defecto, los métodos son públicos.</w:t>
      </w:r>
      <w:r w:rsidR="00604DAA">
        <w:rPr>
          <w:lang w:val="es-AR"/>
        </w:rPr>
        <w:t xml:space="preserve"> Viene a reemplazar el prototype y la manera de trabajr con funciones simulando las clases</w:t>
      </w:r>
      <w:r w:rsidR="00675A5A">
        <w:rPr>
          <w:lang w:val="es-AR"/>
        </w:rPr>
        <w:t>.</w:t>
      </w:r>
    </w:p>
    <w:p w14:paraId="22D772B5" w14:textId="197CE5F3" w:rsidR="002A4DF8" w:rsidRPr="00164848" w:rsidRDefault="00675A5A" w:rsidP="002A4DF8">
      <w:pPr>
        <w:rPr>
          <w:lang w:val="es-AR"/>
        </w:rPr>
      </w:pPr>
      <w:r>
        <w:rPr>
          <w:lang w:val="es-AR"/>
        </w:rPr>
        <w:t xml:space="preserve">El objetivo es </w:t>
      </w:r>
      <w:r w:rsidR="00643156">
        <w:rPr>
          <w:lang w:val="es-AR"/>
        </w:rPr>
        <w:t xml:space="preserve">tener propiedades y metodos comunes en todas las instancias </w:t>
      </w:r>
      <w:r w:rsidR="00D839C5">
        <w:rPr>
          <w:lang w:val="es-AR"/>
        </w:rPr>
        <w:t>de un objeto.</w:t>
      </w:r>
    </w:p>
    <w:p w14:paraId="760CBD2F" w14:textId="77777777" w:rsid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4" w:name="OLE_LINK3"/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456345B" w14:textId="0DEC11AC" w:rsidR="00612A16" w:rsidRPr="004416F9" w:rsidRDefault="00612A16" w:rsidP="00612A16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//es el unico metodo que retorna una instancia de un objeto y no undefined, siempre devuelve la intancia del objeto</w:t>
      </w:r>
    </w:p>
    <w:p w14:paraId="61C2B7F2" w14:textId="14F6A78F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bookmarkStart w:id="5" w:name="OLE_LINK9"/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bookmarkEnd w:id="5"/>
    <w:p w14:paraId="0617B322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63FC8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7F292E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FFB46BE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45D5CD27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62C1AC0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550AF976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bookmarkEnd w:id="4"/>
    <w:p w14:paraId="2111092C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599A6A4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29AAA43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fernado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52828728" w14:textId="77777777" w:rsidR="004416F9" w:rsidRPr="004416F9" w:rsidRDefault="004416F9" w:rsidP="004416F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4416F9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4416F9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typeof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4416F9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4416F9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4416F9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//devuelve function en vez de class por alguna razon desconocida</w:t>
      </w:r>
    </w:p>
    <w:p w14:paraId="24F4BCA9" w14:textId="77777777" w:rsidR="002F573B" w:rsidRDefault="002F573B" w:rsidP="00CF2F02">
      <w:pPr>
        <w:pStyle w:val="Heading2"/>
        <w:rPr>
          <w:lang w:val="es-AR"/>
        </w:rPr>
      </w:pPr>
    </w:p>
    <w:p w14:paraId="191A2A08" w14:textId="77777777" w:rsidR="002F573B" w:rsidRDefault="002F573B" w:rsidP="00CF2F02">
      <w:pPr>
        <w:pStyle w:val="Heading2"/>
        <w:rPr>
          <w:lang w:val="es-AR"/>
        </w:rPr>
      </w:pPr>
    </w:p>
    <w:p w14:paraId="65A50CBD" w14:textId="5BF67603" w:rsidR="004416F9" w:rsidRDefault="005F31A6" w:rsidP="00CF2F02">
      <w:pPr>
        <w:pStyle w:val="Heading2"/>
        <w:rPr>
          <w:lang w:val="es-AR"/>
        </w:rPr>
      </w:pPr>
      <w:r w:rsidRPr="005F31A6">
        <w:rPr>
          <w:lang w:val="es-AR"/>
        </w:rPr>
        <w:t>Clases como expresiones</w:t>
      </w:r>
    </w:p>
    <w:p w14:paraId="1BEC9E43" w14:textId="59455076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= {</w:t>
      </w:r>
    </w:p>
    <w:p w14:paraId="5F8020D1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177DFC5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D06D57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CFFAE9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7D8FC92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7A5E253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C7517B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618D97B3" w14:textId="77777777" w:rsidR="00303DFB" w:rsidRDefault="00303DFB" w:rsidP="00303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D699BDA" w14:textId="0FE39638" w:rsidR="00CF2F02" w:rsidRDefault="004D27D2" w:rsidP="004D27D2">
      <w:pPr>
        <w:pStyle w:val="Heading2"/>
        <w:rPr>
          <w:lang w:val="es-AR"/>
        </w:rPr>
      </w:pPr>
      <w:r w:rsidRPr="004D27D2">
        <w:rPr>
          <w:lang w:val="es-AR"/>
        </w:rPr>
        <w:t>Clases como parámetros</w:t>
      </w:r>
    </w:p>
    <w:p w14:paraId="207B87B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creadorClases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definicionClase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E1361C2" w14:textId="77777777" w:rsidR="0009419B" w:rsidRPr="009D41DE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definicionClase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089A323C" w14:textId="77777777" w:rsidR="0009419B" w:rsidRPr="009D41DE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E85EAB6" w14:textId="77777777" w:rsidR="0009419B" w:rsidRPr="009D41DE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8A0377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objeto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creadorClases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class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53B39A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2C33BDBD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undefined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5802CAD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edad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E2D3388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71EF1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932EA6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"Holis!"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5685AB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4F52E9AE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DB9C04" w14:textId="77777777" w:rsidR="0009419B" w:rsidRPr="000D2280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5FD1D32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objeto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</w:p>
    <w:p w14:paraId="2A55D58A" w14:textId="77777777" w:rsidR="0009419B" w:rsidRPr="00D97ACA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9EDE8D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709AA62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48DA7999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077B023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AACE21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256B639B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23D8F3F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5513DA8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5B256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5AF2C8C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4CE215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instanceof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)){</w:t>
      </w:r>
    </w:p>
    <w:p w14:paraId="6C8A16B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"El parametro enviado no es un cuadrado"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895870E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</w:p>
    <w:p w14:paraId="6B6AD636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CA8C34F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</w:p>
    <w:p w14:paraId="7159AAE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17FE4DD7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1FCF691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08BDAC4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544CA0" w14:textId="77777777" w:rsidR="0009419B" w:rsidRPr="0009419B" w:rsidRDefault="0009419B" w:rsidP="0009419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9419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imprimirCuadrado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9419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mesa</w:t>
      </w:r>
      <w:r w:rsidRPr="0009419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4C96F09" w14:textId="57C49AB7" w:rsidR="0009419B" w:rsidRDefault="00BB5126" w:rsidP="00BB5126">
      <w:pPr>
        <w:pStyle w:val="Heading2"/>
        <w:rPr>
          <w:lang w:val="es-AR"/>
        </w:rPr>
      </w:pPr>
      <w:r>
        <w:rPr>
          <w:lang w:val="es-AR"/>
        </w:rPr>
        <w:t>Metodo Estatico</w:t>
      </w:r>
    </w:p>
    <w:p w14:paraId="6769FC41" w14:textId="25A33C3A" w:rsidR="00BB5126" w:rsidRDefault="00BB5126" w:rsidP="0009419B">
      <w:pPr>
        <w:rPr>
          <w:lang w:val="es-AR"/>
        </w:rPr>
      </w:pPr>
      <w:r>
        <w:rPr>
          <w:lang w:val="es-AR"/>
        </w:rPr>
        <w:t>Sin instanciar la clase</w:t>
      </w:r>
      <w:r w:rsidR="00415A47">
        <w:rPr>
          <w:lang w:val="es-AR"/>
        </w:rPr>
        <w:t>, es importante que no requiera niguna propiedad de la misma clase, es decir que sea autonomo</w:t>
      </w:r>
    </w:p>
    <w:p w14:paraId="08983E0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538F50A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5D15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3C150708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D15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5D15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DBB8FE2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F8B79A3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4C64651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D15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5584850A" w14:textId="77777777" w:rsidR="005D1580" w:rsidRPr="005D1580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5D15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57F0B4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D15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   </w:t>
      </w:r>
    </w:p>
    <w:p w14:paraId="485843A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D2839A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B39A427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E5911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E5911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D5B1AD9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B21D6E3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E591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C3DBD6D" w14:textId="77777777" w:rsidR="005D1580" w:rsidRPr="00CE5911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798B4EC" w14:textId="77777777" w:rsidR="005D1580" w:rsidRPr="00D97ACA" w:rsidRDefault="005D1580" w:rsidP="005D15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97AC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yo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97AC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Persona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97AC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97AC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D97AC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96CC9F" w14:textId="77777777" w:rsidR="00415A47" w:rsidRDefault="00415A47" w:rsidP="0009419B">
      <w:pPr>
        <w:rPr>
          <w:lang w:val="es-AR"/>
        </w:rPr>
      </w:pPr>
    </w:p>
    <w:p w14:paraId="4E05BD60" w14:textId="4B7DAF9C" w:rsidR="005D1580" w:rsidRDefault="005D1580" w:rsidP="005D1580">
      <w:pPr>
        <w:pStyle w:val="Heading2"/>
        <w:rPr>
          <w:lang w:val="es-AR"/>
        </w:rPr>
      </w:pPr>
      <w:r>
        <w:rPr>
          <w:lang w:val="es-AR"/>
        </w:rPr>
        <w:t>Propiedades</w:t>
      </w:r>
      <w:r w:rsidR="00961255">
        <w:rPr>
          <w:lang w:val="es-AR"/>
        </w:rPr>
        <w:t xml:space="preserve"> </w:t>
      </w:r>
      <w:r>
        <w:rPr>
          <w:lang w:val="es-AR"/>
        </w:rPr>
        <w:t>Com</w:t>
      </w:r>
      <w:r w:rsidR="007D4FF4">
        <w:rPr>
          <w:lang w:val="es-AR"/>
        </w:rPr>
        <w:t>p</w:t>
      </w:r>
      <w:r>
        <w:rPr>
          <w:lang w:val="es-AR"/>
        </w:rPr>
        <w:t>utadas</w:t>
      </w:r>
      <w:r w:rsidR="00961255">
        <w:rPr>
          <w:lang w:val="es-AR"/>
        </w:rPr>
        <w:t xml:space="preserve"> o metodos computados</w:t>
      </w:r>
    </w:p>
    <w:p w14:paraId="7BB24AA2" w14:textId="57684A35" w:rsidR="00961255" w:rsidRPr="00961255" w:rsidRDefault="00961255" w:rsidP="00961255">
      <w:pPr>
        <w:rPr>
          <w:lang w:val="es-AR"/>
        </w:rPr>
      </w:pPr>
      <w:r>
        <w:rPr>
          <w:lang w:val="es-AR"/>
        </w:rPr>
        <w:t xml:space="preserve">Son </w:t>
      </w:r>
      <w:r w:rsidR="004D6F50">
        <w:rPr>
          <w:lang w:val="es-AR"/>
        </w:rPr>
        <w:t xml:space="preserve">metodos </w:t>
      </w:r>
      <w:r>
        <w:rPr>
          <w:lang w:val="es-AR"/>
        </w:rPr>
        <w:t xml:space="preserve">cuyos </w:t>
      </w:r>
      <w:r w:rsidR="004D6F50">
        <w:rPr>
          <w:kern w:val="0"/>
          <w:lang w:val="es-AR"/>
          <w14:ligatures w14:val="none"/>
        </w:rPr>
        <w:t>nombres se pueden definir a traves de una variable</w:t>
      </w:r>
    </w:p>
    <w:p w14:paraId="088BB56C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"gritarNombre"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72BB9B0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2236DDC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2DE7799B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24310661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 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07CE6D44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15427BC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329281D7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decirNombre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398BF01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//console.log(this.nombre);</w:t>
      </w:r>
    </w:p>
    <w:p w14:paraId="4885A9A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}   </w:t>
      </w:r>
    </w:p>
    <w:p w14:paraId="4ACA073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384A95E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[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nombreMetodo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](){</w:t>
      </w:r>
    </w:p>
    <w:p w14:paraId="53625ECD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toUpperCase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7FDBCEA3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E93403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212971A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static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crear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E3BB195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C43748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Persona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C437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18ABF8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48A3942" w14:textId="77777777" w:rsidR="00C43748" w:rsidRPr="00C43748" w:rsidRDefault="00C43748" w:rsidP="00C437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C437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BA8371" w14:textId="380EA313" w:rsidR="005D1580" w:rsidRDefault="006C5D04" w:rsidP="006C5D04">
      <w:pPr>
        <w:pStyle w:val="Heading2"/>
        <w:rPr>
          <w:lang w:val="es-AR"/>
        </w:rPr>
      </w:pPr>
      <w:r>
        <w:rPr>
          <w:lang w:val="es-AR"/>
        </w:rPr>
        <w:t>Herencia</w:t>
      </w:r>
    </w:p>
    <w:p w14:paraId="0A3788F1" w14:textId="0245191D" w:rsidR="009D41DE" w:rsidRPr="009D41DE" w:rsidRDefault="009D41DE" w:rsidP="009D41DE">
      <w:pPr>
        <w:rPr>
          <w:lang w:val="es-AR"/>
        </w:rPr>
      </w:pPr>
      <w:r>
        <w:rPr>
          <w:lang w:val="es-AR"/>
        </w:rPr>
        <w:t>permite reutilzar codigo</w:t>
      </w:r>
    </w:p>
    <w:p w14:paraId="1EFF351F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FA5A5B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0D3A4A4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625FF9C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16FE04BD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2A08780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1F1E60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811B46A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*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14:ligatures w14:val="none"/>
        </w:rPr>
        <w:t>this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largo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3A43309B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3EAC8BF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C816A06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BCD61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11C1581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0D71D9F9" w14:textId="77777777" w:rsid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63DC4A" w14:textId="77777777" w:rsidR="008002C4" w:rsidRPr="000D3136" w:rsidRDefault="008002C4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63C3CC5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69833038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8DDD5E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3136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1638E3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03533CD5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2B5165FC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CC24DA3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let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52955EE" w14:textId="77777777" w:rsidR="000D3136" w:rsidRPr="000D3136" w:rsidRDefault="000D3136" w:rsidP="000D313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3136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cuadrado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3136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0D3136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());</w:t>
      </w:r>
    </w:p>
    <w:p w14:paraId="532E2B5B" w14:textId="0BABE230" w:rsidR="00BB5126" w:rsidRDefault="002932CD" w:rsidP="002932CD">
      <w:pPr>
        <w:pStyle w:val="Heading2"/>
        <w:rPr>
          <w:lang w:val="es-AR"/>
        </w:rPr>
      </w:pPr>
      <w:r w:rsidRPr="002932CD">
        <w:rPr>
          <w:lang w:val="es-AR"/>
        </w:rPr>
        <w:t>Sobr</w:t>
      </w:r>
      <w:r>
        <w:rPr>
          <w:lang w:val="es-AR"/>
        </w:rPr>
        <w:t>e</w:t>
      </w:r>
      <w:r w:rsidRPr="002932CD">
        <w:rPr>
          <w:lang w:val="es-AR"/>
        </w:rPr>
        <w:t>escribi</w:t>
      </w:r>
      <w:r>
        <w:rPr>
          <w:lang w:val="es-AR"/>
        </w:rPr>
        <w:t>r</w:t>
      </w:r>
      <w:r w:rsidRPr="002932CD">
        <w:rPr>
          <w:lang w:val="es-AR"/>
        </w:rPr>
        <w:t xml:space="preserve"> funciones del padre</w:t>
      </w:r>
    </w:p>
    <w:p w14:paraId="0C974695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class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val="es-AR"/>
          <w14:ligatures w14:val="none"/>
        </w:rPr>
        <w:t>Cuadrado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extends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i/>
          <w:iCs/>
          <w:color w:val="A6E22E"/>
          <w:kern w:val="0"/>
          <w:sz w:val="21"/>
          <w:szCs w:val="21"/>
          <w:u w:val="single"/>
          <w:lang w:val="es-AR"/>
          <w14:ligatures w14:val="none"/>
        </w:rPr>
        <w:t>Rectangulo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27B76E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constructor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758C6AC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super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95AB7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149F339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A76A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getArea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D04BC41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   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"Cuadrado "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+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*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A76AA">
        <w:rPr>
          <w:rFonts w:ascii="Consolas" w:eastAsia="Times New Roman" w:hAnsi="Consolas" w:cs="Times New Roman"/>
          <w:color w:val="FD971F"/>
          <w:kern w:val="0"/>
          <w:sz w:val="21"/>
          <w:szCs w:val="21"/>
          <w:lang w:val="es-AR"/>
          <w14:ligatures w14:val="none"/>
        </w:rPr>
        <w:t>this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A76A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alto</w:t>
      </w: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//ejecuta esto</w:t>
      </w:r>
    </w:p>
    <w:p w14:paraId="69B6EEB0" w14:textId="77777777" w:rsidR="00DA76AA" w:rsidRPr="00DA76AA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A76A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//return super.getArea();//ejecuta el metodo del padre</w:t>
      </w:r>
    </w:p>
    <w:p w14:paraId="29EFD77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A76A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712AB26B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</w:t>
      </w:r>
    </w:p>
    <w:p w14:paraId="0E0BB52D" w14:textId="77777777" w:rsidR="00DA76AA" w:rsidRPr="000D2280" w:rsidRDefault="00DA76AA" w:rsidP="00DA76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45712C5" w14:textId="0E337E35" w:rsidR="00DA76AA" w:rsidRPr="000D2280" w:rsidRDefault="00D97ACA" w:rsidP="00D97ACA">
      <w:pPr>
        <w:pStyle w:val="Heading1"/>
      </w:pPr>
      <w:r w:rsidRPr="000D2280">
        <w:t>Promesas</w:t>
      </w:r>
    </w:p>
    <w:p w14:paraId="3334E613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0F6B3C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200A116C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let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A630CB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D4B25B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6F3A4C5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setTimeout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4C04DCA0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"Proceso Asincrono Terminado"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90D5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reject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();</w:t>
      </w:r>
    </w:p>
    <w:p w14:paraId="5C65B2C4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},</w:t>
      </w:r>
      <w:r w:rsidRPr="00A630CB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1300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4487FF11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3050FE4D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2E38A29F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promesa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4DC36EA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D78BBA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C4F93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//es opcional el reject</w:t>
      </w:r>
    </w:p>
    <w:p w14:paraId="4E98DE16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tareaAsincrona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(){</w:t>
      </w:r>
    </w:p>
    <w:p w14:paraId="598CD39F" w14:textId="77777777" w:rsidR="00A630CB" w:rsidRPr="009D41DE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E6DB74"/>
          <w:kern w:val="0"/>
          <w:sz w:val="21"/>
          <w:szCs w:val="21"/>
          <w14:ligatures w14:val="none"/>
        </w:rPr>
        <w:t>"resolve: Todo Ok"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A9F6E9B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},</w:t>
      </w:r>
    </w:p>
    <w:p w14:paraId="2162DCBE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function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(){</w:t>
      </w:r>
    </w:p>
    <w:p w14:paraId="68BB33D9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"reject: Todo Mal"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0C0E8F7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});;</w:t>
      </w:r>
    </w:p>
    <w:p w14:paraId="33B64378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2471042" w14:textId="77777777" w:rsidR="00A630CB" w:rsidRPr="00A630CB" w:rsidRDefault="00A630CB" w:rsidP="00A630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A630CB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A630CB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A630CB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"Codigo Secuencial"</w:t>
      </w:r>
      <w:r w:rsidRPr="00A630CB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1A0032" w14:textId="77777777" w:rsidR="00A630CB" w:rsidRPr="00A630CB" w:rsidRDefault="00A630CB" w:rsidP="00A630CB">
      <w:pPr>
        <w:rPr>
          <w:lang w:val="es-AR"/>
        </w:rPr>
      </w:pPr>
    </w:p>
    <w:p w14:paraId="72D247BD" w14:textId="08171A6B" w:rsidR="000905D0" w:rsidRDefault="00B30B1E" w:rsidP="00B724AC">
      <w:pPr>
        <w:pStyle w:val="Heading2"/>
        <w:rPr>
          <w:lang w:val="es-AR"/>
        </w:rPr>
      </w:pPr>
      <w:r w:rsidRPr="000D2280">
        <w:rPr>
          <w:rStyle w:val="Heading2Char"/>
          <w:lang w:val="es-AR"/>
        </w:rPr>
        <w:t>C</w:t>
      </w:r>
      <w:r w:rsidR="00F52422" w:rsidRPr="000D2280">
        <w:rPr>
          <w:rStyle w:val="Heading2Char"/>
          <w:lang w:val="es-AR"/>
        </w:rPr>
        <w:t>allbacks</w:t>
      </w:r>
    </w:p>
    <w:p w14:paraId="42AEECF6" w14:textId="5DAC797A" w:rsidR="00CE5911" w:rsidRDefault="000905D0" w:rsidP="00CE5911">
      <w:pPr>
        <w:rPr>
          <w:lang w:val="es-AR"/>
        </w:rPr>
      </w:pPr>
      <w:r>
        <w:rPr>
          <w:lang w:val="es-AR"/>
        </w:rPr>
        <w:t>S</w:t>
      </w:r>
      <w:r w:rsidR="00B30B1E">
        <w:rPr>
          <w:lang w:val="es-AR"/>
        </w:rPr>
        <w:t xml:space="preserve">on la </w:t>
      </w:r>
      <w:r w:rsidR="00F52422">
        <w:rPr>
          <w:lang w:val="es-AR"/>
        </w:rPr>
        <w:t xml:space="preserve">forma tradicional de hacer tareas a destiempo, </w:t>
      </w:r>
      <w:r w:rsidR="00F60491">
        <w:rPr>
          <w:lang w:val="es-AR"/>
        </w:rPr>
        <w:t xml:space="preserve">no son asincronos a menos que tengan una tarea asincrona dentro, </w:t>
      </w:r>
      <w:r w:rsidR="00367481">
        <w:rPr>
          <w:lang w:val="es-AR"/>
        </w:rPr>
        <w:t xml:space="preserve">demoran la accion de una funcion </w:t>
      </w:r>
      <w:bookmarkStart w:id="6" w:name="OLE_LINK5"/>
      <w:r w:rsidR="00367481">
        <w:rPr>
          <w:lang w:val="es-AR"/>
        </w:rPr>
        <w:t xml:space="preserve">hasta que </w:t>
      </w:r>
      <w:r w:rsidR="00F60491">
        <w:rPr>
          <w:lang w:val="es-AR"/>
        </w:rPr>
        <w:t>se realice una tarea antes</w:t>
      </w:r>
    </w:p>
    <w:bookmarkEnd w:id="6"/>
    <w:p w14:paraId="526D6F6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4B56EB0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6084338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nombre: 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"Fernando"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AB8B74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2B5BE95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};</w:t>
      </w:r>
    </w:p>
    <w:p w14:paraId="0013CAE9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25BFC61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//simulamos error</w:t>
      </w:r>
    </w:p>
    <w:p w14:paraId="6DEDBD6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===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5487E7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usuario con el id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no existe`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CC2AAA0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5318BA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Pr="000D2280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//callback( err, usuario);</w:t>
      </w:r>
    </w:p>
    <w:p w14:paraId="76C716A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EBC92E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C958A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E19F0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479DDB54" w14:textId="77777777" w:rsidR="000D2280" w:rsidRPr="009D41DE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lastRenderedPageBreak/>
        <w:t>//getUsuarioById(id, (callback)</w:t>
      </w:r>
    </w:p>
    <w:p w14:paraId="0DF409ED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getUsuarioById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 (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0D2280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662D7C7F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A0E0533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06EA7968" w14:textId="77777777" w:rsidR="000D2280" w:rsidRPr="009D41DE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log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C403244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75D55056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0D2280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0D2280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'Usuario de BD '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0D2280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usuario</w:t>
      </w: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77FA57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</w:t>
      </w:r>
    </w:p>
    <w:p w14:paraId="7CCBA242" w14:textId="77777777" w:rsidR="000D2280" w:rsidRPr="000D2280" w:rsidRDefault="000D2280" w:rsidP="000D228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0D2280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B89F485" w14:textId="30B95BF1" w:rsidR="000F256E" w:rsidRDefault="000F256E" w:rsidP="00CE5911">
      <w:pPr>
        <w:rPr>
          <w:lang w:val="es-AR"/>
        </w:rPr>
      </w:pPr>
      <w:r>
        <w:rPr>
          <w:lang w:val="es-AR"/>
        </w:rPr>
        <w:t>Puede ha</w:t>
      </w:r>
      <w:bookmarkStart w:id="7" w:name="OLE_LINK4"/>
      <w:r>
        <w:rPr>
          <w:lang w:val="es-AR"/>
        </w:rPr>
        <w:t xml:space="preserve">ber </w:t>
      </w:r>
      <w:bookmarkEnd w:id="7"/>
      <w:r>
        <w:rPr>
          <w:lang w:val="es-AR"/>
        </w:rPr>
        <w:t>un callback dentro de otro y esto hace que sea dificil de leer el codigo:</w:t>
      </w:r>
    </w:p>
    <w:p w14:paraId="6F1492F6" w14:textId="0B2DC0CC" w:rsidR="00905173" w:rsidRDefault="00905173" w:rsidP="00CE5911">
      <w:pPr>
        <w:rPr>
          <w:lang w:val="es-AR"/>
        </w:rPr>
      </w:pPr>
      <w:r>
        <w:rPr>
          <w:lang w:val="es-AR"/>
        </w:rPr>
        <w:t xml:space="preserve">para ejecutar un callback por ejemplo con </w:t>
      </w:r>
      <w:r w:rsidR="008C3BD3">
        <w:rPr>
          <w:lang w:val="es-AR"/>
        </w:rPr>
        <w:t>node, en la terminal escribir el comando: node nombredelcallback</w:t>
      </w:r>
    </w:p>
    <w:p w14:paraId="1192FA9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4EA460D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324578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43F733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134119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0594D85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3A3CDB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BBD791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3EDA6A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5C357F5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0B63966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68CFCA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69C55E5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53C1415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37F48B9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9CB3D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[</w:t>
      </w:r>
    </w:p>
    <w:p w14:paraId="05AB321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13AD7C0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017C6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1000</w:t>
      </w:r>
    </w:p>
    <w:p w14:paraId="1C0B879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},</w:t>
      </w:r>
    </w:p>
    <w:p w14:paraId="015E0A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{</w:t>
      </w:r>
    </w:p>
    <w:p w14:paraId="0FC195C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 id: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</w:p>
    <w:p w14:paraId="109CB8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salario: 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2000</w:t>
      </w:r>
    </w:p>
    <w:p w14:paraId="675148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346650C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];</w:t>
      </w:r>
    </w:p>
    <w:p w14:paraId="5435EF7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4303D7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39B1B4A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716D132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084DC39" w14:textId="77777777" w:rsidR="00DB7067" w:rsidRPr="009D41DE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!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4011F6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3A1E315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358DA0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2B0B7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7C807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435A374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};</w:t>
      </w:r>
    </w:p>
    <w:p w14:paraId="77070F35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//crear una fn getSalario, que reciba el id de la persona y que si la persona no existe el mensaje será</w:t>
      </w:r>
    </w:p>
    <w:p w14:paraId="64DF51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lastRenderedPageBreak/>
        <w:t xml:space="preserve">//err: no se encontró un salario para el empleado {nombre del empleado} </w:t>
      </w:r>
    </w:p>
    <w:p w14:paraId="6657AE1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//Si existe: la salida será un objeto </w:t>
      </w:r>
    </w:p>
    <w:p w14:paraId="4CBFA2B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{</w:t>
      </w:r>
    </w:p>
    <w:p w14:paraId="6ED337C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nombre: "Fernando",</w:t>
      </w:r>
    </w:p>
    <w:p w14:paraId="381099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salario: 1000,</w:t>
      </w:r>
    </w:p>
    <w:p w14:paraId="6FCD536D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id: 1</w:t>
      </w:r>
    </w:p>
    <w:p w14:paraId="3306818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</w:t>
      </w:r>
    </w:p>
    <w:p w14:paraId="1BA3AE2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15CB1AE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C19642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5244DC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CC9108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688B01B3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37CD0BE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504DF7D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callback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null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{</w:t>
      </w:r>
    </w:p>
    <w:p w14:paraId="5A295D3A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nombre: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FEA5268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B6865E7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F1A2E27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3A6962D6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8018F52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EE425FC" w14:textId="77777777" w:rsidR="00DB7067" w:rsidRPr="00956624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19235A6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2120F9F2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09218E30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67586FA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46C10814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765FC4F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531573C1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getSalario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  (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, </w:t>
      </w:r>
      <w:r w:rsidRPr="00DB7067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resp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</w:t>
      </w:r>
      <w:r w:rsidRPr="00DB7067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79069C89" w14:textId="77777777" w:rsidR="00DB7067" w:rsidRPr="009D41DE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if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err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){</w:t>
      </w:r>
    </w:p>
    <w:p w14:paraId="0DB0236B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error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err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4B65DC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1C8F8649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91F5E6F" w14:textId="77777777" w:rsidR="00DB7067" w:rsidRPr="00DB7067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DB7067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salario del empleado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resp.nombre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es de 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DB7067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DB7067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DB7067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53769FD7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DB7067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08DEDAF1" w14:textId="77777777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0517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//console.log("Empleado ", empleado);</w:t>
      </w:r>
    </w:p>
    <w:p w14:paraId="608F8022" w14:textId="5DDAB888" w:rsidR="00DB7067" w:rsidRPr="00905173" w:rsidRDefault="00DB7067" w:rsidP="00DB706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05173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}); </w:t>
      </w:r>
    </w:p>
    <w:p w14:paraId="3F60DAD6" w14:textId="72B0BDB5" w:rsidR="00DB7067" w:rsidRDefault="00DB7067" w:rsidP="00CE5911">
      <w:pPr>
        <w:rPr>
          <w:lang w:val="es-AR"/>
        </w:rPr>
      </w:pPr>
      <w:r>
        <w:rPr>
          <w:lang w:val="es-AR"/>
        </w:rPr>
        <w:t>para resolver este problema se crearon las promesas</w:t>
      </w:r>
      <w:r w:rsidR="001A34EC">
        <w:rPr>
          <w:lang w:val="es-AR"/>
        </w:rPr>
        <w:t xml:space="preserve">, </w:t>
      </w:r>
      <w:r w:rsidR="008E01AE">
        <w:rPr>
          <w:lang w:val="es-AR"/>
        </w:rPr>
        <w:t xml:space="preserve">para </w:t>
      </w:r>
      <w:r w:rsidR="00E94954">
        <w:rPr>
          <w:lang w:val="es-AR"/>
        </w:rPr>
        <w:t>que las funciones en vez de retornar callbacks retornen promesas</w:t>
      </w:r>
    </w:p>
    <w:p w14:paraId="6952D6F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//definicion</w:t>
      </w:r>
    </w:p>
    <w:p w14:paraId="2A0E51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0261E75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F408B7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CFEF26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4BA54FE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1FF7CB8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004760B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4D563D8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0084016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633575B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lastRenderedPageBreak/>
        <w:t>        }</w:t>
      </w:r>
    </w:p>
    <w:p w14:paraId="14F311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});</w:t>
      </w:r>
    </w:p>
    <w:p w14:paraId="4BE8D88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3EC69F0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64D0E64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3D1E235B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((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83F286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39FF040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749D13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5EB001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reject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956624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136E800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1131EC41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956624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43412213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({</w:t>
      </w:r>
    </w:p>
    <w:p w14:paraId="34C510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0705210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salario 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6AD0073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    id: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49B2B43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    });</w:t>
      </w:r>
    </w:p>
    <w:p w14:paraId="67B92C0C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}</w:t>
      </w:r>
    </w:p>
    <w:p w14:paraId="45DBC8C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30BA939C" w14:textId="2536CE3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00BD9706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//uso</w:t>
      </w:r>
    </w:p>
    <w:p w14:paraId="0457825F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getEmpleado(1).then( empleado =&gt; {</w:t>
      </w:r>
    </w:p>
    <w:p w14:paraId="2C312B0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54CEA44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getSalario(empleado).then( resp =&gt; {</w:t>
      </w:r>
    </w:p>
    <w:p w14:paraId="22C42622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    console.log(resp);        </w:t>
      </w:r>
    </w:p>
    <w:p w14:paraId="59F7A61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 });</w:t>
      </w:r>
    </w:p>
    <w:p w14:paraId="0CAC967B" w14:textId="7AD93042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    //para no estar hac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</w:t>
      </w: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endo lo mismo que con los callbacks</w:t>
      </w:r>
      <w:r w:rsidR="00AD5A5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y anidar </w:t>
      </w:r>
      <w:r w:rsidR="00C958F3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promesas se lo haceen el then</w:t>
      </w:r>
    </w:p>
    <w:p w14:paraId="5415AE65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    return getSalario(empleado);</w:t>
      </w:r>
    </w:p>
    <w:p w14:paraId="5ED03DF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})</w:t>
      </w:r>
    </w:p>
    <w:p w14:paraId="75E7294A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.then( resp =&gt; console.log(resp))</w:t>
      </w:r>
    </w:p>
    <w:p w14:paraId="4027EAED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14:ligatures w14:val="none"/>
        </w:rPr>
        <w:t>// .catch( err =&gt; console.log(err));</w:t>
      </w:r>
    </w:p>
    <w:p w14:paraId="566C676E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56624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//mejorando el codigo</w:t>
      </w:r>
    </w:p>
    <w:p w14:paraId="17C8BEEE" w14:textId="77777777" w:rsidR="00956624" w:rsidRPr="009D41DE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5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0B516D62" w14:textId="77777777" w:rsidR="00956624" w:rsidRPr="009D41DE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.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getSalario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DDEF90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63C5289" w14:textId="77777777" w:rsidR="00956624" w:rsidRPr="00956624" w:rsidRDefault="00956624" w:rsidP="0095662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56624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956624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0E1B92DC" w14:textId="77777777" w:rsidR="00E94954" w:rsidRPr="00956624" w:rsidRDefault="00E94954" w:rsidP="00CE5911"/>
    <w:p w14:paraId="0F734D62" w14:textId="0B00EB50" w:rsidR="00DB7067" w:rsidRPr="009D41DE" w:rsidRDefault="00C958F3" w:rsidP="00C958F3">
      <w:pPr>
        <w:pStyle w:val="Heading2"/>
      </w:pPr>
      <w:r w:rsidRPr="009D41DE">
        <w:t>Async Await</w:t>
      </w:r>
      <w:r w:rsidR="0060789E" w:rsidRPr="009D41DE">
        <w:t xml:space="preserve"> ES7</w:t>
      </w:r>
    </w:p>
    <w:p w14:paraId="07CD922C" w14:textId="6189057D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180361" w:rsidRP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//al </w:t>
      </w:r>
      <w:r w:rsidR="0018036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poner async ya sabemos que devuelve una promesa</w:t>
      </w:r>
      <w:r w:rsidR="00180361" w:rsidRPr="00180361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 </w:t>
      </w:r>
    </w:p>
    <w:p w14:paraId="746D5D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new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Promise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 (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,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reject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22B932E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setTimeout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(()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35E3823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resolve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"Pablito"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4085DAF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}, </w:t>
      </w:r>
      <w:r w:rsidRPr="0037671A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3000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7FFF089E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});</w:t>
      </w:r>
    </w:p>
    <w:p w14:paraId="75FA93F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290AC98A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DE27B24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bookmarkStart w:id="8" w:name="OLE_LINK7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 xml:space="preserve">//una </w:t>
      </w:r>
      <w:bookmarkEnd w:id="8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funcion aync no neces</w:t>
      </w:r>
      <w:bookmarkStart w:id="9" w:name="OLE_LINK6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ar</w:t>
      </w:r>
      <w:bookmarkEnd w:id="9"/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iamente debe tener un await</w:t>
      </w:r>
    </w:p>
    <w:p w14:paraId="149ADCE9" w14:textId="5D0D84D0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()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  <w:r w:rsidR="00C83EFC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</w:p>
    <w:p w14:paraId="14199F67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lastRenderedPageBreak/>
        <w:t xml:space="preserve">    </w:t>
      </w:r>
      <w:r w:rsidRPr="0037671A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//para que funcione el await tiene q estar en una funcion async</w:t>
      </w:r>
    </w:p>
    <w:p w14:paraId="3604F435" w14:textId="1F207235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await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getNombre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();</w:t>
      </w:r>
      <w:r w:rsidR="005D2BA1" w:rsidRP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//se </w:t>
      </w:r>
      <w:r w:rsidR="005D2BA1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espera el resultado de esta prmesa antes de seguir</w:t>
      </w:r>
    </w:p>
    <w:p w14:paraId="77195B29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`Hola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532A48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22CB1FCB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</w:t>
      </w:r>
    </w:p>
    <w:p w14:paraId="658F77CD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4BF3D122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saludo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().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then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( </w:t>
      </w:r>
      <w:r w:rsidRPr="0037671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37671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3AAE123" w14:textId="77777777" w:rsidR="0037671A" w:rsidRPr="0037671A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console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37671A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log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37671A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mensaje</w:t>
      </w:r>
      <w:r w:rsidRPr="0037671A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D8BE91D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});</w:t>
      </w:r>
    </w:p>
    <w:p w14:paraId="6B7AB880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getNombre().then(nombre =&gt; {</w:t>
      </w:r>
    </w:p>
    <w:p w14:paraId="5E0504D4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01971C73" w14:textId="77777777" w:rsidR="0037671A" w:rsidRPr="00532A48" w:rsidRDefault="0037671A" w:rsidP="0037671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 });</w:t>
      </w:r>
    </w:p>
    <w:p w14:paraId="123EF0C0" w14:textId="66393335" w:rsidR="0037671A" w:rsidRPr="00532A48" w:rsidRDefault="0077366D" w:rsidP="0037671A">
      <w:pPr>
        <w:rPr>
          <w:lang w:val="es-AR"/>
        </w:rPr>
      </w:pPr>
      <w:r w:rsidRPr="00532A48">
        <w:rPr>
          <w:lang w:val="es-AR"/>
        </w:rPr>
        <w:t>Ejemplo final</w:t>
      </w:r>
    </w:p>
    <w:p w14:paraId="583B9C0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1DE72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DDE08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9F26EA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"Pablo"</w:t>
      </w:r>
    </w:p>
    <w:p w14:paraId="448D1D3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4A5D70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1937663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D59F0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"Ezequiel"</w:t>
      </w:r>
    </w:p>
    <w:p w14:paraId="7E639D8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4E9EED5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42038CA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3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1D37B40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nombre: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"Juan"</w:t>
      </w:r>
    </w:p>
    <w:p w14:paraId="7D02C78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6EACCB4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600133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7BEE723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[</w:t>
      </w:r>
    </w:p>
    <w:p w14:paraId="05A048E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11889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5907B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1000</w:t>
      </w:r>
    </w:p>
    <w:p w14:paraId="538A24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},</w:t>
      </w:r>
    </w:p>
    <w:p w14:paraId="75AC78A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{</w:t>
      </w:r>
    </w:p>
    <w:p w14:paraId="749D66A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    id: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5578C3C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salario: 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:lang w:val="es-AR"/>
          <w14:ligatures w14:val="none"/>
        </w:rPr>
        <w:t>2000</w:t>
      </w:r>
    </w:p>
    <w:p w14:paraId="14FA92E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    </w:t>
      </w:r>
    </w:p>
    <w:p w14:paraId="6BE2DFA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];</w:t>
      </w:r>
    </w:p>
    <w:p w14:paraId="79AA7F1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</w:p>
    <w:p w14:paraId="1CDAF14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//definicion</w:t>
      </w:r>
    </w:p>
    <w:p w14:paraId="1666C26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val="es-AR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7F3CB731" w14:textId="77777777" w:rsidR="0077366D" w:rsidRPr="009D41DE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empleados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D41DE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9D41DE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74CC178" w14:textId="77777777" w:rsidR="0077366D" w:rsidRPr="009D41DE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6A6FD60" w14:textId="77777777" w:rsidR="0077366D" w:rsidRPr="009D41DE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9D41DE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9D41DE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3F530B1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9D41DE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 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existe el empleado con id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); </w:t>
      </w:r>
      <w:r w:rsidRPr="0077366D">
        <w:rPr>
          <w:rFonts w:ascii="Consolas" w:eastAsia="Times New Roman" w:hAnsi="Consolas" w:cs="Times New Roman"/>
          <w:color w:val="75715E"/>
          <w:kern w:val="0"/>
          <w:sz w:val="21"/>
          <w:szCs w:val="21"/>
          <w:lang w:val="es-AR"/>
          <w14:ligatures w14:val="none"/>
        </w:rPr>
        <w:t>//reject();</w:t>
      </w:r>
    </w:p>
    <w:p w14:paraId="6FDE3D0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3BD96D5F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1F45B85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;</w:t>
      </w:r>
    </w:p>
    <w:p w14:paraId="50BDD1D9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    </w:t>
      </w:r>
    </w:p>
    <w:p w14:paraId="1D284F6B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E7B90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556AA174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)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{</w:t>
      </w:r>
    </w:p>
    <w:p w14:paraId="76C0C01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salarios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find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( 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===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5B965A9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</w:p>
    <w:p w14:paraId="321D64A3" w14:textId="77777777" w:rsidR="0077366D" w:rsidRPr="00532A48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if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532A48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!</w:t>
      </w:r>
      <w:r w:rsidRPr="00532A48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salarioDB</w:t>
      </w: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){</w:t>
      </w:r>
    </w:p>
    <w:p w14:paraId="2CAA93A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532A48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throw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new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:lang w:val="es-AR"/>
          <w14:ligatures w14:val="none"/>
        </w:rPr>
        <w:t>Error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`No se encontró un salario para 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>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);</w:t>
      </w:r>
    </w:p>
    <w:p w14:paraId="26EEA69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    }</w:t>
      </w:r>
    </w:p>
    <w:p w14:paraId="2C78ADB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else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{</w:t>
      </w:r>
    </w:p>
    <w:p w14:paraId="2CAC2EC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{</w:t>
      </w:r>
    </w:p>
    <w:p w14:paraId="648C3D98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nombre: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nombre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7323E9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salario 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salarioDB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,</w:t>
      </w:r>
    </w:p>
    <w:p w14:paraId="43B73D5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    id: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id</w:t>
      </w:r>
    </w:p>
    <w:p w14:paraId="67B8585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        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2620F9F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    }</w:t>
      </w:r>
    </w:p>
    <w:p w14:paraId="5A231B3A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</w:t>
      </w:r>
    </w:p>
    <w:p w14:paraId="0FD86261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7B42E2B3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async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(</w:t>
      </w:r>
      <w:r w:rsidRPr="0077366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=&gt;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{</w:t>
      </w:r>
    </w:p>
    <w:p w14:paraId="4FFFE776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id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275F6C37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14:ligatures w14:val="none"/>
        </w:rPr>
        <w:t>const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resp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=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 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14:ligatures w14:val="none"/>
        </w:rPr>
        <w:t>await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getSalario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empleado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C7455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01BCA9ED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 xml:space="preserve">   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return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 xml:space="preserve"> 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`El empleado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empleado.nombre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tiene un salario de 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${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:lang w:val="es-AR"/>
          <w14:ligatures w14:val="none"/>
        </w:rPr>
        <w:t>resp.salario</w:t>
      </w:r>
      <w:r w:rsidRPr="0077366D">
        <w:rPr>
          <w:rFonts w:ascii="Consolas" w:eastAsia="Times New Roman" w:hAnsi="Consolas" w:cs="Times New Roman"/>
          <w:color w:val="F92672"/>
          <w:kern w:val="0"/>
          <w:sz w:val="21"/>
          <w:szCs w:val="21"/>
          <w:lang w:val="es-AR"/>
          <w14:ligatures w14:val="none"/>
        </w:rPr>
        <w:t>}</w:t>
      </w:r>
      <w:r w:rsidRPr="0077366D">
        <w:rPr>
          <w:rFonts w:ascii="Consolas" w:eastAsia="Times New Roman" w:hAnsi="Consolas" w:cs="Times New Roman"/>
          <w:color w:val="E6DB74"/>
          <w:kern w:val="0"/>
          <w:sz w:val="21"/>
          <w:szCs w:val="21"/>
          <w:lang w:val="es-AR"/>
          <w14:ligatures w14:val="none"/>
        </w:rPr>
        <w:t xml:space="preserve"> pesos`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:lang w:val="es-AR"/>
          <w14:ligatures w14:val="none"/>
        </w:rPr>
        <w:t>;</w:t>
      </w:r>
    </w:p>
    <w:p w14:paraId="3DCF91DC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};</w:t>
      </w:r>
    </w:p>
    <w:p w14:paraId="5F1B7792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</w:p>
    <w:p w14:paraId="3BC6F3EE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getInformacion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AE81FF"/>
          <w:kern w:val="0"/>
          <w:sz w:val="21"/>
          <w:szCs w:val="21"/>
          <w14:ligatures w14:val="none"/>
        </w:rPr>
        <w:t>2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5A88CDC5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then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</w:t>
      </w:r>
    </w:p>
    <w:p w14:paraId="4D4AF660" w14:textId="77777777" w:rsidR="0077366D" w:rsidRPr="0077366D" w:rsidRDefault="0077366D" w:rsidP="0077366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</w:pP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A6E22E"/>
          <w:kern w:val="0"/>
          <w:sz w:val="21"/>
          <w:szCs w:val="21"/>
          <w14:ligatures w14:val="none"/>
        </w:rPr>
        <w:t>catch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(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console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.</w:t>
      </w:r>
      <w:r w:rsidRPr="0077366D">
        <w:rPr>
          <w:rFonts w:ascii="Consolas" w:eastAsia="Times New Roman" w:hAnsi="Consolas" w:cs="Times New Roman"/>
          <w:color w:val="F8F8F2"/>
          <w:kern w:val="0"/>
          <w:sz w:val="21"/>
          <w:szCs w:val="21"/>
          <w14:ligatures w14:val="none"/>
        </w:rPr>
        <w:t>log</w:t>
      </w:r>
      <w:r w:rsidRPr="0077366D">
        <w:rPr>
          <w:rFonts w:ascii="Consolas" w:eastAsia="Times New Roman" w:hAnsi="Consolas" w:cs="Times New Roman"/>
          <w:color w:val="DDDDDD"/>
          <w:kern w:val="0"/>
          <w:sz w:val="21"/>
          <w:szCs w:val="21"/>
          <w14:ligatures w14:val="none"/>
        </w:rPr>
        <w:t>);</w:t>
      </w:r>
    </w:p>
    <w:p w14:paraId="12D46E72" w14:textId="77777777" w:rsidR="0077366D" w:rsidRPr="0037671A" w:rsidRDefault="0077366D" w:rsidP="0037671A"/>
    <w:sectPr w:rsidR="0077366D" w:rsidRPr="0037671A" w:rsidSect="001512E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987C1" w14:textId="77777777" w:rsidR="001512EF" w:rsidRDefault="001512EF" w:rsidP="005D1BDA">
      <w:pPr>
        <w:spacing w:after="0" w:line="240" w:lineRule="auto"/>
      </w:pPr>
      <w:r>
        <w:separator/>
      </w:r>
    </w:p>
  </w:endnote>
  <w:endnote w:type="continuationSeparator" w:id="0">
    <w:p w14:paraId="76A9A391" w14:textId="77777777" w:rsidR="001512EF" w:rsidRDefault="001512EF" w:rsidP="005D1B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9EC999" w14:textId="77777777" w:rsidR="001512EF" w:rsidRDefault="001512EF" w:rsidP="005D1BDA">
      <w:pPr>
        <w:spacing w:after="0" w:line="240" w:lineRule="auto"/>
      </w:pPr>
      <w:r>
        <w:separator/>
      </w:r>
    </w:p>
  </w:footnote>
  <w:footnote w:type="continuationSeparator" w:id="0">
    <w:p w14:paraId="5A67A596" w14:textId="77777777" w:rsidR="001512EF" w:rsidRDefault="001512EF" w:rsidP="005D1B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A57"/>
    <w:rsid w:val="00022BA3"/>
    <w:rsid w:val="00023AAA"/>
    <w:rsid w:val="00042815"/>
    <w:rsid w:val="000461CC"/>
    <w:rsid w:val="00050FC4"/>
    <w:rsid w:val="00053C59"/>
    <w:rsid w:val="0006129B"/>
    <w:rsid w:val="000643DD"/>
    <w:rsid w:val="0006744F"/>
    <w:rsid w:val="0008007C"/>
    <w:rsid w:val="000905D0"/>
    <w:rsid w:val="0009419B"/>
    <w:rsid w:val="000C5BB7"/>
    <w:rsid w:val="000D2280"/>
    <w:rsid w:val="000D3136"/>
    <w:rsid w:val="000D4DE5"/>
    <w:rsid w:val="000E7FB1"/>
    <w:rsid w:val="000F1E35"/>
    <w:rsid w:val="000F256E"/>
    <w:rsid w:val="0010172F"/>
    <w:rsid w:val="00103302"/>
    <w:rsid w:val="00111E6D"/>
    <w:rsid w:val="00114C0F"/>
    <w:rsid w:val="001235B8"/>
    <w:rsid w:val="001400B1"/>
    <w:rsid w:val="00140CD8"/>
    <w:rsid w:val="00146998"/>
    <w:rsid w:val="0014788E"/>
    <w:rsid w:val="001505A4"/>
    <w:rsid w:val="001512EF"/>
    <w:rsid w:val="00157163"/>
    <w:rsid w:val="001603A2"/>
    <w:rsid w:val="00161D74"/>
    <w:rsid w:val="00164848"/>
    <w:rsid w:val="001648C5"/>
    <w:rsid w:val="00180361"/>
    <w:rsid w:val="00196359"/>
    <w:rsid w:val="001A10F2"/>
    <w:rsid w:val="001A1BAF"/>
    <w:rsid w:val="001A34EC"/>
    <w:rsid w:val="001B24B6"/>
    <w:rsid w:val="001C5F5B"/>
    <w:rsid w:val="001D4999"/>
    <w:rsid w:val="001E19C7"/>
    <w:rsid w:val="001E7E9B"/>
    <w:rsid w:val="001F1EBA"/>
    <w:rsid w:val="001F7A4A"/>
    <w:rsid w:val="00202773"/>
    <w:rsid w:val="00214BAD"/>
    <w:rsid w:val="00216E35"/>
    <w:rsid w:val="0022114F"/>
    <w:rsid w:val="002240E0"/>
    <w:rsid w:val="00230100"/>
    <w:rsid w:val="002353C1"/>
    <w:rsid w:val="00237DB2"/>
    <w:rsid w:val="0024458E"/>
    <w:rsid w:val="002516D0"/>
    <w:rsid w:val="00254EE3"/>
    <w:rsid w:val="0027410E"/>
    <w:rsid w:val="002864C6"/>
    <w:rsid w:val="0029030E"/>
    <w:rsid w:val="002903FD"/>
    <w:rsid w:val="002932CD"/>
    <w:rsid w:val="00293C3B"/>
    <w:rsid w:val="002A4749"/>
    <w:rsid w:val="002A4DF8"/>
    <w:rsid w:val="002C64B7"/>
    <w:rsid w:val="002D410C"/>
    <w:rsid w:val="002F573B"/>
    <w:rsid w:val="00303DFB"/>
    <w:rsid w:val="0033030C"/>
    <w:rsid w:val="003320A2"/>
    <w:rsid w:val="0033249B"/>
    <w:rsid w:val="0033693B"/>
    <w:rsid w:val="0034211A"/>
    <w:rsid w:val="00342460"/>
    <w:rsid w:val="00352619"/>
    <w:rsid w:val="00353580"/>
    <w:rsid w:val="003558E2"/>
    <w:rsid w:val="00367481"/>
    <w:rsid w:val="003675BC"/>
    <w:rsid w:val="0037671A"/>
    <w:rsid w:val="003861AA"/>
    <w:rsid w:val="003861CC"/>
    <w:rsid w:val="0039610A"/>
    <w:rsid w:val="00397E6A"/>
    <w:rsid w:val="003A1760"/>
    <w:rsid w:val="003A20CF"/>
    <w:rsid w:val="003D4988"/>
    <w:rsid w:val="003D7421"/>
    <w:rsid w:val="003E7E9C"/>
    <w:rsid w:val="003F6E56"/>
    <w:rsid w:val="00404C3E"/>
    <w:rsid w:val="0040618B"/>
    <w:rsid w:val="004076CA"/>
    <w:rsid w:val="00414CF1"/>
    <w:rsid w:val="00415A47"/>
    <w:rsid w:val="0041742A"/>
    <w:rsid w:val="00426874"/>
    <w:rsid w:val="00435FD9"/>
    <w:rsid w:val="00437235"/>
    <w:rsid w:val="004416F9"/>
    <w:rsid w:val="00450052"/>
    <w:rsid w:val="00457008"/>
    <w:rsid w:val="00461AA4"/>
    <w:rsid w:val="004677A7"/>
    <w:rsid w:val="00467FFA"/>
    <w:rsid w:val="004749CC"/>
    <w:rsid w:val="0047607B"/>
    <w:rsid w:val="00490078"/>
    <w:rsid w:val="00494BC9"/>
    <w:rsid w:val="004A0395"/>
    <w:rsid w:val="004B26BE"/>
    <w:rsid w:val="004C61B0"/>
    <w:rsid w:val="004C7557"/>
    <w:rsid w:val="004D27D2"/>
    <w:rsid w:val="004D2900"/>
    <w:rsid w:val="004D4EB4"/>
    <w:rsid w:val="004D6F50"/>
    <w:rsid w:val="004E37BB"/>
    <w:rsid w:val="004F2103"/>
    <w:rsid w:val="0050375D"/>
    <w:rsid w:val="00531608"/>
    <w:rsid w:val="00532A48"/>
    <w:rsid w:val="00534222"/>
    <w:rsid w:val="00534ACC"/>
    <w:rsid w:val="005451AC"/>
    <w:rsid w:val="00553496"/>
    <w:rsid w:val="005637A9"/>
    <w:rsid w:val="00577484"/>
    <w:rsid w:val="0058357B"/>
    <w:rsid w:val="00590E64"/>
    <w:rsid w:val="005977D0"/>
    <w:rsid w:val="005B06A0"/>
    <w:rsid w:val="005B38D0"/>
    <w:rsid w:val="005D1580"/>
    <w:rsid w:val="005D1BDA"/>
    <w:rsid w:val="005D2BA1"/>
    <w:rsid w:val="005D6516"/>
    <w:rsid w:val="005D6EC1"/>
    <w:rsid w:val="005E4779"/>
    <w:rsid w:val="005F31A6"/>
    <w:rsid w:val="00604DAA"/>
    <w:rsid w:val="006071E2"/>
    <w:rsid w:val="0060789E"/>
    <w:rsid w:val="00612A16"/>
    <w:rsid w:val="0064057E"/>
    <w:rsid w:val="00643156"/>
    <w:rsid w:val="0064638B"/>
    <w:rsid w:val="006472BF"/>
    <w:rsid w:val="00664184"/>
    <w:rsid w:val="006715C9"/>
    <w:rsid w:val="006735FF"/>
    <w:rsid w:val="00673A49"/>
    <w:rsid w:val="00675A5A"/>
    <w:rsid w:val="006A48BF"/>
    <w:rsid w:val="006A5E01"/>
    <w:rsid w:val="006C3DAC"/>
    <w:rsid w:val="006C5D04"/>
    <w:rsid w:val="006D3E94"/>
    <w:rsid w:val="006E6C7F"/>
    <w:rsid w:val="006E7210"/>
    <w:rsid w:val="006E7B8D"/>
    <w:rsid w:val="006F23E1"/>
    <w:rsid w:val="006F4EC6"/>
    <w:rsid w:val="00703678"/>
    <w:rsid w:val="00726397"/>
    <w:rsid w:val="007348DB"/>
    <w:rsid w:val="0075138C"/>
    <w:rsid w:val="00757C3E"/>
    <w:rsid w:val="007601A2"/>
    <w:rsid w:val="00760C4E"/>
    <w:rsid w:val="0077349A"/>
    <w:rsid w:val="0077366D"/>
    <w:rsid w:val="0078477F"/>
    <w:rsid w:val="00786661"/>
    <w:rsid w:val="007A3CF9"/>
    <w:rsid w:val="007D4FF4"/>
    <w:rsid w:val="007D622F"/>
    <w:rsid w:val="007F1D66"/>
    <w:rsid w:val="007F35C3"/>
    <w:rsid w:val="008002C4"/>
    <w:rsid w:val="00805561"/>
    <w:rsid w:val="0083712D"/>
    <w:rsid w:val="0084575B"/>
    <w:rsid w:val="008530B9"/>
    <w:rsid w:val="0085536D"/>
    <w:rsid w:val="00864307"/>
    <w:rsid w:val="008663C3"/>
    <w:rsid w:val="00871598"/>
    <w:rsid w:val="00876771"/>
    <w:rsid w:val="0088649A"/>
    <w:rsid w:val="008B7400"/>
    <w:rsid w:val="008C1FD7"/>
    <w:rsid w:val="008C34D8"/>
    <w:rsid w:val="008C3BD3"/>
    <w:rsid w:val="008D6275"/>
    <w:rsid w:val="008E01AE"/>
    <w:rsid w:val="008E696A"/>
    <w:rsid w:val="008E6B12"/>
    <w:rsid w:val="008E7A09"/>
    <w:rsid w:val="00905173"/>
    <w:rsid w:val="00905AEC"/>
    <w:rsid w:val="00931A4A"/>
    <w:rsid w:val="009351D7"/>
    <w:rsid w:val="00940B56"/>
    <w:rsid w:val="00945775"/>
    <w:rsid w:val="0095292D"/>
    <w:rsid w:val="009529DC"/>
    <w:rsid w:val="00956240"/>
    <w:rsid w:val="00956624"/>
    <w:rsid w:val="00957174"/>
    <w:rsid w:val="00957ED6"/>
    <w:rsid w:val="00961255"/>
    <w:rsid w:val="00963081"/>
    <w:rsid w:val="00974A8D"/>
    <w:rsid w:val="00984669"/>
    <w:rsid w:val="009870B6"/>
    <w:rsid w:val="009A1150"/>
    <w:rsid w:val="009B7D49"/>
    <w:rsid w:val="009D3C86"/>
    <w:rsid w:val="009D41DE"/>
    <w:rsid w:val="009E10CC"/>
    <w:rsid w:val="009E27E0"/>
    <w:rsid w:val="009E3BD2"/>
    <w:rsid w:val="009F64A4"/>
    <w:rsid w:val="00A01D35"/>
    <w:rsid w:val="00A10C9C"/>
    <w:rsid w:val="00A17333"/>
    <w:rsid w:val="00A179BC"/>
    <w:rsid w:val="00A22E58"/>
    <w:rsid w:val="00A348C1"/>
    <w:rsid w:val="00A46FCF"/>
    <w:rsid w:val="00A574B4"/>
    <w:rsid w:val="00A630CB"/>
    <w:rsid w:val="00A66CA4"/>
    <w:rsid w:val="00A938C8"/>
    <w:rsid w:val="00A94BFD"/>
    <w:rsid w:val="00A95216"/>
    <w:rsid w:val="00AA0354"/>
    <w:rsid w:val="00AB4CD7"/>
    <w:rsid w:val="00AC005F"/>
    <w:rsid w:val="00AC067B"/>
    <w:rsid w:val="00AC3C0F"/>
    <w:rsid w:val="00AC5762"/>
    <w:rsid w:val="00AD3BE0"/>
    <w:rsid w:val="00AD5A53"/>
    <w:rsid w:val="00AE0DC1"/>
    <w:rsid w:val="00AE4503"/>
    <w:rsid w:val="00AF721A"/>
    <w:rsid w:val="00B067B4"/>
    <w:rsid w:val="00B11F92"/>
    <w:rsid w:val="00B14E7C"/>
    <w:rsid w:val="00B2301F"/>
    <w:rsid w:val="00B2364B"/>
    <w:rsid w:val="00B25945"/>
    <w:rsid w:val="00B30B1E"/>
    <w:rsid w:val="00B42919"/>
    <w:rsid w:val="00B42DA5"/>
    <w:rsid w:val="00B515BF"/>
    <w:rsid w:val="00B56C75"/>
    <w:rsid w:val="00B61E98"/>
    <w:rsid w:val="00B724AC"/>
    <w:rsid w:val="00B72866"/>
    <w:rsid w:val="00B907BF"/>
    <w:rsid w:val="00B9673F"/>
    <w:rsid w:val="00BA5137"/>
    <w:rsid w:val="00BA6F9C"/>
    <w:rsid w:val="00BB5126"/>
    <w:rsid w:val="00BB6E22"/>
    <w:rsid w:val="00BB7A36"/>
    <w:rsid w:val="00BC7697"/>
    <w:rsid w:val="00BD140A"/>
    <w:rsid w:val="00BF004F"/>
    <w:rsid w:val="00C01E11"/>
    <w:rsid w:val="00C14C07"/>
    <w:rsid w:val="00C206A7"/>
    <w:rsid w:val="00C24363"/>
    <w:rsid w:val="00C30A68"/>
    <w:rsid w:val="00C31D62"/>
    <w:rsid w:val="00C43748"/>
    <w:rsid w:val="00C730BD"/>
    <w:rsid w:val="00C83EFC"/>
    <w:rsid w:val="00C906A6"/>
    <w:rsid w:val="00C957A0"/>
    <w:rsid w:val="00C958F3"/>
    <w:rsid w:val="00C95ED6"/>
    <w:rsid w:val="00CC3004"/>
    <w:rsid w:val="00CE1333"/>
    <w:rsid w:val="00CE5911"/>
    <w:rsid w:val="00CF2F02"/>
    <w:rsid w:val="00D0198D"/>
    <w:rsid w:val="00D01ED7"/>
    <w:rsid w:val="00D1003E"/>
    <w:rsid w:val="00D14028"/>
    <w:rsid w:val="00D24B2C"/>
    <w:rsid w:val="00D34959"/>
    <w:rsid w:val="00D4319E"/>
    <w:rsid w:val="00D540C3"/>
    <w:rsid w:val="00D80976"/>
    <w:rsid w:val="00D839C5"/>
    <w:rsid w:val="00D97ACA"/>
    <w:rsid w:val="00DA76AA"/>
    <w:rsid w:val="00DB4190"/>
    <w:rsid w:val="00DB655D"/>
    <w:rsid w:val="00DB7067"/>
    <w:rsid w:val="00DD4D82"/>
    <w:rsid w:val="00DD7742"/>
    <w:rsid w:val="00DE0344"/>
    <w:rsid w:val="00DE32A2"/>
    <w:rsid w:val="00DE4BA5"/>
    <w:rsid w:val="00DE687C"/>
    <w:rsid w:val="00DF3C90"/>
    <w:rsid w:val="00E03A81"/>
    <w:rsid w:val="00E10962"/>
    <w:rsid w:val="00E27CF0"/>
    <w:rsid w:val="00E30B9F"/>
    <w:rsid w:val="00E51BB6"/>
    <w:rsid w:val="00E558AE"/>
    <w:rsid w:val="00E603F1"/>
    <w:rsid w:val="00E62D9F"/>
    <w:rsid w:val="00E62DD6"/>
    <w:rsid w:val="00E72F65"/>
    <w:rsid w:val="00E83429"/>
    <w:rsid w:val="00E92D43"/>
    <w:rsid w:val="00E935A1"/>
    <w:rsid w:val="00E94954"/>
    <w:rsid w:val="00EC3714"/>
    <w:rsid w:val="00ED1F6E"/>
    <w:rsid w:val="00EE2BA2"/>
    <w:rsid w:val="00EF1A57"/>
    <w:rsid w:val="00F25D34"/>
    <w:rsid w:val="00F2628B"/>
    <w:rsid w:val="00F3109F"/>
    <w:rsid w:val="00F43816"/>
    <w:rsid w:val="00F52422"/>
    <w:rsid w:val="00F60491"/>
    <w:rsid w:val="00F608CF"/>
    <w:rsid w:val="00F77847"/>
    <w:rsid w:val="00F84822"/>
    <w:rsid w:val="00FB2A4A"/>
    <w:rsid w:val="00FB473C"/>
    <w:rsid w:val="00FB6AB7"/>
    <w:rsid w:val="00FC1638"/>
    <w:rsid w:val="00FC3674"/>
    <w:rsid w:val="00FD07CC"/>
    <w:rsid w:val="00FE1245"/>
    <w:rsid w:val="00FF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6A1B81"/>
  <w15:chartTrackingRefBased/>
  <w15:docId w15:val="{EE9D6A14-9E3D-41B3-B446-C7FB85E6D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4E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E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0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3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E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C3C0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903F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ubtleEmphasis">
    <w:name w:val="Subtle Emphasis"/>
    <w:basedOn w:val="DefaultParagraphFont"/>
    <w:uiPriority w:val="19"/>
    <w:qFormat/>
    <w:rsid w:val="004B26BE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BDA"/>
  </w:style>
  <w:style w:type="paragraph" w:styleId="Footer">
    <w:name w:val="footer"/>
    <w:basedOn w:val="Normal"/>
    <w:link w:val="FooterChar"/>
    <w:uiPriority w:val="99"/>
    <w:unhideWhenUsed/>
    <w:rsid w:val="005D1B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B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85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6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09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4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0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99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0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7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8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4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3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5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32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8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6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0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4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6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2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62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05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0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32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8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8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4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27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02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6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30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4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26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9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6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4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9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6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2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9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68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2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8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8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7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7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50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46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6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9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62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4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7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0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6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50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1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4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1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7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7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2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2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4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4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50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4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3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4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5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2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72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0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6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7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9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2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0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3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4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41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1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08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5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5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5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4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e0793d39-0939-496d-b129-198edd916feb}" enabled="0" method="" siteId="{e0793d39-0939-496d-b129-198edd916feb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2636</TotalTime>
  <Pages>21</Pages>
  <Words>3422</Words>
  <Characters>24007</Characters>
  <Application>Microsoft Office Word</Application>
  <DocSecurity>0</DocSecurity>
  <Lines>1043</Lines>
  <Paragraphs>979</Paragraphs>
  <ScaleCrop>false</ScaleCrop>
  <Company/>
  <LinksUpToDate>false</LinksUpToDate>
  <CharactersWithSpaces>26450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Sanabria, Pablo</dc:creator>
  <cp:keywords/>
  <dc:description/>
  <cp:lastModifiedBy>Sanabria, Pablo</cp:lastModifiedBy>
  <cp:revision>330</cp:revision>
  <dcterms:created xsi:type="dcterms:W3CDTF">2024-03-08T20:28:00Z</dcterms:created>
  <dcterms:modified xsi:type="dcterms:W3CDTF">2024-04-14T18:17:00Z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52bcad7926befec75580c79699b0c5f79502db43bcc2696f20d9f9e91a65ab6d</vt:lpwstr>
  </property>
</Properties>
</file>