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D32B" w14:textId="3C275EC9" w:rsidR="00D431BE" w:rsidRDefault="00657EF4" w:rsidP="00657EF4">
      <w:pPr>
        <w:pStyle w:val="Heading1"/>
        <w:rPr>
          <w:lang w:val="es-AR"/>
        </w:rPr>
      </w:pPr>
      <w:r>
        <w:rPr>
          <w:lang w:val="es-AR"/>
        </w:rPr>
        <w:t>Patrón Módulo</w:t>
      </w:r>
    </w:p>
    <w:p w14:paraId="417D4F19" w14:textId="6A69C636" w:rsidR="00BA706E" w:rsidRDefault="007361E0" w:rsidP="00D431BE">
      <w:pPr>
        <w:rPr>
          <w:lang w:val="es-AR"/>
        </w:rPr>
      </w:pPr>
      <w:r>
        <w:rPr>
          <w:lang w:val="es-AR"/>
        </w:rPr>
        <w:t xml:space="preserve">Es el patron de diseño mas comun que existe en Javascript ya que es compatible con </w:t>
      </w:r>
      <w:r w:rsidR="00DC7C82">
        <w:rPr>
          <w:lang w:val="es-AR"/>
        </w:rPr>
        <w:t>casi todas las versiones. Permite encapsular y proteger el codigo</w:t>
      </w:r>
      <w:r w:rsidR="00BA706E">
        <w:rPr>
          <w:lang w:val="es-AR"/>
        </w:rPr>
        <w:t xml:space="preserve">. </w:t>
      </w:r>
    </w:p>
    <w:p w14:paraId="6CABD24F" w14:textId="584C4770" w:rsidR="00BA706E" w:rsidRDefault="00BA706E" w:rsidP="00D431BE">
      <w:pPr>
        <w:rPr>
          <w:lang w:val="es-AR"/>
        </w:rPr>
      </w:pPr>
      <w:r>
        <w:rPr>
          <w:lang w:val="es-AR"/>
        </w:rPr>
        <w:t>Consiste en colocar nuestro codigo js dentro de una funcion anonima autoinvocable</w:t>
      </w:r>
      <w:r w:rsidR="004814D5">
        <w:rPr>
          <w:lang w:val="es-AR"/>
        </w:rPr>
        <w:t>. Utilizar ‘use strict’</w:t>
      </w:r>
      <w:r w:rsidR="004A7209">
        <w:rPr>
          <w:lang w:val="es-AR"/>
        </w:rPr>
        <w:t xml:space="preserve"> </w:t>
      </w:r>
    </w:p>
    <w:p w14:paraId="7F71797A" w14:textId="5FADBCAD" w:rsidR="00F835CC" w:rsidRDefault="00F835CC" w:rsidP="00D431BE">
      <w:pPr>
        <w:rPr>
          <w:lang w:val="es-AR"/>
        </w:rPr>
      </w:pPr>
      <w:r>
        <w:rPr>
          <w:lang w:val="es-AR"/>
        </w:rPr>
        <w:t xml:space="preserve">y lo que </w:t>
      </w:r>
      <w:r w:rsidR="001850B3">
        <w:rPr>
          <w:lang w:val="es-AR"/>
        </w:rPr>
        <w:t>pongamos en el return de esta funcion va a ser publico.</w:t>
      </w:r>
    </w:p>
    <w:p w14:paraId="351C0E15" w14:textId="5E8EA34E" w:rsidR="00512992" w:rsidRDefault="00512992" w:rsidP="00512992">
      <w:pPr>
        <w:pStyle w:val="Heading2"/>
        <w:rPr>
          <w:lang w:val="es-AR"/>
        </w:rPr>
      </w:pPr>
      <w:r>
        <w:rPr>
          <w:lang w:val="es-AR"/>
        </w:rPr>
        <w:t>Modulos</w:t>
      </w:r>
      <w:r w:rsidR="00232965">
        <w:rPr>
          <w:lang w:val="es-AR"/>
        </w:rPr>
        <w:t xml:space="preserve"> exportaciones</w:t>
      </w:r>
      <w:r>
        <w:rPr>
          <w:lang w:val="es-AR"/>
        </w:rPr>
        <w:t xml:space="preserve"> por defecto e individuales</w:t>
      </w:r>
    </w:p>
    <w:p w14:paraId="5AA11558" w14:textId="367DB5FB" w:rsidR="00061262" w:rsidRPr="00061262" w:rsidRDefault="001A63D4" w:rsidP="00061262">
      <w:pPr>
        <w:rPr>
          <w:lang w:val="es-AR"/>
        </w:rPr>
      </w:pPr>
      <w:r>
        <w:rPr>
          <w:lang w:val="es-AR"/>
        </w:rPr>
        <w:t>E</w:t>
      </w:r>
      <w:r w:rsidR="00061262">
        <w:rPr>
          <w:lang w:val="es-AR"/>
        </w:rPr>
        <w:t xml:space="preserve">n </w:t>
      </w:r>
      <w:r>
        <w:rPr>
          <w:lang w:val="es-AR"/>
        </w:rPr>
        <w:t xml:space="preserve">el </w:t>
      </w:r>
      <w:r w:rsidR="00061262">
        <w:rPr>
          <w:lang w:val="es-AR"/>
        </w:rPr>
        <w:t>js que llama</w:t>
      </w:r>
      <w:r>
        <w:rPr>
          <w:lang w:val="es-AR"/>
        </w:rPr>
        <w:t>/usa las funciones que se exportan:</w:t>
      </w:r>
    </w:p>
    <w:p w14:paraId="1ED10C55" w14:textId="77777777" w:rsidR="00512992" w:rsidRPr="00512992" w:rsidRDefault="00512992" w:rsidP="00512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51299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import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129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crearDeck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{ </w:t>
      </w:r>
      <w:r w:rsidRPr="005129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miNombre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 </w:t>
      </w:r>
      <w:r w:rsidRPr="0051299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from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1299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'./usecases/crear-deck'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B155F0D" w14:textId="77777777" w:rsidR="001A63D4" w:rsidRDefault="001A63D4" w:rsidP="00D431BE">
      <w:pPr>
        <w:rPr>
          <w:lang w:val="es-AR"/>
        </w:rPr>
      </w:pPr>
    </w:p>
    <w:p w14:paraId="2AD819F7" w14:textId="0B5182B6" w:rsidR="001A63D4" w:rsidRDefault="001A63D4" w:rsidP="00D431BE">
      <w:pPr>
        <w:rPr>
          <w:lang w:val="es-AR"/>
        </w:rPr>
      </w:pPr>
      <w:r>
        <w:rPr>
          <w:lang w:val="es-AR"/>
        </w:rPr>
        <w:t>En el js que estan definidas las funciones:</w:t>
      </w:r>
    </w:p>
    <w:p w14:paraId="23B63FC5" w14:textId="0BB1B264" w:rsidR="00512992" w:rsidRPr="009B4CA1" w:rsidRDefault="009B4CA1" w:rsidP="00D431BE">
      <w:pPr>
        <w:rPr>
          <w:lang w:val="es-AR"/>
        </w:rPr>
      </w:pPr>
      <w:r w:rsidRPr="009B4CA1">
        <w:rPr>
          <w:lang w:val="es-AR"/>
        </w:rPr>
        <w:t>Individual</w:t>
      </w:r>
    </w:p>
    <w:p w14:paraId="012295E9" w14:textId="77777777" w:rsidR="00855956" w:rsidRPr="00855956" w:rsidRDefault="00855956" w:rsidP="00855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85595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export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miNombre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0D24BDF" w14:textId="1A306B18" w:rsidR="00CC0DA0" w:rsidRDefault="009B4CA1" w:rsidP="00D431BE">
      <w:pPr>
        <w:rPr>
          <w:lang w:val="es-AR"/>
        </w:rPr>
      </w:pPr>
      <w:r>
        <w:rPr>
          <w:lang w:val="es-AR"/>
        </w:rPr>
        <w:t>por defecto(col</w:t>
      </w:r>
      <w:r w:rsidR="00E75F33">
        <w:rPr>
          <w:lang w:val="es-AR"/>
        </w:rPr>
        <w:t>ocar a</w:t>
      </w:r>
      <w:r>
        <w:rPr>
          <w:lang w:val="es-AR"/>
        </w:rPr>
        <w:t>l final del archivo)</w:t>
      </w:r>
    </w:p>
    <w:p w14:paraId="6965E4F6" w14:textId="77777777" w:rsidR="009B4CA1" w:rsidRPr="001E55F5" w:rsidRDefault="009B4CA1" w:rsidP="009B4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E55F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export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E55F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default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E5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crearDeck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BD91C93" w14:textId="77777777" w:rsidR="009B4CA1" w:rsidRPr="001E55F5" w:rsidRDefault="009B4CA1" w:rsidP="00D431BE">
      <w:pPr>
        <w:rPr>
          <w:lang w:val="es-AR"/>
        </w:rPr>
      </w:pPr>
    </w:p>
    <w:p w14:paraId="00F682B7" w14:textId="754D22FC" w:rsidR="00FE151C" w:rsidRDefault="00FE151C" w:rsidP="00FE151C">
      <w:pPr>
        <w:pStyle w:val="Heading1"/>
        <w:rPr>
          <w:lang w:val="es-AR"/>
        </w:rPr>
      </w:pPr>
      <w:r w:rsidRPr="00FE151C">
        <w:rPr>
          <w:lang w:val="es-AR"/>
        </w:rPr>
        <w:t>Mejorar la documentación JSDoc Comments</w:t>
      </w:r>
    </w:p>
    <w:p w14:paraId="5A31600E" w14:textId="083A7FB5" w:rsidR="00FE151C" w:rsidRDefault="00FE151C" w:rsidP="00FE151C">
      <w:pPr>
        <w:rPr>
          <w:lang w:val="es-AR"/>
        </w:rPr>
      </w:pPr>
      <w:r>
        <w:rPr>
          <w:lang w:val="es-AR"/>
        </w:rPr>
        <w:t>Instalar la extencion y luego con //** nos deberia salir el atajo, le damos tab y nos debe rellenar de la siguiente manera:</w:t>
      </w:r>
    </w:p>
    <w:p w14:paraId="42ABDA8D" w14:textId="77777777" w:rsidR="0009666A" w:rsidRPr="001E55F5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5EC1FE0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/**</w:t>
      </w:r>
    </w:p>
    <w:p w14:paraId="5E8FA73F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</w:p>
    <w:p w14:paraId="480FF1AE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@param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{*}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tiposDeCarta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26B7793A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@param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{*}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tiposEspeciales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67B277D1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@returns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44AB6D49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 */</w:t>
      </w:r>
    </w:p>
    <w:p w14:paraId="5D8AE125" w14:textId="35D2174B" w:rsidR="00FE151C" w:rsidRDefault="00E65967" w:rsidP="00FE151C">
      <w:pPr>
        <w:rPr>
          <w:lang w:val="es-AR"/>
        </w:rPr>
      </w:pPr>
      <w:r>
        <w:rPr>
          <w:lang w:val="es-AR"/>
        </w:rPr>
        <w:t>Y colocar lo que creamos necesario</w:t>
      </w:r>
    </w:p>
    <w:p w14:paraId="5F47D080" w14:textId="766BD788" w:rsidR="00E65967" w:rsidRDefault="002E0DB8" w:rsidP="00FE151C">
      <w:pPr>
        <w:rPr>
          <w:lang w:val="es-AR"/>
        </w:rPr>
      </w:pPr>
      <w:r>
        <w:rPr>
          <w:lang w:val="es-AR"/>
        </w:rPr>
        <w:t>Ardenar  selección:</w:t>
      </w:r>
    </w:p>
    <w:p w14:paraId="6A3F935E" w14:textId="39CFA49D" w:rsidR="002E0DB8" w:rsidRPr="00FE151C" w:rsidRDefault="002E0DB8" w:rsidP="00FE151C">
      <w:pPr>
        <w:rPr>
          <w:lang w:val="es-AR"/>
        </w:rPr>
      </w:pPr>
      <w:r w:rsidRPr="002E0DB8">
        <w:rPr>
          <w:noProof/>
          <w:lang w:val="es-AR"/>
        </w:rPr>
        <w:drawing>
          <wp:inline distT="0" distB="0" distL="0" distR="0" wp14:anchorId="6DEAFC5D" wp14:editId="65102E1F">
            <wp:extent cx="6858000" cy="1837690"/>
            <wp:effectExtent l="0" t="0" r="0" b="0"/>
            <wp:docPr id="1756245678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45678" name="Picture 1" descr="A black rectangular object with a black stri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8382" w14:textId="7D71CECF" w:rsidR="000D5CCB" w:rsidRPr="00E65967" w:rsidRDefault="00060CD7" w:rsidP="000D5CCB">
      <w:pPr>
        <w:pStyle w:val="Heading1"/>
        <w:rPr>
          <w:lang w:val="es-AR"/>
        </w:rPr>
      </w:pPr>
      <w:hyperlink r:id="rId6" w:history="1">
        <w:r w:rsidR="000D5CCB" w:rsidRPr="00E65967">
          <w:rPr>
            <w:rStyle w:val="Hyperlink"/>
            <w:lang w:val="es-AR"/>
          </w:rPr>
          <w:t>javascript-minifier.com</w:t>
        </w:r>
      </w:hyperlink>
    </w:p>
    <w:p w14:paraId="72C8915F" w14:textId="0493541E" w:rsidR="00E72C14" w:rsidRPr="00E72C14" w:rsidRDefault="00E72C14" w:rsidP="00E72C14">
      <w:pPr>
        <w:rPr>
          <w:lang w:val="es-AR"/>
        </w:rPr>
      </w:pPr>
      <w:r w:rsidRPr="00E72C14">
        <w:rPr>
          <w:lang w:val="es-AR"/>
        </w:rPr>
        <w:t>Para ofuscar y mini</w:t>
      </w:r>
      <w:r>
        <w:rPr>
          <w:lang w:val="es-AR"/>
        </w:rPr>
        <w:t>mizar nuestro codigo</w:t>
      </w:r>
      <w:r w:rsidR="0064207B">
        <w:rPr>
          <w:lang w:val="es-AR"/>
        </w:rPr>
        <w:t>. Tambien existen extenciones en VsCode</w:t>
      </w:r>
      <w:r w:rsidR="00D868AD">
        <w:rPr>
          <w:lang w:val="es-AR"/>
        </w:rPr>
        <w:t xml:space="preserve">. Nos permite crear </w:t>
      </w:r>
      <w:r w:rsidR="004D0CA1">
        <w:rPr>
          <w:lang w:val="es-AR"/>
        </w:rPr>
        <w:t xml:space="preserve">un archivo cuya nomenclatura deberia ser por ejemplo: juego-min.js y esto significaria que ya está listo para </w:t>
      </w:r>
      <w:r w:rsidR="00E55EE4">
        <w:rPr>
          <w:lang w:val="es-AR"/>
        </w:rPr>
        <w:t>ser codigo productivo</w:t>
      </w:r>
    </w:p>
    <w:p w14:paraId="02590516" w14:textId="48FA17EF" w:rsidR="00E72C14" w:rsidRPr="00E72C14" w:rsidRDefault="00060CD7" w:rsidP="00E72C14">
      <w:pPr>
        <w:pStyle w:val="Heading1"/>
        <w:rPr>
          <w:lang w:val="es-AR"/>
        </w:rPr>
      </w:pPr>
      <w:hyperlink r:id="rId7" w:history="1">
        <w:r w:rsidR="00E72C14">
          <w:rPr>
            <w:rStyle w:val="Hyperlink"/>
            <w:lang w:val="es-AR"/>
          </w:rPr>
          <w:t>Underscore.js (underscorejs.org)</w:t>
        </w:r>
      </w:hyperlink>
    </w:p>
    <w:p w14:paraId="4D18FCC7" w14:textId="106AC0F2" w:rsidR="00C36383" w:rsidRDefault="00E72C14" w:rsidP="00E72C14">
      <w:pPr>
        <w:rPr>
          <w:lang w:val="es-AR"/>
        </w:rPr>
      </w:pPr>
      <w:r>
        <w:rPr>
          <w:lang w:val="es-AR"/>
        </w:rPr>
        <w:t>Libreria js con varias funcionalidades:</w:t>
      </w:r>
    </w:p>
    <w:p w14:paraId="1DBFC1DA" w14:textId="04237654" w:rsidR="00E72C14" w:rsidRDefault="00C36383" w:rsidP="00C36383">
      <w:pPr>
        <w:pStyle w:val="Heading1"/>
        <w:rPr>
          <w:lang w:val="es-AR"/>
        </w:rPr>
      </w:pPr>
      <w:r>
        <w:rPr>
          <w:lang w:val="es-AR"/>
        </w:rPr>
        <w:t>Clases</w:t>
      </w:r>
    </w:p>
    <w:p w14:paraId="6E299FC0" w14:textId="77777777" w:rsidR="00742713" w:rsidRDefault="000057AB" w:rsidP="00C36383">
      <w:pPr>
        <w:rPr>
          <w:lang w:val="es-AR"/>
        </w:rPr>
      </w:pPr>
      <w:bookmarkStart w:id="0" w:name="OLE_LINK10"/>
      <w:r>
        <w:rPr>
          <w:lang w:val="es-AR"/>
        </w:rPr>
        <w:t>Viene a ree</w:t>
      </w:r>
      <w:r w:rsidR="0002602D">
        <w:rPr>
          <w:lang w:val="es-AR"/>
        </w:rPr>
        <w:t>m</w:t>
      </w:r>
      <w:r>
        <w:rPr>
          <w:lang w:val="es-AR"/>
        </w:rPr>
        <w:t>plazar el prototype</w:t>
      </w:r>
      <w:r w:rsidR="006C1558">
        <w:rPr>
          <w:lang w:val="es-AR"/>
        </w:rPr>
        <w:t xml:space="preserve"> y la manera de </w:t>
      </w:r>
      <w:r w:rsidR="00373304">
        <w:rPr>
          <w:lang w:val="es-AR"/>
        </w:rPr>
        <w:t>trabaj</w:t>
      </w:r>
      <w:r w:rsidR="00611CEB">
        <w:rPr>
          <w:lang w:val="es-AR"/>
        </w:rPr>
        <w:t>a</w:t>
      </w:r>
      <w:r w:rsidR="00373304">
        <w:rPr>
          <w:lang w:val="es-AR"/>
        </w:rPr>
        <w:t>r con funciones simulando las clases</w:t>
      </w:r>
    </w:p>
    <w:p w14:paraId="37EBDD4A" w14:textId="09699EB2" w:rsidR="00C36383" w:rsidRPr="0048306D" w:rsidRDefault="00742713" w:rsidP="00742713">
      <w:pPr>
        <w:pStyle w:val="Heading2"/>
        <w:rPr>
          <w:lang w:val="es-AR"/>
        </w:rPr>
      </w:pPr>
      <w:r w:rsidRPr="0048306D">
        <w:rPr>
          <w:lang w:val="es-AR"/>
        </w:rPr>
        <w:t>Sets</w:t>
      </w:r>
      <w:r w:rsidR="00CC30F2" w:rsidRPr="0048306D">
        <w:rPr>
          <w:lang w:val="es-AR"/>
        </w:rPr>
        <w:t>,</w:t>
      </w:r>
      <w:r w:rsidRPr="0048306D">
        <w:rPr>
          <w:lang w:val="es-AR"/>
        </w:rPr>
        <w:t xml:space="preserve"> Gets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y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P</w:t>
      </w:r>
      <w:r w:rsidR="002B13A9" w:rsidRPr="0048306D">
        <w:rPr>
          <w:lang w:val="es-AR"/>
        </w:rPr>
        <w:t>rop</w:t>
      </w:r>
      <w:r w:rsidR="0048306D">
        <w:rPr>
          <w:lang w:val="es-AR"/>
        </w:rPr>
        <w:t>iedades,</w:t>
      </w:r>
      <w:r w:rsidR="002B13A9" w:rsidRPr="0048306D">
        <w:rPr>
          <w:lang w:val="es-AR"/>
        </w:rPr>
        <w:t xml:space="preserve"> sets y </w:t>
      </w:r>
      <w:r w:rsidR="00CC30F2" w:rsidRPr="0048306D">
        <w:rPr>
          <w:lang w:val="es-AR"/>
        </w:rPr>
        <w:t>metodos estaticos</w:t>
      </w:r>
    </w:p>
    <w:p w14:paraId="3A77039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2D06C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0EDA4B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7D5DEE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32D5E2A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 instancias'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265994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EB62C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DE3B54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3AD8DC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 </w:t>
      </w: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undefined</w:t>
      </w:r>
    </w:p>
    <w:p w14:paraId="2425CFB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a todos, soy un método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99F261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985A63C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47302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10E1DC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599598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70D2C3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F67454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DA81B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nombre'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código'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frase'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14AE8AF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</w:p>
    <w:p w14:paraId="0716F9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76FA648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4AE3C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1106DE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5439D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03CA7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1E1A0C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7E199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set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74D83C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toUpperCase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6A160F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810905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4E7EE39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`La comida favorita de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.comida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4EE5E0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79A9054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F9FD98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269095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`Soy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y mi identidad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.codigo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2989E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406A345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DB25C1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E82EC6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3FB387A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.codigo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dice: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.frase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568D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034F26F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95D2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24A82926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br/>
      </w:r>
    </w:p>
    <w:p w14:paraId="623F5AE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'Peter Parker'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'Soy tu amigable vecino 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38FA11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ironman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'Tony Stark'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'Yo soy 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824DB2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8F77C0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ironman );</w:t>
      </w:r>
    </w:p>
    <w:p w14:paraId="395DA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1E9EE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63C26B90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B366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ironman.miFrase();</w:t>
      </w:r>
    </w:p>
    <w:p w14:paraId="34A5723E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C82D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'El pie de cereza de la tía May'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2D3AB60" w14:textId="77777777" w:rsid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bookmarkStart w:id="1" w:name="OLE_LINK11"/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spiderman.comida = 'Duende Verde';</w:t>
      </w:r>
      <w:bookmarkEnd w:id="1"/>
    </w:p>
    <w:p w14:paraId="2AF430A2" w14:textId="71DF2D46" w:rsidR="007D1E43" w:rsidRPr="005B54FD" w:rsidRDefault="007D1E43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spiderman.nemesis = 'Duende Verde';// es es aceptado por JS y crea la propiedad aunque no est</w:t>
      </w:r>
      <w:r w:rsidR="00C20BF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é en su definicion</w:t>
      </w:r>
    </w:p>
    <w:p w14:paraId="4D6249B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EB36C3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spiderman.getComidaFavorita );</w:t>
      </w:r>
    </w:p>
    <w:p w14:paraId="544A64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509CD8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spiderman );</w:t>
      </w:r>
    </w:p>
    <w:p w14:paraId="241DE78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Persona._conteo = 2;</w:t>
      </w:r>
    </w:p>
    <w:p w14:paraId="2A4887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'Conteo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B91880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91D0ED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4AD06B0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8A712EF" w14:textId="62010D8A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Mundo'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  <w:r w:rsidR="002B36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//esto es permitido pero no recomendado</w:t>
      </w:r>
    </w:p>
    <w:p w14:paraId="7C8E2C6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4AFDA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8F1E860" w14:textId="77777777" w:rsidR="005B54FD" w:rsidRPr="00FA528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FA528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CFA6C9B" w14:textId="77777777" w:rsidR="00742713" w:rsidRDefault="00742713" w:rsidP="00C36383">
      <w:pPr>
        <w:rPr>
          <w:lang w:val="es-AR"/>
        </w:rPr>
      </w:pPr>
    </w:p>
    <w:bookmarkEnd w:id="0"/>
    <w:p w14:paraId="500D6EDA" w14:textId="7894237E" w:rsidR="0002602D" w:rsidRDefault="00CD676C" w:rsidP="00C36383">
      <w:pPr>
        <w:rPr>
          <w:lang w:val="es-AR"/>
        </w:rPr>
      </w:pPr>
      <w:r>
        <w:rPr>
          <w:lang w:val="es-AR"/>
        </w:rPr>
        <w:t xml:space="preserve">Mas en ES6 y en el codigo fuente </w:t>
      </w:r>
      <w:r w:rsidR="00362414">
        <w:rPr>
          <w:lang w:val="es-AR"/>
        </w:rPr>
        <w:t>de JSModerno.</w:t>
      </w:r>
      <w:r w:rsidR="003F51F8">
        <w:rPr>
          <w:lang w:val="es-AR"/>
        </w:rPr>
        <w:t xml:space="preserve"> Herencia, subclases</w:t>
      </w:r>
    </w:p>
    <w:p w14:paraId="5B0BC844" w14:textId="2B2C0A2D" w:rsidR="005E0BE5" w:rsidRDefault="005E0BE5" w:rsidP="005805BA">
      <w:pPr>
        <w:pStyle w:val="Heading1"/>
        <w:rPr>
          <w:lang w:val="es-AR"/>
        </w:rPr>
      </w:pPr>
      <w:r>
        <w:rPr>
          <w:lang w:val="es-AR"/>
        </w:rPr>
        <w:t>Propiedades Privadas</w:t>
      </w:r>
    </w:p>
    <w:p w14:paraId="765C62B5" w14:textId="0D3AF6D5" w:rsidR="005805BA" w:rsidRPr="00AF3399" w:rsidRDefault="005805BA" w:rsidP="005805BA">
      <w:pPr>
        <w:rPr>
          <w:lang w:val="es-AR"/>
        </w:rPr>
      </w:pPr>
      <w:r w:rsidRPr="00AF3399">
        <w:rPr>
          <w:lang w:val="es-AR"/>
        </w:rPr>
        <w:t>Al momento de realizar el cur</w:t>
      </w:r>
      <w:r w:rsidR="00551D00">
        <w:rPr>
          <w:lang w:val="es-AR"/>
        </w:rPr>
        <w:t>s</w:t>
      </w:r>
      <w:r w:rsidRPr="00AF3399">
        <w:rPr>
          <w:lang w:val="es-AR"/>
        </w:rPr>
        <w:t xml:space="preserve">o todavia </w:t>
      </w:r>
      <w:r w:rsidR="00AF3399" w:rsidRPr="00AF3399">
        <w:rPr>
          <w:lang w:val="es-AR"/>
        </w:rPr>
        <w:t>no está globalmente ac</w:t>
      </w:r>
      <w:r w:rsidR="00AF3399">
        <w:rPr>
          <w:lang w:val="es-AR"/>
        </w:rPr>
        <w:t xml:space="preserve">eptado por eso hay que revisar este link </w:t>
      </w:r>
    </w:p>
    <w:p w14:paraId="0273D803" w14:textId="01ECD963" w:rsidR="005805BA" w:rsidRPr="00AC2C01" w:rsidRDefault="00060CD7" w:rsidP="005805BA">
      <w:pPr>
        <w:rPr>
          <w:lang w:val="es-AR"/>
        </w:rPr>
      </w:pPr>
      <w:hyperlink r:id="rId8" w:history="1">
        <w:r w:rsidR="005805BA">
          <w:rPr>
            <w:rStyle w:val="Hyperlink"/>
          </w:rPr>
          <w:t xml:space="preserve">JavaScript classes: Private class fields | Can I use... </w:t>
        </w:r>
        <w:r w:rsidR="005805BA" w:rsidRPr="00AC2C01">
          <w:rPr>
            <w:rStyle w:val="Hyperlink"/>
            <w:lang w:val="es-AR"/>
          </w:rPr>
          <w:t>Support tables for HTML5, CSS3, etc</w:t>
        </w:r>
      </w:hyperlink>
    </w:p>
    <w:p w14:paraId="2AB01F52" w14:textId="40382E95" w:rsidR="004A3287" w:rsidRPr="00FD20CA" w:rsidRDefault="004A3287" w:rsidP="005805BA">
      <w:pPr>
        <w:rPr>
          <w:lang w:val="es-AR"/>
        </w:rPr>
      </w:pPr>
      <w:r w:rsidRPr="00FD20CA">
        <w:rPr>
          <w:lang w:val="es-AR"/>
        </w:rPr>
        <w:t xml:space="preserve">Todavia no </w:t>
      </w:r>
      <w:r w:rsidR="00FD20CA" w:rsidRPr="00FD20CA">
        <w:rPr>
          <w:lang w:val="es-AR"/>
        </w:rPr>
        <w:t xml:space="preserve">estan aceptados los </w:t>
      </w:r>
      <w:r w:rsidR="00FD20CA">
        <w:rPr>
          <w:lang w:val="es-AR"/>
        </w:rPr>
        <w:t>metodos pr</w:t>
      </w:r>
      <w:r w:rsidR="00933AD3">
        <w:rPr>
          <w:lang w:val="es-AR"/>
        </w:rPr>
        <w:t>i</w:t>
      </w:r>
      <w:r w:rsidR="00FD20CA">
        <w:rPr>
          <w:lang w:val="es-AR"/>
        </w:rPr>
        <w:t>vados</w:t>
      </w:r>
    </w:p>
    <w:p w14:paraId="60081FB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2B4BE5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F6DECE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BCE5E7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70A44E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70025E0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5DE4C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C24AEE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656BE52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8D0009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6EB29E0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5656D3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2F1B24B4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);</w:t>
      </w:r>
    </w:p>
    <w:p w14:paraId="3F5BEBCD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471EC3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17FE48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26EF42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15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59824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rectangulo.#area  = 100;</w:t>
      </w:r>
    </w:p>
    <w:p w14:paraId="68B84BEB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01456D7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F8406DA" w14:textId="77777777" w:rsidR="004A3287" w:rsidRPr="00AC2C01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34A2753" w14:textId="77777777" w:rsidR="00CC5550" w:rsidRPr="00AC2C01" w:rsidRDefault="00CC5550" w:rsidP="005805BA">
      <w:pPr>
        <w:rPr>
          <w:lang w:val="es-AR"/>
        </w:rPr>
      </w:pPr>
    </w:p>
    <w:p w14:paraId="0EE15B5C" w14:textId="799038E4" w:rsidR="00CC5550" w:rsidRPr="00AC2C01" w:rsidRDefault="00CC5550" w:rsidP="00CC5550">
      <w:pPr>
        <w:pStyle w:val="Heading1"/>
        <w:rPr>
          <w:lang w:val="es-AR"/>
        </w:rPr>
      </w:pPr>
      <w:r w:rsidRPr="00AC2C01">
        <w:rPr>
          <w:lang w:val="es-AR"/>
        </w:rPr>
        <w:t>Singleton</w:t>
      </w:r>
    </w:p>
    <w:p w14:paraId="11B0B674" w14:textId="3FD9207D" w:rsidR="00CC5550" w:rsidRDefault="00146309" w:rsidP="00CC5550">
      <w:pPr>
        <w:rPr>
          <w:lang w:val="es-AR"/>
        </w:rPr>
      </w:pPr>
      <w:r w:rsidRPr="00146309">
        <w:rPr>
          <w:lang w:val="es-AR"/>
        </w:rPr>
        <w:t xml:space="preserve">Es una instancia unica de </w:t>
      </w:r>
      <w:r>
        <w:rPr>
          <w:lang w:val="es-AR"/>
        </w:rPr>
        <w:t>una clase</w:t>
      </w:r>
      <w:r w:rsidR="001927B9">
        <w:rPr>
          <w:lang w:val="es-AR"/>
        </w:rPr>
        <w:t xml:space="preserve"> de manera global</w:t>
      </w:r>
      <w:r w:rsidR="0078231A">
        <w:rPr>
          <w:lang w:val="es-AR"/>
        </w:rPr>
        <w:t xml:space="preserve">, util para compartir </w:t>
      </w:r>
      <w:r w:rsidR="00614ACE">
        <w:rPr>
          <w:lang w:val="es-AR"/>
        </w:rPr>
        <w:t>informacion a lo largo de la app, con BD, etc…</w:t>
      </w:r>
    </w:p>
    <w:p w14:paraId="24EDDC1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421FA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96185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  <w:r w:rsidRPr="0098355E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undefined</w:t>
      </w:r>
    </w:p>
    <w:p w14:paraId="37318E83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A02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335128F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61598B2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A027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constructor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7A027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nombre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258FA69B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</w:t>
      </w:r>
    </w:p>
    <w:p w14:paraId="12F74CC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!!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3449E256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117CC7E0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7B0C8C8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B78F5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5A713DF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56451A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349E453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D25A5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EE0DC7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3770D7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instancia1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'Ironman'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94D2DB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instancia2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'Spiderman'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0E0370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instancia3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'BlackPanther'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4ACB893" w14:textId="77777777" w:rsidR="0098355E" w:rsidRPr="0098355E" w:rsidRDefault="0098355E" w:rsidP="009835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31CAD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instancia1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instancia1.nombre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E3FD2F5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instancia2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instancia2.nombre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18CB89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instancia3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instancia3.nombre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92BD3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1ADAA9" w14:textId="77777777" w:rsidR="00614ACE" w:rsidRDefault="00614ACE" w:rsidP="00CC5550">
      <w:pPr>
        <w:rPr>
          <w:lang w:val="es-AR"/>
        </w:rPr>
      </w:pPr>
    </w:p>
    <w:p w14:paraId="7E3E80FC" w14:textId="39580525" w:rsidR="00CF4D02" w:rsidRDefault="001829D6" w:rsidP="001829D6">
      <w:pPr>
        <w:pStyle w:val="Heading1"/>
        <w:rPr>
          <w:lang w:val="es-AR"/>
        </w:rPr>
      </w:pPr>
      <w:r>
        <w:rPr>
          <w:lang w:val="es-AR"/>
        </w:rPr>
        <w:t>Multiples Constructores</w:t>
      </w:r>
    </w:p>
    <w:p w14:paraId="4F0B6A8F" w14:textId="3CC18963" w:rsidR="001829D6" w:rsidRDefault="006231D2" w:rsidP="001829D6">
      <w:pPr>
        <w:rPr>
          <w:lang w:val="es-AR"/>
        </w:rPr>
      </w:pPr>
      <w:r>
        <w:rPr>
          <w:lang w:val="es-AR"/>
        </w:rPr>
        <w:t xml:space="preserve">A diferencia de otros lenguajes JS no </w:t>
      </w:r>
      <w:r w:rsidR="00602E93">
        <w:rPr>
          <w:lang w:val="es-AR"/>
        </w:rPr>
        <w:t xml:space="preserve">lo </w:t>
      </w:r>
      <w:r>
        <w:rPr>
          <w:lang w:val="es-AR"/>
        </w:rPr>
        <w:t>soporta</w:t>
      </w:r>
      <w:r w:rsidR="00971978">
        <w:rPr>
          <w:lang w:val="es-AR"/>
        </w:rPr>
        <w:t xml:space="preserve"> </w:t>
      </w:r>
      <w:r w:rsidR="00602E93">
        <w:rPr>
          <w:lang w:val="es-AR"/>
        </w:rPr>
        <w:t xml:space="preserve">pero </w:t>
      </w:r>
      <w:r w:rsidR="00971978">
        <w:rPr>
          <w:lang w:val="es-AR"/>
        </w:rPr>
        <w:t xml:space="preserve">se puede simular </w:t>
      </w:r>
      <w:r w:rsidR="00C92218">
        <w:rPr>
          <w:lang w:val="es-AR"/>
        </w:rPr>
        <w:t>creando unmetodo estatico, es util siq queremos crear instancias</w:t>
      </w:r>
      <w:r w:rsidR="009A2628">
        <w:rPr>
          <w:lang w:val="es-AR"/>
        </w:rPr>
        <w:t xml:space="preserve"> de diferentes formas</w:t>
      </w:r>
      <w:r w:rsidR="00971978">
        <w:rPr>
          <w:lang w:val="es-AR"/>
        </w:rPr>
        <w:t>:</w:t>
      </w:r>
    </w:p>
    <w:p w14:paraId="653ED71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6CDE412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3B35D29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({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 {</w:t>
      </w:r>
    </w:p>
    <w:p w14:paraId="6309A07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035E0CBD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A1B6CC7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928D80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4EF42DD4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88EFB1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042F8A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44AA01F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DEDA399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0A9F25C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02C37BBB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`info: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,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.apellido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,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.pais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06E7347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492311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8D31D77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61E33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'Melissa'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FA4C45C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'Flores'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F0DCDE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'Honduras'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FA0A72E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13A532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5949E90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193D8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apellido: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'Herrera'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6FDFA69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pais:  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'Costa Rica'</w:t>
      </w:r>
    </w:p>
    <w:p w14:paraId="7207145F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      </w:t>
      </w:r>
    </w:p>
    <w:p w14:paraId="14A563C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F2302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112DEDA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A0232CD" w14:textId="77777777" w:rsidR="009A2628" w:rsidRPr="009A2628" w:rsidRDefault="009A2628" w:rsidP="009A26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16398DF" w14:textId="77777777" w:rsidR="009A2628" w:rsidRPr="00C57310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57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5731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54EC77E8" w14:textId="77777777" w:rsidR="009A2628" w:rsidRPr="00C57310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57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5731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1DFC8A0" w14:textId="77777777" w:rsidR="00971978" w:rsidRPr="001829D6" w:rsidRDefault="00971978" w:rsidP="001829D6">
      <w:pPr>
        <w:rPr>
          <w:lang w:val="es-AR"/>
        </w:rPr>
      </w:pPr>
    </w:p>
    <w:p w14:paraId="0ED19484" w14:textId="4DB10EDF" w:rsidR="00C57310" w:rsidRDefault="00C57310" w:rsidP="00C57310">
      <w:pPr>
        <w:pStyle w:val="Heading1"/>
        <w:rPr>
          <w:lang w:val="es-AR"/>
        </w:rPr>
      </w:pPr>
      <w:r w:rsidRPr="00C57310">
        <w:rPr>
          <w:lang w:val="es-AR"/>
        </w:rPr>
        <w:t>Bundlers</w:t>
      </w:r>
      <w:r w:rsidR="00537146">
        <w:rPr>
          <w:lang w:val="es-AR"/>
        </w:rPr>
        <w:t xml:space="preserve"> o empaquetador</w:t>
      </w:r>
    </w:p>
    <w:p w14:paraId="6F117B78" w14:textId="22D14D92" w:rsidR="002C7B21" w:rsidRDefault="009157FF" w:rsidP="00B100AE">
      <w:pPr>
        <w:rPr>
          <w:lang w:val="es-AR"/>
        </w:rPr>
      </w:pPr>
      <w:r>
        <w:rPr>
          <w:lang w:val="es-AR"/>
        </w:rPr>
        <w:t xml:space="preserve">Son empaquetadores de modulos. </w:t>
      </w:r>
      <w:r w:rsidR="00585C10">
        <w:rPr>
          <w:lang w:val="es-AR"/>
        </w:rPr>
        <w:t xml:space="preserve">Nos ayudan a desarrollar </w:t>
      </w:r>
      <w:r w:rsidR="00B100AE" w:rsidRPr="00B100AE">
        <w:rPr>
          <w:lang w:val="es-AR"/>
        </w:rPr>
        <w:t>una aplicación de JavaScript moderna, es decir, con módulos</w:t>
      </w:r>
      <w:r w:rsidR="002749B6">
        <w:rPr>
          <w:lang w:val="es-AR"/>
        </w:rPr>
        <w:t>,</w:t>
      </w:r>
      <w:r w:rsidR="00B100AE" w:rsidRPr="00B100AE">
        <w:rPr>
          <w:lang w:val="es-AR"/>
        </w:rPr>
        <w:t xml:space="preserve"> separando archivos,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que cada archivo tenga una responsabilidad única, que nosotros podamos importar diferentes tipos de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tecnologías que podamos usar, sass o diferentes tipos de estilo de CSS y todo combinarlo, ejecutarlo</w:t>
      </w:r>
      <w:r w:rsidR="006E7AD1">
        <w:rPr>
          <w:lang w:val="es-AR"/>
        </w:rPr>
        <w:t>, minim</w:t>
      </w:r>
      <w:r w:rsidR="00A54801">
        <w:rPr>
          <w:lang w:val="es-AR"/>
        </w:rPr>
        <w:t>i</w:t>
      </w:r>
      <w:r w:rsidR="006E7AD1">
        <w:rPr>
          <w:lang w:val="es-AR"/>
        </w:rPr>
        <w:t>zar</w:t>
      </w:r>
      <w:r w:rsidR="00A54801">
        <w:rPr>
          <w:lang w:val="es-AR"/>
        </w:rPr>
        <w:t xml:space="preserve"> y ofuscar</w:t>
      </w:r>
      <w:r w:rsidR="006E7AD1">
        <w:rPr>
          <w:lang w:val="es-AR"/>
        </w:rPr>
        <w:t xml:space="preserve"> el codigo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y crear un resultado final que es nuestra aplicación, entre comillas, lista para producción.</w:t>
      </w:r>
      <w:r w:rsidR="00B100AE">
        <w:rPr>
          <w:lang w:val="es-AR"/>
        </w:rPr>
        <w:t xml:space="preserve"> </w:t>
      </w:r>
    </w:p>
    <w:p w14:paraId="021127E5" w14:textId="0DA97519" w:rsidR="00C57310" w:rsidRDefault="00EC7A73" w:rsidP="00D1402E">
      <w:pPr>
        <w:rPr>
          <w:lang w:val="es-AR"/>
        </w:rPr>
      </w:pPr>
      <w:r>
        <w:rPr>
          <w:lang w:val="es-AR"/>
        </w:rPr>
        <w:t>G</w:t>
      </w:r>
      <w:r w:rsidRPr="00EC7A73">
        <w:rPr>
          <w:lang w:val="es-AR"/>
        </w:rPr>
        <w:t>ener</w:t>
      </w:r>
      <w:r>
        <w:rPr>
          <w:lang w:val="es-AR"/>
        </w:rPr>
        <w:t>a</w:t>
      </w:r>
      <w:r w:rsidRPr="00EC7A73">
        <w:rPr>
          <w:lang w:val="es-AR"/>
        </w:rPr>
        <w:t xml:space="preserve"> el build de producción</w:t>
      </w:r>
      <w:r w:rsidR="002C7B21">
        <w:rPr>
          <w:lang w:val="es-AR"/>
        </w:rPr>
        <w:t xml:space="preserve">: </w:t>
      </w:r>
      <w:r w:rsidR="002C7B21" w:rsidRPr="002C7B21">
        <w:rPr>
          <w:lang w:val="es-AR"/>
        </w:rPr>
        <w:t>tenemos archivos JavaScript, tenemos archivos de Handle</w:t>
      </w:r>
      <w:r w:rsidR="00DF219E">
        <w:rPr>
          <w:lang w:val="es-AR"/>
        </w:rPr>
        <w:t>bars</w:t>
      </w:r>
      <w:r w:rsidR="002C7B21" w:rsidRPr="002C7B21">
        <w:rPr>
          <w:lang w:val="es-AR"/>
        </w:rPr>
        <w:t>,</w:t>
      </w:r>
      <w:r w:rsidR="00636738">
        <w:rPr>
          <w:lang w:val="es-AR"/>
        </w:rPr>
        <w:t xml:space="preserve"> </w:t>
      </w:r>
      <w:r w:rsidR="00D1402E">
        <w:rPr>
          <w:lang w:val="es-AR"/>
        </w:rPr>
        <w:t>sass, png, ect</w:t>
      </w:r>
      <w:r w:rsidR="002C7B21" w:rsidRPr="002C7B21">
        <w:rPr>
          <w:lang w:val="es-AR"/>
        </w:rPr>
        <w:t>.</w:t>
      </w:r>
      <w:r w:rsidR="00DF219E">
        <w:rPr>
          <w:lang w:val="es-AR"/>
        </w:rPr>
        <w:t xml:space="preserve"> </w:t>
      </w:r>
      <w:r w:rsidR="002C7B21" w:rsidRPr="002C7B21">
        <w:rPr>
          <w:lang w:val="es-AR"/>
        </w:rPr>
        <w:t xml:space="preserve">Se toman todos estos archivos, se pasan por el </w:t>
      </w:r>
      <w:r w:rsidR="00D1402E">
        <w:rPr>
          <w:lang w:val="es-AR"/>
        </w:rPr>
        <w:t>Bun</w:t>
      </w:r>
      <w:r w:rsidR="002C7B21" w:rsidRPr="002C7B21">
        <w:rPr>
          <w:lang w:val="es-AR"/>
        </w:rPr>
        <w:t>dler y genera el build de producción.</w:t>
      </w:r>
    </w:p>
    <w:p w14:paraId="39C95F14" w14:textId="5C1D8EA5" w:rsidR="00313235" w:rsidRPr="00313235" w:rsidRDefault="00313235" w:rsidP="00313235">
      <w:pPr>
        <w:rPr>
          <w:lang w:val="es-AR"/>
        </w:rPr>
      </w:pPr>
      <w:r>
        <w:rPr>
          <w:lang w:val="es-AR"/>
        </w:rPr>
        <w:t>T</w:t>
      </w:r>
      <w:r w:rsidRPr="00313235">
        <w:rPr>
          <w:lang w:val="es-AR"/>
        </w:rPr>
        <w:t>ambién hay otros pasos extras que podemos hacer, como por ejemplo</w:t>
      </w:r>
      <w:r>
        <w:rPr>
          <w:lang w:val="es-AR"/>
        </w:rPr>
        <w:t xml:space="preserve"> </w:t>
      </w:r>
      <w:r w:rsidRPr="00313235">
        <w:rPr>
          <w:lang w:val="es-AR"/>
        </w:rPr>
        <w:t>pasarlo por Babbel, el cual nos permite a escribir código actual de JavaScript y transformarlo</w:t>
      </w:r>
      <w:r>
        <w:rPr>
          <w:lang w:val="es-AR"/>
        </w:rPr>
        <w:t xml:space="preserve"> </w:t>
      </w:r>
      <w:r w:rsidRPr="00313235">
        <w:rPr>
          <w:lang w:val="es-AR"/>
        </w:rPr>
        <w:t xml:space="preserve">a código </w:t>
      </w:r>
      <w:r>
        <w:rPr>
          <w:lang w:val="es-AR"/>
        </w:rPr>
        <w:t xml:space="preserve">de </w:t>
      </w:r>
      <w:r w:rsidRPr="00313235">
        <w:rPr>
          <w:lang w:val="es-AR"/>
        </w:rPr>
        <w:t>cualquier versión que nosotros queramos de JavaScript.</w:t>
      </w:r>
      <w:r w:rsidR="00D9687E">
        <w:rPr>
          <w:lang w:val="es-AR"/>
        </w:rPr>
        <w:t xml:space="preserve"> Tranformando un estandar a otro</w:t>
      </w:r>
    </w:p>
    <w:p w14:paraId="193B5456" w14:textId="0E058827" w:rsidR="00C57310" w:rsidRDefault="00C57310" w:rsidP="00642552">
      <w:pPr>
        <w:pStyle w:val="Heading2"/>
        <w:rPr>
          <w:lang w:val="es-AR"/>
        </w:rPr>
      </w:pPr>
      <w:r w:rsidRPr="00C57310">
        <w:rPr>
          <w:lang w:val="es-AR"/>
        </w:rPr>
        <w:t xml:space="preserve">Webpack </w:t>
      </w:r>
    </w:p>
    <w:p w14:paraId="2982B781" w14:textId="1A49A526" w:rsidR="00C15506" w:rsidRPr="00497893" w:rsidRDefault="00060CD7" w:rsidP="00C15506">
      <w:pPr>
        <w:rPr>
          <w:lang w:val="es-AR"/>
        </w:rPr>
      </w:pPr>
      <w:hyperlink r:id="rId9" w:history="1">
        <w:r w:rsidR="00C15506" w:rsidRPr="00497893">
          <w:rPr>
            <w:rStyle w:val="Hyperlink"/>
            <w:lang w:val="es-AR"/>
          </w:rPr>
          <w:t>webpack</w:t>
        </w:r>
      </w:hyperlink>
    </w:p>
    <w:p w14:paraId="19E9F3AD" w14:textId="759A1D1C" w:rsidR="00855854" w:rsidRDefault="00355C34" w:rsidP="00855854">
      <w:pPr>
        <w:rPr>
          <w:lang w:val="es-AR"/>
        </w:rPr>
      </w:pPr>
      <w:r>
        <w:rPr>
          <w:lang w:val="es-AR"/>
        </w:rPr>
        <w:t xml:space="preserve">Webpack es un bundler muy popular </w:t>
      </w:r>
      <w:r w:rsidR="0020519A">
        <w:rPr>
          <w:lang w:val="es-AR"/>
        </w:rPr>
        <w:t>que se utilizó por muchos años</w:t>
      </w:r>
      <w:r w:rsidR="00D868CC">
        <w:rPr>
          <w:lang w:val="es-AR"/>
        </w:rPr>
        <w:t xml:space="preserve">, ademas de todo lo nombrado anteriormente tambien tiene pluggins para </w:t>
      </w:r>
      <w:r w:rsidR="00333457" w:rsidRPr="00333457">
        <w:rPr>
          <w:lang w:val="es-AR"/>
        </w:rPr>
        <w:t>que tengamos servidores en tiempo real,</w:t>
      </w:r>
      <w:r w:rsidR="00333457">
        <w:rPr>
          <w:lang w:val="es-AR"/>
        </w:rPr>
        <w:t xml:space="preserve"> </w:t>
      </w:r>
      <w:r w:rsidR="00333457" w:rsidRPr="00333457">
        <w:rPr>
          <w:lang w:val="es-AR"/>
        </w:rPr>
        <w:t xml:space="preserve">para que cuando </w:t>
      </w:r>
      <w:r w:rsidR="00333457">
        <w:rPr>
          <w:lang w:val="es-AR"/>
        </w:rPr>
        <w:t>se</w:t>
      </w:r>
      <w:r w:rsidR="00333457" w:rsidRPr="00333457">
        <w:rPr>
          <w:lang w:val="es-AR"/>
        </w:rPr>
        <w:t xml:space="preserve"> haga un cambio, mi aplicación </w:t>
      </w:r>
      <w:r w:rsidR="00333457" w:rsidRPr="00333457">
        <w:rPr>
          <w:lang w:val="es-AR"/>
        </w:rPr>
        <w:lastRenderedPageBreak/>
        <w:t>automáticamente se recargue y se muestren los cambios en pantalla de nuevo.</w:t>
      </w:r>
      <w:r w:rsidR="00F71C8C">
        <w:rPr>
          <w:lang w:val="es-AR"/>
        </w:rPr>
        <w:t xml:space="preserve"> </w:t>
      </w:r>
      <w:r w:rsidR="006D7FBD">
        <w:rPr>
          <w:lang w:val="es-AR"/>
        </w:rPr>
        <w:t xml:space="preserve">Gestiona dependencias, </w:t>
      </w:r>
      <w:r w:rsidR="00DA3910">
        <w:rPr>
          <w:lang w:val="es-AR"/>
        </w:rPr>
        <w:t>Monta servidores de desarrollo y pruebas</w:t>
      </w:r>
      <w:r w:rsidR="00DF645B">
        <w:rPr>
          <w:lang w:val="es-AR"/>
        </w:rPr>
        <w:t>.</w:t>
      </w:r>
      <w:r w:rsidR="00DA3910">
        <w:rPr>
          <w:lang w:val="es-AR"/>
        </w:rPr>
        <w:t xml:space="preserve"> </w:t>
      </w:r>
      <w:r w:rsidR="00F71C8C">
        <w:rPr>
          <w:lang w:val="es-AR"/>
        </w:rPr>
        <w:t>Uno de los principales problemas actuales de WP es su velocidad</w:t>
      </w:r>
      <w:r w:rsidR="00855854">
        <w:rPr>
          <w:lang w:val="es-AR"/>
        </w:rPr>
        <w:t xml:space="preserve"> </w:t>
      </w:r>
      <w:r w:rsidR="00855854" w:rsidRPr="00855854">
        <w:rPr>
          <w:lang w:val="es-AR"/>
        </w:rPr>
        <w:t>impide que podamos generar un código o desarrollar</w:t>
      </w:r>
      <w:r w:rsidR="00855854">
        <w:rPr>
          <w:lang w:val="es-AR"/>
        </w:rPr>
        <w:t xml:space="preserve"> </w:t>
      </w:r>
      <w:r w:rsidR="00855854" w:rsidRPr="00855854">
        <w:rPr>
          <w:lang w:val="es-AR"/>
        </w:rPr>
        <w:t>código más rápidamente.</w:t>
      </w:r>
      <w:r w:rsidR="00EA6853">
        <w:rPr>
          <w:lang w:val="es-AR"/>
        </w:rPr>
        <w:t xml:space="preserve"> Su configuracion inicial no es simple</w:t>
      </w:r>
      <w:r w:rsidR="00287AD0">
        <w:rPr>
          <w:lang w:val="es-AR"/>
        </w:rPr>
        <w:t xml:space="preserve"> y puede ser complicado detectar problemas cuando un paquete falla.</w:t>
      </w:r>
      <w:r w:rsidR="00884D98">
        <w:rPr>
          <w:lang w:val="es-AR"/>
        </w:rPr>
        <w:t xml:space="preserve"> React</w:t>
      </w:r>
      <w:r w:rsidR="00CD4EA9">
        <w:rPr>
          <w:lang w:val="es-AR"/>
        </w:rPr>
        <w:t>,</w:t>
      </w:r>
      <w:r w:rsidR="00884D98">
        <w:rPr>
          <w:lang w:val="es-AR"/>
        </w:rPr>
        <w:t xml:space="preserve"> Angular</w:t>
      </w:r>
      <w:r w:rsidR="00CD4EA9">
        <w:rPr>
          <w:lang w:val="es-AR"/>
        </w:rPr>
        <w:t xml:space="preserve"> y Vue</w:t>
      </w:r>
      <w:r w:rsidR="00884D98">
        <w:rPr>
          <w:lang w:val="es-AR"/>
        </w:rPr>
        <w:t xml:space="preserve"> lo tienen incorporado por defecto</w:t>
      </w:r>
    </w:p>
    <w:p w14:paraId="5E68901D" w14:textId="394A7607" w:rsidR="007128BF" w:rsidRDefault="007128BF" w:rsidP="007128BF">
      <w:pPr>
        <w:pStyle w:val="Heading3"/>
        <w:rPr>
          <w:lang w:val="es-AR"/>
        </w:rPr>
      </w:pPr>
      <w:r>
        <w:rPr>
          <w:lang w:val="es-AR"/>
        </w:rPr>
        <w:t>Instalacion</w:t>
      </w:r>
    </w:p>
    <w:p w14:paraId="7DC6D66F" w14:textId="4BDFE4F0" w:rsidR="007128BF" w:rsidRPr="00497893" w:rsidRDefault="00060CD7" w:rsidP="00855854">
      <w:pPr>
        <w:rPr>
          <w:lang w:val="es-AR"/>
        </w:rPr>
      </w:pPr>
      <w:hyperlink r:id="rId10" w:history="1">
        <w:r w:rsidR="007128BF" w:rsidRPr="00497893">
          <w:rPr>
            <w:rStyle w:val="Hyperlink"/>
            <w:lang w:val="es-AR"/>
          </w:rPr>
          <w:t>Getting Started | webpack</w:t>
        </w:r>
      </w:hyperlink>
    </w:p>
    <w:p w14:paraId="5865536A" w14:textId="523F63EE" w:rsidR="007128BF" w:rsidRDefault="008C37A0" w:rsidP="00855854">
      <w:pPr>
        <w:rPr>
          <w:lang w:val="es-AR"/>
        </w:rPr>
      </w:pPr>
      <w:r>
        <w:rPr>
          <w:lang w:val="es-AR"/>
        </w:rPr>
        <w:t>Dentro de la carpeta de desarrollo</w:t>
      </w:r>
      <w:r w:rsidR="00005C7C">
        <w:rPr>
          <w:lang w:val="es-AR"/>
        </w:rPr>
        <w:t xml:space="preserve"> </w:t>
      </w:r>
    </w:p>
    <w:p w14:paraId="280BA7B9" w14:textId="77777777" w:rsidR="00005C7C" w:rsidRDefault="00005C7C" w:rsidP="00005C7C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npm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webpack webpack-cli --save-dev</w:t>
      </w:r>
    </w:p>
    <w:p w14:paraId="6F7364E1" w14:textId="31480935" w:rsidR="00005C7C" w:rsidRDefault="00BB751D" w:rsidP="00855854">
      <w:pPr>
        <w:rPr>
          <w:lang w:val="es-AR"/>
        </w:rPr>
      </w:pPr>
      <w:bookmarkStart w:id="2" w:name="OLE_LINK2"/>
      <w:r w:rsidRPr="00BB751D">
        <w:rPr>
          <w:lang w:val="es-AR"/>
        </w:rPr>
        <w:t>Una vez instalado d</w:t>
      </w:r>
      <w:r>
        <w:rPr>
          <w:lang w:val="es-AR"/>
        </w:rPr>
        <w:t xml:space="preserve">entro del </w:t>
      </w:r>
      <w:r w:rsidR="002C6065">
        <w:rPr>
          <w:lang w:val="es-AR"/>
        </w:rPr>
        <w:t>archivo package.json en la seccion scripts agregar una nueva linea:</w:t>
      </w:r>
      <w:r w:rsidR="006C6ADE">
        <w:rPr>
          <w:lang w:val="es-AR"/>
        </w:rPr>
        <w:t xml:space="preserve">  </w:t>
      </w:r>
      <w:bookmarkEnd w:id="2"/>
      <w:r w:rsidR="006C6ADE" w:rsidRPr="006C6ADE">
        <w:rPr>
          <w:i/>
          <w:iCs/>
          <w:lang w:val="es-AR"/>
        </w:rPr>
        <w:t>"build": "webpack"</w:t>
      </w:r>
    </w:p>
    <w:p w14:paraId="201EC258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"scripts"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: {</w:t>
      </w:r>
    </w:p>
    <w:p w14:paraId="5712775E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"test"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"echo </w:t>
      </w:r>
      <w:r w:rsidRPr="002C606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\"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Error: no test specified</w:t>
      </w:r>
      <w:r w:rsidRPr="002C606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\"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 &amp;&amp; exit 1"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7A7A4356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bookmarkStart w:id="3" w:name="OLE_LINK1"/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"build"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: 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:lang w:val="es-AR"/>
          <w14:ligatures w14:val="none"/>
        </w:rPr>
        <w:t>"webpack"</w:t>
      </w:r>
    </w:p>
    <w:bookmarkEnd w:id="3"/>
    <w:p w14:paraId="3426CA11" w14:textId="2C1DC93C" w:rsidR="002C6065" w:rsidRDefault="00DD6802" w:rsidP="00855854">
      <w:pPr>
        <w:rPr>
          <w:lang w:val="es-AR"/>
        </w:rPr>
      </w:pPr>
      <w:r>
        <w:rPr>
          <w:lang w:val="es-AR"/>
        </w:rPr>
        <w:t>y ejecutar el siguiente comando en la terminal</w:t>
      </w:r>
    </w:p>
    <w:p w14:paraId="46701A47" w14:textId="53C0AC90" w:rsidR="00DD6802" w:rsidRPr="005C28A4" w:rsidRDefault="00DB65D8" w:rsidP="00855854">
      <w:pPr>
        <w:rPr>
          <w:i/>
          <w:iCs/>
        </w:rPr>
      </w:pPr>
      <w:r w:rsidRPr="005C28A4">
        <w:rPr>
          <w:i/>
          <w:iCs/>
        </w:rPr>
        <w:t>npm run build</w:t>
      </w:r>
    </w:p>
    <w:p w14:paraId="3CD71AF5" w14:textId="35E753BE" w:rsidR="00005C7C" w:rsidRDefault="005C28A4" w:rsidP="005C28A4">
      <w:pPr>
        <w:pStyle w:val="Heading3"/>
      </w:pPr>
      <w:r w:rsidRPr="005C28A4">
        <w:t>Archivo d</w:t>
      </w:r>
      <w:r>
        <w:t>e configuracion</w:t>
      </w:r>
    </w:p>
    <w:p w14:paraId="1F9DAEFD" w14:textId="07B3FB7E" w:rsidR="005C28A4" w:rsidRDefault="00060CD7" w:rsidP="00855854">
      <w:hyperlink r:id="rId11" w:history="1">
        <w:r w:rsidR="005C28A4">
          <w:rPr>
            <w:rStyle w:val="Hyperlink"/>
          </w:rPr>
          <w:t>Configuration | webpack</w:t>
        </w:r>
      </w:hyperlink>
    </w:p>
    <w:p w14:paraId="351F0B35" w14:textId="152D03A1" w:rsidR="002D3B95" w:rsidRPr="007B3732" w:rsidRDefault="00060CD7" w:rsidP="00855854">
      <w:pPr>
        <w:rPr>
          <w:lang w:val="es-AR"/>
        </w:rPr>
      </w:pPr>
      <w:hyperlink r:id="rId12" w:history="1">
        <w:r w:rsidR="002D3B95" w:rsidRPr="007B3732">
          <w:rPr>
            <w:rStyle w:val="Hyperlink"/>
            <w:lang w:val="es-AR"/>
          </w:rPr>
          <w:t>Mode | webpack</w:t>
        </w:r>
      </w:hyperlink>
    </w:p>
    <w:p w14:paraId="04A1CAAD" w14:textId="441EAC49" w:rsidR="007D4F0F" w:rsidRDefault="00DD4432" w:rsidP="00855854">
      <w:pPr>
        <w:rPr>
          <w:lang w:val="es-AR"/>
        </w:rPr>
      </w:pPr>
      <w:r>
        <w:rPr>
          <w:lang w:val="es-AR"/>
        </w:rPr>
        <w:t>Para configurar el ambiente en Desarrollo</w:t>
      </w:r>
      <w:r w:rsidR="00786983">
        <w:rPr>
          <w:lang w:val="es-AR"/>
        </w:rPr>
        <w:t xml:space="preserve"> e</w:t>
      </w:r>
      <w:r w:rsidR="004F6FF7" w:rsidRPr="004F6FF7">
        <w:rPr>
          <w:lang w:val="es-AR"/>
        </w:rPr>
        <w:t>n la raiz de nuestro proyecto</w:t>
      </w:r>
      <w:r w:rsidR="007B3732">
        <w:rPr>
          <w:lang w:val="es-AR"/>
        </w:rPr>
        <w:t>(No en el el SRC)</w:t>
      </w:r>
      <w:r w:rsidR="004F6FF7" w:rsidRPr="004F6FF7">
        <w:rPr>
          <w:lang w:val="es-AR"/>
        </w:rPr>
        <w:t xml:space="preserve"> crear un archivo llama</w:t>
      </w:r>
      <w:r w:rsidR="004F6FF7">
        <w:rPr>
          <w:lang w:val="es-AR"/>
        </w:rPr>
        <w:t>do</w:t>
      </w:r>
      <w:r w:rsidR="007D4F0F">
        <w:rPr>
          <w:lang w:val="es-AR"/>
        </w:rPr>
        <w:t xml:space="preserve"> webpack.config.js</w:t>
      </w:r>
      <w:r w:rsidR="00FF5318">
        <w:rPr>
          <w:lang w:val="es-AR"/>
        </w:rPr>
        <w:t xml:space="preserve"> y colocar lo siguiente:</w:t>
      </w:r>
    </w:p>
    <w:p w14:paraId="0379B865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module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D44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exports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D443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FA3AB78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mode: </w:t>
      </w:r>
      <w:r w:rsidRPr="00DD443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'development'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74F5FDF2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535BE88" w14:textId="77777777" w:rsidR="00FF5318" w:rsidRPr="00497893" w:rsidRDefault="00FF5318" w:rsidP="00855854"/>
    <w:p w14:paraId="51B5FDC1" w14:textId="7FD22582" w:rsidR="003E3969" w:rsidRPr="00497893" w:rsidRDefault="003E3969" w:rsidP="00A24BBA">
      <w:pPr>
        <w:pStyle w:val="Heading3"/>
      </w:pPr>
      <w:r w:rsidRPr="00497893">
        <w:t>Pl</w:t>
      </w:r>
      <w:r w:rsidR="009E4ACF" w:rsidRPr="00497893">
        <w:t>uggins</w:t>
      </w:r>
    </w:p>
    <w:p w14:paraId="013AD1C3" w14:textId="30C05684" w:rsidR="006C4F10" w:rsidRDefault="00060CD7" w:rsidP="000E67DD">
      <w:hyperlink r:id="rId13" w:history="1">
        <w:r w:rsidR="006C4F10">
          <w:rPr>
            <w:rStyle w:val="Hyperlink"/>
          </w:rPr>
          <w:t>html-loader | webpack</w:t>
        </w:r>
      </w:hyperlink>
    </w:p>
    <w:p w14:paraId="4755D69C" w14:textId="06481559" w:rsidR="00A24BBA" w:rsidRPr="00497893" w:rsidRDefault="00060CD7" w:rsidP="00A24BBA">
      <w:pPr>
        <w:rPr>
          <w:lang w:val="es-AR"/>
        </w:rPr>
      </w:pPr>
      <w:hyperlink r:id="rId14" w:history="1">
        <w:r w:rsidR="000E67DD" w:rsidRPr="00497893">
          <w:rPr>
            <w:rStyle w:val="Hyperlink"/>
            <w:lang w:val="es-AR"/>
          </w:rPr>
          <w:t>HtmlWebpackPlugin | webpack</w:t>
        </w:r>
      </w:hyperlink>
    </w:p>
    <w:p w14:paraId="3B87B5C3" w14:textId="32F1A3F7" w:rsidR="00CD6F54" w:rsidRDefault="00A50AC3" w:rsidP="00A50AC3">
      <w:pPr>
        <w:pStyle w:val="Heading3"/>
        <w:rPr>
          <w:lang w:val="es-AR"/>
        </w:rPr>
      </w:pPr>
      <w:r>
        <w:rPr>
          <w:lang w:val="es-AR"/>
        </w:rPr>
        <w:t>Crear Server local de desarrollo</w:t>
      </w:r>
    </w:p>
    <w:p w14:paraId="1FAF6E88" w14:textId="22F07841" w:rsidR="00A50AC3" w:rsidRDefault="00060CD7" w:rsidP="00A50AC3">
      <w:hyperlink r:id="rId15" w:history="1">
        <w:r w:rsidR="007A5CB7">
          <w:rPr>
            <w:rStyle w:val="Hyperlink"/>
          </w:rPr>
          <w:t>DevServer | webpack</w:t>
        </w:r>
      </w:hyperlink>
    </w:p>
    <w:p w14:paraId="445E4035" w14:textId="4DA894E8" w:rsidR="007A5CB7" w:rsidRDefault="00292BBF" w:rsidP="00A50AC3">
      <w:r w:rsidRPr="00292BBF">
        <w:t>npm i -D webpack-dev-server</w:t>
      </w:r>
    </w:p>
    <w:p w14:paraId="1B842684" w14:textId="44E0EE6C" w:rsidR="003071CF" w:rsidRDefault="003071CF" w:rsidP="00A50AC3">
      <w:pPr>
        <w:rPr>
          <w:kern w:val="0"/>
          <w:lang w:val="es-AR"/>
          <w14:ligatures w14:val="none"/>
        </w:rPr>
      </w:pPr>
      <w:r>
        <w:rPr>
          <w:kern w:val="0"/>
          <w:lang w:val="es-AR"/>
          <w14:ligatures w14:val="none"/>
        </w:rPr>
        <w:t xml:space="preserve">Una vez instalado dentro del archivo package.json en la seccion scripts agregar una nueva linea:  </w:t>
      </w:r>
    </w:p>
    <w:p w14:paraId="59D9E9D8" w14:textId="77777777" w:rsidR="004F457C" w:rsidRPr="004F457C" w:rsidRDefault="004F457C" w:rsidP="004F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F457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"start"</w:t>
      </w:r>
      <w:r w:rsidRPr="004F45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 w:rsidRPr="004F457C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serve --config webpack.config.js --open --port=8080"</w:t>
      </w:r>
    </w:p>
    <w:p w14:paraId="0E33330E" w14:textId="77777777" w:rsidR="003071CF" w:rsidRDefault="003071CF" w:rsidP="00A50AC3"/>
    <w:p w14:paraId="615AD2D3" w14:textId="4AE51272" w:rsidR="00510906" w:rsidRDefault="00510906" w:rsidP="00510906">
      <w:pPr>
        <w:pStyle w:val="Heading3"/>
        <w:rPr>
          <w:lang w:val="es-AR"/>
        </w:rPr>
      </w:pPr>
      <w:r w:rsidRPr="00510906">
        <w:rPr>
          <w:lang w:val="es-AR"/>
        </w:rPr>
        <w:t>Importando estilos de forma dinámica</w:t>
      </w:r>
    </w:p>
    <w:p w14:paraId="21C59265" w14:textId="1BABC616" w:rsidR="00510906" w:rsidRPr="007A0271" w:rsidRDefault="00060CD7" w:rsidP="00510906">
      <w:pPr>
        <w:rPr>
          <w:lang w:val="es-AR"/>
        </w:rPr>
      </w:pPr>
      <w:hyperlink r:id="rId16" w:history="1">
        <w:r w:rsidR="00997826" w:rsidRPr="007A0271">
          <w:rPr>
            <w:rStyle w:val="Hyperlink"/>
            <w:lang w:val="es-AR"/>
          </w:rPr>
          <w:t>css-loader | webpack</w:t>
        </w:r>
      </w:hyperlink>
    </w:p>
    <w:p w14:paraId="466CC8F2" w14:textId="47AD4C22" w:rsidR="00997826" w:rsidRPr="007A0271" w:rsidRDefault="00060CD7" w:rsidP="00510906">
      <w:pPr>
        <w:rPr>
          <w:lang w:val="es-AR"/>
        </w:rPr>
      </w:pPr>
      <w:hyperlink r:id="rId17" w:history="1">
        <w:r w:rsidR="00054D68" w:rsidRPr="007A0271">
          <w:rPr>
            <w:rStyle w:val="Hyperlink"/>
            <w:lang w:val="es-AR"/>
          </w:rPr>
          <w:t>style-loader | webpack</w:t>
        </w:r>
      </w:hyperlink>
    </w:p>
    <w:p w14:paraId="7D840B78" w14:textId="294ABEA3" w:rsidR="00BE2BCD" w:rsidRDefault="00BE2BCD" w:rsidP="00510906">
      <w:pPr>
        <w:rPr>
          <w:lang w:val="es-AR"/>
        </w:rPr>
      </w:pPr>
      <w:r>
        <w:rPr>
          <w:lang w:val="es-AR"/>
        </w:rPr>
        <w:t>L</w:t>
      </w:r>
      <w:r w:rsidRPr="00BE2BCD">
        <w:rPr>
          <w:lang w:val="es-AR"/>
        </w:rPr>
        <w:t>uego de re</w:t>
      </w:r>
      <w:r w:rsidR="00DA1280">
        <w:rPr>
          <w:lang w:val="es-AR"/>
        </w:rPr>
        <w:t>a</w:t>
      </w:r>
      <w:r w:rsidRPr="00BE2BCD">
        <w:rPr>
          <w:lang w:val="es-AR"/>
        </w:rPr>
        <w:t>lizar las i</w:t>
      </w:r>
      <w:r>
        <w:rPr>
          <w:lang w:val="es-AR"/>
        </w:rPr>
        <w:t xml:space="preserve">nstalaciones </w:t>
      </w:r>
      <w:r w:rsidR="000F5AC2">
        <w:rPr>
          <w:lang w:val="es-AR"/>
        </w:rPr>
        <w:t>en el webpack.config.js agregar una nueva regla:</w:t>
      </w:r>
    </w:p>
    <w:p w14:paraId="6C9E7CB6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7233540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test: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</w:t>
      </w:r>
      <w:r w:rsidRPr="00DA1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\.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css</w:t>
      </w:r>
      <w:r w:rsidRPr="00DA1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/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3CBE97B7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>                use: [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"style-loader"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"css-loader"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             </w:t>
      </w:r>
    </w:p>
    <w:p w14:paraId="09139825" w14:textId="7CF4B3D4" w:rsidR="000F5AC2" w:rsidRPr="007A0271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  </w:t>
      </w:r>
    </w:p>
    <w:p w14:paraId="22EAEB1A" w14:textId="693935C3" w:rsidR="004C11A9" w:rsidRDefault="004C11A9" w:rsidP="004C11A9">
      <w:pPr>
        <w:rPr>
          <w:lang w:val="es-AR"/>
        </w:rPr>
      </w:pPr>
      <w:r>
        <w:rPr>
          <w:lang w:val="es-AR"/>
        </w:rPr>
        <w:t>En plugins:</w:t>
      </w:r>
    </w:p>
    <w:p w14:paraId="37211C65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MiniCssExtract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0C4B0EE9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filename: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'nuevo-estilo.css'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3687A74F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ignoreOrder: </w:t>
      </w:r>
      <w:r w:rsidRPr="007A027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false</w:t>
      </w:r>
    </w:p>
    <w:p w14:paraId="0D2A510D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})</w:t>
      </w:r>
    </w:p>
    <w:p w14:paraId="27674DDA" w14:textId="77777777" w:rsidR="004C11A9" w:rsidRPr="004C11A9" w:rsidRDefault="004C11A9" w:rsidP="004C11A9">
      <w:pPr>
        <w:rPr>
          <w:lang w:val="es-AR"/>
        </w:rPr>
      </w:pPr>
    </w:p>
    <w:p w14:paraId="0B1A5450" w14:textId="29CFC5FB" w:rsidR="00CC190C" w:rsidRDefault="00CC190C" w:rsidP="00DA1280">
      <w:pPr>
        <w:pStyle w:val="Heading3"/>
        <w:rPr>
          <w:lang w:val="es-AR"/>
        </w:rPr>
      </w:pPr>
      <w:r w:rsidRPr="00DA1280">
        <w:rPr>
          <w:lang w:val="es-AR"/>
        </w:rPr>
        <w:t>Creando un archivo de estilos de forma global en la aplicación</w:t>
      </w:r>
    </w:p>
    <w:p w14:paraId="7C6D6B1F" w14:textId="0713306D" w:rsidR="00DA1280" w:rsidRPr="007A0271" w:rsidRDefault="00060CD7" w:rsidP="00DA1280">
      <w:pPr>
        <w:rPr>
          <w:lang w:val="es-AR"/>
        </w:rPr>
      </w:pPr>
      <w:hyperlink r:id="rId18" w:history="1">
        <w:r w:rsidR="0042020B" w:rsidRPr="007A0271">
          <w:rPr>
            <w:rStyle w:val="Hyperlink"/>
            <w:lang w:val="es-AR"/>
          </w:rPr>
          <w:t>MiniCssExtractPlugin | webpack</w:t>
        </w:r>
      </w:hyperlink>
    </w:p>
    <w:p w14:paraId="4A4FC6D0" w14:textId="5C659E85" w:rsidR="00DA1280" w:rsidRDefault="00131C94" w:rsidP="00DA1280">
      <w:pPr>
        <w:rPr>
          <w:lang w:val="es-AR"/>
        </w:rPr>
      </w:pPr>
      <w:r>
        <w:rPr>
          <w:lang w:val="es-AR"/>
        </w:rPr>
        <w:t xml:space="preserve">Luego de instalar </w:t>
      </w:r>
      <w:r w:rsidR="00AB03E2">
        <w:rPr>
          <w:lang w:val="es-AR"/>
        </w:rPr>
        <w:t>agregar una nueva regla</w:t>
      </w:r>
      <w:r w:rsidR="00A505CB">
        <w:rPr>
          <w:lang w:val="es-AR"/>
        </w:rPr>
        <w:t xml:space="preserve"> en el archivo webpack.config.js</w:t>
      </w:r>
      <w:r w:rsidR="00AB03E2">
        <w:rPr>
          <w:lang w:val="es-AR"/>
        </w:rPr>
        <w:t xml:space="preserve"> para el archivo especifico:</w:t>
      </w:r>
    </w:p>
    <w:p w14:paraId="49DAAE42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655BFAA2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test: </w:t>
      </w:r>
      <w:r w:rsidRPr="000C415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'/styles.css$/'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14AAFED5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use: [</w:t>
      </w:r>
      <w:r w:rsidRPr="000C415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MiniCssExtract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C415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loader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C415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'css-loader'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   </w:t>
      </w:r>
    </w:p>
    <w:p w14:paraId="7EFEED05" w14:textId="77777777" w:rsidR="000C415A" w:rsidRPr="007A0271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</w:t>
      </w:r>
    </w:p>
    <w:p w14:paraId="65F250E1" w14:textId="77777777" w:rsidR="000C415A" w:rsidRDefault="000C415A" w:rsidP="00DA1280">
      <w:pPr>
        <w:rPr>
          <w:lang w:val="es-AR"/>
        </w:rPr>
      </w:pPr>
    </w:p>
    <w:p w14:paraId="3FC306A0" w14:textId="2820B11E" w:rsidR="00AB03E2" w:rsidRDefault="001E5378" w:rsidP="00DA1280">
      <w:pPr>
        <w:rPr>
          <w:lang w:val="es-AR"/>
        </w:rPr>
      </w:pPr>
      <w:r>
        <w:rPr>
          <w:lang w:val="es-AR"/>
        </w:rPr>
        <w:t>y colocar la siguiente lin</w:t>
      </w:r>
      <w:r w:rsidR="00A505CB">
        <w:rPr>
          <w:lang w:val="es-AR"/>
        </w:rPr>
        <w:t>e</w:t>
      </w:r>
      <w:r>
        <w:rPr>
          <w:lang w:val="es-AR"/>
        </w:rPr>
        <w:t>a en el inicio</w:t>
      </w:r>
      <w:r w:rsidR="00A505CB">
        <w:rPr>
          <w:lang w:val="es-AR"/>
        </w:rPr>
        <w:t xml:space="preserve"> </w:t>
      </w:r>
    </w:p>
    <w:p w14:paraId="55D8EE89" w14:textId="157C0BF4" w:rsidR="00A505CB" w:rsidRDefault="00A505CB" w:rsidP="00A505CB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MiniCssExtract </w:t>
      </w:r>
      <w:r>
        <w:rPr>
          <w:rStyle w:val="token"/>
          <w:rFonts w:ascii="Source Code Pro" w:hAnsi="Source Code Pro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Source Code Pro" w:hAnsi="Source Code Pro"/>
          <w:color w:val="4AB576"/>
          <w:sz w:val="18"/>
          <w:szCs w:val="18"/>
          <w:bdr w:val="none" w:sz="0" w:space="0" w:color="auto" w:frame="1"/>
        </w:rPr>
        <w:t>"mini-css-extract-plugin"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);</w:t>
      </w:r>
    </w:p>
    <w:p w14:paraId="7738B6CF" w14:textId="6EF17477" w:rsidR="00A505CB" w:rsidRPr="007A0271" w:rsidRDefault="001A4BE4" w:rsidP="001A4BE4">
      <w:pPr>
        <w:pStyle w:val="Heading3"/>
        <w:rPr>
          <w:lang w:val="es-AR"/>
        </w:rPr>
      </w:pPr>
      <w:r w:rsidRPr="007A0271">
        <w:rPr>
          <w:lang w:val="es-AR"/>
        </w:rPr>
        <w:t>Manejo de imágenes</w:t>
      </w:r>
    </w:p>
    <w:p w14:paraId="28C35B79" w14:textId="2B8899B0" w:rsidR="001A4BE4" w:rsidRPr="00C37029" w:rsidRDefault="00060CD7" w:rsidP="001A4BE4">
      <w:pPr>
        <w:rPr>
          <w:lang w:val="es-AR"/>
        </w:rPr>
      </w:pPr>
      <w:hyperlink r:id="rId19" w:history="1">
        <w:r w:rsidR="007A0271" w:rsidRPr="007A0271">
          <w:rPr>
            <w:rStyle w:val="Hyperlink"/>
            <w:lang w:val="es-AR"/>
          </w:rPr>
          <w:t>file-loader | webpack</w:t>
        </w:r>
      </w:hyperlink>
    </w:p>
    <w:p w14:paraId="73807B92" w14:textId="55FAEA9E" w:rsidR="007A0271" w:rsidRDefault="007A0271" w:rsidP="001A4BE4">
      <w:pPr>
        <w:rPr>
          <w:lang w:val="es-AR"/>
        </w:rPr>
      </w:pPr>
      <w:r w:rsidRPr="001770A5">
        <w:rPr>
          <w:lang w:val="es-AR"/>
        </w:rPr>
        <w:t xml:space="preserve">Luego de la instalacion </w:t>
      </w:r>
      <w:r w:rsidR="001770A5">
        <w:rPr>
          <w:lang w:val="es-AR"/>
        </w:rPr>
        <w:t>agregamos una nueva regla:</w:t>
      </w:r>
    </w:p>
    <w:p w14:paraId="249B85C4" w14:textId="77777777" w:rsidR="00B31C91" w:rsidRPr="00B31C91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7D676C84" w14:textId="77777777" w:rsidR="00B31C91" w:rsidRPr="00B31C91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test: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</w:t>
      </w:r>
      <w:r w:rsidRPr="00B31C9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\.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(png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jpe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?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g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gif)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/</w:t>
      </w: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03BB0CA0" w14:textId="77777777" w:rsidR="00B31C91" w:rsidRPr="00C37029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loader: </w:t>
      </w:r>
      <w:r w:rsidRPr="00C3702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'file-loader'</w:t>
      </w:r>
    </w:p>
    <w:p w14:paraId="39E01597" w14:textId="77777777" w:rsidR="00B31C91" w:rsidRPr="00C37029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} </w:t>
      </w:r>
    </w:p>
    <w:p w14:paraId="672D3D21" w14:textId="0029CCA6" w:rsidR="008D1671" w:rsidRPr="00C37029" w:rsidRDefault="008D1671" w:rsidP="008D1671">
      <w:pPr>
        <w:pStyle w:val="Heading3"/>
        <w:rPr>
          <w:lang w:val="es-AR"/>
        </w:rPr>
      </w:pPr>
      <w:r w:rsidRPr="00C37029">
        <w:rPr>
          <w:lang w:val="es-AR"/>
        </w:rPr>
        <w:t>Mover recursos estaticos</w:t>
      </w:r>
    </w:p>
    <w:p w14:paraId="3DDB3DA0" w14:textId="7C31C331" w:rsidR="008D1671" w:rsidRPr="00C37029" w:rsidRDefault="00060CD7" w:rsidP="008D1671">
      <w:pPr>
        <w:rPr>
          <w:lang w:val="es-AR"/>
        </w:rPr>
      </w:pPr>
      <w:hyperlink r:id="rId20" w:history="1">
        <w:r w:rsidR="00480F59" w:rsidRPr="00C37029">
          <w:rPr>
            <w:rStyle w:val="Hyperlink"/>
            <w:lang w:val="es-AR"/>
          </w:rPr>
          <w:t>CopyWebpackPlugin | webpack</w:t>
        </w:r>
      </w:hyperlink>
    </w:p>
    <w:p w14:paraId="33DDF40D" w14:textId="01C57C80" w:rsidR="00480F59" w:rsidRDefault="00480F59" w:rsidP="008D1671">
      <w:pPr>
        <w:rPr>
          <w:lang w:val="es-AR"/>
        </w:rPr>
      </w:pPr>
      <w:r w:rsidRPr="0003377A">
        <w:rPr>
          <w:lang w:val="es-AR"/>
        </w:rPr>
        <w:t>Luego de instalar</w:t>
      </w:r>
      <w:r w:rsidR="00554C7C" w:rsidRPr="0003377A">
        <w:rPr>
          <w:lang w:val="es-AR"/>
        </w:rPr>
        <w:t xml:space="preserve"> </w:t>
      </w:r>
      <w:r w:rsidR="0003377A">
        <w:rPr>
          <w:lang w:val="es-AR"/>
        </w:rPr>
        <w:t>copiamos la siguiente linea en el config</w:t>
      </w:r>
    </w:p>
    <w:p w14:paraId="48C5AB89" w14:textId="77777777" w:rsidR="0003377A" w:rsidRDefault="0003377A" w:rsidP="0003377A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CopyPlugin </w:t>
      </w:r>
      <w:r>
        <w:rPr>
          <w:rStyle w:val="token"/>
          <w:rFonts w:ascii="Source Code Pro" w:hAnsi="Source Code Pro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Source Code Pro" w:hAnsi="Source Code Pro"/>
          <w:color w:val="4AB576"/>
          <w:sz w:val="18"/>
          <w:szCs w:val="18"/>
          <w:bdr w:val="none" w:sz="0" w:space="0" w:color="auto" w:frame="1"/>
        </w:rPr>
        <w:t>"copy-webpack-plugin"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);</w:t>
      </w:r>
    </w:p>
    <w:p w14:paraId="667C7958" w14:textId="75015411" w:rsidR="0003377A" w:rsidRDefault="00690586" w:rsidP="008D1671">
      <w:pPr>
        <w:rPr>
          <w:lang w:val="es-AR"/>
        </w:rPr>
      </w:pPr>
      <w:r w:rsidRPr="00690586">
        <w:rPr>
          <w:lang w:val="es-AR"/>
        </w:rPr>
        <w:t>y crear el p</w:t>
      </w:r>
      <w:r>
        <w:rPr>
          <w:lang w:val="es-AR"/>
        </w:rPr>
        <w:t>lugin</w:t>
      </w:r>
    </w:p>
    <w:p w14:paraId="37921908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C3702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3702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CopyPlugin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7AD71A66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patterns: [</w:t>
      </w:r>
    </w:p>
    <w:p w14:paraId="291CBABC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{ from: </w:t>
      </w:r>
      <w:r w:rsidRPr="0069058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'src/assets/'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to: </w:t>
      </w:r>
      <w:r w:rsidRPr="0069058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'assets/'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}</w:t>
      </w:r>
    </w:p>
    <w:p w14:paraId="4E34858E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</w:t>
      </w:r>
    </w:p>
    <w:p w14:paraId="4FF46875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})</w:t>
      </w:r>
    </w:p>
    <w:p w14:paraId="4472A128" w14:textId="487F282F" w:rsidR="00690586" w:rsidRDefault="00057647" w:rsidP="00057647">
      <w:pPr>
        <w:pStyle w:val="Heading2"/>
        <w:rPr>
          <w:lang w:val="es-AR"/>
        </w:rPr>
      </w:pPr>
      <w:r w:rsidRPr="00057647">
        <w:rPr>
          <w:lang w:val="es-AR"/>
        </w:rPr>
        <w:t>Webpack - Production Mode</w:t>
      </w:r>
    </w:p>
    <w:p w14:paraId="71B97B77" w14:textId="595FCDA1" w:rsidR="009244F3" w:rsidRDefault="009244F3" w:rsidP="009244F3">
      <w:pPr>
        <w:rPr>
          <w:lang w:val="es-AR"/>
        </w:rPr>
      </w:pPr>
      <w:r>
        <w:rPr>
          <w:lang w:val="es-AR"/>
        </w:rPr>
        <w:t>copiamos el webpack.config.js y lo renom</w:t>
      </w:r>
      <w:r w:rsidR="0017691F">
        <w:rPr>
          <w:lang w:val="es-AR"/>
        </w:rPr>
        <w:t>bramos a webpack.prod</w:t>
      </w:r>
      <w:r w:rsidR="00915A14">
        <w:rPr>
          <w:lang w:val="es-AR"/>
        </w:rPr>
        <w:t>.js</w:t>
      </w:r>
      <w:r w:rsidR="00FB189B">
        <w:rPr>
          <w:lang w:val="es-AR"/>
        </w:rPr>
        <w:t xml:space="preserve"> y le cambiamos el </w:t>
      </w:r>
    </w:p>
    <w:p w14:paraId="50BF4806" w14:textId="3B3D970D" w:rsidR="004E4CE6" w:rsidRPr="00F252CA" w:rsidRDefault="00FB189B" w:rsidP="00BD432D">
      <w:pPr>
        <w:shd w:val="clear" w:color="auto" w:fill="1F1F1F"/>
        <w:spacing w:after="0" w:line="285" w:lineRule="atLeast"/>
        <w:rPr>
          <w:lang w:val="es-AR"/>
        </w:rPr>
      </w:pPr>
      <w:r w:rsidRPr="00FB18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mode: </w:t>
      </w:r>
      <w:r w:rsidRPr="00FB18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'production'</w:t>
      </w:r>
      <w:r w:rsidRPr="00FB18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F694236" w14:textId="672EE3AD" w:rsidR="00057647" w:rsidRDefault="009244F3" w:rsidP="00057647">
      <w:pPr>
        <w:rPr>
          <w:lang w:val="es-AR"/>
        </w:rPr>
      </w:pPr>
      <w:r w:rsidRPr="009244F3">
        <w:rPr>
          <w:noProof/>
          <w:lang w:val="es-AR"/>
        </w:rPr>
        <w:lastRenderedPageBreak/>
        <w:drawing>
          <wp:inline distT="0" distB="0" distL="0" distR="0" wp14:anchorId="0CE15990" wp14:editId="3C35AA80">
            <wp:extent cx="1549480" cy="1778091"/>
            <wp:effectExtent l="0" t="0" r="0" b="0"/>
            <wp:docPr id="67678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865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381A" w14:textId="77777777" w:rsidR="00BD432D" w:rsidRDefault="00BD432D" w:rsidP="00BD432D">
      <w:pPr>
        <w:rPr>
          <w:lang w:val="es-AR"/>
        </w:rPr>
      </w:pPr>
      <w:r>
        <w:rPr>
          <w:lang w:val="es-AR"/>
        </w:rPr>
        <w:t>en los scripts del package.json modificamos los build</w:t>
      </w:r>
    </w:p>
    <w:p w14:paraId="02FD25E6" w14:textId="77777777" w:rsidR="00BD432D" w:rsidRDefault="00BD432D" w:rsidP="00BD4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"build"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--config webpack.prod.js"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44A3A3F9" w14:textId="77777777" w:rsidR="00BD432D" w:rsidRDefault="00BD432D" w:rsidP="00BD4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"build:dev"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--config webpack.config.js"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54D662DF" w14:textId="77777777" w:rsidR="00BD432D" w:rsidRDefault="00BD432D" w:rsidP="00BD432D">
      <w:pPr>
        <w:rPr>
          <w:lang w:val="es-AR"/>
        </w:rPr>
      </w:pPr>
      <w:r>
        <w:rPr>
          <w:lang w:val="es-AR"/>
        </w:rPr>
        <w:t>y compilamos con npm run build</w:t>
      </w:r>
    </w:p>
    <w:p w14:paraId="72E8B6EC" w14:textId="5FB8487D" w:rsidR="00C41BF5" w:rsidRDefault="00371683" w:rsidP="00057647">
      <w:pPr>
        <w:rPr>
          <w:b/>
          <w:bCs/>
          <w:i/>
          <w:iCs/>
          <w:lang w:val="es-AR"/>
        </w:rPr>
      </w:pPr>
      <w:r w:rsidRPr="006B429D">
        <w:rPr>
          <w:b/>
          <w:bCs/>
          <w:i/>
          <w:iCs/>
          <w:lang w:val="es-AR"/>
        </w:rPr>
        <w:t>Ver</w:t>
      </w:r>
      <w:r w:rsidR="006B429D" w:rsidRPr="006B429D">
        <w:rPr>
          <w:b/>
          <w:bCs/>
          <w:i/>
          <w:iCs/>
          <w:lang w:val="es-AR"/>
        </w:rPr>
        <w:t xml:space="preserve"> codigo git para revisar todas las cofiguraciones</w:t>
      </w:r>
      <w:r w:rsidRPr="006B429D">
        <w:rPr>
          <w:b/>
          <w:bCs/>
          <w:i/>
          <w:iCs/>
          <w:lang w:val="es-AR"/>
        </w:rPr>
        <w:t xml:space="preserve"> </w:t>
      </w:r>
    </w:p>
    <w:p w14:paraId="471F8807" w14:textId="3E85EB2B" w:rsidR="0094187C" w:rsidRDefault="0094187C" w:rsidP="0094187C">
      <w:pPr>
        <w:pStyle w:val="Heading2"/>
        <w:rPr>
          <w:lang w:val="es-AR"/>
        </w:rPr>
      </w:pPr>
      <w:r w:rsidRPr="0094187C">
        <w:rPr>
          <w:lang w:val="es-AR"/>
        </w:rPr>
        <w:t>Instalación y configuración de Babel</w:t>
      </w:r>
    </w:p>
    <w:p w14:paraId="37950E5A" w14:textId="745BD82E" w:rsidR="0094187C" w:rsidRDefault="005D46E6" w:rsidP="0094187C">
      <w:pPr>
        <w:rPr>
          <w:lang w:val="es-AR"/>
        </w:rPr>
      </w:pPr>
      <w:r>
        <w:rPr>
          <w:lang w:val="es-AR"/>
        </w:rPr>
        <w:t xml:space="preserve">Para que nuestra app pueda ser usada en todos los navegadores web </w:t>
      </w:r>
      <w:r w:rsidR="00947D4D">
        <w:rPr>
          <w:lang w:val="es-AR"/>
        </w:rPr>
        <w:t>Babel traduce nuestro codigo para que sea compatible</w:t>
      </w:r>
    </w:p>
    <w:p w14:paraId="22ADD299" w14:textId="0D0233F3" w:rsidR="005413C2" w:rsidRPr="00C37029" w:rsidRDefault="00060CD7" w:rsidP="0094187C">
      <w:pPr>
        <w:rPr>
          <w:lang w:val="es-AR"/>
        </w:rPr>
      </w:pPr>
      <w:hyperlink r:id="rId22" w:history="1">
        <w:r w:rsidR="005413C2" w:rsidRPr="00C37029">
          <w:rPr>
            <w:rStyle w:val="Hyperlink"/>
            <w:lang w:val="es-AR"/>
          </w:rPr>
          <w:t>Babel · Babel (babeljs.io)</w:t>
        </w:r>
      </w:hyperlink>
    </w:p>
    <w:p w14:paraId="2F59A217" w14:textId="50ED6FA4" w:rsidR="005413C2" w:rsidRDefault="004A0C31" w:rsidP="0094187C">
      <w:pPr>
        <w:rPr>
          <w:lang w:val="es-AR"/>
        </w:rPr>
      </w:pPr>
      <w:r w:rsidRPr="004A0C31">
        <w:rPr>
          <w:lang w:val="es-AR"/>
        </w:rPr>
        <w:t xml:space="preserve">Instalacion: </w:t>
      </w:r>
      <w:hyperlink r:id="rId23" w:history="1">
        <w:r w:rsidRPr="00C528DF">
          <w:rPr>
            <w:rStyle w:val="Hyperlink"/>
            <w:lang w:val="es-AR"/>
          </w:rPr>
          <w:t>https://babeljs.io/setup</w:t>
        </w:r>
      </w:hyperlink>
      <w:r>
        <w:rPr>
          <w:lang w:val="es-AR"/>
        </w:rPr>
        <w:t xml:space="preserve"> pestaña Webpack y copiar el comando</w:t>
      </w:r>
      <w:r w:rsidR="001A2B28">
        <w:rPr>
          <w:lang w:val="es-AR"/>
        </w:rPr>
        <w:t xml:space="preserve"> y la regla que nos indica en la pagina</w:t>
      </w:r>
    </w:p>
    <w:p w14:paraId="12131D28" w14:textId="5E491FEC" w:rsidR="00A67DE3" w:rsidRPr="004A3435" w:rsidRDefault="00A67DE3" w:rsidP="00A67DE3">
      <w:pPr>
        <w:rPr>
          <w:lang w:val="es-AR"/>
        </w:rPr>
      </w:pPr>
      <w:r>
        <w:rPr>
          <w:lang w:val="es-AR"/>
        </w:rPr>
        <w:t xml:space="preserve">Tal como indica la pagina crear el archivo </w:t>
      </w:r>
      <w:bookmarkStart w:id="4" w:name="OLE_LINK4"/>
      <w:r w:rsidRPr="00A67DE3">
        <w:rPr>
          <w:rStyle w:val="HTMLCode"/>
          <w:rFonts w:eastAsiaTheme="majorEastAsia"/>
          <w:color w:val="1C1E21"/>
          <w:lang w:val="es-AR"/>
        </w:rPr>
        <w:t>babel.config.json</w:t>
      </w:r>
      <w:r w:rsidR="00A94DEB">
        <w:rPr>
          <w:rStyle w:val="HTMLCode"/>
          <w:rFonts w:eastAsiaTheme="majorEastAsia"/>
          <w:color w:val="1C1E21"/>
          <w:lang w:val="es-AR"/>
        </w:rPr>
        <w:t xml:space="preserve"> </w:t>
      </w:r>
      <w:bookmarkEnd w:id="4"/>
      <w:r w:rsidR="00A94DEB" w:rsidRPr="00A94DEB">
        <w:rPr>
          <w:lang w:val="es-AR"/>
        </w:rPr>
        <w:t>en la raiz de nuestra a</w:t>
      </w:r>
      <w:bookmarkStart w:id="5" w:name="OLE_LINK3"/>
      <w:r w:rsidR="00A94DEB" w:rsidRPr="00A94DEB">
        <w:rPr>
          <w:lang w:val="es-AR"/>
        </w:rPr>
        <w:t>p</w:t>
      </w:r>
      <w:bookmarkEnd w:id="5"/>
      <w:r w:rsidR="00A94DEB">
        <w:rPr>
          <w:kern w:val="0"/>
          <w:lang w:val="es-AR"/>
          <w14:ligatures w14:val="none"/>
        </w:rPr>
        <w:t>p</w:t>
      </w:r>
      <w:r w:rsidR="006F7E89">
        <w:rPr>
          <w:rStyle w:val="HTMLCode"/>
          <w:rFonts w:eastAsiaTheme="majorEastAsia"/>
          <w:color w:val="1C1E21"/>
          <w:lang w:val="es-AR"/>
        </w:rPr>
        <w:t>,</w:t>
      </w:r>
      <w:r w:rsidR="00AA4E4E" w:rsidRPr="00A94DEB">
        <w:rPr>
          <w:lang w:val="es-AR"/>
        </w:rPr>
        <w:t xml:space="preserve"> instalar el preset con el comando </w:t>
      </w:r>
      <w:r w:rsidR="006F7E89">
        <w:rPr>
          <w:lang w:val="es-AR"/>
        </w:rPr>
        <w:t>y colocar el codigo que indica</w:t>
      </w:r>
    </w:p>
    <w:p w14:paraId="7699EA70" w14:textId="77777777" w:rsidR="00A67DE3" w:rsidRPr="004A0C31" w:rsidRDefault="00A67DE3" w:rsidP="0094187C">
      <w:pPr>
        <w:rPr>
          <w:lang w:val="es-AR"/>
        </w:rPr>
      </w:pPr>
    </w:p>
    <w:p w14:paraId="7616FA7B" w14:textId="26CC4F73" w:rsidR="00354B0F" w:rsidRPr="0003377A" w:rsidRDefault="000C6EC4" w:rsidP="004A7430">
      <w:pPr>
        <w:pStyle w:val="Heading2"/>
        <w:rPr>
          <w:lang w:val="es-AR"/>
        </w:rPr>
      </w:pPr>
      <w:r w:rsidRPr="0003377A">
        <w:rPr>
          <w:lang w:val="es-AR"/>
        </w:rPr>
        <w:t>Node</w:t>
      </w:r>
    </w:p>
    <w:p w14:paraId="54703773" w14:textId="5BF1D137" w:rsidR="00354B0F" w:rsidRDefault="005F3DAB" w:rsidP="00855854">
      <w:pPr>
        <w:rPr>
          <w:lang w:val="es-AR"/>
        </w:rPr>
      </w:pPr>
      <w:r>
        <w:rPr>
          <w:lang w:val="es-AR"/>
        </w:rPr>
        <w:t>E</w:t>
      </w:r>
      <w:r w:rsidRPr="005F3DAB">
        <w:rPr>
          <w:lang w:val="es-AR"/>
        </w:rPr>
        <w:t>s un entorno en tiempo de ejecución multiplataforma, de código abierto, para la capa del servidor (pero no limitándose a ello) asíncrono</w:t>
      </w:r>
      <w:r>
        <w:rPr>
          <w:lang w:val="es-AR"/>
        </w:rPr>
        <w:t>.</w:t>
      </w:r>
    </w:p>
    <w:p w14:paraId="3AADE750" w14:textId="29356D80" w:rsidR="00002CDD" w:rsidRDefault="00002CDD" w:rsidP="00002CDD">
      <w:pPr>
        <w:pStyle w:val="Heading3"/>
        <w:rPr>
          <w:lang w:val="es-AR"/>
        </w:rPr>
      </w:pPr>
      <w:r>
        <w:rPr>
          <w:lang w:val="es-AR"/>
        </w:rPr>
        <w:t>NPM</w:t>
      </w:r>
    </w:p>
    <w:p w14:paraId="535BBAAD" w14:textId="048220C9" w:rsidR="00002CDD" w:rsidRDefault="00002CDD" w:rsidP="00855854">
      <w:pPr>
        <w:rPr>
          <w:lang w:val="es-AR"/>
        </w:rPr>
      </w:pPr>
      <w:r>
        <w:rPr>
          <w:lang w:val="es-AR"/>
        </w:rPr>
        <w:t>E</w:t>
      </w:r>
      <w:r w:rsidRPr="00002CDD">
        <w:rPr>
          <w:lang w:val="es-AR"/>
        </w:rPr>
        <w:t>s el sistema de gestión de paquetes por defecto para Node</w:t>
      </w:r>
    </w:p>
    <w:p w14:paraId="17458A42" w14:textId="058AF22F" w:rsidR="00776A9C" w:rsidRDefault="00FB71D4" w:rsidP="00776A9C">
      <w:pPr>
        <w:pStyle w:val="Heading4"/>
        <w:rPr>
          <w:lang w:val="es-AR"/>
        </w:rPr>
      </w:pPr>
      <w:r w:rsidRPr="00497893">
        <w:rPr>
          <w:rStyle w:val="Heading3Char"/>
          <w:lang w:val="es-AR"/>
        </w:rPr>
        <w:t>C</w:t>
      </w:r>
      <w:r w:rsidR="00921F6A" w:rsidRPr="00497893">
        <w:rPr>
          <w:rStyle w:val="Heading3Char"/>
          <w:lang w:val="es-AR"/>
        </w:rPr>
        <w:t xml:space="preserve">rear </w:t>
      </w:r>
      <w:r w:rsidR="000013E3" w:rsidRPr="00497893">
        <w:rPr>
          <w:rStyle w:val="Heading3Char"/>
          <w:lang w:val="es-AR"/>
        </w:rPr>
        <w:t>el package.json</w:t>
      </w:r>
      <w:r w:rsidR="000013E3">
        <w:rPr>
          <w:lang w:val="es-AR"/>
        </w:rPr>
        <w:t xml:space="preserve"> </w:t>
      </w:r>
    </w:p>
    <w:p w14:paraId="0AD5475F" w14:textId="4E8415F6" w:rsidR="00F56A3B" w:rsidRPr="00F56A3B" w:rsidRDefault="00F56A3B" w:rsidP="00F56A3B">
      <w:pPr>
        <w:rPr>
          <w:lang w:val="es-AR"/>
        </w:rPr>
      </w:pPr>
      <w:r>
        <w:rPr>
          <w:lang w:val="es-AR"/>
        </w:rPr>
        <w:t xml:space="preserve">el </w:t>
      </w:r>
      <w:r w:rsidRPr="00F56A3B">
        <w:rPr>
          <w:lang w:val="es-AR"/>
        </w:rPr>
        <w:t xml:space="preserve">cual es primordial </w:t>
      </w:r>
      <w:r>
        <w:rPr>
          <w:lang w:val="es-AR"/>
        </w:rPr>
        <w:t xml:space="preserve">y </w:t>
      </w:r>
      <w:r w:rsidRPr="00F56A3B">
        <w:rPr>
          <w:lang w:val="es-AR"/>
        </w:rPr>
        <w:t>va a</w:t>
      </w:r>
      <w:r>
        <w:rPr>
          <w:lang w:val="es-AR"/>
        </w:rPr>
        <w:t xml:space="preserve"> </w:t>
      </w:r>
      <w:r w:rsidRPr="00F56A3B">
        <w:rPr>
          <w:lang w:val="es-AR"/>
        </w:rPr>
        <w:t>decir cómo funciona la aplicación.</w:t>
      </w:r>
      <w:r w:rsidR="00497893">
        <w:rPr>
          <w:lang w:val="es-AR"/>
        </w:rPr>
        <w:t xml:space="preserve"> </w:t>
      </w:r>
      <w:r w:rsidR="00F1085A">
        <w:rPr>
          <w:lang w:val="es-AR"/>
        </w:rPr>
        <w:t>Nos dice que paquetes son necesarios para que la app funcione.</w:t>
      </w:r>
      <w:r>
        <w:rPr>
          <w:lang w:val="es-AR"/>
        </w:rPr>
        <w:t xml:space="preserve"> </w:t>
      </w:r>
      <w:r w:rsidRPr="00F56A3B">
        <w:rPr>
          <w:lang w:val="es-AR"/>
        </w:rPr>
        <w:t xml:space="preserve">Qué dependencias son necesarias para pasar a producción qué cosas tengo que descartar </w:t>
      </w:r>
      <w:r w:rsidR="004F7B36">
        <w:rPr>
          <w:lang w:val="es-AR"/>
        </w:rPr>
        <w:t xml:space="preserve">que </w:t>
      </w:r>
      <w:r w:rsidRPr="00F56A3B">
        <w:rPr>
          <w:lang w:val="es-AR"/>
        </w:rPr>
        <w:t>cosas que sólo necesito en desarrollo</w:t>
      </w:r>
      <w:r w:rsidR="00FB71D4">
        <w:rPr>
          <w:lang w:val="es-AR"/>
        </w:rPr>
        <w:t>, etc</w:t>
      </w:r>
      <w:r w:rsidRPr="00F56A3B">
        <w:rPr>
          <w:lang w:val="es-AR"/>
        </w:rPr>
        <w:t>.</w:t>
      </w:r>
    </w:p>
    <w:p w14:paraId="29557CD6" w14:textId="424F12CB" w:rsidR="00921F6A" w:rsidRDefault="00921F6A" w:rsidP="00855854">
      <w:pPr>
        <w:rPr>
          <w:i/>
          <w:iCs/>
          <w:lang w:val="es-AR"/>
        </w:rPr>
      </w:pPr>
      <w:r w:rsidRPr="00921F6A">
        <w:rPr>
          <w:i/>
          <w:iCs/>
          <w:lang w:val="es-AR"/>
        </w:rPr>
        <w:t xml:space="preserve">npm init </w:t>
      </w:r>
    </w:p>
    <w:p w14:paraId="04529B39" w14:textId="202B0569" w:rsidR="00776A9C" w:rsidRDefault="00776A9C" w:rsidP="00855854">
      <w:pPr>
        <w:rPr>
          <w:i/>
          <w:iCs/>
          <w:lang w:val="es-AR"/>
        </w:rPr>
      </w:pPr>
      <w:r w:rsidRPr="00776A9C">
        <w:rPr>
          <w:i/>
          <w:iCs/>
          <w:noProof/>
          <w:lang w:val="es-AR"/>
        </w:rPr>
        <w:lastRenderedPageBreak/>
        <w:drawing>
          <wp:inline distT="0" distB="0" distL="0" distR="0" wp14:anchorId="2D7B5DB2" wp14:editId="70C63341">
            <wp:extent cx="5264421" cy="3321221"/>
            <wp:effectExtent l="0" t="0" r="0" b="0"/>
            <wp:docPr id="97236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666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3274" w14:textId="77F26020" w:rsidR="00A33D32" w:rsidRPr="00921F6A" w:rsidRDefault="00A33D32" w:rsidP="00855854">
      <w:pPr>
        <w:rPr>
          <w:i/>
          <w:iCs/>
          <w:lang w:val="es-AR"/>
        </w:rPr>
      </w:pPr>
      <w:r w:rsidRPr="00A33D32">
        <w:rPr>
          <w:i/>
          <w:iCs/>
          <w:noProof/>
          <w:lang w:val="es-AR"/>
        </w:rPr>
        <w:drawing>
          <wp:inline distT="0" distB="0" distL="0" distR="0" wp14:anchorId="285E962D" wp14:editId="7C46618A">
            <wp:extent cx="6858000" cy="1875790"/>
            <wp:effectExtent l="0" t="0" r="0" b="0"/>
            <wp:docPr id="13585722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72224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2C8E" w14:textId="3334D4C6" w:rsidR="00C57310" w:rsidRDefault="00C57310" w:rsidP="00524989">
      <w:pPr>
        <w:pStyle w:val="Heading2"/>
        <w:rPr>
          <w:lang w:val="es-AR"/>
        </w:rPr>
      </w:pPr>
      <w:r w:rsidRPr="00355C34">
        <w:rPr>
          <w:lang w:val="es-AR"/>
        </w:rPr>
        <w:t>Vite</w:t>
      </w:r>
    </w:p>
    <w:p w14:paraId="0AFCF7BD" w14:textId="10B7A8EB" w:rsidR="00C57310" w:rsidRDefault="00524989" w:rsidP="007E1C05">
      <w:pPr>
        <w:rPr>
          <w:lang w:val="es-AR"/>
        </w:rPr>
      </w:pPr>
      <w:r>
        <w:rPr>
          <w:lang w:val="es-AR"/>
        </w:rPr>
        <w:t xml:space="preserve">Es una herramienta </w:t>
      </w:r>
      <w:r w:rsidR="004C7713">
        <w:rPr>
          <w:lang w:val="es-AR"/>
        </w:rPr>
        <w:t>Similar a W</w:t>
      </w:r>
      <w:r w:rsidR="00C37029">
        <w:rPr>
          <w:lang w:val="es-AR"/>
        </w:rPr>
        <w:t>ebpack</w:t>
      </w:r>
      <w:r w:rsidR="004C7713">
        <w:rPr>
          <w:lang w:val="es-AR"/>
        </w:rPr>
        <w:t xml:space="preserve"> pero con mas velocidad</w:t>
      </w:r>
      <w:r w:rsidR="000E6ADB">
        <w:rPr>
          <w:lang w:val="es-AR"/>
        </w:rPr>
        <w:t>. Ademas</w:t>
      </w:r>
      <w:r w:rsidR="00E15992" w:rsidRPr="00E15992">
        <w:rPr>
          <w:lang w:val="es-AR"/>
        </w:rPr>
        <w:t> ya viene con un montón de código pre generado para</w:t>
      </w:r>
      <w:r w:rsidR="00210F43">
        <w:rPr>
          <w:lang w:val="es-AR"/>
        </w:rPr>
        <w:t xml:space="preserve"> </w:t>
      </w:r>
      <w:r w:rsidR="00E15992" w:rsidRPr="00E15992">
        <w:rPr>
          <w:lang w:val="es-AR"/>
        </w:rPr>
        <w:t>permitir rápidamente no tener que hacer toda la configuración manual que tendríamos</w:t>
      </w:r>
      <w:r w:rsidR="00E15992">
        <w:rPr>
          <w:lang w:val="es-AR"/>
        </w:rPr>
        <w:t xml:space="preserve"> </w:t>
      </w:r>
      <w:r w:rsidR="00E15992" w:rsidRPr="00E15992">
        <w:rPr>
          <w:lang w:val="es-AR"/>
        </w:rPr>
        <w:t>que hacer con Web</w:t>
      </w:r>
      <w:r w:rsidR="00F8348E">
        <w:rPr>
          <w:lang w:val="es-AR"/>
        </w:rPr>
        <w:t>p</w:t>
      </w:r>
      <w:r w:rsidR="00E15992" w:rsidRPr="00E15992">
        <w:rPr>
          <w:lang w:val="es-AR"/>
        </w:rPr>
        <w:t>ack</w:t>
      </w:r>
    </w:p>
    <w:p w14:paraId="13FD52F9" w14:textId="02BABA60" w:rsidR="00F1787D" w:rsidRDefault="00F1787D" w:rsidP="00F1787D">
      <w:pPr>
        <w:pStyle w:val="Heading3"/>
        <w:rPr>
          <w:lang w:val="es-AR"/>
        </w:rPr>
      </w:pPr>
      <w:r>
        <w:rPr>
          <w:lang w:val="es-AR"/>
        </w:rPr>
        <w:t>Instalacion</w:t>
      </w:r>
    </w:p>
    <w:p w14:paraId="7FA8A52D" w14:textId="550E5807" w:rsidR="002B27AF" w:rsidRDefault="00F1761B" w:rsidP="00F1787D">
      <w:pPr>
        <w:rPr>
          <w:lang w:val="es-AR"/>
        </w:rPr>
      </w:pPr>
      <w:r>
        <w:rPr>
          <w:lang w:val="es-AR"/>
        </w:rPr>
        <w:t>E</w:t>
      </w:r>
      <w:r w:rsidR="002C4891">
        <w:rPr>
          <w:lang w:val="es-AR"/>
        </w:rPr>
        <w:t xml:space="preserve">jecutar el comando: </w:t>
      </w:r>
      <w:bookmarkStart w:id="6" w:name="OLE_LINK5"/>
      <w:r w:rsidR="002C4891" w:rsidRPr="002C4891">
        <w:rPr>
          <w:i/>
          <w:iCs/>
          <w:lang w:val="es-AR"/>
        </w:rPr>
        <w:t>npm create vite</w:t>
      </w:r>
      <w:bookmarkEnd w:id="6"/>
      <w:r w:rsidR="002B27AF">
        <w:rPr>
          <w:i/>
          <w:iCs/>
          <w:lang w:val="es-AR"/>
        </w:rPr>
        <w:t xml:space="preserve"> </w:t>
      </w:r>
      <w:r w:rsidR="002B27AF">
        <w:rPr>
          <w:lang w:val="es-AR"/>
        </w:rPr>
        <w:t>pregunta si queremos instalarlo colocar si(y)</w:t>
      </w:r>
      <w:r w:rsidR="00C60EE6">
        <w:rPr>
          <w:lang w:val="es-AR"/>
        </w:rPr>
        <w:t xml:space="preserve"> (con </w:t>
      </w:r>
      <w:r w:rsidR="00C60EE6">
        <w:rPr>
          <w:i/>
          <w:iCs/>
          <w:kern w:val="0"/>
          <w:lang w:val="es-AR"/>
          <w14:ligatures w14:val="none"/>
        </w:rPr>
        <w:t>npm create vite@latest</w:t>
      </w:r>
      <w:r w:rsidR="00CC43D6">
        <w:rPr>
          <w:i/>
          <w:iCs/>
          <w:kern w:val="0"/>
          <w:lang w:val="es-AR"/>
          <w14:ligatures w14:val="none"/>
        </w:rPr>
        <w:t xml:space="preserve"> </w:t>
      </w:r>
      <w:r w:rsidR="00CC43D6" w:rsidRPr="00CC43D6">
        <w:rPr>
          <w:kern w:val="0"/>
          <w:lang w:val="es-AR"/>
          <w14:ligatures w14:val="none"/>
        </w:rPr>
        <w:t xml:space="preserve">nos aseguramos </w:t>
      </w:r>
      <w:proofErr w:type="gramStart"/>
      <w:r w:rsidR="00CC43D6" w:rsidRPr="00CC43D6">
        <w:rPr>
          <w:kern w:val="0"/>
          <w:lang w:val="es-AR"/>
          <w14:ligatures w14:val="none"/>
        </w:rPr>
        <w:t>que</w:t>
      </w:r>
      <w:proofErr w:type="gramEnd"/>
      <w:r w:rsidR="00CC43D6" w:rsidRPr="00CC43D6">
        <w:rPr>
          <w:kern w:val="0"/>
          <w:lang w:val="es-AR"/>
          <w14:ligatures w14:val="none"/>
        </w:rPr>
        <w:t xml:space="preserve"> se cree con la ultima version</w:t>
      </w:r>
      <w:r w:rsidR="00C60EE6">
        <w:rPr>
          <w:lang w:val="es-AR"/>
        </w:rPr>
        <w:t xml:space="preserve">) </w:t>
      </w:r>
    </w:p>
    <w:p w14:paraId="06BF6D5E" w14:textId="40E35E47" w:rsidR="00F1761B" w:rsidRDefault="00F1761B" w:rsidP="00F1787D">
      <w:pPr>
        <w:rPr>
          <w:lang w:val="es-AR"/>
        </w:rPr>
      </w:pPr>
      <w:r>
        <w:rPr>
          <w:lang w:val="es-AR"/>
        </w:rPr>
        <w:t>Esto crea el cascaron inicial de un proyecto</w:t>
      </w:r>
      <w:r w:rsidR="00F616E9">
        <w:rPr>
          <w:lang w:val="es-AR"/>
        </w:rPr>
        <w:t xml:space="preserve"> lo que antes debiamos hacer nosotros </w:t>
      </w:r>
      <w:r w:rsidR="00D76292">
        <w:rPr>
          <w:lang w:val="es-AR"/>
        </w:rPr>
        <w:t xml:space="preserve">manualmente </w:t>
      </w:r>
      <w:r w:rsidR="00F616E9">
        <w:rPr>
          <w:lang w:val="es-AR"/>
        </w:rPr>
        <w:t>con Webpack</w:t>
      </w:r>
    </w:p>
    <w:p w14:paraId="5DE1A9A5" w14:textId="263C4995" w:rsidR="00D76292" w:rsidRDefault="00D76292" w:rsidP="00F1787D">
      <w:pPr>
        <w:rPr>
          <w:lang w:val="es-AR"/>
        </w:rPr>
      </w:pPr>
      <w:r>
        <w:rPr>
          <w:lang w:val="es-AR"/>
        </w:rPr>
        <w:t>Colocamos el nombre del proyecto que queramos</w:t>
      </w:r>
      <w:r w:rsidR="00F738BD">
        <w:rPr>
          <w:lang w:val="es-AR"/>
        </w:rPr>
        <w:t xml:space="preserve"> y nos da </w:t>
      </w:r>
      <w:r w:rsidR="00147C0F">
        <w:rPr>
          <w:lang w:val="es-AR"/>
        </w:rPr>
        <w:t>a alegir que framework queremos utilizar</w:t>
      </w:r>
    </w:p>
    <w:p w14:paraId="293E7B2E" w14:textId="355364C1" w:rsidR="00147C0F" w:rsidRDefault="00147C0F" w:rsidP="00F1787D">
      <w:pPr>
        <w:rPr>
          <w:lang w:val="es-AR"/>
        </w:rPr>
      </w:pPr>
      <w:r w:rsidRPr="00147C0F">
        <w:rPr>
          <w:noProof/>
          <w:lang w:val="es-AR"/>
        </w:rPr>
        <w:lastRenderedPageBreak/>
        <w:drawing>
          <wp:inline distT="0" distB="0" distL="0" distR="0" wp14:anchorId="5B4D178E" wp14:editId="378D7B74">
            <wp:extent cx="4286470" cy="2133710"/>
            <wp:effectExtent l="0" t="0" r="0" b="0"/>
            <wp:docPr id="837781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8109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56E1" w14:textId="7F2AC630" w:rsidR="00147C0F" w:rsidRDefault="00AF6018" w:rsidP="00F1787D">
      <w:pPr>
        <w:rPr>
          <w:lang w:val="es-AR"/>
        </w:rPr>
      </w:pPr>
      <w:r>
        <w:rPr>
          <w:lang w:val="es-AR"/>
        </w:rPr>
        <w:t>Una vez seleccionado ejecutar</w:t>
      </w:r>
      <w:r w:rsidR="00DE4351">
        <w:rPr>
          <w:lang w:val="es-AR"/>
        </w:rPr>
        <w:t xml:space="preserve"> lo que nos pide:</w:t>
      </w:r>
    </w:p>
    <w:p w14:paraId="1445EDC7" w14:textId="4F52A9E9" w:rsidR="00DE4351" w:rsidRDefault="00DE4351" w:rsidP="00F1787D">
      <w:pPr>
        <w:rPr>
          <w:lang w:val="es-AR"/>
        </w:rPr>
      </w:pPr>
      <w:r w:rsidRPr="00DE4351">
        <w:rPr>
          <w:noProof/>
          <w:lang w:val="es-AR"/>
        </w:rPr>
        <w:drawing>
          <wp:inline distT="0" distB="0" distL="0" distR="0" wp14:anchorId="314D2C55" wp14:editId="7566E8D2">
            <wp:extent cx="6858000" cy="1447800"/>
            <wp:effectExtent l="0" t="0" r="0" b="0"/>
            <wp:docPr id="19178403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40379" name="Picture 1" descr="A black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F386" w14:textId="60BCEDC3" w:rsidR="00694DA9" w:rsidRDefault="00694DA9" w:rsidP="00F1787D">
      <w:pPr>
        <w:rPr>
          <w:lang w:val="es-AR"/>
        </w:rPr>
      </w:pPr>
      <w:r>
        <w:rPr>
          <w:lang w:val="es-AR"/>
        </w:rPr>
        <w:t xml:space="preserve">Con esto ya deberia levantar el ambiente </w:t>
      </w:r>
      <w:r w:rsidR="008F246C">
        <w:rPr>
          <w:lang w:val="es-AR"/>
        </w:rPr>
        <w:t xml:space="preserve">y </w:t>
      </w:r>
      <w:r>
        <w:rPr>
          <w:lang w:val="es-AR"/>
        </w:rPr>
        <w:t xml:space="preserve">luego copiamos la url que nos aparece en </w:t>
      </w:r>
      <w:r w:rsidR="007822DF">
        <w:rPr>
          <w:lang w:val="es-AR"/>
        </w:rPr>
        <w:t xml:space="preserve">un navegador </w:t>
      </w:r>
    </w:p>
    <w:p w14:paraId="563B7C22" w14:textId="12E8659A" w:rsidR="00C125CE" w:rsidRDefault="00C125CE" w:rsidP="00F1787D">
      <w:pPr>
        <w:rPr>
          <w:lang w:val="es-AR"/>
        </w:rPr>
      </w:pPr>
      <w:r w:rsidRPr="00C125CE">
        <w:rPr>
          <w:noProof/>
          <w:lang w:val="es-AR"/>
        </w:rPr>
        <w:drawing>
          <wp:inline distT="0" distB="0" distL="0" distR="0" wp14:anchorId="788E7D23" wp14:editId="0D63B0C3">
            <wp:extent cx="3664138" cy="2190863"/>
            <wp:effectExtent l="0" t="0" r="0" b="0"/>
            <wp:docPr id="187821648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16484" name="Picture 1" descr="A computer screen shot of a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C119" w14:textId="18725C3C" w:rsidR="00161A02" w:rsidRDefault="00161A02" w:rsidP="00B62E36">
      <w:pPr>
        <w:pStyle w:val="Heading3"/>
        <w:rPr>
          <w:lang w:val="es-AR"/>
        </w:rPr>
      </w:pPr>
      <w:r>
        <w:rPr>
          <w:lang w:val="es-AR"/>
        </w:rPr>
        <w:lastRenderedPageBreak/>
        <w:t xml:space="preserve">Generar </w:t>
      </w:r>
      <w:r w:rsidR="00B62E36">
        <w:rPr>
          <w:lang w:val="es-AR"/>
        </w:rPr>
        <w:t xml:space="preserve">build </w:t>
      </w:r>
      <w:r w:rsidR="00E875B7">
        <w:rPr>
          <w:lang w:val="es-AR"/>
        </w:rPr>
        <w:t>de Produccion</w:t>
      </w:r>
    </w:p>
    <w:p w14:paraId="0CA01B42" w14:textId="73DEF349" w:rsidR="00161A02" w:rsidRDefault="00161A02" w:rsidP="00F1787D">
      <w:pPr>
        <w:rPr>
          <w:lang w:val="es-AR"/>
        </w:rPr>
      </w:pPr>
      <w:r w:rsidRPr="00161A02">
        <w:rPr>
          <w:noProof/>
          <w:lang w:val="es-AR"/>
        </w:rPr>
        <w:drawing>
          <wp:inline distT="0" distB="0" distL="0" distR="0" wp14:anchorId="4B283AA5" wp14:editId="615EA0FC">
            <wp:extent cx="4273770" cy="5473981"/>
            <wp:effectExtent l="0" t="0" r="0" b="0"/>
            <wp:docPr id="183987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782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B527" w14:textId="46053AB1" w:rsidR="00161A02" w:rsidRDefault="000E2186" w:rsidP="00F1787D">
      <w:pPr>
        <w:rPr>
          <w:lang w:val="es-AR"/>
        </w:rPr>
      </w:pPr>
      <w:r>
        <w:rPr>
          <w:lang w:val="es-AR"/>
        </w:rPr>
        <w:t>aparece la carpeta Dist(distribucion)</w:t>
      </w:r>
    </w:p>
    <w:p w14:paraId="6BA3CB39" w14:textId="17093772" w:rsidR="000E2186" w:rsidRDefault="000E2186" w:rsidP="00F1787D">
      <w:pPr>
        <w:rPr>
          <w:lang w:val="es-AR"/>
        </w:rPr>
      </w:pPr>
      <w:r w:rsidRPr="000E2186">
        <w:rPr>
          <w:noProof/>
          <w:lang w:val="es-AR"/>
        </w:rPr>
        <w:drawing>
          <wp:inline distT="0" distB="0" distL="0" distR="0" wp14:anchorId="57A0BDE5" wp14:editId="4CA1DDD8">
            <wp:extent cx="2730640" cy="952549"/>
            <wp:effectExtent l="0" t="0" r="0" b="0"/>
            <wp:docPr id="3197776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77633" name="Picture 1" descr="A black screen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F61" w14:textId="7EC8AAB6" w:rsidR="0009675E" w:rsidRDefault="0009675E" w:rsidP="00206101">
      <w:pPr>
        <w:pStyle w:val="Heading3"/>
        <w:rPr>
          <w:lang w:val="es-AR"/>
        </w:rPr>
      </w:pPr>
      <w:r>
        <w:rPr>
          <w:lang w:val="es-AR"/>
        </w:rPr>
        <w:t xml:space="preserve">Despliegue en </w:t>
      </w:r>
      <w:r w:rsidR="00206101">
        <w:rPr>
          <w:lang w:val="es-AR"/>
        </w:rPr>
        <w:t>la nube</w:t>
      </w:r>
    </w:p>
    <w:p w14:paraId="7EC16DC4" w14:textId="77777777" w:rsidR="00FB7503" w:rsidRDefault="00060CD7" w:rsidP="00FB7503">
      <w:pPr>
        <w:pStyle w:val="Heading4"/>
        <w:rPr>
          <w:lang w:val="es-AR"/>
        </w:rPr>
      </w:pPr>
      <w:hyperlink r:id="rId31" w:history="1">
        <w:r w:rsidR="00375D79" w:rsidRPr="00FB7503">
          <w:rPr>
            <w:rStyle w:val="Heading5Char"/>
            <w:lang w:val="es-AR"/>
          </w:rPr>
          <w:t>https://www.netlify.com/</w:t>
        </w:r>
      </w:hyperlink>
      <w:r w:rsidR="00375D79">
        <w:rPr>
          <w:lang w:val="es-AR"/>
        </w:rPr>
        <w:t xml:space="preserve"> </w:t>
      </w:r>
    </w:p>
    <w:p w14:paraId="3F6F8C2B" w14:textId="6B88EB8D" w:rsidR="006D0D8C" w:rsidRPr="006D0D8C" w:rsidRDefault="00375D79" w:rsidP="006D0D8C">
      <w:pPr>
        <w:rPr>
          <w:lang w:val="es-AR"/>
        </w:rPr>
      </w:pPr>
      <w:r>
        <w:rPr>
          <w:lang w:val="es-AR"/>
        </w:rPr>
        <w:t xml:space="preserve"> </w:t>
      </w:r>
      <w:r w:rsidR="004D1932">
        <w:rPr>
          <w:lang w:val="es-AR"/>
        </w:rPr>
        <w:t>Es</w:t>
      </w:r>
      <w:r w:rsidR="006D0D8C">
        <w:rPr>
          <w:lang w:val="es-AR"/>
        </w:rPr>
        <w:t xml:space="preserve"> un</w:t>
      </w:r>
      <w:r w:rsidR="004D1932">
        <w:rPr>
          <w:lang w:val="es-AR"/>
        </w:rPr>
        <w:t xml:space="preserve"> </w:t>
      </w:r>
      <w:r w:rsidR="006D0D8C" w:rsidRPr="006D0D8C">
        <w:rPr>
          <w:lang w:val="es-AR"/>
        </w:rPr>
        <w:t>servicio de Internet que tiene un tip gratuito que nos sirve para desplegar aplicaciones</w:t>
      </w:r>
    </w:p>
    <w:p w14:paraId="5B98609A" w14:textId="48DCC0B7" w:rsidR="00206101" w:rsidRDefault="006D0D8C" w:rsidP="006D0D8C">
      <w:pPr>
        <w:rPr>
          <w:lang w:val="es-AR"/>
        </w:rPr>
      </w:pPr>
      <w:r w:rsidRPr="006D0D8C">
        <w:rPr>
          <w:lang w:val="es-AR"/>
        </w:rPr>
        <w:t>rápidamente que únicamente dependan de código de JavaScript, CSS y HTML y que no tenga ningún código</w:t>
      </w:r>
      <w:r w:rsidR="0097132F">
        <w:rPr>
          <w:lang w:val="es-AR"/>
        </w:rPr>
        <w:t xml:space="preserve"> Back</w:t>
      </w:r>
      <w:r w:rsidRPr="006D0D8C">
        <w:rPr>
          <w:lang w:val="es-AR"/>
        </w:rPr>
        <w:t>.</w:t>
      </w:r>
    </w:p>
    <w:p w14:paraId="66494E93" w14:textId="20CA1364" w:rsidR="00375D79" w:rsidRDefault="0085465E" w:rsidP="00206101">
      <w:pPr>
        <w:rPr>
          <w:lang w:val="es-AR"/>
        </w:rPr>
      </w:pPr>
      <w:r>
        <w:rPr>
          <w:lang w:val="es-AR"/>
        </w:rPr>
        <w:t xml:space="preserve">En </w:t>
      </w:r>
      <w:r w:rsidR="00502899">
        <w:rPr>
          <w:lang w:val="es-AR"/>
        </w:rPr>
        <w:t xml:space="preserve">la solapa </w:t>
      </w:r>
      <w:r>
        <w:rPr>
          <w:lang w:val="es-AR"/>
        </w:rPr>
        <w:t xml:space="preserve">Sites arrastrar </w:t>
      </w:r>
      <w:r w:rsidR="00CD7709">
        <w:rPr>
          <w:lang w:val="es-AR"/>
        </w:rPr>
        <w:t>la carpeta Dist</w:t>
      </w:r>
    </w:p>
    <w:p w14:paraId="2D5F9D70" w14:textId="0641E94C" w:rsidR="00CD7709" w:rsidRDefault="00CD7709" w:rsidP="00206101">
      <w:pPr>
        <w:rPr>
          <w:lang w:val="es-AR"/>
        </w:rPr>
      </w:pPr>
      <w:r w:rsidRPr="00CD7709">
        <w:rPr>
          <w:noProof/>
          <w:lang w:val="es-AR"/>
        </w:rPr>
        <w:lastRenderedPageBreak/>
        <w:drawing>
          <wp:inline distT="0" distB="0" distL="0" distR="0" wp14:anchorId="299FB618" wp14:editId="6BE94902">
            <wp:extent cx="6858000" cy="3202940"/>
            <wp:effectExtent l="0" t="0" r="0" b="0"/>
            <wp:docPr id="1272761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61285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8A50" w14:textId="47B04702" w:rsidR="00CD7709" w:rsidRPr="00206101" w:rsidRDefault="009D03DF" w:rsidP="00206101">
      <w:pPr>
        <w:rPr>
          <w:lang w:val="es-AR"/>
        </w:rPr>
      </w:pPr>
      <w:r>
        <w:rPr>
          <w:lang w:val="es-AR"/>
        </w:rPr>
        <w:t>y listo, luego podemos cambiarle el nombre</w:t>
      </w:r>
    </w:p>
    <w:p w14:paraId="05A6D07E" w14:textId="6DA7125C" w:rsidR="0009675E" w:rsidRDefault="00BB7CF8" w:rsidP="00BB7CF8">
      <w:pPr>
        <w:pStyle w:val="Heading4"/>
        <w:rPr>
          <w:lang w:val="es-AR"/>
        </w:rPr>
      </w:pPr>
      <w:r>
        <w:rPr>
          <w:lang w:val="es-AR"/>
        </w:rPr>
        <w:t>C</w:t>
      </w:r>
      <w:r w:rsidR="00341D77">
        <w:rPr>
          <w:lang w:val="es-AR"/>
        </w:rPr>
        <w:t>arpeta p</w:t>
      </w:r>
      <w:r>
        <w:rPr>
          <w:lang w:val="es-AR"/>
        </w:rPr>
        <w:t>ublic</w:t>
      </w:r>
    </w:p>
    <w:p w14:paraId="6ECF1E8C" w14:textId="39B9AF76" w:rsidR="0009675E" w:rsidRDefault="00062127" w:rsidP="00F1787D">
      <w:pPr>
        <w:rPr>
          <w:lang w:val="es-AR"/>
        </w:rPr>
      </w:pPr>
      <w:r>
        <w:rPr>
          <w:lang w:val="es-AR"/>
        </w:rPr>
        <w:t xml:space="preserve">Aquí </w:t>
      </w:r>
      <w:r w:rsidR="00FE2404">
        <w:rPr>
          <w:lang w:val="es-AR"/>
        </w:rPr>
        <w:t>debemos colocar</w:t>
      </w:r>
      <w:r>
        <w:rPr>
          <w:lang w:val="es-AR"/>
        </w:rPr>
        <w:t xml:space="preserve"> los recursos estaticos </w:t>
      </w:r>
      <w:r w:rsidR="00FE2404">
        <w:rPr>
          <w:lang w:val="es-AR"/>
        </w:rPr>
        <w:t xml:space="preserve">de nuestro proyecto </w:t>
      </w:r>
      <w:r>
        <w:rPr>
          <w:lang w:val="es-AR"/>
        </w:rPr>
        <w:t>que no van a cambiar</w:t>
      </w:r>
      <w:r w:rsidR="001534EA">
        <w:rPr>
          <w:lang w:val="es-AR"/>
        </w:rPr>
        <w:t xml:space="preserve"> durante el proceso de construccion. Por ende vite no le coloca </w:t>
      </w:r>
      <w:r w:rsidR="0079276D">
        <w:rPr>
          <w:lang w:val="es-AR"/>
        </w:rPr>
        <w:t>hash a los nombres de los archivos</w:t>
      </w:r>
    </w:p>
    <w:p w14:paraId="4E036DD5" w14:textId="4A80313C" w:rsidR="0009675E" w:rsidRDefault="001B1CDF" w:rsidP="001B1CDF">
      <w:pPr>
        <w:pStyle w:val="Heading4"/>
        <w:rPr>
          <w:lang w:val="es-AR"/>
        </w:rPr>
      </w:pPr>
      <w:r w:rsidRPr="001B1CDF">
        <w:rPr>
          <w:lang w:val="es-AR"/>
        </w:rPr>
        <w:t>Desplegar en GitHub Pages</w:t>
      </w:r>
    </w:p>
    <w:p w14:paraId="4DD45CFD" w14:textId="7E7F14DD" w:rsidR="001B1CDF" w:rsidRDefault="00080A2E" w:rsidP="001B1CDF">
      <w:pPr>
        <w:rPr>
          <w:lang w:val="es-AR"/>
        </w:rPr>
      </w:pPr>
      <w:r>
        <w:rPr>
          <w:lang w:val="es-AR"/>
        </w:rPr>
        <w:t>Renombrar nuestra carpeta dist con el nombre docs que va a contener la version final del proyecto</w:t>
      </w:r>
    </w:p>
    <w:p w14:paraId="76A202C5" w14:textId="0562DA88" w:rsidR="00080A2E" w:rsidRDefault="00A740AE" w:rsidP="001B1CDF">
      <w:pPr>
        <w:rPr>
          <w:lang w:val="es-AR"/>
        </w:rPr>
      </w:pPr>
      <w:r>
        <w:rPr>
          <w:lang w:val="es-AR"/>
        </w:rPr>
        <w:t xml:space="preserve">Para repositorios privados </w:t>
      </w:r>
      <w:r w:rsidR="00FC1C8C">
        <w:rPr>
          <w:lang w:val="es-AR"/>
        </w:rPr>
        <w:t>solo se puede realizar con una version paga, asi que deberiamos tener nuestro repo en public si queremos hacerlo gratis</w:t>
      </w:r>
      <w:r w:rsidR="006B4E09">
        <w:rPr>
          <w:lang w:val="es-AR"/>
        </w:rPr>
        <w:t>.</w:t>
      </w:r>
    </w:p>
    <w:p w14:paraId="1525ACA8" w14:textId="77777777" w:rsidR="00281F7F" w:rsidRDefault="000D33F2" w:rsidP="001B1CDF">
      <w:pPr>
        <w:rPr>
          <w:lang w:val="es-AR"/>
        </w:rPr>
      </w:pPr>
      <w:r>
        <w:rPr>
          <w:lang w:val="es-AR"/>
        </w:rPr>
        <w:t xml:space="preserve">En la seccion Pages de Github </w:t>
      </w:r>
      <w:r w:rsidR="00F71F1F">
        <w:rPr>
          <w:lang w:val="es-AR"/>
        </w:rPr>
        <w:t>-&gt; deploy from a branch</w:t>
      </w:r>
      <w:r w:rsidR="005700AB">
        <w:rPr>
          <w:lang w:val="es-AR"/>
        </w:rPr>
        <w:t xml:space="preserve"> -&gt; seleccionamos la rama y la carpeta docs</w:t>
      </w:r>
      <w:r w:rsidR="00281F7F">
        <w:rPr>
          <w:lang w:val="es-AR"/>
        </w:rPr>
        <w:t xml:space="preserve"> y le damos save</w:t>
      </w:r>
    </w:p>
    <w:p w14:paraId="385E78EF" w14:textId="5A7B45EF" w:rsidR="006B4E09" w:rsidRPr="001B1CDF" w:rsidRDefault="00281F7F" w:rsidP="001B1CDF">
      <w:pPr>
        <w:rPr>
          <w:lang w:val="es-AR"/>
        </w:rPr>
      </w:pPr>
      <w:r w:rsidRPr="00281F7F">
        <w:rPr>
          <w:noProof/>
          <w:lang w:val="es-AR"/>
        </w:rPr>
        <w:drawing>
          <wp:inline distT="0" distB="0" distL="0" distR="0" wp14:anchorId="4636D883" wp14:editId="2AA8CF8D">
            <wp:extent cx="6858000" cy="1807210"/>
            <wp:effectExtent l="0" t="0" r="0" b="2540"/>
            <wp:docPr id="88411440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14400" name="Picture 1" descr="A screenshot of a cha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3F2">
        <w:rPr>
          <w:lang w:val="es-AR"/>
        </w:rPr>
        <w:t xml:space="preserve"> </w:t>
      </w:r>
    </w:p>
    <w:p w14:paraId="05BFAFFD" w14:textId="72ED66EA" w:rsidR="00564EC9" w:rsidRDefault="005E5B8F" w:rsidP="00F1787D">
      <w:pPr>
        <w:rPr>
          <w:lang w:val="es-AR"/>
        </w:rPr>
      </w:pPr>
      <w:r>
        <w:rPr>
          <w:lang w:val="es-AR"/>
        </w:rPr>
        <w:t xml:space="preserve">Si no desplegamos nuestro </w:t>
      </w:r>
      <w:r w:rsidR="0008648C">
        <w:rPr>
          <w:lang w:val="es-AR"/>
        </w:rPr>
        <w:t>proyecto en el route debemos configurar el route por defecto</w:t>
      </w:r>
      <w:r w:rsidR="007058E9">
        <w:rPr>
          <w:lang w:val="es-AR"/>
        </w:rPr>
        <w:t xml:space="preserve"> creando un archivo de configuracion de Vite</w:t>
      </w:r>
      <w:r w:rsidR="00397BC4">
        <w:rPr>
          <w:lang w:val="es-AR"/>
        </w:rPr>
        <w:t>,</w:t>
      </w:r>
      <w:r w:rsidR="00ED1C21">
        <w:rPr>
          <w:lang w:val="es-AR"/>
        </w:rPr>
        <w:t>que</w:t>
      </w:r>
      <w:r w:rsidR="00397BC4">
        <w:rPr>
          <w:lang w:val="es-AR"/>
        </w:rPr>
        <w:t xml:space="preserve"> en muchos </w:t>
      </w:r>
      <w:r w:rsidR="002208EF">
        <w:rPr>
          <w:lang w:val="es-AR"/>
        </w:rPr>
        <w:t xml:space="preserve">frameworks se llama </w:t>
      </w:r>
      <w:r w:rsidR="002208EF" w:rsidRPr="00ED1C21">
        <w:rPr>
          <w:i/>
          <w:iCs/>
          <w:lang w:val="es-AR"/>
        </w:rPr>
        <w:t>vite.config.js</w:t>
      </w:r>
      <w:r w:rsidR="002208EF">
        <w:rPr>
          <w:lang w:val="es-AR"/>
        </w:rPr>
        <w:tab/>
      </w:r>
      <w:r w:rsidR="00ED1C21">
        <w:rPr>
          <w:lang w:val="es-AR"/>
        </w:rPr>
        <w:t xml:space="preserve">y volver a compilar con </w:t>
      </w:r>
      <w:r w:rsidR="00ED1C21" w:rsidRPr="00ED1C21">
        <w:rPr>
          <w:i/>
          <w:iCs/>
          <w:lang w:val="es-AR"/>
        </w:rPr>
        <w:t>npm run build</w:t>
      </w:r>
      <w:r w:rsidR="00A95D61">
        <w:rPr>
          <w:i/>
          <w:iCs/>
          <w:lang w:val="es-AR"/>
        </w:rPr>
        <w:t xml:space="preserve"> </w:t>
      </w:r>
      <w:r w:rsidR="00A95D61" w:rsidRPr="00D31ECA">
        <w:rPr>
          <w:lang w:val="es-AR"/>
        </w:rPr>
        <w:t>y volver a realizar el cambio de nombre de la carpeta dist</w:t>
      </w:r>
      <w:r w:rsidR="00D31ECA">
        <w:rPr>
          <w:lang w:val="es-AR"/>
        </w:rPr>
        <w:t>.</w:t>
      </w:r>
      <w:r w:rsidR="00202277">
        <w:rPr>
          <w:lang w:val="es-AR"/>
        </w:rPr>
        <w:t xml:space="preserve"> </w:t>
      </w:r>
    </w:p>
    <w:p w14:paraId="6F69BC79" w14:textId="77777777" w:rsidR="00D31ECA" w:rsidRDefault="00D31ECA" w:rsidP="00F1787D">
      <w:pPr>
        <w:rPr>
          <w:lang w:val="es-AR"/>
        </w:rPr>
      </w:pPr>
    </w:p>
    <w:p w14:paraId="2FCCCD4E" w14:textId="27A1EB64" w:rsidR="00D81A20" w:rsidRDefault="00A95D61" w:rsidP="00642552">
      <w:pPr>
        <w:pStyle w:val="Heading2"/>
        <w:rPr>
          <w:lang w:val="es-AR"/>
        </w:rPr>
      </w:pPr>
      <w:r w:rsidRPr="00A95D61">
        <w:rPr>
          <w:noProof/>
          <w:lang w:val="es-AR"/>
        </w:rPr>
        <w:lastRenderedPageBreak/>
        <w:drawing>
          <wp:inline distT="0" distB="0" distL="0" distR="0" wp14:anchorId="09D0292F" wp14:editId="11C898FD">
            <wp:extent cx="3168813" cy="1638384"/>
            <wp:effectExtent l="0" t="0" r="0" b="0"/>
            <wp:docPr id="15705481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48140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9C37" w14:textId="4481C253" w:rsidR="00EC761F" w:rsidRPr="00EC761F" w:rsidRDefault="00EC761F" w:rsidP="00EC761F">
      <w:pPr>
        <w:rPr>
          <w:lang w:val="es-AR"/>
        </w:rPr>
      </w:pPr>
      <w:r>
        <w:rPr>
          <w:lang w:val="es-AR"/>
        </w:rPr>
        <w:t>Una vez que subimos la nueva carpeta docs con esta config, automaticamente nuestra page en github deberia recompilarse</w:t>
      </w:r>
      <w:r w:rsidR="0056126E">
        <w:rPr>
          <w:lang w:val="es-AR"/>
        </w:rPr>
        <w:t xml:space="preserve">. </w:t>
      </w:r>
    </w:p>
    <w:p w14:paraId="3C0D84B9" w14:textId="77777777" w:rsidR="00A95D61" w:rsidRDefault="00A95D61" w:rsidP="00642552">
      <w:pPr>
        <w:pStyle w:val="Heading2"/>
        <w:rPr>
          <w:lang w:val="es-AR"/>
        </w:rPr>
      </w:pPr>
    </w:p>
    <w:p w14:paraId="30B9098C" w14:textId="2C43B1EC" w:rsidR="00CC5550" w:rsidRDefault="00005DE6" w:rsidP="00642552">
      <w:pPr>
        <w:pStyle w:val="Heading2"/>
        <w:rPr>
          <w:lang w:val="es-AR"/>
        </w:rPr>
      </w:pPr>
      <w:r>
        <w:rPr>
          <w:lang w:val="es-AR"/>
        </w:rPr>
        <w:t>TurboPack</w:t>
      </w:r>
    </w:p>
    <w:p w14:paraId="08BF9AAA" w14:textId="0A5613A4" w:rsidR="00005DE6" w:rsidRDefault="00005DE6" w:rsidP="00005DE6">
      <w:pPr>
        <w:rPr>
          <w:lang w:val="es-AR"/>
        </w:rPr>
      </w:pPr>
      <w:r>
        <w:rPr>
          <w:lang w:val="es-AR"/>
        </w:rPr>
        <w:t xml:space="preserve">Es el sucesor de </w:t>
      </w:r>
      <w:proofErr w:type="gramStart"/>
      <w:r>
        <w:rPr>
          <w:lang w:val="es-AR"/>
        </w:rPr>
        <w:t>Webpack</w:t>
      </w:r>
      <w:proofErr w:type="gramEnd"/>
      <w:r w:rsidR="00F064F5">
        <w:rPr>
          <w:lang w:val="es-AR"/>
        </w:rPr>
        <w:t xml:space="preserve"> aunque todavia está en pruebas (escrito en RUST) </w:t>
      </w:r>
    </w:p>
    <w:p w14:paraId="3FCEA7DE" w14:textId="0B0521ED" w:rsidR="00B00149" w:rsidRDefault="00B00149" w:rsidP="00B00149">
      <w:pPr>
        <w:pStyle w:val="Heading1"/>
        <w:rPr>
          <w:lang w:val="es-AR"/>
        </w:rPr>
      </w:pPr>
      <w:r>
        <w:rPr>
          <w:lang w:val="es-AR"/>
        </w:rPr>
        <w:t>Store</w:t>
      </w:r>
    </w:p>
    <w:p w14:paraId="141D71E6" w14:textId="7A24B723" w:rsidR="00B00149" w:rsidRDefault="008E2111" w:rsidP="00005DE6">
      <w:pPr>
        <w:rPr>
          <w:lang w:val="es-AR"/>
        </w:rPr>
      </w:pPr>
      <w:r>
        <w:rPr>
          <w:lang w:val="es-AR"/>
        </w:rPr>
        <w:t xml:space="preserve">Cuando los componentes o piezas de nuestra </w:t>
      </w:r>
      <w:proofErr w:type="gramStart"/>
      <w:r>
        <w:rPr>
          <w:lang w:val="es-AR"/>
        </w:rPr>
        <w:t>app</w:t>
      </w:r>
      <w:proofErr w:type="gramEnd"/>
      <w:r>
        <w:rPr>
          <w:lang w:val="es-AR"/>
        </w:rPr>
        <w:t xml:space="preserve"> necesiten informacion</w:t>
      </w:r>
      <w:r w:rsidR="002C3EEE">
        <w:rPr>
          <w:lang w:val="es-AR"/>
        </w:rPr>
        <w:t>, en vez de pedirsela a otro componente o pieza puedo obtenerse del store</w:t>
      </w:r>
      <w:r w:rsidR="00A57DE4">
        <w:rPr>
          <w:lang w:val="es-AR"/>
        </w:rPr>
        <w:t>, para esto es muy util</w:t>
      </w:r>
      <w:r w:rsidR="003B1231">
        <w:rPr>
          <w:lang w:val="es-AR"/>
        </w:rPr>
        <w:t xml:space="preserve"> </w:t>
      </w:r>
      <w:r w:rsidR="00A57DE4">
        <w:rPr>
          <w:lang w:val="es-AR"/>
        </w:rPr>
        <w:t>separarlo en un archivo inde</w:t>
      </w:r>
      <w:r w:rsidR="003B1231">
        <w:rPr>
          <w:lang w:val="es-AR"/>
        </w:rPr>
        <w:t>pendiente</w:t>
      </w:r>
    </w:p>
    <w:p w14:paraId="4F8F8B80" w14:textId="3D954614" w:rsidR="00494DB2" w:rsidRDefault="00494DB2" w:rsidP="00005DE6">
      <w:pPr>
        <w:rPr>
          <w:lang w:val="es-AR"/>
        </w:rPr>
      </w:pPr>
      <w:r w:rsidRPr="00494DB2">
        <w:rPr>
          <w:noProof/>
          <w:lang w:val="es-AR"/>
        </w:rPr>
        <w:drawing>
          <wp:inline distT="0" distB="0" distL="0" distR="0" wp14:anchorId="22AE5425" wp14:editId="14DED1FB">
            <wp:extent cx="2736991" cy="4883401"/>
            <wp:effectExtent l="0" t="0" r="6350" b="0"/>
            <wp:docPr id="1573942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42787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FA42" w14:textId="1A0AFEFE" w:rsidR="00BB615B" w:rsidRDefault="00467954" w:rsidP="00005DE6">
      <w:pPr>
        <w:rPr>
          <w:lang w:val="es-AR"/>
        </w:rPr>
      </w:pPr>
      <w:r w:rsidRPr="00467954">
        <w:rPr>
          <w:noProof/>
          <w:lang w:val="es-AR"/>
        </w:rPr>
        <w:lastRenderedPageBreak/>
        <w:drawing>
          <wp:inline distT="0" distB="0" distL="0" distR="0" wp14:anchorId="32E50495" wp14:editId="7FE471B4">
            <wp:extent cx="4972050" cy="3375067"/>
            <wp:effectExtent l="0" t="0" r="0" b="0"/>
            <wp:docPr id="521624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24313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81094" cy="338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C129" w14:textId="4B93C9CA" w:rsidR="00B00149" w:rsidRDefault="00CD55F1" w:rsidP="00CD55F1">
      <w:pPr>
        <w:pStyle w:val="Heading2"/>
        <w:rPr>
          <w:lang w:val="es-AR"/>
        </w:rPr>
      </w:pPr>
      <w:r>
        <w:rPr>
          <w:lang w:val="es-AR"/>
        </w:rPr>
        <w:t>LocalStorage</w:t>
      </w:r>
    </w:p>
    <w:p w14:paraId="58008A6C" w14:textId="3166437C" w:rsidR="000F2500" w:rsidRDefault="000F2500" w:rsidP="000F2500">
      <w:pPr>
        <w:rPr>
          <w:lang w:val="es-AR"/>
        </w:rPr>
      </w:pPr>
      <w:r>
        <w:rPr>
          <w:lang w:val="es-AR"/>
        </w:rPr>
        <w:t>Persiste durante todo</w:t>
      </w:r>
      <w:r w:rsidR="00666168">
        <w:rPr>
          <w:lang w:val="es-AR"/>
        </w:rPr>
        <w:t xml:space="preserve"> el tiempo que viva la </w:t>
      </w:r>
      <w:proofErr w:type="gramStart"/>
      <w:r w:rsidR="00666168">
        <w:rPr>
          <w:lang w:val="es-AR"/>
        </w:rPr>
        <w:t>app</w:t>
      </w:r>
      <w:proofErr w:type="gramEnd"/>
      <w:r w:rsidR="00BF1DFE">
        <w:rPr>
          <w:lang w:val="es-AR"/>
        </w:rPr>
        <w:t xml:space="preserve">, mientras no se </w:t>
      </w:r>
      <w:r w:rsidR="00332287">
        <w:rPr>
          <w:lang w:val="es-AR"/>
        </w:rPr>
        <w:t>formatee</w:t>
      </w:r>
      <w:r w:rsidR="00BF1DFE">
        <w:rPr>
          <w:lang w:val="es-AR"/>
        </w:rPr>
        <w:t xml:space="preserve"> el servidor o </w:t>
      </w:r>
      <w:r w:rsidR="00B979AC">
        <w:rPr>
          <w:lang w:val="es-AR"/>
        </w:rPr>
        <w:t>el dispositivo</w:t>
      </w:r>
      <w:r w:rsidR="00332287">
        <w:rPr>
          <w:lang w:val="es-AR"/>
        </w:rPr>
        <w:t xml:space="preserve"> siempre que estemos en el dominio </w:t>
      </w:r>
      <w:r w:rsidR="00ED2BAE">
        <w:rPr>
          <w:lang w:val="es-AR"/>
        </w:rPr>
        <w:t>indicado</w:t>
      </w:r>
      <w:r w:rsidR="000F7683">
        <w:rPr>
          <w:lang w:val="es-AR"/>
        </w:rPr>
        <w:t xml:space="preserve"> con el mismo usuario y el sistema operativo.</w:t>
      </w:r>
    </w:p>
    <w:p w14:paraId="25647174" w14:textId="67D80A91" w:rsidR="003263D1" w:rsidRPr="000F2500" w:rsidRDefault="003263D1" w:rsidP="000F2500">
      <w:pPr>
        <w:rPr>
          <w:lang w:val="es-AR"/>
        </w:rPr>
      </w:pPr>
      <w:r>
        <w:rPr>
          <w:lang w:val="es-AR"/>
        </w:rPr>
        <w:t>Hay mas espacio de almacenamiento que en las Cookies</w:t>
      </w:r>
    </w:p>
    <w:p w14:paraId="2B352913" w14:textId="44814B8C" w:rsidR="000F2500" w:rsidRDefault="000F2500" w:rsidP="000F2500">
      <w:pPr>
        <w:pStyle w:val="Heading2"/>
        <w:rPr>
          <w:lang w:val="es-AR"/>
        </w:rPr>
      </w:pPr>
      <w:r>
        <w:rPr>
          <w:lang w:val="es-AR"/>
        </w:rPr>
        <w:t>SessionStorage</w:t>
      </w:r>
    </w:p>
    <w:p w14:paraId="7A4A6DA2" w14:textId="7E0FE55A" w:rsidR="006A7BC6" w:rsidRDefault="006A7BC6" w:rsidP="006A7BC6">
      <w:pPr>
        <w:rPr>
          <w:lang w:val="es-AR"/>
        </w:rPr>
      </w:pPr>
      <w:r>
        <w:rPr>
          <w:lang w:val="es-AR"/>
        </w:rPr>
        <w:t xml:space="preserve">Se pierde cuando se reinicia la </w:t>
      </w:r>
      <w:proofErr w:type="gramStart"/>
      <w:r>
        <w:rPr>
          <w:lang w:val="es-AR"/>
        </w:rPr>
        <w:t xml:space="preserve">computadora </w:t>
      </w:r>
      <w:r w:rsidR="00367514">
        <w:rPr>
          <w:lang w:val="es-AR"/>
        </w:rPr>
        <w:t>,</w:t>
      </w:r>
      <w:proofErr w:type="gramEnd"/>
      <w:r w:rsidR="00367514">
        <w:rPr>
          <w:lang w:val="es-AR"/>
        </w:rPr>
        <w:t xml:space="preserve"> el navegador </w:t>
      </w:r>
      <w:r>
        <w:rPr>
          <w:lang w:val="es-AR"/>
        </w:rPr>
        <w:t>o el servidor</w:t>
      </w:r>
      <w:r w:rsidR="00367514">
        <w:rPr>
          <w:lang w:val="es-AR"/>
        </w:rPr>
        <w:t>.</w:t>
      </w:r>
    </w:p>
    <w:p w14:paraId="4158D010" w14:textId="782B51BC" w:rsidR="00EA6E6F" w:rsidRDefault="002D2FC0" w:rsidP="002D2FC0">
      <w:pPr>
        <w:pStyle w:val="Heading1"/>
        <w:rPr>
          <w:lang w:val="es-AR"/>
        </w:rPr>
      </w:pPr>
      <w:r>
        <w:rPr>
          <w:lang w:val="es-AR"/>
        </w:rPr>
        <w:t>Variables de Entorno</w:t>
      </w:r>
    </w:p>
    <w:p w14:paraId="417DA08D" w14:textId="3EFB2F62" w:rsidR="00EA6E6F" w:rsidRDefault="00107CB8" w:rsidP="006A7BC6">
      <w:pPr>
        <w:rPr>
          <w:lang w:val="es-AR"/>
        </w:rPr>
      </w:pPr>
      <w:r>
        <w:rPr>
          <w:lang w:val="es-AR"/>
        </w:rPr>
        <w:t>Son variables que dependiendo de su entorno</w:t>
      </w:r>
      <w:r w:rsidR="00E25C2C">
        <w:rPr>
          <w:lang w:val="es-AR"/>
        </w:rPr>
        <w:t>/ambiente</w:t>
      </w:r>
      <w:r w:rsidR="00F64D39">
        <w:rPr>
          <w:lang w:val="es-AR"/>
        </w:rPr>
        <w:t>(</w:t>
      </w:r>
      <w:proofErr w:type="gramStart"/>
      <w:r w:rsidR="00F64D39">
        <w:rPr>
          <w:lang w:val="es-AR"/>
        </w:rPr>
        <w:t>dev,int</w:t>
      </w:r>
      <w:proofErr w:type="gramEnd"/>
      <w:r w:rsidR="008838DB">
        <w:rPr>
          <w:lang w:val="es-AR"/>
        </w:rPr>
        <w:t>,homo,prod)</w:t>
      </w:r>
      <w:r>
        <w:rPr>
          <w:lang w:val="es-AR"/>
        </w:rPr>
        <w:t xml:space="preserve"> o en donde se esten ejecutando van a tener un valor distinto</w:t>
      </w:r>
      <w:r w:rsidR="0077286D">
        <w:rPr>
          <w:lang w:val="es-AR"/>
        </w:rPr>
        <w:t>. El paquete mas conocido es dotenv</w:t>
      </w:r>
      <w:r w:rsidR="00F64D39">
        <w:rPr>
          <w:lang w:val="es-AR"/>
        </w:rPr>
        <w:t>.</w:t>
      </w:r>
    </w:p>
    <w:p w14:paraId="286A5173" w14:textId="5CB911AF" w:rsidR="005B446E" w:rsidRDefault="005B446E" w:rsidP="006A7BC6">
      <w:pPr>
        <w:rPr>
          <w:lang w:val="es-AR"/>
        </w:rPr>
      </w:pPr>
      <w:r>
        <w:rPr>
          <w:lang w:val="es-AR"/>
        </w:rPr>
        <w:t xml:space="preserve">Es un estandar que esten en un </w:t>
      </w:r>
      <w:proofErr w:type="gramStart"/>
      <w:r>
        <w:rPr>
          <w:lang w:val="es-AR"/>
        </w:rPr>
        <w:t>archivo .env</w:t>
      </w:r>
      <w:proofErr w:type="gramEnd"/>
      <w:r w:rsidR="00B073AC">
        <w:rPr>
          <w:lang w:val="es-AR"/>
        </w:rPr>
        <w:t xml:space="preserve"> (de envariment variables)</w:t>
      </w:r>
      <w:r w:rsidR="00963342">
        <w:rPr>
          <w:lang w:val="es-AR"/>
        </w:rPr>
        <w:t>. Se debe agregar en el gitig</w:t>
      </w:r>
      <w:r w:rsidR="00275EBF">
        <w:rPr>
          <w:lang w:val="es-AR"/>
        </w:rPr>
        <w:t xml:space="preserve">nore para no darle seguimiento. Y se puede crear </w:t>
      </w:r>
      <w:proofErr w:type="gramStart"/>
      <w:r w:rsidR="00275EBF">
        <w:rPr>
          <w:lang w:val="es-AR"/>
        </w:rPr>
        <w:t>un .env</w:t>
      </w:r>
      <w:proofErr w:type="gramEnd"/>
      <w:r w:rsidR="001B2D81">
        <w:rPr>
          <w:lang w:val="es-AR"/>
        </w:rPr>
        <w:t xml:space="preserve">.template para </w:t>
      </w:r>
      <w:r w:rsidR="008A47DD">
        <w:rPr>
          <w:lang w:val="es-AR"/>
        </w:rPr>
        <w:t>hacerlo de manera local</w:t>
      </w:r>
    </w:p>
    <w:p w14:paraId="5FAFFFB1" w14:textId="2B2975B1" w:rsidR="00511466" w:rsidRDefault="00511466" w:rsidP="006A7BC6">
      <w:pPr>
        <w:rPr>
          <w:lang w:val="es-AR"/>
        </w:rPr>
      </w:pPr>
      <w:r w:rsidRPr="00511466">
        <w:rPr>
          <w:noProof/>
          <w:lang w:val="es-AR"/>
        </w:rPr>
        <w:drawing>
          <wp:inline distT="0" distB="0" distL="0" distR="0" wp14:anchorId="7094D141" wp14:editId="182C8F2B">
            <wp:extent cx="6763098" cy="2457576"/>
            <wp:effectExtent l="0" t="0" r="0" b="0"/>
            <wp:docPr id="116044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4695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763098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6C27" w14:textId="4EAB7959" w:rsidR="00C31CD6" w:rsidRDefault="00C31CD6" w:rsidP="006A7BC6">
      <w:pPr>
        <w:rPr>
          <w:lang w:val="es-AR"/>
        </w:rPr>
      </w:pPr>
      <w:r>
        <w:rPr>
          <w:lang w:val="es-AR"/>
        </w:rPr>
        <w:t xml:space="preserve">Vite por defecto </w:t>
      </w:r>
      <w:r w:rsidR="00064FA7">
        <w:rPr>
          <w:lang w:val="es-AR"/>
        </w:rPr>
        <w:t>tiene su forma de trabajar con estas variables:</w:t>
      </w:r>
    </w:p>
    <w:p w14:paraId="3133A3B2" w14:textId="77777777" w:rsidR="00C76558" w:rsidRPr="00C76558" w:rsidRDefault="00C76558" w:rsidP="00C76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7655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console</w:t>
      </w:r>
      <w:r w:rsidRPr="00C7655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76558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C7655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76558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C7655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.meta.</w:t>
      </w:r>
      <w:r w:rsidRPr="00C7655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env</w:t>
      </w:r>
      <w:proofErr w:type="gramStart"/>
      <w:r w:rsidRPr="00C7655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73270159" w14:textId="29DA8648" w:rsidR="00064FA7" w:rsidRDefault="004E7D46" w:rsidP="006A7BC6">
      <w:pPr>
        <w:rPr>
          <w:lang w:val="es-AR"/>
        </w:rPr>
      </w:pPr>
      <w:r w:rsidRPr="004E7D46">
        <w:rPr>
          <w:noProof/>
          <w:lang w:val="es-AR"/>
        </w:rPr>
        <w:drawing>
          <wp:inline distT="0" distB="0" distL="0" distR="0" wp14:anchorId="3F5E4BDA" wp14:editId="1F90BFEA">
            <wp:extent cx="5321573" cy="1714588"/>
            <wp:effectExtent l="0" t="0" r="0" b="0"/>
            <wp:docPr id="623766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66347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22DC" w14:textId="42104A1F" w:rsidR="00525955" w:rsidRDefault="00F56D48" w:rsidP="00F56D48">
      <w:pPr>
        <w:pStyle w:val="Heading1"/>
        <w:rPr>
          <w:lang w:val="es-AR"/>
        </w:rPr>
      </w:pPr>
      <w:r>
        <w:rPr>
          <w:lang w:val="es-AR"/>
        </w:rPr>
        <w:t>Callbacks</w:t>
      </w:r>
    </w:p>
    <w:p w14:paraId="0A27609D" w14:textId="40D4555D" w:rsidR="00EA6E6F" w:rsidRDefault="008C255F" w:rsidP="006A7BC6">
      <w:pPr>
        <w:rPr>
          <w:lang w:val="es-AR"/>
        </w:rPr>
      </w:pPr>
      <w:r>
        <w:rPr>
          <w:lang w:val="es-AR"/>
        </w:rPr>
        <w:t>Es una funcion</w:t>
      </w:r>
      <w:r w:rsidR="00581DEF">
        <w:rPr>
          <w:lang w:val="es-AR"/>
        </w:rPr>
        <w:t xml:space="preserve"> que recibe como argumento otra funcion que es invocada</w:t>
      </w:r>
      <w:r w:rsidR="00390D14">
        <w:rPr>
          <w:lang w:val="es-AR"/>
        </w:rPr>
        <w:t xml:space="preserve"> dentro de la primera funcion</w:t>
      </w:r>
      <w:r w:rsidR="00581DEF">
        <w:rPr>
          <w:lang w:val="es-AR"/>
        </w:rPr>
        <w:t>:</w:t>
      </w:r>
    </w:p>
    <w:p w14:paraId="6FDBD558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5F947D04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5E8CD998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{HTMLDivElement}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5C847F92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*/</w:t>
      </w:r>
    </w:p>
    <w:p w14:paraId="621EFEB2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callbacksComponent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5A1DD9C4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46380BA5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'5d86371f1efebc31def272e2</w:t>
      </w:r>
      <w:proofErr w:type="gramStart"/>
      <w:r w:rsidRPr="00E1145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6F2391CE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(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heroe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429D7602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name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2DC51367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7DD305B6" w14:textId="1A5B3581" w:rsidR="00B27000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41891613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4320A2A8" w14:textId="0FE6FA75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560CD302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{String}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4507D49C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{(</w:t>
      </w:r>
      <w:proofErr w:type="gramStart"/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heroe:Object</w:t>
      </w:r>
      <w:proofErr w:type="gramEnd"/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)=&gt;void}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callback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58743931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*/</w:t>
      </w:r>
    </w:p>
    <w:p w14:paraId="7DC2E271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findHero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callback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</w:t>
      </w:r>
      <w:proofErr w:type="gramStart"/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&gt;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</w:p>
    <w:p w14:paraId="3875FA7E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1178DEA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//heroes es una lista(json) invocada</w:t>
      </w:r>
    </w:p>
    <w:p w14:paraId="1FAC1131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heroeCallback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71C4DB5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heroeCallback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3DDE87B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7CF2A03B" w14:textId="048E9298" w:rsidR="00581DEF" w:rsidRDefault="00261699" w:rsidP="00261699">
      <w:pPr>
        <w:pStyle w:val="Heading2"/>
        <w:rPr>
          <w:lang w:val="es-AR"/>
        </w:rPr>
      </w:pPr>
      <w:r w:rsidRPr="00261699">
        <w:rPr>
          <w:lang w:val="es-AR"/>
        </w:rPr>
        <w:t>Manejo de errores</w:t>
      </w:r>
    </w:p>
    <w:p w14:paraId="5EB9809C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callbacksComponent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0D87D50A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2F04977B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'5d86371f1efebc31def272e2</w:t>
      </w:r>
      <w:proofErr w:type="gramStart"/>
      <w:r w:rsidRPr="00CB732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E342206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(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error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heroe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10A1FF1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C781945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366E592A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{</w:t>
      </w:r>
    </w:p>
    <w:p w14:paraId="425F65B7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60CE05EE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AC65D3E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06F3EEF1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name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572237BD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56C14399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>}</w:t>
      </w:r>
    </w:p>
    <w:p w14:paraId="4F4B1AAD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0F4B2D60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52187D23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{String}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10858993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 xml:space="preserve">{(error: String|null, </w:t>
      </w:r>
      <w:proofErr w:type="gramStart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heroe:Object</w:t>
      </w:r>
      <w:proofErr w:type="gramEnd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)=&gt;void}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callback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6DFB886B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*/</w:t>
      </w:r>
    </w:p>
    <w:p w14:paraId="65AD5DAA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findHero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46EF3912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26D3A1C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//heroes es una lista(json) invocada</w:t>
      </w:r>
    </w:p>
    <w:p w14:paraId="135B2475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A925FA4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C6BE6D3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proofErr w:type="gramStart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heroeCallback</w:t>
      </w:r>
      <w:proofErr w:type="gramEnd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62831B18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B732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`Heroe with id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CB732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doesn´t exist`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AB35DE1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2E256BBD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6CA2F3D2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B73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null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270A80A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0E3F9F5" w14:textId="1C3678D7" w:rsidR="00EA6E6F" w:rsidRPr="007C4685" w:rsidRDefault="00877FEA" w:rsidP="00877FEA">
      <w:pPr>
        <w:pStyle w:val="Heading2"/>
      </w:pPr>
      <w:r w:rsidRPr="007C4685">
        <w:t>Callback Hell</w:t>
      </w:r>
    </w:p>
    <w:p w14:paraId="1BA4F7B8" w14:textId="635EF6D5" w:rsidR="00EA6E6F" w:rsidRDefault="00380579" w:rsidP="006A7BC6">
      <w:pPr>
        <w:rPr>
          <w:lang w:val="es-AR"/>
        </w:rPr>
      </w:pPr>
      <w:r>
        <w:rPr>
          <w:lang w:val="es-AR"/>
        </w:rPr>
        <w:t>Un Hell es c</w:t>
      </w:r>
      <w:r w:rsidR="00676C91">
        <w:rPr>
          <w:lang w:val="es-AR"/>
        </w:rPr>
        <w:t>uando tenemos en nuestro codigo</w:t>
      </w:r>
      <w:r w:rsidR="00676C91" w:rsidRPr="00676C91">
        <w:rPr>
          <w:lang w:val="es-AR"/>
        </w:rPr>
        <w:t xml:space="preserve"> comportamientos</w:t>
      </w:r>
      <w:r w:rsidR="001D7D1B">
        <w:rPr>
          <w:lang w:val="es-AR"/>
        </w:rPr>
        <w:t>,</w:t>
      </w:r>
      <w:r w:rsidR="00676C91" w:rsidRPr="00676C91">
        <w:rPr>
          <w:lang w:val="es-AR"/>
        </w:rPr>
        <w:t xml:space="preserve"> que se anid</w:t>
      </w:r>
      <w:r>
        <w:rPr>
          <w:lang w:val="es-AR"/>
        </w:rPr>
        <w:t>a</w:t>
      </w:r>
      <w:r w:rsidR="00676C91" w:rsidRPr="00676C91">
        <w:rPr>
          <w:lang w:val="es-AR"/>
        </w:rPr>
        <w:t>n, creando una dependencia de referencias eterna</w:t>
      </w:r>
      <w:r>
        <w:rPr>
          <w:lang w:val="es-AR"/>
        </w:rPr>
        <w:t>,</w:t>
      </w:r>
      <w:r w:rsidR="00CD6A09">
        <w:rPr>
          <w:lang w:val="es-AR"/>
        </w:rPr>
        <w:t xml:space="preserve"> en este caso de una funcion que es llamada por otra funcion</w:t>
      </w:r>
      <w:r w:rsidR="00676C91">
        <w:rPr>
          <w:lang w:val="es-AR"/>
        </w:rPr>
        <w:t>.</w:t>
      </w:r>
    </w:p>
    <w:p w14:paraId="008E4D29" w14:textId="733DD9B8" w:rsidR="007C4685" w:rsidRPr="00234E5C" w:rsidRDefault="007C4685" w:rsidP="00767F45">
      <w:pPr>
        <w:pStyle w:val="Heading1"/>
      </w:pPr>
      <w:r w:rsidRPr="00234E5C">
        <w:t>Promesas</w:t>
      </w:r>
    </w:p>
    <w:p w14:paraId="40936E9F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7307A47F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073E9B12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{String}</w:t>
      </w: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07CFA9A1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@returns</w:t>
      </w: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{Promise&lt;Object&gt;}</w:t>
      </w:r>
    </w:p>
    <w:p w14:paraId="44AB3FC8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*/</w:t>
      </w:r>
    </w:p>
    <w:p w14:paraId="78BAC1A1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AB52D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2FA345DC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25BBD2E1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 (</w:t>
      </w:r>
      <w:proofErr w:type="gramEnd"/>
      <w:r w:rsidRPr="00AB52D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AB52D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3195BFEE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B52D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8F0DE28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2B87966C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proofErr w:type="gramStart"/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0BA28AAC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75AEAF5D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498A7C8B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0D8C0C7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reject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AB52D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`Hero with id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id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AB52D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not found`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6687BCA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    </w:t>
      </w:r>
    </w:p>
    <w:p w14:paraId="2161EAFF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8E9D6FA" w14:textId="77777777" w:rsidR="007C4685" w:rsidRDefault="007C4685" w:rsidP="006A7BC6">
      <w:pPr>
        <w:rPr>
          <w:lang w:val="es-AR"/>
        </w:rPr>
      </w:pPr>
    </w:p>
    <w:p w14:paraId="135E0660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promiseComponent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C2441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19274B3F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137E7679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renderHero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C2441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7593B77A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name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EF2B403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7FF0B81E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0D45FB8" w14:textId="77777777" w:rsidR="00C24419" w:rsidRPr="00234E5C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34E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renderError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234E5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error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  <w:r w:rsidRPr="00234E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</w:t>
      </w:r>
      <w:proofErr w:type="gramStart"/>
      <w:r w:rsidRPr="00234E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&gt;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</w:p>
    <w:p w14:paraId="7E68E364" w14:textId="77777777" w:rsidR="00C24419" w:rsidRPr="00234E5C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element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innerHTML</w:t>
      </w:r>
      <w:proofErr w:type="gramEnd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error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8E87375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28A21A5C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DDA0081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id1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'5d86371f25a058e5b1c8a65e'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    </w:t>
      </w:r>
    </w:p>
    <w:p w14:paraId="17F11E87" w14:textId="7551A806" w:rsidR="00967ACE" w:rsidRPr="00967ACE" w:rsidRDefault="00967ACE" w:rsidP="00967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 xml:space="preserve">    </w:t>
      </w:r>
      <w:r w:rsidRPr="00967AC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67AC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67AC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r w:rsidRPr="00967AC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67AC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67AC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67AC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'5d86371f2343e37870b91ef1</w:t>
      </w:r>
      <w:proofErr w:type="gramStart"/>
      <w:r w:rsidRPr="00967AC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967AC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F5240D5" w14:textId="77777777" w:rsidR="00C24419" w:rsidRPr="00234E5C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18E21D6" w14:textId="77777777" w:rsidR="00C24419" w:rsidRPr="00234E5C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34E5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//findHero(id1</w:t>
      </w:r>
      <w:proofErr w:type="gramStart"/>
      <w:r w:rsidRPr="00234E5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).then</w:t>
      </w:r>
      <w:proofErr w:type="gramEnd"/>
      <w:r w:rsidRPr="00234E5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(superHero =&gt; renderHero(superHero));</w:t>
      </w:r>
    </w:p>
    <w:p w14:paraId="74B5159C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findHero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id1</w:t>
      </w:r>
      <w:proofErr w:type="gramStart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).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proofErr w:type="gramEnd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renderHero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  <w:r w:rsidRPr="00C2441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//mejora de codigo</w:t>
      </w:r>
    </w:p>
    <w:p w14:paraId="620B0013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proofErr w:type="gramEnd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renderError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B0EC339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EEA38F0" w14:textId="77777777" w:rsidR="00C24419" w:rsidRPr="00234E5C" w:rsidRDefault="00C24419" w:rsidP="006A7BC6"/>
    <w:p w14:paraId="5BC9A1EC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//Callback hell o promise hell</w:t>
      </w:r>
    </w:p>
    <w:p w14:paraId="6155C2A9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87EE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7EE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3219A4C3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7EE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proofErr w:type="gramEnd"/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 (</w:t>
      </w:r>
      <w:r w:rsidRPr="00987EE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hero1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987EE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CD29EBD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87EE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7EE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).</w:t>
      </w:r>
    </w:p>
    <w:p w14:paraId="57208097" w14:textId="77777777" w:rsidR="00987EEC" w:rsidRPr="00234E5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234E5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hero2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renderTwoHeros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hero1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hero2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</w:t>
      </w:r>
    </w:p>
    <w:p w14:paraId="14F20915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    </w:t>
      </w:r>
      <w:proofErr w:type="gramStart"/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7EE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proofErr w:type="gramEnd"/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7EE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renderError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4533782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})</w:t>
      </w:r>
    </w:p>
    <w:p w14:paraId="03656F68" w14:textId="6D100BD1" w:rsidR="0067572F" w:rsidRPr="00234E5C" w:rsidRDefault="00987EEC" w:rsidP="00B81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catch</w:t>
      </w:r>
      <w:proofErr w:type="gramEnd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renderError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42CD8AF" w14:textId="77777777" w:rsidR="00B81971" w:rsidRDefault="00B81971" w:rsidP="00B81971">
      <w:pPr>
        <w:rPr>
          <w:lang w:val="es-AR"/>
        </w:rPr>
      </w:pPr>
    </w:p>
    <w:p w14:paraId="0962C6FA" w14:textId="45195CE3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7572F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//cadena de </w:t>
      </w:r>
      <w:proofErr w:type="gramStart"/>
      <w:r w:rsidRPr="0067572F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promesas</w:t>
      </w:r>
      <w:r w:rsidR="004F0DA2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(</w:t>
      </w:r>
      <w:proofErr w:type="gramEnd"/>
      <w:r w:rsidR="004F0DA2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con dependencia de resultados</w:t>
      </w:r>
      <w:r w:rsidR="00216DD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, para ejecutar una necesito el resultado de la otra</w:t>
      </w:r>
      <w:r w:rsidR="004F0DA2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)</w:t>
      </w:r>
    </w:p>
    <w:p w14:paraId="2D781F31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67572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hero1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4516161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7111CA7C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proofErr w:type="gramEnd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67572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5291E7D0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hero1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7572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4276FEA3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67572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proofErr w:type="gramStart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6A139884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  <w:proofErr w:type="gramStart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).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proofErr w:type="gramEnd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hero2</w:t>
      </w:r>
      <w:r w:rsidRPr="0067572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0CCEEFF9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renderTwoHeros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proofErr w:type="gramStart"/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1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proofErr w:type="gramEnd"/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2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9D8EC22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</w:t>
      </w:r>
    </w:p>
    <w:p w14:paraId="057FA504" w14:textId="4488B772" w:rsidR="0067572F" w:rsidRPr="00B81971" w:rsidRDefault="0067572F" w:rsidP="00B81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proofErr w:type="gramEnd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renderError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5B51DF4" w14:textId="5CDE0DDB" w:rsidR="00987EEC" w:rsidRPr="00E968C4" w:rsidRDefault="0061475D" w:rsidP="0061475D">
      <w:pPr>
        <w:pStyle w:val="Heading2"/>
      </w:pPr>
      <w:bookmarkStart w:id="7" w:name="OLE_LINK7"/>
      <w:r w:rsidRPr="00E968C4">
        <w:t>Promise.All(</w:t>
      </w:r>
      <w:r w:rsidR="00E968C4" w:rsidRPr="00E968C4">
        <w:t>[]</w:t>
      </w:r>
      <w:r w:rsidRPr="00E968C4">
        <w:t>)</w:t>
      </w:r>
    </w:p>
    <w:bookmarkEnd w:id="7"/>
    <w:p w14:paraId="4A51824A" w14:textId="4DE60973" w:rsidR="00987EEC" w:rsidRDefault="0061475D" w:rsidP="006A7BC6">
      <w:pPr>
        <w:rPr>
          <w:lang w:val="es-AR"/>
        </w:rPr>
      </w:pPr>
      <w:r w:rsidRPr="0061475D">
        <w:rPr>
          <w:lang w:val="es-AR"/>
        </w:rPr>
        <w:t xml:space="preserve">Nos permite </w:t>
      </w:r>
      <w:r>
        <w:rPr>
          <w:lang w:val="es-AR"/>
        </w:rPr>
        <w:t>ejecutar todas las promesas definidas en un arreglo de promesas</w:t>
      </w:r>
      <w:r w:rsidR="00D3667D">
        <w:rPr>
          <w:lang w:val="es-AR"/>
        </w:rPr>
        <w:t>. Se puede realizar si las promesas no de</w:t>
      </w:r>
      <w:r w:rsidR="000600E1">
        <w:rPr>
          <w:lang w:val="es-AR"/>
        </w:rPr>
        <w:t xml:space="preserve">penden entre si de sus resultados. </w:t>
      </w:r>
      <w:r w:rsidR="00FC1CCC">
        <w:rPr>
          <w:lang w:val="es-AR"/>
        </w:rPr>
        <w:t>Se ejecutan simultanemante</w:t>
      </w:r>
      <w:r w:rsidR="00B64C57">
        <w:rPr>
          <w:lang w:val="es-AR"/>
        </w:rPr>
        <w:t>, si una da error no se ejecuta el then</w:t>
      </w:r>
      <w:r w:rsidR="008B7618">
        <w:rPr>
          <w:lang w:val="es-AR"/>
        </w:rPr>
        <w:t>:</w:t>
      </w:r>
    </w:p>
    <w:p w14:paraId="040B0124" w14:textId="77777777" w:rsidR="008B7618" w:rsidRPr="00234E5C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234E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all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[</w:t>
      </w:r>
    </w:p>
    <w:p w14:paraId="35377B2D" w14:textId="77777777" w:rsidR="008B7618" w:rsidRPr="00234E5C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2C7D308F" w14:textId="77777777" w:rsidR="008B7618" w:rsidRPr="00234E5C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59BCB52A" w14:textId="77777777" w:rsidR="008B7618" w:rsidRPr="008B7618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</w:t>
      </w:r>
    </w:p>
    <w:p w14:paraId="377EF695" w14:textId="77777777" w:rsidR="008B7618" w:rsidRPr="008B7618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8B761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proofErr w:type="gramEnd"/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(([</w:t>
      </w:r>
      <w:r w:rsidRPr="008B761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hero1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8B761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hero2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</w:t>
      </w:r>
      <w:r w:rsidRPr="008B761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8B761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renderTwoHeros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8B761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hero1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8B761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hero2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</w:t>
      </w:r>
    </w:p>
    <w:p w14:paraId="1CC6824E" w14:textId="77777777" w:rsidR="008B7618" w:rsidRPr="00234E5C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catch</w:t>
      </w:r>
      <w:proofErr w:type="gramEnd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renderError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CA3586F" w14:textId="4FA81DC0" w:rsidR="0061475D" w:rsidRPr="00234E5C" w:rsidRDefault="00B81971" w:rsidP="00B81971">
      <w:pPr>
        <w:pStyle w:val="Heading2"/>
        <w:rPr>
          <w:lang w:val="es-AR"/>
        </w:rPr>
      </w:pPr>
      <w:bookmarkStart w:id="8" w:name="OLE_LINK6"/>
      <w:r w:rsidRPr="00234E5C">
        <w:rPr>
          <w:lang w:val="es-AR"/>
        </w:rPr>
        <w:t>Promise</w:t>
      </w:r>
      <w:r w:rsidR="00823540" w:rsidRPr="00234E5C">
        <w:rPr>
          <w:lang w:val="es-AR"/>
        </w:rPr>
        <w:t>.r</w:t>
      </w:r>
      <w:r w:rsidRPr="00234E5C">
        <w:rPr>
          <w:lang w:val="es-AR"/>
        </w:rPr>
        <w:t>ace</w:t>
      </w:r>
      <w:r w:rsidR="00823540" w:rsidRPr="00234E5C">
        <w:rPr>
          <w:lang w:val="es-AR"/>
        </w:rPr>
        <w:t>([])</w:t>
      </w:r>
    </w:p>
    <w:p w14:paraId="0F040943" w14:textId="48E7A06F" w:rsidR="00D95FD8" w:rsidRPr="00D95FD8" w:rsidRDefault="00C67320" w:rsidP="00D95FD8">
      <w:pPr>
        <w:rPr>
          <w:lang w:val="es-AR"/>
        </w:rPr>
      </w:pPr>
      <w:r>
        <w:rPr>
          <w:lang w:val="es-AR"/>
        </w:rPr>
        <w:t>E</w:t>
      </w:r>
      <w:r w:rsidR="00D95FD8" w:rsidRPr="00D95FD8">
        <w:rPr>
          <w:lang w:val="es-AR"/>
        </w:rPr>
        <w:t>s util cuando q</w:t>
      </w:r>
      <w:r w:rsidR="00D95FD8">
        <w:rPr>
          <w:lang w:val="es-AR"/>
        </w:rPr>
        <w:t>ueremos devolver el resultado de la promesa que se resuelva mas rapido</w:t>
      </w:r>
    </w:p>
    <w:p w14:paraId="7D1222E6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promiseRaceComponent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3BD1C43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796088B4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renderValue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value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076959BB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49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6FA4039E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022BB67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</w:p>
    <w:p w14:paraId="6202D235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race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</w:t>
      </w:r>
    </w:p>
    <w:p w14:paraId="21472E3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slowPromise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42C4171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77B5DE6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mediumPromise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1721556F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fastFastPromise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74D7324D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slowPromise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7EB1AFE7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</w:t>
      </w:r>
    </w:p>
    <w:p w14:paraId="01B61B8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.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F749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renderValue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424B6941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.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catch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'Error en el Race'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211C09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5E15AFB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102603D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slowPromise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332C17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D3448F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`Slow Promise`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9DF4DFF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F74936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2000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46C0008F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4EE24E6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AE5D6A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mediumPromise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3E6972DB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E68046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`Medium Promise`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77D3916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F74936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1500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0A03C2D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4D57186F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51421A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561A8E0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E98738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`Fast Promise`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994562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F74936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1000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5AB9459E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10B0B47D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608DD1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fastFastPromise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7D160E8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238F93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`Fast Fast Promise`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EBE4DAF" w14:textId="77777777" w:rsidR="00F74936" w:rsidRPr="0049433F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9433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}, </w:t>
      </w:r>
      <w:r w:rsidRPr="0049433F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500</w:t>
      </w:r>
      <w:r w:rsidRPr="0049433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</w:p>
    <w:p w14:paraId="15B71914" w14:textId="77777777" w:rsidR="00F74936" w:rsidRPr="0049433F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9433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</w:t>
      </w:r>
    </w:p>
    <w:p w14:paraId="4D1C2B4E" w14:textId="77777777" w:rsidR="00D95FD8" w:rsidRPr="00D95FD8" w:rsidRDefault="00D95FD8" w:rsidP="00D95FD8">
      <w:pPr>
        <w:rPr>
          <w:lang w:val="es-AR"/>
        </w:rPr>
      </w:pPr>
    </w:p>
    <w:p w14:paraId="785E8E48" w14:textId="3C9F0AA6" w:rsidR="00D95FD8" w:rsidRDefault="00234E5C" w:rsidP="00234E5C">
      <w:pPr>
        <w:pStyle w:val="Heading1"/>
        <w:rPr>
          <w:lang w:val="es-AR"/>
        </w:rPr>
      </w:pPr>
      <w:r>
        <w:rPr>
          <w:lang w:val="es-AR"/>
        </w:rPr>
        <w:t>Funciones asincronas - Async</w:t>
      </w:r>
    </w:p>
    <w:p w14:paraId="1D005D22" w14:textId="6A540147" w:rsidR="00A80603" w:rsidRDefault="00A80603" w:rsidP="00A80603">
      <w:pPr>
        <w:rPr>
          <w:lang w:val="es-AR"/>
        </w:rPr>
      </w:pPr>
      <w:r>
        <w:rPr>
          <w:lang w:val="es-AR"/>
        </w:rPr>
        <w:t xml:space="preserve">Las funciones async retornan </w:t>
      </w:r>
      <w:r w:rsidR="000E147E">
        <w:rPr>
          <w:lang w:val="es-AR"/>
        </w:rPr>
        <w:t xml:space="preserve">siempre </w:t>
      </w:r>
      <w:r>
        <w:rPr>
          <w:lang w:val="es-AR"/>
        </w:rPr>
        <w:t>una promesa</w:t>
      </w:r>
      <w:r w:rsidR="00311421">
        <w:rPr>
          <w:lang w:val="es-AR"/>
        </w:rPr>
        <w:t>. No siguen el hilo principal</w:t>
      </w:r>
      <w:r w:rsidR="002B314B">
        <w:rPr>
          <w:lang w:val="es-AR"/>
        </w:rPr>
        <w:t>(secuencial)</w:t>
      </w:r>
      <w:r w:rsidR="0080582A">
        <w:rPr>
          <w:lang w:val="es-AR"/>
        </w:rPr>
        <w:t xml:space="preserve"> porque javascript a las funciones async o promesas las coloca en una pila de tareas por realizar </w:t>
      </w:r>
      <w:r w:rsidR="00FC063C">
        <w:rPr>
          <w:lang w:val="es-AR"/>
        </w:rPr>
        <w:t>y se ejecuta a destiempo</w:t>
      </w:r>
      <w:r w:rsidR="00341B71">
        <w:rPr>
          <w:lang w:val="es-AR"/>
        </w:rPr>
        <w:t>. Tene</w:t>
      </w:r>
      <w:r w:rsidR="00BB6044">
        <w:rPr>
          <w:lang w:val="es-AR"/>
        </w:rPr>
        <w:t>r</w:t>
      </w:r>
      <w:r w:rsidR="00341B71">
        <w:rPr>
          <w:lang w:val="es-AR"/>
        </w:rPr>
        <w:t xml:space="preserve"> cuidado con </w:t>
      </w:r>
      <w:r w:rsidR="000271CC">
        <w:rPr>
          <w:lang w:val="es-AR"/>
        </w:rPr>
        <w:t>los try y catch</w:t>
      </w:r>
      <w:r w:rsidR="00BB6044">
        <w:rPr>
          <w:lang w:val="es-AR"/>
        </w:rPr>
        <w:t>, ya que el catch dentro de una funcion asincrona se retorna como estado de éxito.</w:t>
      </w:r>
    </w:p>
    <w:p w14:paraId="5E32C322" w14:textId="24BB3DB1" w:rsidR="006B04A2" w:rsidRDefault="005E6B3B" w:rsidP="00EF2B8B">
      <w:pPr>
        <w:pStyle w:val="Heading2"/>
        <w:rPr>
          <w:lang w:val="es-AR"/>
        </w:rPr>
      </w:pPr>
      <w:r>
        <w:rPr>
          <w:lang w:val="es-AR"/>
        </w:rPr>
        <w:t>Await</w:t>
      </w:r>
    </w:p>
    <w:p w14:paraId="1139A1E1" w14:textId="7B43237B" w:rsidR="00CB2130" w:rsidRDefault="00CB2130" w:rsidP="00CB2130">
      <w:pPr>
        <w:rPr>
          <w:lang w:val="es-AR"/>
        </w:rPr>
      </w:pPr>
      <w:r>
        <w:rPr>
          <w:lang w:val="es-AR"/>
        </w:rPr>
        <w:t>Espera a que el resu</w:t>
      </w:r>
      <w:r w:rsidR="006110FD">
        <w:rPr>
          <w:lang w:val="es-AR"/>
        </w:rPr>
        <w:t>l</w:t>
      </w:r>
      <w:r>
        <w:rPr>
          <w:lang w:val="es-AR"/>
        </w:rPr>
        <w:t xml:space="preserve">tado de una funcion termine y cuando termina </w:t>
      </w:r>
      <w:r w:rsidR="006110FD">
        <w:rPr>
          <w:lang w:val="es-AR"/>
        </w:rPr>
        <w:t>retorna</w:t>
      </w:r>
      <w:r>
        <w:rPr>
          <w:lang w:val="es-AR"/>
        </w:rPr>
        <w:t xml:space="preserve"> </w:t>
      </w:r>
      <w:r w:rsidR="006110FD">
        <w:rPr>
          <w:lang w:val="es-AR"/>
        </w:rPr>
        <w:t xml:space="preserve">el </w:t>
      </w:r>
      <w:r>
        <w:rPr>
          <w:lang w:val="es-AR"/>
        </w:rPr>
        <w:t>product</w:t>
      </w:r>
      <w:r w:rsidR="006110FD">
        <w:rPr>
          <w:lang w:val="es-AR"/>
        </w:rPr>
        <w:t>o</w:t>
      </w:r>
      <w:r>
        <w:rPr>
          <w:lang w:val="es-AR"/>
        </w:rPr>
        <w:t xml:space="preserve"> de esa promesa</w:t>
      </w:r>
    </w:p>
    <w:p w14:paraId="7E05F927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asyncAwaitComponent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28754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4634584F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612CB460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'5d86371f97c29d020f1e1f6d</w:t>
      </w:r>
      <w:proofErr w:type="gramStart"/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  </w:t>
      </w:r>
    </w:p>
    <w:p w14:paraId="0B10B360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'5d86371fd55e2e2a30fe1ccb</w:t>
      </w:r>
      <w:proofErr w:type="gramStart"/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1ABE1DF4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try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A8FD656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hero1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proofErr w:type="gramStart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4B1E59AA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hero2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proofErr w:type="gramStart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66629FFA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70A03620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hero1.name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hero2.name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</w:t>
      </w:r>
    </w:p>
    <w:p w14:paraId="4D495093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0A5076C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catch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261A82EB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</w:p>
    <w:p w14:paraId="621D2C30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14351DD5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54C63989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39A2FB5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28754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D252505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750A0ABA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28754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28754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D4A8094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proofErr w:type="gramStart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4E335CBF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throw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`Hero with id </w:t>
      </w:r>
      <w:proofErr w:type="gramStart"/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id</w:t>
      </w:r>
      <w:proofErr w:type="gramEnd"/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not found`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2379E0F5" w14:textId="77777777" w:rsidR="00287541" w:rsidRPr="0049433F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9433F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49433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33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</w:t>
      </w:r>
      <w:r w:rsidRPr="0049433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; </w:t>
      </w:r>
    </w:p>
    <w:p w14:paraId="15B7DB1E" w14:textId="77777777" w:rsidR="00287541" w:rsidRPr="0049433F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9433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CEFC88E" w14:textId="77777777" w:rsidR="001C6F4A" w:rsidRDefault="001C6F4A" w:rsidP="00CB2130">
      <w:pPr>
        <w:rPr>
          <w:lang w:val="es-AR"/>
        </w:rPr>
      </w:pPr>
    </w:p>
    <w:p w14:paraId="02B1B263" w14:textId="67973595" w:rsidR="00A84ACE" w:rsidRDefault="00A84ACE" w:rsidP="00A84ACE">
      <w:pPr>
        <w:pStyle w:val="Heading2"/>
        <w:rPr>
          <w:lang w:val="es-AR"/>
        </w:rPr>
      </w:pPr>
      <w:r w:rsidRPr="00A84ACE">
        <w:rPr>
          <w:lang w:val="es-AR"/>
        </w:rPr>
        <w:t>Optimizar promesas no secuenciales</w:t>
      </w:r>
    </w:p>
    <w:p w14:paraId="502A1151" w14:textId="77895C6D" w:rsidR="00D36835" w:rsidRDefault="004207EB" w:rsidP="00D36835">
      <w:pPr>
        <w:rPr>
          <w:lang w:val="es-AR"/>
        </w:rPr>
      </w:pPr>
      <w:r>
        <w:rPr>
          <w:lang w:val="es-AR"/>
        </w:rPr>
        <w:t>Cuando las</w:t>
      </w:r>
      <w:r w:rsidR="00D36835">
        <w:rPr>
          <w:lang w:val="es-AR"/>
        </w:rPr>
        <w:t xml:space="preserve"> promesas que </w:t>
      </w:r>
      <w:r w:rsidR="00416608">
        <w:rPr>
          <w:lang w:val="es-AR"/>
        </w:rPr>
        <w:t>no dependen una de otra</w:t>
      </w:r>
      <w:r w:rsidR="001C6F4A">
        <w:rPr>
          <w:lang w:val="es-AR"/>
        </w:rPr>
        <w:t>, son independientes</w:t>
      </w:r>
      <w:r w:rsidR="003F3D41">
        <w:rPr>
          <w:lang w:val="es-AR"/>
        </w:rPr>
        <w:t xml:space="preserve">. Con </w:t>
      </w:r>
      <w:proofErr w:type="gramStart"/>
      <w:r w:rsidR="003F3D41">
        <w:rPr>
          <w:lang w:val="es-AR"/>
        </w:rPr>
        <w:t>Promise.all(</w:t>
      </w:r>
      <w:proofErr w:type="gramEnd"/>
      <w:r w:rsidR="003F3D41">
        <w:rPr>
          <w:lang w:val="es-AR"/>
        </w:rPr>
        <w:t xml:space="preserve">) se </w:t>
      </w:r>
      <w:r>
        <w:rPr>
          <w:lang w:val="es-AR"/>
        </w:rPr>
        <w:t xml:space="preserve">pueden </w:t>
      </w:r>
      <w:r w:rsidR="003F3D41">
        <w:rPr>
          <w:lang w:val="es-AR"/>
        </w:rPr>
        <w:t>ejecuta</w:t>
      </w:r>
      <w:r>
        <w:rPr>
          <w:lang w:val="es-AR"/>
        </w:rPr>
        <w:t>r</w:t>
      </w:r>
      <w:r w:rsidR="003F3D41">
        <w:rPr>
          <w:lang w:val="es-AR"/>
        </w:rPr>
        <w:t xml:space="preserve"> todas las promesas de manera simultanea </w:t>
      </w:r>
      <w:r w:rsidR="00795943">
        <w:rPr>
          <w:lang w:val="es-AR"/>
        </w:rPr>
        <w:t>teniendo</w:t>
      </w:r>
      <w:r>
        <w:rPr>
          <w:lang w:val="es-AR"/>
        </w:rPr>
        <w:t xml:space="preserve"> mas performan</w:t>
      </w:r>
      <w:r w:rsidR="00795943">
        <w:rPr>
          <w:lang w:val="es-AR"/>
        </w:rPr>
        <w:t>ce</w:t>
      </w:r>
      <w:r>
        <w:rPr>
          <w:lang w:val="es-AR"/>
        </w:rPr>
        <w:t xml:space="preserve"> y velo</w:t>
      </w:r>
      <w:r w:rsidR="00795943">
        <w:rPr>
          <w:lang w:val="es-AR"/>
        </w:rPr>
        <w:t>cidad</w:t>
      </w:r>
      <w:r w:rsidR="00841A9C">
        <w:rPr>
          <w:lang w:val="es-AR"/>
        </w:rPr>
        <w:t>.</w:t>
      </w:r>
    </w:p>
    <w:p w14:paraId="43D16728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asyncAwait2Component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841A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536F5308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</w:p>
    <w:p w14:paraId="70D12A27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try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34B089D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time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'Start'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0963EFD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</w:p>
    <w:p w14:paraId="6EFB1C1E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//Esto demora mas </w:t>
      </w:r>
    </w:p>
    <w:p w14:paraId="32728B2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    const value1 = await </w:t>
      </w:r>
      <w:proofErr w:type="gramStart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mediumPromise(</w:t>
      </w:r>
      <w:proofErr w:type="gramEnd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);</w:t>
      </w:r>
    </w:p>
    <w:p w14:paraId="6F524D48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    const value2 = await </w:t>
      </w:r>
      <w:proofErr w:type="gramStart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fastPromise(</w:t>
      </w:r>
      <w:proofErr w:type="gramEnd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);</w:t>
      </w:r>
    </w:p>
    <w:p w14:paraId="436BC0BC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    const value3 = await </w:t>
      </w:r>
      <w:proofErr w:type="gramStart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fastFastPromise(</w:t>
      </w:r>
      <w:proofErr w:type="gramEnd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);</w:t>
      </w:r>
    </w:p>
    <w:p w14:paraId="17CDD69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4EAF61E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//Esto demora menos</w:t>
      </w:r>
    </w:p>
    <w:p w14:paraId="394CF54D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value1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value2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value3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]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all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[</w:t>
      </w:r>
    </w:p>
    <w:p w14:paraId="586B5EE4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mediumPromise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2A243B74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4B0996D3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fastFastPromise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49EBF3A5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]);</w:t>
      </w:r>
    </w:p>
    <w:p w14:paraId="7BEED65B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4A263F6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</w:t>
      </w:r>
      <w:proofErr w:type="gramStart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</w:t>
      </w:r>
    </w:p>
    <w:p w14:paraId="34E1946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       1- </w:t>
      </w:r>
      <w:proofErr w:type="gramStart"/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value</w:t>
      </w:r>
      <w:proofErr w:type="gramEnd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1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&lt;/br&gt;</w:t>
      </w:r>
    </w:p>
    <w:p w14:paraId="4D08256A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       2- </w:t>
      </w:r>
      <w:proofErr w:type="gramStart"/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value</w:t>
      </w:r>
      <w:proofErr w:type="gramEnd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2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&lt;/br&gt;</w:t>
      </w:r>
    </w:p>
    <w:p w14:paraId="4C902B19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       3- </w:t>
      </w:r>
      <w:proofErr w:type="gramStart"/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value</w:t>
      </w:r>
      <w:proofErr w:type="gramEnd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3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&lt;/br&gt;</w:t>
      </w:r>
    </w:p>
    <w:p w14:paraId="51D244E2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       `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</w:p>
    <w:p w14:paraId="0AA97409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D54042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</w:t>
      </w:r>
      <w:proofErr w:type="gramStart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timeEnd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'Start'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D0EE64B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catch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0FA57536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</w:p>
    <w:p w14:paraId="598E414D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416C1904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6B087376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E425AD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mediumPromise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841A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12A4F129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CC464B2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`Medium Promise`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557E058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841A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1500</w:t>
      </w:r>
      <w:proofErr w:type="gramStart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47468E73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78D39CA1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92CB7E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841A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739937F1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8041CD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`Fast Promise`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0D48ED3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841A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1000</w:t>
      </w:r>
      <w:proofErr w:type="gramStart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6577F923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469D8E4E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56910F7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fastFastPromise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841A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ABCAA46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2DD1167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`Fast Fast Promise`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5F16B52" w14:textId="77777777" w:rsidR="00841A9C" w:rsidRPr="008B6FB5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B6FB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}, </w:t>
      </w:r>
      <w:r w:rsidRPr="008B6FB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500</w:t>
      </w:r>
      <w:r w:rsidRPr="008B6FB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</w:p>
    <w:p w14:paraId="09AEE689" w14:textId="77777777" w:rsidR="00841A9C" w:rsidRPr="008B6FB5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B6FB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</w:t>
      </w:r>
    </w:p>
    <w:p w14:paraId="35E93639" w14:textId="77777777" w:rsidR="00841A9C" w:rsidRPr="008B6FB5" w:rsidRDefault="00841A9C" w:rsidP="00D36835">
      <w:pPr>
        <w:rPr>
          <w:lang w:val="es-AR"/>
        </w:rPr>
      </w:pPr>
    </w:p>
    <w:p w14:paraId="46CE6DBD" w14:textId="77777777" w:rsidR="002D4DD3" w:rsidRPr="008B6FB5" w:rsidRDefault="0049433F" w:rsidP="002D4DD3">
      <w:pPr>
        <w:pStyle w:val="Heading2"/>
        <w:rPr>
          <w:lang w:val="es-AR"/>
        </w:rPr>
      </w:pPr>
      <w:r w:rsidRPr="008B6FB5">
        <w:rPr>
          <w:lang w:val="es-AR"/>
        </w:rPr>
        <w:t xml:space="preserve">For await </w:t>
      </w:r>
      <w:bookmarkEnd w:id="8"/>
    </w:p>
    <w:p w14:paraId="78433944" w14:textId="10F05DA1" w:rsidR="002D4DD3" w:rsidRDefault="002D4DD3" w:rsidP="002D4DD3">
      <w:pPr>
        <w:rPr>
          <w:lang w:val="es-AR"/>
        </w:rPr>
      </w:pPr>
      <w:r w:rsidRPr="002D4DD3">
        <w:rPr>
          <w:lang w:val="es-AR"/>
        </w:rPr>
        <w:t>Sirve cuando queremos re</w:t>
      </w:r>
      <w:r>
        <w:rPr>
          <w:lang w:val="es-AR"/>
        </w:rPr>
        <w:t>correr un arreglo de promesas</w:t>
      </w:r>
      <w:r w:rsidR="00C651E8">
        <w:rPr>
          <w:lang w:val="es-AR"/>
        </w:rPr>
        <w:t xml:space="preserve"> y que se resuelva cada una</w:t>
      </w:r>
    </w:p>
    <w:p w14:paraId="72859B2C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forAwaitComponent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A9ECE50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95D9920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'5d86371f97c29d020f1e1f6d</w:t>
      </w:r>
      <w:proofErr w:type="gramStart"/>
      <w:r w:rsidRPr="00FB49B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66C80DBB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3C3A61D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3C85E95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heroPromises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getHeroesAsync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heroIds</w:t>
      </w:r>
      <w:proofErr w:type="gramStart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58E14EDF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69BAB8F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of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heroPromises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2D117207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{</w:t>
      </w:r>
    </w:p>
    <w:p w14:paraId="115051A9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hero.name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FB49B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&lt;br/&gt;`</w:t>
      </w:r>
    </w:p>
    <w:p w14:paraId="51596F13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6F070BF5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</w:t>
      </w:r>
    </w:p>
    <w:p w14:paraId="7C62B0F5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12BAA0D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327A916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138E8E48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5EF5191A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{Array&lt;String&gt;}</w:t>
      </w: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heroIds</w:t>
      </w: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7BD0D614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@returns</w:t>
      </w: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{Array&lt;Promise&gt;}</w:t>
      </w:r>
    </w:p>
    <w:p w14:paraId="15B1C317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*/</w:t>
      </w:r>
    </w:p>
    <w:p w14:paraId="5F960CB7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getHeroesAsync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heroIds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1A72ADA3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3C7C01EF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heroPromises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proofErr w:type="gramStart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  <w:proofErr w:type="gramEnd"/>
    </w:p>
    <w:p w14:paraId="7C62FEBE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CD3C5D1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forEach</w:t>
      </w:r>
      <w:proofErr w:type="gramStart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358DA6F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heroPromises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push</w:t>
      </w:r>
      <w:proofErr w:type="gramStart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getHeroAsync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 );</w:t>
      </w:r>
    </w:p>
    <w:p w14:paraId="62C0C9BC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19082357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840859D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heroPromises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0E52BD0B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172AFCC8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7303775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lastRenderedPageBreak/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getHeroAsync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3FCC6330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F06008E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4501270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(), </w:t>
      </w:r>
      <w:r w:rsidRPr="00FB49B3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1000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4EE03E22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0BBC8A54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B13622D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);</w:t>
      </w:r>
    </w:p>
    <w:p w14:paraId="11AA31E4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D9A468B" w14:textId="20FFD733" w:rsidR="008508C4" w:rsidRPr="002D4DD3" w:rsidRDefault="008508C4" w:rsidP="008508C4">
      <w:pPr>
        <w:pStyle w:val="Heading1"/>
        <w:rPr>
          <w:lang w:val="es-AR"/>
        </w:rPr>
      </w:pPr>
      <w:r>
        <w:rPr>
          <w:lang w:val="es-AR"/>
        </w:rPr>
        <w:t>Funciones generadoras</w:t>
      </w:r>
    </w:p>
    <w:p w14:paraId="76A77D79" w14:textId="76761B32" w:rsidR="002D4DD3" w:rsidRDefault="00C03DF8" w:rsidP="00D843D3">
      <w:pPr>
        <w:rPr>
          <w:lang w:val="es-AR"/>
        </w:rPr>
      </w:pPr>
      <w:r>
        <w:rPr>
          <w:lang w:val="es-AR"/>
        </w:rPr>
        <w:t xml:space="preserve">Generan una secuencia de valores. </w:t>
      </w:r>
      <w:r w:rsidR="00D843D3">
        <w:rPr>
          <w:lang w:val="es-AR"/>
        </w:rPr>
        <w:t xml:space="preserve">No se puede usar con funcion de flecha. </w:t>
      </w:r>
      <w:r w:rsidR="0053201F" w:rsidRPr="0053201F">
        <w:rPr>
          <w:lang w:val="es-AR"/>
        </w:rPr>
        <w:t>que devuelve un objeto Generator</w:t>
      </w:r>
    </w:p>
    <w:p w14:paraId="771BEAC6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generatoFuncComponent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ED6CD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ED6CD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ED6CD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050AB747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0725D053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myFirstGeneratorFunction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0B5B61A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617D4E4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next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  <w:r w:rsidRPr="00ED6CD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valor 1</w:t>
      </w:r>
    </w:p>
    <w:p w14:paraId="3B4F19AD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next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  <w:r w:rsidRPr="00ED6CD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valor 2</w:t>
      </w:r>
    </w:p>
    <w:p w14:paraId="6498DC6F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next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  <w:r w:rsidRPr="00ED6CD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valor 3</w:t>
      </w:r>
    </w:p>
    <w:p w14:paraId="574D7F51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next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  <w:r w:rsidRPr="00ED6CD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ultimo valor</w:t>
      </w:r>
    </w:p>
    <w:p w14:paraId="531A1CF8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Start"/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next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());</w:t>
      </w:r>
      <w:r w:rsidRPr="00ED6CD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undefined</w:t>
      </w:r>
    </w:p>
    <w:p w14:paraId="2BD62811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Start"/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next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());</w:t>
      </w:r>
      <w:r w:rsidRPr="00ED6CD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undefined</w:t>
      </w:r>
    </w:p>
    <w:p w14:paraId="51CBE313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5D33402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627EFDFA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CE24413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myFirstGeneratorFunction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4F5A6817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5A58165E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yield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'valor 1</w:t>
      </w:r>
      <w:proofErr w:type="gramStart"/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005EF017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yield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'valor 2</w:t>
      </w:r>
      <w:proofErr w:type="gramStart"/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52D50F6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yield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'valor 3</w:t>
      </w:r>
      <w:proofErr w:type="gramStart"/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4687C675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61D55D9A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'Ultimo valor</w:t>
      </w:r>
      <w:proofErr w:type="gramStart"/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174DAC0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48FA55E3" w14:textId="56698919" w:rsidR="00C4415A" w:rsidRDefault="00C4415A" w:rsidP="00D843D3">
      <w:pPr>
        <w:rPr>
          <w:lang w:val="es-AR"/>
        </w:rPr>
      </w:pPr>
      <w:r w:rsidRPr="00C4415A">
        <w:rPr>
          <w:noProof/>
          <w:lang w:val="es-AR"/>
        </w:rPr>
        <w:drawing>
          <wp:inline distT="0" distB="0" distL="0" distR="0" wp14:anchorId="29BD7813" wp14:editId="64B42B45">
            <wp:extent cx="2502029" cy="1416123"/>
            <wp:effectExtent l="0" t="0" r="0" b="0"/>
            <wp:docPr id="16838137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13768" name="Picture 1" descr="A screenshot of a computer cod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C456" w14:textId="7B770B0A" w:rsidR="00C063F3" w:rsidRDefault="00C063F3" w:rsidP="00D843D3">
      <w:pPr>
        <w:rPr>
          <w:lang w:val="es-AR"/>
        </w:rPr>
      </w:pPr>
      <w:r>
        <w:rPr>
          <w:lang w:val="es-AR"/>
        </w:rPr>
        <w:t>Uso comun generar ids secuenciales:</w:t>
      </w:r>
    </w:p>
    <w:p w14:paraId="57184E68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generatoFuncComponent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F7221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5A84E2FE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370503BD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genId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idGenerator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66D3EDA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document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createElement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F7221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'button'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8111F31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innerText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'Click me'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3E66728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append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);</w:t>
      </w:r>
    </w:p>
    <w:p w14:paraId="39102088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ABCC152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renderButton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76513E4D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}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genId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next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Start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25D0162C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innerText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`Click numero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F7221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AEF55C0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0AB97055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7172E98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addEventListener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F7221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'click'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renderButton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F633C29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D07BA8D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C8C7BE7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idGenerator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647A2E19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currentId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221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3E47658D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while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F7221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true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540F9E59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yield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++</w:t>
      </w:r>
      <w:proofErr w:type="gramStart"/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currentId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763AAB26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408ADA7C" w14:textId="23AF3D9D" w:rsidR="00C063F3" w:rsidRPr="003B6E0E" w:rsidRDefault="00F7221C" w:rsidP="00F7221C">
      <w:pPr>
        <w:pStyle w:val="Heading2"/>
      </w:pPr>
      <w:r w:rsidRPr="003B6E0E">
        <w:t xml:space="preserve">Async </w:t>
      </w:r>
    </w:p>
    <w:p w14:paraId="4E1F0291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generatorAsync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3B6E0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16B26419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54B6CA61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heroGenerator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getHeroGenerator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37EC708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isFinished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false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31A61E94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CEFCEBC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do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26DADA44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{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done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}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heroGenerator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next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34F41F9F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isFinished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done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146DE417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6D40B37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innerText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1FBF140D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while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isFinished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070ECC0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73733CE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6BCB2633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B8558FD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getHeroGenerator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75B3DE10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of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05B0B45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sleep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FCC087F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yield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name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216EACFB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2DEEDF8B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'No hay mas heroes'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002A07A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} </w:t>
      </w:r>
    </w:p>
    <w:p w14:paraId="3FD33F03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6253600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sleep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7C9564A7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((</w:t>
      </w:r>
      <w:r w:rsidRPr="003B6E0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0A4365E3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6A87BD2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8A316A3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}, </w:t>
      </w:r>
      <w:r w:rsidRPr="003B6E0E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500</w:t>
      </w:r>
      <w:proofErr w:type="gramStart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43A81B8B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23358368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AAABC89" w14:textId="77777777" w:rsidR="00D843D3" w:rsidRPr="008B6FB5" w:rsidRDefault="00D843D3" w:rsidP="00D843D3"/>
    <w:p w14:paraId="1A5EC328" w14:textId="21AFDAD8" w:rsidR="003F2B66" w:rsidRPr="008B6FB5" w:rsidRDefault="003F2B66" w:rsidP="003F2B66">
      <w:pPr>
        <w:pStyle w:val="Heading1"/>
      </w:pPr>
      <w:r w:rsidRPr="008B6FB5">
        <w:lastRenderedPageBreak/>
        <w:t>Peticiones HTPP</w:t>
      </w:r>
    </w:p>
    <w:p w14:paraId="6181C24A" w14:textId="5679C815" w:rsidR="003F2B66" w:rsidRDefault="00060CD7" w:rsidP="008B6FB5">
      <w:pPr>
        <w:pStyle w:val="Heading2"/>
        <w:rPr>
          <w:rStyle w:val="Hyperlink"/>
        </w:rPr>
      </w:pPr>
      <w:hyperlink r:id="rId40" w:history="1">
        <w:r w:rsidR="008B6FB5">
          <w:rPr>
            <w:rStyle w:val="Hyperlink"/>
          </w:rPr>
          <w:t>Fetch API - Web APIs</w:t>
        </w:r>
      </w:hyperlink>
    </w:p>
    <w:p w14:paraId="3E26225D" w14:textId="20BB8AE3" w:rsidR="00C5012B" w:rsidRPr="00C5012B" w:rsidRDefault="00C5012B" w:rsidP="00C5012B">
      <w:pPr>
        <w:pStyle w:val="Heading1"/>
        <w:rPr>
          <w:lang w:val="es-AR"/>
        </w:rPr>
      </w:pPr>
      <w:r w:rsidRPr="00C5012B">
        <w:rPr>
          <w:lang w:val="es-AR"/>
        </w:rPr>
        <w:t>CRU</w:t>
      </w:r>
      <w:r>
        <w:rPr>
          <w:lang w:val="es-AR"/>
        </w:rPr>
        <w:t>D</w:t>
      </w:r>
    </w:p>
    <w:p w14:paraId="79BAD212" w14:textId="7C051913" w:rsidR="00CA666B" w:rsidRPr="00C5012B" w:rsidRDefault="00A15700" w:rsidP="00A15700">
      <w:pPr>
        <w:pStyle w:val="Heading2"/>
        <w:rPr>
          <w:lang w:val="es-AR"/>
        </w:rPr>
      </w:pPr>
      <w:r w:rsidRPr="00C5012B">
        <w:rPr>
          <w:lang w:val="es-AR"/>
        </w:rPr>
        <w:t>Instalar servidor Json Local</w:t>
      </w:r>
    </w:p>
    <w:p w14:paraId="618FDFAC" w14:textId="661BBAD4" w:rsidR="00A15700" w:rsidRPr="00CD19EF" w:rsidRDefault="00060CD7" w:rsidP="00A15700">
      <w:pPr>
        <w:rPr>
          <w:lang w:val="es-AR"/>
        </w:rPr>
      </w:pPr>
      <w:hyperlink r:id="rId41" w:history="1">
        <w:r w:rsidR="00A15700" w:rsidRPr="00CD19EF">
          <w:rPr>
            <w:rStyle w:val="Hyperlink"/>
            <w:lang w:val="es-AR"/>
          </w:rPr>
          <w:t>json-server - npm (npmjs.com)</w:t>
        </w:r>
      </w:hyperlink>
    </w:p>
    <w:p w14:paraId="25A58EA1" w14:textId="7F8B178E" w:rsidR="00AF261E" w:rsidRDefault="00AF261E" w:rsidP="00A15700">
      <w:r w:rsidRPr="00AF261E">
        <w:rPr>
          <w:noProof/>
        </w:rPr>
        <w:drawing>
          <wp:inline distT="0" distB="0" distL="0" distR="0" wp14:anchorId="16139B73" wp14:editId="34D559A7">
            <wp:extent cx="6858000" cy="3347720"/>
            <wp:effectExtent l="0" t="0" r="0" b="5080"/>
            <wp:docPr id="4289019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01956" name="Picture 1" descr="A screenshot of a computer program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E4CF" w14:textId="77DD3CB2" w:rsidR="00A15700" w:rsidRDefault="000B54A8" w:rsidP="00A15700">
      <w:pPr>
        <w:rPr>
          <w:lang w:val="es-AR"/>
        </w:rPr>
      </w:pPr>
      <w:r w:rsidRPr="000B54A8">
        <w:rPr>
          <w:lang w:val="es-AR"/>
        </w:rPr>
        <w:t>npm i json-server --save-</w:t>
      </w:r>
      <w:proofErr w:type="gramStart"/>
      <w:r w:rsidRPr="000B54A8">
        <w:rPr>
          <w:lang w:val="es-AR"/>
        </w:rPr>
        <w:t>dev  (</w:t>
      </w:r>
      <w:proofErr w:type="gramEnd"/>
      <w:r w:rsidRPr="000B54A8">
        <w:rPr>
          <w:lang w:val="es-AR"/>
        </w:rPr>
        <w:t>para que solo se instale en ento</w:t>
      </w:r>
      <w:r>
        <w:rPr>
          <w:lang w:val="es-AR"/>
        </w:rPr>
        <w:t>rno e</w:t>
      </w:r>
      <w:r w:rsidR="003C6898">
        <w:rPr>
          <w:lang w:val="es-AR"/>
        </w:rPr>
        <w:t>n</w:t>
      </w:r>
      <w:r>
        <w:rPr>
          <w:lang w:val="es-AR"/>
        </w:rPr>
        <w:t xml:space="preserve"> desarrollo</w:t>
      </w:r>
      <w:r w:rsidRPr="000B54A8">
        <w:rPr>
          <w:lang w:val="es-AR"/>
        </w:rPr>
        <w:t>)</w:t>
      </w:r>
    </w:p>
    <w:p w14:paraId="2DFC9C4A" w14:textId="42D7D97B" w:rsidR="00C5012B" w:rsidRDefault="00C5012B" w:rsidP="00C5012B">
      <w:pPr>
        <w:pStyle w:val="Heading2"/>
        <w:rPr>
          <w:lang w:val="es-AR"/>
        </w:rPr>
      </w:pPr>
      <w:r>
        <w:rPr>
          <w:lang w:val="es-AR"/>
        </w:rPr>
        <w:lastRenderedPageBreak/>
        <w:t>Esctructura:</w:t>
      </w:r>
    </w:p>
    <w:p w14:paraId="57DF4F39" w14:textId="59641E33" w:rsidR="00C5012B" w:rsidRPr="000B54A8" w:rsidRDefault="00C5012B" w:rsidP="00A15700">
      <w:pPr>
        <w:rPr>
          <w:lang w:val="es-AR"/>
        </w:rPr>
      </w:pPr>
      <w:r w:rsidRPr="00C5012B">
        <w:rPr>
          <w:noProof/>
          <w:lang w:val="es-AR"/>
        </w:rPr>
        <w:drawing>
          <wp:inline distT="0" distB="0" distL="0" distR="0" wp14:anchorId="70E765F0" wp14:editId="783E991A">
            <wp:extent cx="2806844" cy="4692891"/>
            <wp:effectExtent l="0" t="0" r="0" b="0"/>
            <wp:docPr id="1924176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76270" name="Picture 1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8DBC" w14:textId="77777777" w:rsidR="00C5012B" w:rsidRDefault="00C5012B" w:rsidP="00C5012B">
      <w:pPr>
        <w:pStyle w:val="NormalWeb"/>
        <w:shd w:val="clear" w:color="auto" w:fill="FFFFFF"/>
        <w:ind w:left="720"/>
        <w:rPr>
          <w:rFonts w:ascii="Roboto" w:hAnsi="Roboto"/>
          <w:color w:val="2D2F31"/>
          <w:lang w:val="es-AR"/>
        </w:rPr>
      </w:pPr>
    </w:p>
    <w:p w14:paraId="2E4A75FB" w14:textId="03465724" w:rsidR="001D2C13" w:rsidRDefault="001D2C13" w:rsidP="00C5012B">
      <w:pPr>
        <w:pStyle w:val="Heading3"/>
        <w:rPr>
          <w:lang w:val="es-AR"/>
        </w:rPr>
      </w:pPr>
      <w:r w:rsidRPr="00C5012B">
        <w:rPr>
          <w:lang w:val="es-AR"/>
        </w:rPr>
        <w:t>Mod</w:t>
      </w:r>
      <w:r w:rsidR="00C5012B">
        <w:rPr>
          <w:lang w:val="es-AR"/>
        </w:rPr>
        <w:t>e</w:t>
      </w:r>
      <w:r w:rsidRPr="00C5012B">
        <w:rPr>
          <w:lang w:val="es-AR"/>
        </w:rPr>
        <w:t>ls</w:t>
      </w:r>
    </w:p>
    <w:p w14:paraId="4D977214" w14:textId="4B5159CE" w:rsidR="00C5012B" w:rsidRPr="00C5012B" w:rsidRDefault="00C5012B" w:rsidP="00C5012B">
      <w:pPr>
        <w:rPr>
          <w:lang w:val="es-AR"/>
        </w:rPr>
      </w:pPr>
      <w:r>
        <w:rPr>
          <w:lang w:val="es-AR"/>
        </w:rPr>
        <w:t>Representacion de como queremos trabajar internamente la aplicación, independientemente de como el back retorne la info</w:t>
      </w:r>
    </w:p>
    <w:p w14:paraId="799CEF41" w14:textId="68F2F598" w:rsidR="001D2C13" w:rsidRDefault="001D2C13" w:rsidP="00C5012B">
      <w:pPr>
        <w:pStyle w:val="Heading3"/>
        <w:rPr>
          <w:lang w:val="es-AR"/>
        </w:rPr>
      </w:pPr>
      <w:r w:rsidRPr="00C5012B">
        <w:rPr>
          <w:lang w:val="es-AR"/>
        </w:rPr>
        <w:t>Mappers</w:t>
      </w:r>
    </w:p>
    <w:p w14:paraId="53CE90FF" w14:textId="625B1FD0" w:rsidR="00C5012B" w:rsidRDefault="00C5012B" w:rsidP="00C5012B">
      <w:pPr>
        <w:rPr>
          <w:lang w:val="es-AR"/>
        </w:rPr>
      </w:pPr>
      <w:r>
        <w:rPr>
          <w:lang w:val="es-AR"/>
        </w:rPr>
        <w:t>Se utilizan para transformar informacion de una forma a otra</w:t>
      </w:r>
      <w:r w:rsidR="00CD19EF">
        <w:rPr>
          <w:lang w:val="es-AR"/>
        </w:rPr>
        <w:t>. Utilizar converciones</w:t>
      </w:r>
    </w:p>
    <w:p w14:paraId="10933006" w14:textId="20C0ABDA" w:rsidR="00C5012B" w:rsidRDefault="00C5012B" w:rsidP="00C5012B">
      <w:pPr>
        <w:pStyle w:val="Heading3"/>
        <w:rPr>
          <w:lang w:val="es-AR"/>
        </w:rPr>
      </w:pPr>
      <w:r>
        <w:rPr>
          <w:lang w:val="es-AR"/>
        </w:rPr>
        <w:t>Presentation</w:t>
      </w:r>
    </w:p>
    <w:p w14:paraId="4FEA1308" w14:textId="54A9FD9B" w:rsidR="00C5012B" w:rsidRDefault="00C5012B" w:rsidP="00C5012B">
      <w:pPr>
        <w:rPr>
          <w:lang w:val="es-AR"/>
        </w:rPr>
      </w:pPr>
      <w:r>
        <w:rPr>
          <w:lang w:val="es-AR"/>
        </w:rPr>
        <w:t>Funciones para presentarselas al usuario</w:t>
      </w:r>
      <w:r w:rsidR="00EE4E3F">
        <w:rPr>
          <w:lang w:val="es-AR"/>
        </w:rPr>
        <w:t xml:space="preserve">. Creacion de </w:t>
      </w:r>
      <w:proofErr w:type="gramStart"/>
      <w:r w:rsidR="00EE4E3F">
        <w:rPr>
          <w:lang w:val="es-AR"/>
        </w:rPr>
        <w:t>componentes</w:t>
      </w:r>
      <w:r w:rsidR="00392D27">
        <w:rPr>
          <w:lang w:val="es-AR"/>
        </w:rPr>
        <w:t>(</w:t>
      </w:r>
      <w:proofErr w:type="gramEnd"/>
      <w:r w:rsidR="00392D27">
        <w:rPr>
          <w:lang w:val="es-AR"/>
        </w:rPr>
        <w:t>bloque de html)</w:t>
      </w:r>
      <w:r w:rsidR="00847401">
        <w:rPr>
          <w:lang w:val="es-AR"/>
        </w:rPr>
        <w:t xml:space="preserve">. </w:t>
      </w:r>
    </w:p>
    <w:p w14:paraId="4DAC46BD" w14:textId="093A3608" w:rsidR="00C5012B" w:rsidRDefault="00C5012B" w:rsidP="00C5012B">
      <w:pPr>
        <w:pStyle w:val="Heading3"/>
        <w:rPr>
          <w:lang w:val="es-AR"/>
        </w:rPr>
      </w:pPr>
      <w:r>
        <w:rPr>
          <w:lang w:val="es-AR"/>
        </w:rPr>
        <w:t>Store</w:t>
      </w:r>
    </w:p>
    <w:p w14:paraId="0490563D" w14:textId="6A28CC81" w:rsidR="00C5012B" w:rsidRDefault="00C5012B" w:rsidP="00C5012B">
      <w:pPr>
        <w:rPr>
          <w:lang w:val="es-AR"/>
        </w:rPr>
      </w:pPr>
      <w:r>
        <w:rPr>
          <w:lang w:val="es-AR"/>
        </w:rPr>
        <w:t>Lugar centralizado de informacion</w:t>
      </w:r>
      <w:r w:rsidR="00827FBB">
        <w:rPr>
          <w:lang w:val="es-AR"/>
        </w:rPr>
        <w:t xml:space="preserve"> y formas de trabajar esa informacion</w:t>
      </w:r>
    </w:p>
    <w:p w14:paraId="4B5FD05E" w14:textId="38B92E62" w:rsidR="00C5012B" w:rsidRDefault="00C5012B" w:rsidP="00C5012B">
      <w:pPr>
        <w:pStyle w:val="Heading3"/>
        <w:rPr>
          <w:lang w:val="es-AR"/>
        </w:rPr>
      </w:pPr>
      <w:r>
        <w:rPr>
          <w:lang w:val="es-AR"/>
        </w:rPr>
        <w:t>Uses-cases</w:t>
      </w:r>
    </w:p>
    <w:p w14:paraId="4CE2CD59" w14:textId="490ADABC" w:rsidR="00C5012B" w:rsidRPr="00C5012B" w:rsidRDefault="00C5012B" w:rsidP="00C5012B">
      <w:pPr>
        <w:rPr>
          <w:lang w:val="es-AR"/>
        </w:rPr>
      </w:pPr>
      <w:r>
        <w:rPr>
          <w:lang w:val="es-AR"/>
        </w:rPr>
        <w:t>Funciones especificas que realizan una tarea en especifico</w:t>
      </w:r>
    </w:p>
    <w:p w14:paraId="2B440035" w14:textId="58809551" w:rsidR="001D2C13" w:rsidRDefault="000A50CC" w:rsidP="000A50CC">
      <w:pPr>
        <w:pStyle w:val="Heading1"/>
      </w:pPr>
      <w:r>
        <w:t>FRAMEWORKS JS</w:t>
      </w:r>
    </w:p>
    <w:p w14:paraId="72441F4E" w14:textId="1B586331" w:rsidR="00CA666B" w:rsidRDefault="000A50CC" w:rsidP="00CA666B">
      <w:pPr>
        <w:rPr>
          <w:lang w:val="es-AR"/>
        </w:rPr>
      </w:pPr>
      <w:r w:rsidRPr="000074D9">
        <w:rPr>
          <w:lang w:val="es-AR"/>
        </w:rPr>
        <w:t>Angular</w:t>
      </w:r>
      <w:r w:rsidR="000074D9" w:rsidRPr="000074D9">
        <w:rPr>
          <w:lang w:val="es-AR"/>
        </w:rPr>
        <w:t xml:space="preserve">, React, Vue, </w:t>
      </w:r>
      <w:r w:rsidR="00406B37">
        <w:rPr>
          <w:lang w:val="es-AR"/>
        </w:rPr>
        <w:t xml:space="preserve">Svelte, </w:t>
      </w:r>
      <w:r w:rsidR="000074D9" w:rsidRPr="000074D9">
        <w:rPr>
          <w:lang w:val="es-AR"/>
        </w:rPr>
        <w:t>Soli</w:t>
      </w:r>
      <w:r w:rsidR="000074D9">
        <w:rPr>
          <w:lang w:val="es-AR"/>
        </w:rPr>
        <w:t>d</w:t>
      </w:r>
    </w:p>
    <w:p w14:paraId="2A19D833" w14:textId="77777777" w:rsidR="00060CD7" w:rsidRDefault="00060CD7" w:rsidP="00CA666B">
      <w:pPr>
        <w:rPr>
          <w:lang w:val="es-AR"/>
        </w:rPr>
      </w:pPr>
    </w:p>
    <w:p w14:paraId="460EF0D0" w14:textId="77777777" w:rsidR="00060CD7" w:rsidRPr="000074D9" w:rsidRDefault="00060CD7" w:rsidP="00CA666B">
      <w:pPr>
        <w:rPr>
          <w:lang w:val="es-AR"/>
        </w:rPr>
      </w:pPr>
    </w:p>
    <w:p w14:paraId="592FF32E" w14:textId="45F8D8F1" w:rsidR="00582EA7" w:rsidRPr="000074D9" w:rsidRDefault="001848EF" w:rsidP="002D4DD3">
      <w:pPr>
        <w:pStyle w:val="Heading2"/>
        <w:rPr>
          <w:lang w:val="es-AR"/>
        </w:rPr>
      </w:pPr>
      <w:r w:rsidRPr="000074D9">
        <w:rPr>
          <w:lang w:val="es-AR"/>
        </w:rPr>
        <w:lastRenderedPageBreak/>
        <w:t>ATAJOS</w:t>
      </w:r>
      <w:r w:rsidR="00407DAE" w:rsidRPr="000074D9">
        <w:rPr>
          <w:lang w:val="es-AR"/>
        </w:rPr>
        <w:t xml:space="preserve"> </w:t>
      </w:r>
    </w:p>
    <w:p w14:paraId="1EA4B6A9" w14:textId="2BBFA988" w:rsidR="008D1478" w:rsidRDefault="007B7278" w:rsidP="00005DE6">
      <w:pPr>
        <w:rPr>
          <w:lang w:val="es-AR"/>
        </w:rPr>
      </w:pPr>
      <w:r>
        <w:rPr>
          <w:lang w:val="es-AR"/>
        </w:rPr>
        <w:t xml:space="preserve">CTRL </w:t>
      </w:r>
      <w:proofErr w:type="gramStart"/>
      <w:r>
        <w:rPr>
          <w:lang w:val="es-AR"/>
        </w:rPr>
        <w:t>+ }</w:t>
      </w:r>
      <w:proofErr w:type="gramEnd"/>
      <w:r>
        <w:rPr>
          <w:lang w:val="es-AR"/>
        </w:rPr>
        <w:t xml:space="preserve"> = </w:t>
      </w:r>
      <w:r w:rsidR="00631A15">
        <w:rPr>
          <w:lang w:val="es-AR"/>
        </w:rPr>
        <w:t xml:space="preserve">Comenta y descomenta </w:t>
      </w:r>
      <w:r w:rsidR="00533810">
        <w:rPr>
          <w:lang w:val="es-AR"/>
        </w:rPr>
        <w:t>(</w:t>
      </w:r>
      <w:r w:rsidR="0021727A">
        <w:rPr>
          <w:lang w:val="es-AR"/>
        </w:rPr>
        <w:t xml:space="preserve">en mi teclado </w:t>
      </w:r>
      <w:r w:rsidR="00533810">
        <w:rPr>
          <w:lang w:val="es-AR"/>
        </w:rPr>
        <w:t>logitech)</w:t>
      </w:r>
    </w:p>
    <w:p w14:paraId="24A15DC6" w14:textId="77D8BC8D" w:rsidR="00631A15" w:rsidRDefault="00631A15" w:rsidP="00005DE6">
      <w:pPr>
        <w:rPr>
          <w:lang w:val="es-AR"/>
        </w:rPr>
      </w:pPr>
      <w:r>
        <w:rPr>
          <w:lang w:val="es-AR"/>
        </w:rPr>
        <w:t>F</w:t>
      </w:r>
      <w:proofErr w:type="gramStart"/>
      <w:r>
        <w:rPr>
          <w:lang w:val="es-AR"/>
        </w:rPr>
        <w:t>2 :</w:t>
      </w:r>
      <w:proofErr w:type="gramEnd"/>
      <w:r>
        <w:rPr>
          <w:lang w:val="es-AR"/>
        </w:rPr>
        <w:t xml:space="preserve"> </w:t>
      </w:r>
      <w:r w:rsidR="00463757">
        <w:rPr>
          <w:lang w:val="es-AR"/>
        </w:rPr>
        <w:t>luego se seleccionar una palabra(variable) podemos modificarla en todos los lugares al mismo tiempo</w:t>
      </w:r>
    </w:p>
    <w:p w14:paraId="052B412E" w14:textId="14CAC258" w:rsidR="005E4FD3" w:rsidRDefault="005E4FD3" w:rsidP="00005DE6">
      <w:pPr>
        <w:rPr>
          <w:lang w:val="es-AR"/>
        </w:rPr>
      </w:pPr>
      <w:r>
        <w:rPr>
          <w:lang w:val="es-AR"/>
        </w:rPr>
        <w:t>Para comentar funciones</w:t>
      </w:r>
      <w:r w:rsidR="00F57663">
        <w:rPr>
          <w:lang w:val="es-AR"/>
        </w:rPr>
        <w:t xml:space="preserve">, luego de definirla, </w:t>
      </w:r>
      <w:r>
        <w:rPr>
          <w:lang w:val="es-AR"/>
        </w:rPr>
        <w:t xml:space="preserve">arriba de la funcion presionar /** + tab: genera </w:t>
      </w:r>
      <w:r w:rsidR="00F57663">
        <w:rPr>
          <w:lang w:val="es-AR"/>
        </w:rPr>
        <w:t>la estructura de comentario de funciones</w:t>
      </w:r>
    </w:p>
    <w:p w14:paraId="0C649E72" w14:textId="296CE1C5" w:rsidR="00F57663" w:rsidRPr="00005DE6" w:rsidRDefault="00F57663" w:rsidP="00005DE6">
      <w:pPr>
        <w:rPr>
          <w:lang w:val="es-AR"/>
        </w:rPr>
      </w:pPr>
      <w:r>
        <w:rPr>
          <w:lang w:val="es-AR"/>
        </w:rPr>
        <w:t>Para importaciones pre</w:t>
      </w:r>
      <w:r w:rsidR="00435E58">
        <w:rPr>
          <w:lang w:val="es-AR"/>
        </w:rPr>
        <w:t>sionar imp + tab</w:t>
      </w:r>
    </w:p>
    <w:sectPr w:rsidR="00F57663" w:rsidRPr="00005DE6" w:rsidSect="006827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14211"/>
    <w:multiLevelType w:val="multilevel"/>
    <w:tmpl w:val="8574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CA55B1"/>
    <w:multiLevelType w:val="multilevel"/>
    <w:tmpl w:val="7438F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243172">
    <w:abstractNumId w:val="0"/>
  </w:num>
  <w:num w:numId="2" w16cid:durableId="1490093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4A"/>
    <w:rsid w:val="000013E3"/>
    <w:rsid w:val="00002CDD"/>
    <w:rsid w:val="000057AB"/>
    <w:rsid w:val="00005C7C"/>
    <w:rsid w:val="00005DE6"/>
    <w:rsid w:val="000074D9"/>
    <w:rsid w:val="00012787"/>
    <w:rsid w:val="0002602D"/>
    <w:rsid w:val="000271CC"/>
    <w:rsid w:val="0003377A"/>
    <w:rsid w:val="00046BB8"/>
    <w:rsid w:val="00054D68"/>
    <w:rsid w:val="00057647"/>
    <w:rsid w:val="000600E1"/>
    <w:rsid w:val="00060CD7"/>
    <w:rsid w:val="00061262"/>
    <w:rsid w:val="00062127"/>
    <w:rsid w:val="00064FA7"/>
    <w:rsid w:val="00080A2E"/>
    <w:rsid w:val="0008648C"/>
    <w:rsid w:val="0009666A"/>
    <w:rsid w:val="0009675E"/>
    <w:rsid w:val="000A50CC"/>
    <w:rsid w:val="000A6779"/>
    <w:rsid w:val="000B54A8"/>
    <w:rsid w:val="000C415A"/>
    <w:rsid w:val="000C6EC4"/>
    <w:rsid w:val="000D33F2"/>
    <w:rsid w:val="000D5CCB"/>
    <w:rsid w:val="000E147E"/>
    <w:rsid w:val="000E2186"/>
    <w:rsid w:val="000E67DD"/>
    <w:rsid w:val="000E6ADB"/>
    <w:rsid w:val="000F2500"/>
    <w:rsid w:val="000F5AC2"/>
    <w:rsid w:val="000F7683"/>
    <w:rsid w:val="00107CB8"/>
    <w:rsid w:val="00131C94"/>
    <w:rsid w:val="00146309"/>
    <w:rsid w:val="00147C0F"/>
    <w:rsid w:val="001534EA"/>
    <w:rsid w:val="00161A02"/>
    <w:rsid w:val="0017691F"/>
    <w:rsid w:val="001770A5"/>
    <w:rsid w:val="00177DB4"/>
    <w:rsid w:val="001829D6"/>
    <w:rsid w:val="001848EF"/>
    <w:rsid w:val="001850B3"/>
    <w:rsid w:val="001927B9"/>
    <w:rsid w:val="001A2B28"/>
    <w:rsid w:val="001A4BE4"/>
    <w:rsid w:val="001A63D4"/>
    <w:rsid w:val="001B1CDF"/>
    <w:rsid w:val="001B2A5B"/>
    <w:rsid w:val="001B2D81"/>
    <w:rsid w:val="001C53F8"/>
    <w:rsid w:val="001C6F4A"/>
    <w:rsid w:val="001C73C6"/>
    <w:rsid w:val="001D2C13"/>
    <w:rsid w:val="001D4999"/>
    <w:rsid w:val="001D7D1B"/>
    <w:rsid w:val="001E5378"/>
    <w:rsid w:val="001E55F5"/>
    <w:rsid w:val="00202277"/>
    <w:rsid w:val="0020519A"/>
    <w:rsid w:val="00206101"/>
    <w:rsid w:val="00210F43"/>
    <w:rsid w:val="00216DD8"/>
    <w:rsid w:val="0021727A"/>
    <w:rsid w:val="002208EF"/>
    <w:rsid w:val="00232965"/>
    <w:rsid w:val="00234E5C"/>
    <w:rsid w:val="00261699"/>
    <w:rsid w:val="00265EDF"/>
    <w:rsid w:val="00266C1D"/>
    <w:rsid w:val="002749B6"/>
    <w:rsid w:val="00275EBF"/>
    <w:rsid w:val="00281F7F"/>
    <w:rsid w:val="002868DC"/>
    <w:rsid w:val="00287541"/>
    <w:rsid w:val="00287AD0"/>
    <w:rsid w:val="00292BBF"/>
    <w:rsid w:val="002B13A9"/>
    <w:rsid w:val="002B27AF"/>
    <w:rsid w:val="002B314B"/>
    <w:rsid w:val="002B3665"/>
    <w:rsid w:val="002C3EEE"/>
    <w:rsid w:val="002C4891"/>
    <w:rsid w:val="002C6065"/>
    <w:rsid w:val="002C7B21"/>
    <w:rsid w:val="002D2FC0"/>
    <w:rsid w:val="002D3B95"/>
    <w:rsid w:val="002D4DD3"/>
    <w:rsid w:val="002E0DB8"/>
    <w:rsid w:val="003071CF"/>
    <w:rsid w:val="00311421"/>
    <w:rsid w:val="00313235"/>
    <w:rsid w:val="0032600F"/>
    <w:rsid w:val="003263D1"/>
    <w:rsid w:val="00332287"/>
    <w:rsid w:val="00333457"/>
    <w:rsid w:val="00341B71"/>
    <w:rsid w:val="00341D77"/>
    <w:rsid w:val="00354B0F"/>
    <w:rsid w:val="00355C34"/>
    <w:rsid w:val="00362414"/>
    <w:rsid w:val="00367514"/>
    <w:rsid w:val="00371683"/>
    <w:rsid w:val="00373304"/>
    <w:rsid w:val="00375D79"/>
    <w:rsid w:val="00380579"/>
    <w:rsid w:val="00390D14"/>
    <w:rsid w:val="00392D27"/>
    <w:rsid w:val="00397BC4"/>
    <w:rsid w:val="003B1231"/>
    <w:rsid w:val="003B6E0E"/>
    <w:rsid w:val="003C6898"/>
    <w:rsid w:val="003E3969"/>
    <w:rsid w:val="003E67BB"/>
    <w:rsid w:val="003F2B66"/>
    <w:rsid w:val="003F3D41"/>
    <w:rsid w:val="003F51F8"/>
    <w:rsid w:val="00400237"/>
    <w:rsid w:val="00406B37"/>
    <w:rsid w:val="00407DAE"/>
    <w:rsid w:val="00416608"/>
    <w:rsid w:val="0042020B"/>
    <w:rsid w:val="004207EB"/>
    <w:rsid w:val="00425C12"/>
    <w:rsid w:val="00435E58"/>
    <w:rsid w:val="00463757"/>
    <w:rsid w:val="00467954"/>
    <w:rsid w:val="0047330D"/>
    <w:rsid w:val="00473CDE"/>
    <w:rsid w:val="00476479"/>
    <w:rsid w:val="00480F59"/>
    <w:rsid w:val="004814D5"/>
    <w:rsid w:val="0048306D"/>
    <w:rsid w:val="0049433F"/>
    <w:rsid w:val="00494DB2"/>
    <w:rsid w:val="00497893"/>
    <w:rsid w:val="004A0C31"/>
    <w:rsid w:val="004A3287"/>
    <w:rsid w:val="004A3435"/>
    <w:rsid w:val="004A4DAF"/>
    <w:rsid w:val="004A5A5C"/>
    <w:rsid w:val="004A7209"/>
    <w:rsid w:val="004A7430"/>
    <w:rsid w:val="004C11A9"/>
    <w:rsid w:val="004C7713"/>
    <w:rsid w:val="004D0CA1"/>
    <w:rsid w:val="004D1932"/>
    <w:rsid w:val="004E4CE6"/>
    <w:rsid w:val="004E7D46"/>
    <w:rsid w:val="004F0DA2"/>
    <w:rsid w:val="004F2103"/>
    <w:rsid w:val="004F457C"/>
    <w:rsid w:val="004F6FF7"/>
    <w:rsid w:val="004F7624"/>
    <w:rsid w:val="004F7B36"/>
    <w:rsid w:val="00502899"/>
    <w:rsid w:val="00510906"/>
    <w:rsid w:val="00511466"/>
    <w:rsid w:val="00512992"/>
    <w:rsid w:val="00524989"/>
    <w:rsid w:val="00525955"/>
    <w:rsid w:val="005307CE"/>
    <w:rsid w:val="0053201F"/>
    <w:rsid w:val="00533810"/>
    <w:rsid w:val="00537146"/>
    <w:rsid w:val="005413C2"/>
    <w:rsid w:val="00551D00"/>
    <w:rsid w:val="00554C7C"/>
    <w:rsid w:val="0056126E"/>
    <w:rsid w:val="00562396"/>
    <w:rsid w:val="00564EC9"/>
    <w:rsid w:val="005657CD"/>
    <w:rsid w:val="005700AB"/>
    <w:rsid w:val="005805BA"/>
    <w:rsid w:val="00581DEF"/>
    <w:rsid w:val="00582EA7"/>
    <w:rsid w:val="00585C10"/>
    <w:rsid w:val="005B446E"/>
    <w:rsid w:val="005B4790"/>
    <w:rsid w:val="005B54FD"/>
    <w:rsid w:val="005C28A4"/>
    <w:rsid w:val="005D46E6"/>
    <w:rsid w:val="005E0BE5"/>
    <w:rsid w:val="005E4FD3"/>
    <w:rsid w:val="005E5B8F"/>
    <w:rsid w:val="005E6B3B"/>
    <w:rsid w:val="005F3DAB"/>
    <w:rsid w:val="00602E93"/>
    <w:rsid w:val="006110FD"/>
    <w:rsid w:val="00611CEB"/>
    <w:rsid w:val="00612C83"/>
    <w:rsid w:val="0061475D"/>
    <w:rsid w:val="00614ACE"/>
    <w:rsid w:val="006231D2"/>
    <w:rsid w:val="00631A15"/>
    <w:rsid w:val="00636738"/>
    <w:rsid w:val="0064207B"/>
    <w:rsid w:val="00642552"/>
    <w:rsid w:val="00657EF4"/>
    <w:rsid w:val="00666168"/>
    <w:rsid w:val="0067572F"/>
    <w:rsid w:val="00676C91"/>
    <w:rsid w:val="00680A4F"/>
    <w:rsid w:val="00682777"/>
    <w:rsid w:val="00684EA3"/>
    <w:rsid w:val="00690586"/>
    <w:rsid w:val="00694DA9"/>
    <w:rsid w:val="006A7BC6"/>
    <w:rsid w:val="006B04A2"/>
    <w:rsid w:val="006B429D"/>
    <w:rsid w:val="006B4E09"/>
    <w:rsid w:val="006C1558"/>
    <w:rsid w:val="006C4F10"/>
    <w:rsid w:val="006C6ADE"/>
    <w:rsid w:val="006D0D8C"/>
    <w:rsid w:val="006D11AA"/>
    <w:rsid w:val="006D7FBD"/>
    <w:rsid w:val="006E7AD1"/>
    <w:rsid w:val="006F7E89"/>
    <w:rsid w:val="007058E9"/>
    <w:rsid w:val="00707FB4"/>
    <w:rsid w:val="007100E3"/>
    <w:rsid w:val="007128BF"/>
    <w:rsid w:val="007219EF"/>
    <w:rsid w:val="007361E0"/>
    <w:rsid w:val="00742713"/>
    <w:rsid w:val="00767F45"/>
    <w:rsid w:val="0077286D"/>
    <w:rsid w:val="00776A9C"/>
    <w:rsid w:val="007822DF"/>
    <w:rsid w:val="0078231A"/>
    <w:rsid w:val="00786983"/>
    <w:rsid w:val="0079276D"/>
    <w:rsid w:val="00795943"/>
    <w:rsid w:val="007A0271"/>
    <w:rsid w:val="007A5CB7"/>
    <w:rsid w:val="007B2A4A"/>
    <w:rsid w:val="007B3732"/>
    <w:rsid w:val="007B7278"/>
    <w:rsid w:val="007C4685"/>
    <w:rsid w:val="007D1E43"/>
    <w:rsid w:val="007D4F0F"/>
    <w:rsid w:val="007E1C05"/>
    <w:rsid w:val="0080582A"/>
    <w:rsid w:val="00823540"/>
    <w:rsid w:val="00827FBB"/>
    <w:rsid w:val="00841A9C"/>
    <w:rsid w:val="00842D96"/>
    <w:rsid w:val="00847401"/>
    <w:rsid w:val="008508C4"/>
    <w:rsid w:val="0085465E"/>
    <w:rsid w:val="00855854"/>
    <w:rsid w:val="00855956"/>
    <w:rsid w:val="00861810"/>
    <w:rsid w:val="00877FEA"/>
    <w:rsid w:val="00881FAA"/>
    <w:rsid w:val="008838DB"/>
    <w:rsid w:val="00884D98"/>
    <w:rsid w:val="008A47DD"/>
    <w:rsid w:val="008B6FB5"/>
    <w:rsid w:val="008B7618"/>
    <w:rsid w:val="008C01A1"/>
    <w:rsid w:val="008C255F"/>
    <w:rsid w:val="008C37A0"/>
    <w:rsid w:val="008D1478"/>
    <w:rsid w:val="008D1671"/>
    <w:rsid w:val="008E2111"/>
    <w:rsid w:val="008F246C"/>
    <w:rsid w:val="0090267D"/>
    <w:rsid w:val="0090548E"/>
    <w:rsid w:val="00914F7C"/>
    <w:rsid w:val="009157FF"/>
    <w:rsid w:val="00915A14"/>
    <w:rsid w:val="00921F6A"/>
    <w:rsid w:val="009244F3"/>
    <w:rsid w:val="00932E35"/>
    <w:rsid w:val="00933AD3"/>
    <w:rsid w:val="00934E23"/>
    <w:rsid w:val="0094187C"/>
    <w:rsid w:val="00947D4D"/>
    <w:rsid w:val="0095758D"/>
    <w:rsid w:val="00963342"/>
    <w:rsid w:val="00967ACE"/>
    <w:rsid w:val="0097132F"/>
    <w:rsid w:val="00971978"/>
    <w:rsid w:val="0098355E"/>
    <w:rsid w:val="00987EEC"/>
    <w:rsid w:val="009911FD"/>
    <w:rsid w:val="00997826"/>
    <w:rsid w:val="009A2628"/>
    <w:rsid w:val="009B4CA1"/>
    <w:rsid w:val="009D03DF"/>
    <w:rsid w:val="009E3D45"/>
    <w:rsid w:val="009E4ACF"/>
    <w:rsid w:val="00A15700"/>
    <w:rsid w:val="00A24BBA"/>
    <w:rsid w:val="00A33D32"/>
    <w:rsid w:val="00A505CB"/>
    <w:rsid w:val="00A50AC3"/>
    <w:rsid w:val="00A54801"/>
    <w:rsid w:val="00A57DE4"/>
    <w:rsid w:val="00A66376"/>
    <w:rsid w:val="00A67DE3"/>
    <w:rsid w:val="00A740AE"/>
    <w:rsid w:val="00A80603"/>
    <w:rsid w:val="00A84ACE"/>
    <w:rsid w:val="00A94DEB"/>
    <w:rsid w:val="00A95393"/>
    <w:rsid w:val="00A95D61"/>
    <w:rsid w:val="00AA4E4E"/>
    <w:rsid w:val="00AB03E2"/>
    <w:rsid w:val="00AB52D7"/>
    <w:rsid w:val="00AC2C01"/>
    <w:rsid w:val="00AF261E"/>
    <w:rsid w:val="00AF3399"/>
    <w:rsid w:val="00AF6018"/>
    <w:rsid w:val="00B00149"/>
    <w:rsid w:val="00B073AC"/>
    <w:rsid w:val="00B100AE"/>
    <w:rsid w:val="00B14B12"/>
    <w:rsid w:val="00B27000"/>
    <w:rsid w:val="00B31C91"/>
    <w:rsid w:val="00B41E50"/>
    <w:rsid w:val="00B62E36"/>
    <w:rsid w:val="00B64C57"/>
    <w:rsid w:val="00B81971"/>
    <w:rsid w:val="00B979AC"/>
    <w:rsid w:val="00BA706E"/>
    <w:rsid w:val="00BB6044"/>
    <w:rsid w:val="00BB615B"/>
    <w:rsid w:val="00BB751D"/>
    <w:rsid w:val="00BB7CF8"/>
    <w:rsid w:val="00BC7D49"/>
    <w:rsid w:val="00BD432D"/>
    <w:rsid w:val="00BE07D3"/>
    <w:rsid w:val="00BE2BCD"/>
    <w:rsid w:val="00BF1DFE"/>
    <w:rsid w:val="00C03DF8"/>
    <w:rsid w:val="00C063F3"/>
    <w:rsid w:val="00C125CE"/>
    <w:rsid w:val="00C15506"/>
    <w:rsid w:val="00C20BF5"/>
    <w:rsid w:val="00C24419"/>
    <w:rsid w:val="00C31CD6"/>
    <w:rsid w:val="00C36383"/>
    <w:rsid w:val="00C37029"/>
    <w:rsid w:val="00C41BF5"/>
    <w:rsid w:val="00C4415A"/>
    <w:rsid w:val="00C5012B"/>
    <w:rsid w:val="00C57310"/>
    <w:rsid w:val="00C60EE6"/>
    <w:rsid w:val="00C651E8"/>
    <w:rsid w:val="00C67320"/>
    <w:rsid w:val="00C76558"/>
    <w:rsid w:val="00C82EF2"/>
    <w:rsid w:val="00C92218"/>
    <w:rsid w:val="00CA50C4"/>
    <w:rsid w:val="00CA666B"/>
    <w:rsid w:val="00CB20AB"/>
    <w:rsid w:val="00CB2130"/>
    <w:rsid w:val="00CB51A4"/>
    <w:rsid w:val="00CB7320"/>
    <w:rsid w:val="00CC0DA0"/>
    <w:rsid w:val="00CC190C"/>
    <w:rsid w:val="00CC30F2"/>
    <w:rsid w:val="00CC43D6"/>
    <w:rsid w:val="00CC5550"/>
    <w:rsid w:val="00CD19EF"/>
    <w:rsid w:val="00CD3F8E"/>
    <w:rsid w:val="00CD4EA9"/>
    <w:rsid w:val="00CD55F1"/>
    <w:rsid w:val="00CD676C"/>
    <w:rsid w:val="00CD6A09"/>
    <w:rsid w:val="00CD6F54"/>
    <w:rsid w:val="00CD7709"/>
    <w:rsid w:val="00CF4D02"/>
    <w:rsid w:val="00D1402E"/>
    <w:rsid w:val="00D24574"/>
    <w:rsid w:val="00D31ECA"/>
    <w:rsid w:val="00D3393D"/>
    <w:rsid w:val="00D3667D"/>
    <w:rsid w:val="00D36835"/>
    <w:rsid w:val="00D431BE"/>
    <w:rsid w:val="00D76292"/>
    <w:rsid w:val="00D81A20"/>
    <w:rsid w:val="00D843D3"/>
    <w:rsid w:val="00D868AD"/>
    <w:rsid w:val="00D868CC"/>
    <w:rsid w:val="00D95FD8"/>
    <w:rsid w:val="00D9687E"/>
    <w:rsid w:val="00DA1280"/>
    <w:rsid w:val="00DA3910"/>
    <w:rsid w:val="00DB65D8"/>
    <w:rsid w:val="00DC3A78"/>
    <w:rsid w:val="00DC7C82"/>
    <w:rsid w:val="00DD4432"/>
    <w:rsid w:val="00DD6802"/>
    <w:rsid w:val="00DE4351"/>
    <w:rsid w:val="00DE525A"/>
    <w:rsid w:val="00DE5893"/>
    <w:rsid w:val="00DF219E"/>
    <w:rsid w:val="00DF645B"/>
    <w:rsid w:val="00E0252B"/>
    <w:rsid w:val="00E11453"/>
    <w:rsid w:val="00E15992"/>
    <w:rsid w:val="00E25C2C"/>
    <w:rsid w:val="00E50CBB"/>
    <w:rsid w:val="00E55EE4"/>
    <w:rsid w:val="00E65967"/>
    <w:rsid w:val="00E72C14"/>
    <w:rsid w:val="00E75F33"/>
    <w:rsid w:val="00E875B7"/>
    <w:rsid w:val="00E968C4"/>
    <w:rsid w:val="00EA6853"/>
    <w:rsid w:val="00EA6E6F"/>
    <w:rsid w:val="00EC761F"/>
    <w:rsid w:val="00EC7A73"/>
    <w:rsid w:val="00ED1C21"/>
    <w:rsid w:val="00ED2BAE"/>
    <w:rsid w:val="00ED6CD4"/>
    <w:rsid w:val="00EE4E3F"/>
    <w:rsid w:val="00EF2B8B"/>
    <w:rsid w:val="00F055B0"/>
    <w:rsid w:val="00F064F5"/>
    <w:rsid w:val="00F1085A"/>
    <w:rsid w:val="00F1761B"/>
    <w:rsid w:val="00F1787D"/>
    <w:rsid w:val="00F252CA"/>
    <w:rsid w:val="00F51133"/>
    <w:rsid w:val="00F56A3B"/>
    <w:rsid w:val="00F56D48"/>
    <w:rsid w:val="00F57663"/>
    <w:rsid w:val="00F616E9"/>
    <w:rsid w:val="00F64D39"/>
    <w:rsid w:val="00F71C8C"/>
    <w:rsid w:val="00F71F1F"/>
    <w:rsid w:val="00F7221C"/>
    <w:rsid w:val="00F738BD"/>
    <w:rsid w:val="00F74936"/>
    <w:rsid w:val="00F76DA1"/>
    <w:rsid w:val="00F8348E"/>
    <w:rsid w:val="00F835CC"/>
    <w:rsid w:val="00FA528D"/>
    <w:rsid w:val="00FB0C7F"/>
    <w:rsid w:val="00FB189B"/>
    <w:rsid w:val="00FB49B3"/>
    <w:rsid w:val="00FB71D4"/>
    <w:rsid w:val="00FB7503"/>
    <w:rsid w:val="00FC063C"/>
    <w:rsid w:val="00FC1C8C"/>
    <w:rsid w:val="00FC1CCC"/>
    <w:rsid w:val="00FD20CA"/>
    <w:rsid w:val="00FE151C"/>
    <w:rsid w:val="00FE2404"/>
    <w:rsid w:val="00F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FF0F7"/>
  <w15:chartTrackingRefBased/>
  <w15:docId w15:val="{35914918-0C3C-4964-A464-F22A03D8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8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4B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3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3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8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1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181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181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61810"/>
  </w:style>
  <w:style w:type="character" w:customStyle="1" w:styleId="nb">
    <w:name w:val="nb"/>
    <w:basedOn w:val="DefaultParagraphFont"/>
    <w:rsid w:val="00861810"/>
  </w:style>
  <w:style w:type="character" w:customStyle="1" w:styleId="p">
    <w:name w:val="p"/>
    <w:basedOn w:val="DefaultParagraphFont"/>
    <w:rsid w:val="00861810"/>
  </w:style>
  <w:style w:type="character" w:customStyle="1" w:styleId="nx">
    <w:name w:val="nx"/>
    <w:basedOn w:val="DefaultParagraphFont"/>
    <w:rsid w:val="00861810"/>
  </w:style>
  <w:style w:type="character" w:customStyle="1" w:styleId="dl">
    <w:name w:val="dl"/>
    <w:basedOn w:val="DefaultParagraphFont"/>
    <w:rsid w:val="00861810"/>
  </w:style>
  <w:style w:type="character" w:customStyle="1" w:styleId="s1">
    <w:name w:val="s1"/>
    <w:basedOn w:val="DefaultParagraphFont"/>
    <w:rsid w:val="00861810"/>
  </w:style>
  <w:style w:type="character" w:customStyle="1" w:styleId="kd">
    <w:name w:val="kd"/>
    <w:basedOn w:val="DefaultParagraphFont"/>
    <w:rsid w:val="00861810"/>
  </w:style>
  <w:style w:type="character" w:customStyle="1" w:styleId="o">
    <w:name w:val="o"/>
    <w:basedOn w:val="DefaultParagraphFont"/>
    <w:rsid w:val="00861810"/>
  </w:style>
  <w:style w:type="character" w:customStyle="1" w:styleId="nt">
    <w:name w:val="nt"/>
    <w:basedOn w:val="DefaultParagraphFont"/>
    <w:rsid w:val="00861810"/>
  </w:style>
  <w:style w:type="character" w:customStyle="1" w:styleId="na">
    <w:name w:val="na"/>
    <w:basedOn w:val="DefaultParagraphFont"/>
    <w:rsid w:val="00861810"/>
  </w:style>
  <w:style w:type="character" w:customStyle="1" w:styleId="s">
    <w:name w:val="s"/>
    <w:basedOn w:val="DefaultParagraphFont"/>
    <w:rsid w:val="00861810"/>
  </w:style>
  <w:style w:type="character" w:customStyle="1" w:styleId="Heading4Char">
    <w:name w:val="Heading 4 Char"/>
    <w:basedOn w:val="DefaultParagraphFont"/>
    <w:link w:val="Heading4"/>
    <w:uiPriority w:val="9"/>
    <w:rsid w:val="00776A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DefaultParagraphFont"/>
    <w:rsid w:val="00005C7C"/>
  </w:style>
  <w:style w:type="character" w:customStyle="1" w:styleId="Heading5Char">
    <w:name w:val="Heading 5 Char"/>
    <w:basedOn w:val="DefaultParagraphFont"/>
    <w:link w:val="Heading5"/>
    <w:uiPriority w:val="9"/>
    <w:rsid w:val="00A24BB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A0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pack.js.org/loaders/html-loader/" TargetMode="External"/><Relationship Id="rId18" Type="http://schemas.openxmlformats.org/officeDocument/2006/relationships/hyperlink" Target="https://webpack.js.org/plugins/mini-css-extract-plugin/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7.png"/><Relationship Id="rId21" Type="http://schemas.openxmlformats.org/officeDocument/2006/relationships/image" Target="media/image2.png"/><Relationship Id="rId34" Type="http://schemas.openxmlformats.org/officeDocument/2006/relationships/image" Target="media/image12.png"/><Relationship Id="rId42" Type="http://schemas.openxmlformats.org/officeDocument/2006/relationships/image" Target="media/image18.png"/><Relationship Id="rId7" Type="http://schemas.openxmlformats.org/officeDocument/2006/relationships/hyperlink" Target="https://underscorej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pack.js.org/loaders/css-loader/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javascript-minifier.com/" TargetMode="External"/><Relationship Id="rId11" Type="http://schemas.openxmlformats.org/officeDocument/2006/relationships/hyperlink" Target="https://webpack.js.org/configuration/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hyperlink" Target="https://developer.mozilla.org/en-US/docs/Web/API/Fetch_API/Using_Fetch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ebpack.js.org/configuration/dev-server/" TargetMode="External"/><Relationship Id="rId23" Type="http://schemas.openxmlformats.org/officeDocument/2006/relationships/hyperlink" Target="https://babeljs.io/setup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4.png"/><Relationship Id="rId10" Type="http://schemas.openxmlformats.org/officeDocument/2006/relationships/hyperlink" Target="https://webpack.js.org/guides/getting-started/" TargetMode="External"/><Relationship Id="rId19" Type="http://schemas.openxmlformats.org/officeDocument/2006/relationships/hyperlink" Target="https://v4.webpack.js.org/loaders/file-loader/" TargetMode="External"/><Relationship Id="rId31" Type="http://schemas.openxmlformats.org/officeDocument/2006/relationships/hyperlink" Target="https://www.netlify.com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" TargetMode="External"/><Relationship Id="rId14" Type="http://schemas.openxmlformats.org/officeDocument/2006/relationships/hyperlink" Target="https://webpack.js.org/plugins/html-webpack-plugin/" TargetMode="External"/><Relationship Id="rId22" Type="http://schemas.openxmlformats.org/officeDocument/2006/relationships/hyperlink" Target="https://babeljs.io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3.png"/><Relationship Id="rId43" Type="http://schemas.openxmlformats.org/officeDocument/2006/relationships/image" Target="media/image19.png"/><Relationship Id="rId8" Type="http://schemas.openxmlformats.org/officeDocument/2006/relationships/hyperlink" Target="https://caniuse.com/mdn-javascript_classes_private_class_field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ebpack.js.org/configuration/mode/" TargetMode="External"/><Relationship Id="rId17" Type="http://schemas.openxmlformats.org/officeDocument/2006/relationships/hyperlink" Target="https://webpack.js.org/loaders/style-loader/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20" Type="http://schemas.openxmlformats.org/officeDocument/2006/relationships/hyperlink" Target="https://webpack.js.org/plugins/copy-webpack-plugin/" TargetMode="External"/><Relationship Id="rId41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3522</TotalTime>
  <Pages>25</Pages>
  <Words>3236</Words>
  <Characters>22152</Characters>
  <Application>Microsoft Office Word</Application>
  <DocSecurity>0</DocSecurity>
  <Lines>184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450</cp:revision>
  <dcterms:created xsi:type="dcterms:W3CDTF">2024-04-08T18:19:00Z</dcterms:created>
  <dcterms:modified xsi:type="dcterms:W3CDTF">2024-05-27T19:26:00Z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20601b24c10c2af072c9d925c3a883ef3787845fc865a56c911200b5444f1dee</vt:lpwstr>
  </property>
</Properties>
</file>