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5E8EA34E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</w:t>
      </w:r>
      <w:r w:rsidR="00232965">
        <w:rPr>
          <w:lang w:val="es-AR"/>
        </w:rPr>
        <w:t xml:space="preserve"> exportaciones</w:t>
      </w:r>
      <w:r>
        <w:rPr>
          <w:lang w:val="es-AR"/>
        </w:rPr>
        <w:t xml:space="preserve">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232965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232965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232965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232965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232965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232965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232965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232965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232965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232965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232965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232965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232965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232965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232965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232965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6694B8DB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r w:rsidR="002C4891" w:rsidRPr="002C4891">
        <w:rPr>
          <w:i/>
          <w:iCs/>
          <w:lang w:val="es-AR"/>
        </w:rPr>
        <w:t>npm create vite</w:t>
      </w:r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232965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noProof/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72ED66EA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  <w:r w:rsidR="00202277">
        <w:rPr>
          <w:lang w:val="es-AR"/>
        </w:rPr>
        <w:t xml:space="preserve"> 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642552">
      <w:pPr>
        <w:pStyle w:val="Heading2"/>
        <w:rPr>
          <w:lang w:val="es-AR"/>
        </w:rPr>
      </w:pPr>
      <w:r w:rsidRPr="00A95D61">
        <w:rPr>
          <w:noProof/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C37" w14:textId="4481C253" w:rsidR="00EC761F" w:rsidRPr="00EC761F" w:rsidRDefault="00EC761F" w:rsidP="00EC761F">
      <w:pPr>
        <w:rPr>
          <w:lang w:val="es-AR"/>
        </w:rPr>
      </w:pPr>
      <w:r>
        <w:rPr>
          <w:lang w:val="es-AR"/>
        </w:rPr>
        <w:t>Una vez que subimos la nueva carpeta docs con esta config, automaticamente nuestra page en github deberia recompilarse</w:t>
      </w:r>
      <w:r w:rsidR="0056126E">
        <w:rPr>
          <w:lang w:val="es-AR"/>
        </w:rPr>
        <w:t xml:space="preserve">. </w:t>
      </w:r>
    </w:p>
    <w:p w14:paraId="3C0D84B9" w14:textId="77777777" w:rsidR="00A95D61" w:rsidRDefault="00A95D61" w:rsidP="00642552">
      <w:pPr>
        <w:pStyle w:val="Heading2"/>
        <w:rPr>
          <w:lang w:val="es-AR"/>
        </w:rPr>
      </w:pP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>Es el sucesor de Webpack</w:t>
      </w:r>
      <w:r w:rsidR="00F064F5">
        <w:rPr>
          <w:lang w:val="es-AR"/>
        </w:rPr>
        <w:t xml:space="preserve"> aunque todavia está en pruebas (escrito en RUST) </w:t>
      </w:r>
    </w:p>
    <w:p w14:paraId="592FF32E" w14:textId="047DF8D3" w:rsidR="00582EA7" w:rsidRDefault="001848EF" w:rsidP="005E4FD3">
      <w:pPr>
        <w:pStyle w:val="Heading1"/>
        <w:rPr>
          <w:lang w:val="es-AR"/>
        </w:rPr>
      </w:pPr>
      <w:r>
        <w:rPr>
          <w:lang w:val="es-AR"/>
        </w:rPr>
        <w:t>ATAJOS</w:t>
      </w:r>
      <w:r w:rsidR="00407DAE">
        <w:rPr>
          <w:lang w:val="es-AR"/>
        </w:rPr>
        <w:t xml:space="preserve"> </w:t>
      </w:r>
    </w:p>
    <w:p w14:paraId="1EA4B6A9" w14:textId="2BBFA988" w:rsidR="008D1478" w:rsidRDefault="007B7278" w:rsidP="00005DE6">
      <w:pPr>
        <w:rPr>
          <w:lang w:val="es-AR"/>
        </w:rPr>
      </w:pPr>
      <w:r>
        <w:rPr>
          <w:lang w:val="es-AR"/>
        </w:rPr>
        <w:t xml:space="preserve">CTRL </w:t>
      </w:r>
      <w:proofErr w:type="gramStart"/>
      <w:r>
        <w:rPr>
          <w:lang w:val="es-AR"/>
        </w:rPr>
        <w:t>+ }</w:t>
      </w:r>
      <w:proofErr w:type="gramEnd"/>
      <w:r>
        <w:rPr>
          <w:lang w:val="es-AR"/>
        </w:rPr>
        <w:t xml:space="preserve"> = </w:t>
      </w:r>
      <w:r w:rsidR="00631A15">
        <w:rPr>
          <w:lang w:val="es-AR"/>
        </w:rPr>
        <w:t xml:space="preserve">Comenta y descomenta </w:t>
      </w:r>
      <w:r w:rsidR="00533810">
        <w:rPr>
          <w:lang w:val="es-AR"/>
        </w:rPr>
        <w:t>(</w:t>
      </w:r>
      <w:r w:rsidR="0021727A">
        <w:rPr>
          <w:lang w:val="es-AR"/>
        </w:rPr>
        <w:t xml:space="preserve">en mi teclado </w:t>
      </w:r>
      <w:r w:rsidR="00533810">
        <w:rPr>
          <w:lang w:val="es-AR"/>
        </w:rPr>
        <w:t>logitech)</w:t>
      </w:r>
    </w:p>
    <w:p w14:paraId="24A15DC6" w14:textId="77D8BC8D" w:rsidR="00631A15" w:rsidRDefault="00631A15" w:rsidP="00005DE6">
      <w:pPr>
        <w:rPr>
          <w:lang w:val="es-AR"/>
        </w:rPr>
      </w:pPr>
      <w:r>
        <w:rPr>
          <w:lang w:val="es-AR"/>
        </w:rPr>
        <w:t>F</w:t>
      </w:r>
      <w:proofErr w:type="gramStart"/>
      <w:r>
        <w:rPr>
          <w:lang w:val="es-AR"/>
        </w:rPr>
        <w:t>2 :</w:t>
      </w:r>
      <w:proofErr w:type="gramEnd"/>
      <w:r>
        <w:rPr>
          <w:lang w:val="es-AR"/>
        </w:rPr>
        <w:t xml:space="preserve"> </w:t>
      </w:r>
      <w:r w:rsidR="00463757">
        <w:rPr>
          <w:lang w:val="es-AR"/>
        </w:rPr>
        <w:t>luego se seleccionar una palabra(variable) podemos modificarla en todos los lugares al mismo tiempo</w:t>
      </w:r>
    </w:p>
    <w:p w14:paraId="052B412E" w14:textId="14CAC258" w:rsidR="005E4FD3" w:rsidRDefault="005E4FD3" w:rsidP="00005DE6">
      <w:pPr>
        <w:rPr>
          <w:lang w:val="es-AR"/>
        </w:rPr>
      </w:pPr>
      <w:r>
        <w:rPr>
          <w:lang w:val="es-AR"/>
        </w:rPr>
        <w:t>Para comentar funciones</w:t>
      </w:r>
      <w:r w:rsidR="00F57663">
        <w:rPr>
          <w:lang w:val="es-AR"/>
        </w:rPr>
        <w:t xml:space="preserve">, luego de definirla, </w:t>
      </w:r>
      <w:r>
        <w:rPr>
          <w:lang w:val="es-AR"/>
        </w:rPr>
        <w:t xml:space="preserve">arriba de la funcion presionar /** + tab: genera </w:t>
      </w:r>
      <w:r w:rsidR="00F57663">
        <w:rPr>
          <w:lang w:val="es-AR"/>
        </w:rPr>
        <w:t>la estructura de comentario de funciones</w:t>
      </w:r>
    </w:p>
    <w:p w14:paraId="0C649E72" w14:textId="296CE1C5" w:rsidR="00F57663" w:rsidRPr="00005DE6" w:rsidRDefault="00F57663" w:rsidP="00005DE6">
      <w:pPr>
        <w:rPr>
          <w:lang w:val="es-AR"/>
        </w:rPr>
      </w:pPr>
      <w:r>
        <w:rPr>
          <w:lang w:val="es-AR"/>
        </w:rPr>
        <w:t>Para importaciones pre</w:t>
      </w:r>
      <w:r w:rsidR="00435E58">
        <w:rPr>
          <w:lang w:val="es-AR"/>
        </w:rPr>
        <w:t>sionar imp + tab</w:t>
      </w:r>
    </w:p>
    <w:sectPr w:rsidR="00F57663" w:rsidRPr="00005DE6" w:rsidSect="002868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3377A"/>
    <w:rsid w:val="00046BB8"/>
    <w:rsid w:val="00054D68"/>
    <w:rsid w:val="00057647"/>
    <w:rsid w:val="00061262"/>
    <w:rsid w:val="00062127"/>
    <w:rsid w:val="00080A2E"/>
    <w:rsid w:val="0008648C"/>
    <w:rsid w:val="0009666A"/>
    <w:rsid w:val="0009675E"/>
    <w:rsid w:val="000A6779"/>
    <w:rsid w:val="000C415A"/>
    <w:rsid w:val="000C6EC4"/>
    <w:rsid w:val="000D33F2"/>
    <w:rsid w:val="000D5CCB"/>
    <w:rsid w:val="000E2186"/>
    <w:rsid w:val="000E67DD"/>
    <w:rsid w:val="000E6ADB"/>
    <w:rsid w:val="000F5AC2"/>
    <w:rsid w:val="00131C94"/>
    <w:rsid w:val="00146309"/>
    <w:rsid w:val="00147C0F"/>
    <w:rsid w:val="001534EA"/>
    <w:rsid w:val="00161A02"/>
    <w:rsid w:val="0017691F"/>
    <w:rsid w:val="001770A5"/>
    <w:rsid w:val="001829D6"/>
    <w:rsid w:val="001848EF"/>
    <w:rsid w:val="001850B3"/>
    <w:rsid w:val="001927B9"/>
    <w:rsid w:val="001A2B28"/>
    <w:rsid w:val="001A4BE4"/>
    <w:rsid w:val="001A63D4"/>
    <w:rsid w:val="001B1CDF"/>
    <w:rsid w:val="001B2A5B"/>
    <w:rsid w:val="001C53F8"/>
    <w:rsid w:val="001C73C6"/>
    <w:rsid w:val="001D4999"/>
    <w:rsid w:val="001E5378"/>
    <w:rsid w:val="001E55F5"/>
    <w:rsid w:val="00202277"/>
    <w:rsid w:val="0020519A"/>
    <w:rsid w:val="00206101"/>
    <w:rsid w:val="00210F43"/>
    <w:rsid w:val="0021727A"/>
    <w:rsid w:val="002208EF"/>
    <w:rsid w:val="00232965"/>
    <w:rsid w:val="00265EDF"/>
    <w:rsid w:val="00266C1D"/>
    <w:rsid w:val="002749B6"/>
    <w:rsid w:val="00281F7F"/>
    <w:rsid w:val="002868DC"/>
    <w:rsid w:val="00287AD0"/>
    <w:rsid w:val="00292BBF"/>
    <w:rsid w:val="002B13A9"/>
    <w:rsid w:val="002B27AF"/>
    <w:rsid w:val="002B3665"/>
    <w:rsid w:val="002C4891"/>
    <w:rsid w:val="002C6065"/>
    <w:rsid w:val="002C7B21"/>
    <w:rsid w:val="002D3B95"/>
    <w:rsid w:val="002E0DB8"/>
    <w:rsid w:val="003071CF"/>
    <w:rsid w:val="00313235"/>
    <w:rsid w:val="0032600F"/>
    <w:rsid w:val="00333457"/>
    <w:rsid w:val="00341D77"/>
    <w:rsid w:val="00354B0F"/>
    <w:rsid w:val="00355C34"/>
    <w:rsid w:val="00362414"/>
    <w:rsid w:val="00371683"/>
    <w:rsid w:val="00373304"/>
    <w:rsid w:val="00375D79"/>
    <w:rsid w:val="00397BC4"/>
    <w:rsid w:val="003E3969"/>
    <w:rsid w:val="003E67BB"/>
    <w:rsid w:val="003F51F8"/>
    <w:rsid w:val="00407DAE"/>
    <w:rsid w:val="0042020B"/>
    <w:rsid w:val="00425C12"/>
    <w:rsid w:val="00435E58"/>
    <w:rsid w:val="00463757"/>
    <w:rsid w:val="0047330D"/>
    <w:rsid w:val="00476479"/>
    <w:rsid w:val="00480F59"/>
    <w:rsid w:val="004814D5"/>
    <w:rsid w:val="0048306D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F2103"/>
    <w:rsid w:val="004F457C"/>
    <w:rsid w:val="004F6FF7"/>
    <w:rsid w:val="004F7624"/>
    <w:rsid w:val="004F7B36"/>
    <w:rsid w:val="00502899"/>
    <w:rsid w:val="00510906"/>
    <w:rsid w:val="00512992"/>
    <w:rsid w:val="00524989"/>
    <w:rsid w:val="005307CE"/>
    <w:rsid w:val="00533810"/>
    <w:rsid w:val="00537146"/>
    <w:rsid w:val="005413C2"/>
    <w:rsid w:val="00551D00"/>
    <w:rsid w:val="00554C7C"/>
    <w:rsid w:val="0056126E"/>
    <w:rsid w:val="00564EC9"/>
    <w:rsid w:val="005700AB"/>
    <w:rsid w:val="005805BA"/>
    <w:rsid w:val="00582EA7"/>
    <w:rsid w:val="00585C10"/>
    <w:rsid w:val="005B4790"/>
    <w:rsid w:val="005B54FD"/>
    <w:rsid w:val="005C28A4"/>
    <w:rsid w:val="005D46E6"/>
    <w:rsid w:val="005E0BE5"/>
    <w:rsid w:val="005E4FD3"/>
    <w:rsid w:val="005E5B8F"/>
    <w:rsid w:val="005F3DAB"/>
    <w:rsid w:val="00602E93"/>
    <w:rsid w:val="00611CEB"/>
    <w:rsid w:val="00612C83"/>
    <w:rsid w:val="00614ACE"/>
    <w:rsid w:val="006231D2"/>
    <w:rsid w:val="00631A15"/>
    <w:rsid w:val="00636738"/>
    <w:rsid w:val="0064207B"/>
    <w:rsid w:val="00642552"/>
    <w:rsid w:val="00657EF4"/>
    <w:rsid w:val="00684EA3"/>
    <w:rsid w:val="00690586"/>
    <w:rsid w:val="00694DA9"/>
    <w:rsid w:val="006B429D"/>
    <w:rsid w:val="006B4E09"/>
    <w:rsid w:val="006C1558"/>
    <w:rsid w:val="006C4F10"/>
    <w:rsid w:val="006C6ADE"/>
    <w:rsid w:val="006D0D8C"/>
    <w:rsid w:val="006D11AA"/>
    <w:rsid w:val="006D7FBD"/>
    <w:rsid w:val="006E7AD1"/>
    <w:rsid w:val="006F7E89"/>
    <w:rsid w:val="007058E9"/>
    <w:rsid w:val="00707FB4"/>
    <w:rsid w:val="007100E3"/>
    <w:rsid w:val="007128BF"/>
    <w:rsid w:val="007361E0"/>
    <w:rsid w:val="00742713"/>
    <w:rsid w:val="00776A9C"/>
    <w:rsid w:val="007822DF"/>
    <w:rsid w:val="0078231A"/>
    <w:rsid w:val="00786983"/>
    <w:rsid w:val="0079276D"/>
    <w:rsid w:val="007A0271"/>
    <w:rsid w:val="007A5CB7"/>
    <w:rsid w:val="007B2A4A"/>
    <w:rsid w:val="007B3732"/>
    <w:rsid w:val="007B7278"/>
    <w:rsid w:val="007D1E43"/>
    <w:rsid w:val="007D4F0F"/>
    <w:rsid w:val="007E1C05"/>
    <w:rsid w:val="00842D96"/>
    <w:rsid w:val="0085465E"/>
    <w:rsid w:val="00855854"/>
    <w:rsid w:val="00855956"/>
    <w:rsid w:val="00861810"/>
    <w:rsid w:val="00884D98"/>
    <w:rsid w:val="008C01A1"/>
    <w:rsid w:val="008C37A0"/>
    <w:rsid w:val="008D1478"/>
    <w:rsid w:val="008D1671"/>
    <w:rsid w:val="008F246C"/>
    <w:rsid w:val="0090267D"/>
    <w:rsid w:val="0090548E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7132F"/>
    <w:rsid w:val="00971978"/>
    <w:rsid w:val="0098355E"/>
    <w:rsid w:val="009911FD"/>
    <w:rsid w:val="00997826"/>
    <w:rsid w:val="009A2628"/>
    <w:rsid w:val="009B4CA1"/>
    <w:rsid w:val="009D03DF"/>
    <w:rsid w:val="009E3D45"/>
    <w:rsid w:val="009E4ACF"/>
    <w:rsid w:val="00A24BBA"/>
    <w:rsid w:val="00A33D32"/>
    <w:rsid w:val="00A505CB"/>
    <w:rsid w:val="00A50AC3"/>
    <w:rsid w:val="00A54801"/>
    <w:rsid w:val="00A66376"/>
    <w:rsid w:val="00A67DE3"/>
    <w:rsid w:val="00A740AE"/>
    <w:rsid w:val="00A94DEB"/>
    <w:rsid w:val="00A95393"/>
    <w:rsid w:val="00A95D61"/>
    <w:rsid w:val="00AA4E4E"/>
    <w:rsid w:val="00AB03E2"/>
    <w:rsid w:val="00AC2C01"/>
    <w:rsid w:val="00AF3399"/>
    <w:rsid w:val="00AF6018"/>
    <w:rsid w:val="00B100AE"/>
    <w:rsid w:val="00B31C91"/>
    <w:rsid w:val="00B41E50"/>
    <w:rsid w:val="00B62E36"/>
    <w:rsid w:val="00BA706E"/>
    <w:rsid w:val="00BB751D"/>
    <w:rsid w:val="00BB7CF8"/>
    <w:rsid w:val="00BC7D49"/>
    <w:rsid w:val="00BD432D"/>
    <w:rsid w:val="00BE07D3"/>
    <w:rsid w:val="00BE2BCD"/>
    <w:rsid w:val="00C125CE"/>
    <w:rsid w:val="00C15506"/>
    <w:rsid w:val="00C20BF5"/>
    <w:rsid w:val="00C36383"/>
    <w:rsid w:val="00C37029"/>
    <w:rsid w:val="00C41BF5"/>
    <w:rsid w:val="00C57310"/>
    <w:rsid w:val="00C82EF2"/>
    <w:rsid w:val="00C92218"/>
    <w:rsid w:val="00CA50C4"/>
    <w:rsid w:val="00CB20AB"/>
    <w:rsid w:val="00CC0DA0"/>
    <w:rsid w:val="00CC190C"/>
    <w:rsid w:val="00CC30F2"/>
    <w:rsid w:val="00CC5550"/>
    <w:rsid w:val="00CD3F8E"/>
    <w:rsid w:val="00CD4EA9"/>
    <w:rsid w:val="00CD676C"/>
    <w:rsid w:val="00CD6F54"/>
    <w:rsid w:val="00CD7709"/>
    <w:rsid w:val="00CF4D02"/>
    <w:rsid w:val="00D1402E"/>
    <w:rsid w:val="00D24574"/>
    <w:rsid w:val="00D31ECA"/>
    <w:rsid w:val="00D431BE"/>
    <w:rsid w:val="00D76292"/>
    <w:rsid w:val="00D81A20"/>
    <w:rsid w:val="00D868AD"/>
    <w:rsid w:val="00D868CC"/>
    <w:rsid w:val="00D9687E"/>
    <w:rsid w:val="00DA1280"/>
    <w:rsid w:val="00DA3910"/>
    <w:rsid w:val="00DB65D8"/>
    <w:rsid w:val="00DC3A7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5992"/>
    <w:rsid w:val="00E50CBB"/>
    <w:rsid w:val="00E55EE4"/>
    <w:rsid w:val="00E65967"/>
    <w:rsid w:val="00E72C14"/>
    <w:rsid w:val="00E75F33"/>
    <w:rsid w:val="00E875B7"/>
    <w:rsid w:val="00EA6853"/>
    <w:rsid w:val="00EC761F"/>
    <w:rsid w:val="00EC7A73"/>
    <w:rsid w:val="00ED1C21"/>
    <w:rsid w:val="00F055B0"/>
    <w:rsid w:val="00F064F5"/>
    <w:rsid w:val="00F1085A"/>
    <w:rsid w:val="00F1761B"/>
    <w:rsid w:val="00F1787D"/>
    <w:rsid w:val="00F252CA"/>
    <w:rsid w:val="00F51133"/>
    <w:rsid w:val="00F56A3B"/>
    <w:rsid w:val="00F57663"/>
    <w:rsid w:val="00F616E9"/>
    <w:rsid w:val="00F71C8C"/>
    <w:rsid w:val="00F71F1F"/>
    <w:rsid w:val="00F738BD"/>
    <w:rsid w:val="00F76DA1"/>
    <w:rsid w:val="00F8348E"/>
    <w:rsid w:val="00F835CC"/>
    <w:rsid w:val="00FA528D"/>
    <w:rsid w:val="00FB0C7F"/>
    <w:rsid w:val="00FB189B"/>
    <w:rsid w:val="00FB71D4"/>
    <w:rsid w:val="00FB7503"/>
    <w:rsid w:val="00FC1C8C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7" Type="http://schemas.openxmlformats.org/officeDocument/2006/relationships/hyperlink" Target="https://underscorejs.org/" TargetMode="Externa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0" Type="http://schemas.openxmlformats.org/officeDocument/2006/relationships/hyperlink" Target="https://webpack.js.org/plugins/copy-webpack-plugin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hyperlink" Target="https://caniuse.com/mdn-javascript_classes_private_class_fie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13</Pages>
  <Words>1898</Words>
  <Characters>12430</Characters>
  <Application>Microsoft Office Word</Application>
  <DocSecurity>0</DocSecurity>
  <Lines>103</Lines>
  <Paragraphs>28</Paragraphs>
  <ScaleCrop>false</ScaleCrop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309</cp:revision>
  <dcterms:created xsi:type="dcterms:W3CDTF">2024-04-08T18:19:00Z</dcterms:created>
  <dcterms:modified xsi:type="dcterms:W3CDTF">2024-04-22T00:29:00Z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