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432D" w14:textId="3EDD002D" w:rsidR="00D80BCE" w:rsidRPr="000C6D38" w:rsidRDefault="00D80BCE" w:rsidP="006D16DD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0C6D38">
        <w:rPr>
          <w:rFonts w:ascii="Open Sans" w:hAnsi="Open Sans" w:cs="Open Sans"/>
          <w:b/>
          <w:bCs/>
          <w:sz w:val="20"/>
          <w:szCs w:val="20"/>
        </w:rPr>
        <w:t>Lista de Exercícios de programação JAVA</w:t>
      </w:r>
      <w:r w:rsidR="001C5375">
        <w:rPr>
          <w:rFonts w:ascii="Open Sans" w:hAnsi="Open Sans" w:cs="Open Sans"/>
          <w:b/>
          <w:bCs/>
          <w:sz w:val="20"/>
          <w:szCs w:val="20"/>
        </w:rPr>
        <w:t>Script</w:t>
      </w:r>
    </w:p>
    <w:p w14:paraId="5EBE1FBC" w14:textId="77777777" w:rsidR="00D80BCE" w:rsidRPr="000C6D38" w:rsidRDefault="00D80BCE" w:rsidP="00906877">
      <w:pPr>
        <w:rPr>
          <w:rFonts w:ascii="Open Sans" w:hAnsi="Open Sans" w:cs="Open Sans"/>
          <w:sz w:val="20"/>
          <w:szCs w:val="20"/>
        </w:rPr>
      </w:pPr>
    </w:p>
    <w:p w14:paraId="5C4A6676" w14:textId="6708FC26" w:rsidR="005E6970" w:rsidRPr="000C6D38" w:rsidRDefault="00906877" w:rsidP="0090687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1-</w:t>
      </w:r>
      <w:r w:rsidR="005E6970" w:rsidRPr="000C6D38">
        <w:rPr>
          <w:rFonts w:ascii="Open Sans" w:hAnsi="Open Sans" w:cs="Open Sans"/>
          <w:sz w:val="20"/>
          <w:szCs w:val="20"/>
        </w:rPr>
        <w:t xml:space="preserve">Criar um programa em Java, que informe a quantidade total de calorias de uma refeição a partir do usuário que deverá informar o prato, a sobremesa e a bebida (veja a tabela a seguir). </w:t>
      </w:r>
    </w:p>
    <w:p w14:paraId="21F3C96F" w14:textId="333DECB6" w:rsidR="005E6970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15E" w14:textId="7CF1AACE" w:rsidR="00E07F78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14:paraId="5E32A6F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209694" w14:textId="583BE43D" w:rsidR="00DB17A8" w:rsidRPr="000C6D38" w:rsidRDefault="00DB17A8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2- Escreva </w:t>
      </w:r>
      <w:r w:rsidR="0040535C" w:rsidRPr="000C6D38">
        <w:rPr>
          <w:rFonts w:ascii="Open Sans" w:hAnsi="Open Sans" w:cs="Open Sans"/>
          <w:sz w:val="20"/>
          <w:szCs w:val="20"/>
        </w:rPr>
        <w:t xml:space="preserve">um programa em Java, </w:t>
      </w:r>
      <w:r w:rsidRPr="000C6D38">
        <w:rPr>
          <w:rFonts w:ascii="Open Sans" w:hAnsi="Open Sans" w:cs="Open Sans"/>
          <w:sz w:val="20"/>
          <w:szCs w:val="20"/>
        </w:rPr>
        <w:t>que leia um número e informe se ele é divisível por 10, por 5 ou por 2 ou se não é divisível por nenhum deles.</w:t>
      </w:r>
    </w:p>
    <w:p w14:paraId="0CAFCCD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A0D1D6F" w14:textId="3850286F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3- A CEF concederá um crédito especial com juros de 2% aos seus clientes de acordo com o saldo médio no último ano. Fazer um </w:t>
      </w:r>
      <w:r w:rsidR="001153F7" w:rsidRPr="000C6D38">
        <w:rPr>
          <w:rFonts w:ascii="Open Sans" w:hAnsi="Open Sans" w:cs="Open Sans"/>
          <w:sz w:val="20"/>
          <w:szCs w:val="20"/>
        </w:rPr>
        <w:t>programa em JAVA</w:t>
      </w:r>
      <w:r w:rsidRPr="000C6D38">
        <w:rPr>
          <w:rFonts w:ascii="Open Sans" w:hAnsi="Open Sans" w:cs="Open Sans"/>
          <w:sz w:val="20"/>
          <w:szCs w:val="20"/>
        </w:rPr>
        <w:t xml:space="preserve"> que leia o saldo médio de um cliente e calcule o valor do crédito de acordo com a tabela a seguir. Imprimir uma mensagem informando o saldo médio e o valor de crédito.</w:t>
      </w:r>
    </w:p>
    <w:p w14:paraId="1B20CCC0" w14:textId="4F51C498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46C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7965CBD" w14:textId="241AB79C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4- Dados três valores A, B e C, construa um programa em JAVA, que imprima os valores de forma descendente (do maior para o menor).</w:t>
      </w:r>
    </w:p>
    <w:p w14:paraId="3002B4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CEA92D6" w14:textId="72C95675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5- Crie um programa em JAVA que leia a idade de uma pessoa e informe a sua classe eleitoral: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não eleitor (abaixo de 16 anos);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obrigatório (entre a faixa de 18 e menor de 65 anos);</w:t>
      </w:r>
      <w:r w:rsidRPr="000C6D38">
        <w:rPr>
          <w:rFonts w:ascii="Open Sans" w:hAnsi="Open Sans" w:cs="Open Sans"/>
          <w:sz w:val="20"/>
          <w:szCs w:val="20"/>
        </w:rPr>
        <w:br/>
        <w:t xml:space="preserve"> </w:t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facultativo (de 16 até 18 anos e maior de 65 anos, inclusive).</w:t>
      </w:r>
    </w:p>
    <w:p w14:paraId="3106BF9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211D467C" w14:textId="6FB03CD4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 xml:space="preserve">6- Desenvolva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em Java que leia um número inteiro e imprima o seu antecessor e seu sucessor.</w:t>
      </w:r>
    </w:p>
    <w:p w14:paraId="32C3E660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7C598F0" w14:textId="0E2D4CD0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7- Fazer um programa que imprima a média aritmética dos números 8,9 e 7. A média dos números 4, 5 e 6. A soma das duas médias. A média das médias.</w:t>
      </w:r>
    </w:p>
    <w:p w14:paraId="7AE88BD2" w14:textId="6CBD1E05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8- </w:t>
      </w:r>
      <w:r w:rsidR="000A1F91" w:rsidRPr="000C6D38">
        <w:rPr>
          <w:rFonts w:ascii="Open Sans" w:hAnsi="Open Sans" w:cs="Open Sans"/>
          <w:sz w:val="20"/>
          <w:szCs w:val="20"/>
        </w:rPr>
        <w:t xml:space="preserve">Escrever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>que leia: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a porcentagem do IPI a ser acrescido no valor das peças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1, valor unitário da peça 1, quantidade de peças 1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2, valor unitário da peça 2, quantidade de peças 2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 xml:space="preserve">deve calcular o valor total a ser pago e apresentar o resultado. </w:t>
      </w:r>
      <w:r w:rsidR="000A1F91" w:rsidRPr="000C6D38">
        <w:rPr>
          <w:rFonts w:ascii="Open Sans" w:hAnsi="Open Sans" w:cs="Open Sans"/>
          <w:sz w:val="20"/>
          <w:szCs w:val="20"/>
        </w:rPr>
        <w:br/>
      </w:r>
      <w:proofErr w:type="gramStart"/>
      <w:r w:rsidR="00B302D9" w:rsidRPr="000C6D38">
        <w:rPr>
          <w:rFonts w:ascii="Open Sans" w:hAnsi="Open Sans" w:cs="Open Sans"/>
          <w:sz w:val="20"/>
          <w:szCs w:val="20"/>
        </w:rPr>
        <w:t>Cálculo</w:t>
      </w:r>
      <w:r w:rsidR="000A1F91" w:rsidRPr="000C6D38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="000A1F91" w:rsidRPr="000C6D38">
        <w:rPr>
          <w:rFonts w:ascii="Open Sans" w:hAnsi="Open Sans" w:cs="Open Sans"/>
          <w:sz w:val="20"/>
          <w:szCs w:val="20"/>
        </w:rPr>
        <w:t xml:space="preserve"> (valor1*quant1 + valor2*quant2)*(IPI/100 + 1)</w:t>
      </w:r>
    </w:p>
    <w:p w14:paraId="037941D0" w14:textId="2069C206" w:rsidR="00B302D9" w:rsidRPr="000C6D38" w:rsidRDefault="00B302D9">
      <w:pPr>
        <w:rPr>
          <w:rFonts w:ascii="Open Sans" w:hAnsi="Open Sans" w:cs="Open Sans"/>
          <w:sz w:val="20"/>
          <w:szCs w:val="20"/>
        </w:rPr>
      </w:pPr>
    </w:p>
    <w:p w14:paraId="3A4F488F" w14:textId="512D6DFF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9- Crie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 w14:paraId="48DDD1A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90ADE2F" w14:textId="00C0D84D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10- Informar um saldo e imprimir o saldo com reajuste de 1.5%.</w:t>
      </w:r>
    </w:p>
    <w:p w14:paraId="0136B348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A397584" w14:textId="2A887234" w:rsidR="00DD2AA7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11-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4F91F7D6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BE38C62" w14:textId="0269B0D4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12-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calcule a soma dos números de 1 a 15. </w:t>
      </w:r>
    </w:p>
    <w:p w14:paraId="2C6D56C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0994B78" w14:textId="79A67AEF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13-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 w:rsidRPr="000C6D38">
        <w:rPr>
          <w:rFonts w:ascii="Open Sans" w:hAnsi="Open Sans" w:cs="Open Sans"/>
          <w:sz w:val="20"/>
          <w:szCs w:val="20"/>
        </w:rPr>
        <w:t xml:space="preserve"> </w:t>
      </w:r>
    </w:p>
    <w:p w14:paraId="02C72BF2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6AFCC2F" w14:textId="2DEDA5FA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</w:t>
      </w:r>
      <w:r w:rsidR="00DD2AA7" w:rsidRPr="000C6D38">
        <w:rPr>
          <w:rFonts w:ascii="Open Sans" w:hAnsi="Open Sans" w:cs="Open Sans"/>
          <w:sz w:val="20"/>
          <w:szCs w:val="20"/>
        </w:rPr>
        <w:t>4</w:t>
      </w:r>
      <w:r w:rsidRPr="000C6D38">
        <w:rPr>
          <w:rFonts w:ascii="Open Sans" w:hAnsi="Open Sans" w:cs="Open Sans"/>
          <w:sz w:val="20"/>
          <w:szCs w:val="20"/>
        </w:rPr>
        <w:t>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algoritmo que leia 10 números do usuário e calcule a soma desses números. </w:t>
      </w:r>
    </w:p>
    <w:p w14:paraId="1105311B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2A072F9" w14:textId="0F3995A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15-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a soma das idades. </w:t>
      </w:r>
    </w:p>
    <w:p w14:paraId="2F2EEE0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2CA2CCE" w14:textId="366E4B8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16-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a média das idades. </w:t>
      </w:r>
    </w:p>
    <w:p w14:paraId="40542A5F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16A99159" w14:textId="77EA5E6B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>17-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quantas pessoas são maiores de idade. </w:t>
      </w:r>
    </w:p>
    <w:p w14:paraId="75351BE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4F6E890" w14:textId="117BDEC2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18-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o nome e a idade de 10 pessoas e exiba o nome da pessoa mais nova. </w:t>
      </w:r>
    </w:p>
    <w:p w14:paraId="581D85B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C23D2BE" w14:textId="09CAD22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19-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3B4BBDD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E7A2E72" w14:textId="0DCD0D43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20-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do usuário e exiba quantos números são maiores do que 8. </w:t>
      </w:r>
    </w:p>
    <w:p w14:paraId="276CE3B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C0ECAE4" w14:textId="1768679B" w:rsidR="00A93C1D" w:rsidRPr="000C6D38" w:rsidRDefault="00A93C1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sz w:val="20"/>
          <w:szCs w:val="20"/>
        </w:rPr>
        <w:t xml:space="preserve">21- </w:t>
      </w:r>
      <w:r w:rsidR="00D80BCE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prestações.</w:t>
      </w:r>
    </w:p>
    <w:p w14:paraId="1B5B586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26578C8" w14:textId="3F68325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22-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100. </w:t>
      </w:r>
    </w:p>
    <w:p w14:paraId="44B096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9873B7" w14:textId="4AFCCD9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23-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100, quantos estão entre 101 e 200 e quantos são maiores de 200.</w:t>
      </w:r>
    </w:p>
    <w:p w14:paraId="6B1C74F3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6846BA3" w14:textId="3A72E1D7" w:rsidR="00B302D9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="00A93C1D" w:rsidRPr="000C6D38">
        <w:rPr>
          <w:rFonts w:ascii="Open Sans" w:hAnsi="Open Sans" w:cs="Open Sans"/>
          <w:sz w:val="20"/>
          <w:szCs w:val="20"/>
        </w:rPr>
        <w:t>24-</w:t>
      </w:r>
      <w:r w:rsidRPr="000C6D38">
        <w:rPr>
          <w:rFonts w:ascii="Open Sans" w:hAnsi="Open Sans" w:cs="Open Sans"/>
          <w:sz w:val="20"/>
          <w:szCs w:val="20"/>
        </w:rPr>
        <w:t xml:space="preserve"> Escreva um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que leia uma sequência de números do usuário e realize a soma desses números. Encerre a execução quando um número negativo for digitado</w:t>
      </w:r>
      <w:r w:rsidR="00F21301" w:rsidRPr="000C6D38">
        <w:rPr>
          <w:rFonts w:ascii="Open Sans" w:hAnsi="Open Sans" w:cs="Open Sans"/>
          <w:sz w:val="20"/>
          <w:szCs w:val="20"/>
        </w:rPr>
        <w:t>.</w:t>
      </w:r>
    </w:p>
    <w:p w14:paraId="644EBCBC" w14:textId="3BAB6B03" w:rsidR="000C6D38" w:rsidRDefault="000C6D38">
      <w:pPr>
        <w:rPr>
          <w:rFonts w:ascii="Open Sans" w:hAnsi="Open Sans" w:cs="Open Sans"/>
          <w:sz w:val="20"/>
          <w:szCs w:val="20"/>
        </w:rPr>
      </w:pPr>
    </w:p>
    <w:p w14:paraId="3A352F74" w14:textId="16F4F494" w:rsidR="000C6D38" w:rsidRPr="000C6D38" w:rsidRDefault="000C6D3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25 - Escreva um algoritmo que leia uma sequência de números do usuário e realize e a soma desses números. Encerre a execução quando um número negativo for digitado.</w:t>
      </w:r>
    </w:p>
    <w:p w14:paraId="6C1143B7" w14:textId="6D5FB43F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0B92BCF7" w14:textId="2C6EE3AC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75463162" w14:textId="77777777" w:rsidR="00CC001B" w:rsidRPr="000C6D38" w:rsidRDefault="00CC001B">
      <w:pPr>
        <w:rPr>
          <w:rFonts w:ascii="Open Sans" w:hAnsi="Open Sans" w:cs="Open Sans"/>
          <w:sz w:val="20"/>
          <w:szCs w:val="20"/>
        </w:rPr>
      </w:pPr>
    </w:p>
    <w:p w14:paraId="022CAB56" w14:textId="06B5B0C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p w14:paraId="034B6E0F" w14:textId="7777777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sectPr w:rsidR="000D3738" w:rsidRPr="000C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C6D38"/>
    <w:rsid w:val="000D3738"/>
    <w:rsid w:val="001153F7"/>
    <w:rsid w:val="001C5375"/>
    <w:rsid w:val="0040535C"/>
    <w:rsid w:val="00454338"/>
    <w:rsid w:val="005E6970"/>
    <w:rsid w:val="006D16DD"/>
    <w:rsid w:val="00826B87"/>
    <w:rsid w:val="00906877"/>
    <w:rsid w:val="009A0843"/>
    <w:rsid w:val="00A93C1D"/>
    <w:rsid w:val="00B302D9"/>
    <w:rsid w:val="00CC001B"/>
    <w:rsid w:val="00D80BCE"/>
    <w:rsid w:val="00DB17A8"/>
    <w:rsid w:val="00DD2AA7"/>
    <w:rsid w:val="00E07F78"/>
    <w:rsid w:val="00F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2024-03-27T12:47:00Z</dcterms:created>
  <dcterms:modified xsi:type="dcterms:W3CDTF">2024-03-27T12:47:00Z</dcterms:modified>
</cp:coreProperties>
</file>