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Open Sans" w:hAnsi="Open Sans" w:cs="Open Sans" w:eastAsia="Open Sans"/>
          <w:color w:val="3A00E0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1155CC"/>
          <w:spacing w:val="0"/>
          <w:position w:val="0"/>
          <w:sz w:val="38"/>
          <w:shd w:fill="auto" w:val="clear"/>
        </w:rPr>
        <w:t xml:space="preserve">Pablo emanuel Almiron soto</w:t>
      </w:r>
      <w:r>
        <w:rPr>
          <w:rFonts w:ascii="Open Sans" w:hAnsi="Open Sans" w:cs="Open Sans" w:eastAsia="Open Sans"/>
          <w:b/>
          <w:color w:val="3A00E0"/>
          <w:spacing w:val="0"/>
          <w:position w:val="0"/>
          <w:sz w:val="38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Full-Stack Web Developer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FFFFFF" w:val="clear"/>
        </w:rPr>
        <w:t xml:space="preserve">emanuelpablo997@gmail.com|  Cel. 3794201838|  Corrientes- Corrientes- Argentina.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352"/>
        <w:ind w:right="-12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Full Stack Developer con formación como Diseñador Web,  Experiencia trabajando en NodeJS, React, Redux, SQL, Javascript entre otras tecnologías.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FFFFFF" w:val="clear"/>
        </w:rPr>
        <w:t xml:space="preserve"> Participe en la creación de un una app para administrar y manejar la agenda de un profesional (como un secretario virtual). Con pensamiento creativo, resolución de problemas, trabajo en equipo, comunicación y autonomía. </w:t>
      </w:r>
    </w:p>
    <w:p>
      <w:pPr>
        <w:spacing w:before="0" w:after="0" w:line="352"/>
        <w:ind w:right="-1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352"/>
        <w:ind w:right="-1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FFFFFF" w:val="clear"/>
        </w:rPr>
        <w:t xml:space="preserve">TECNOLOGÍAS</w:t>
      </w:r>
    </w:p>
    <w:p>
      <w:pPr>
        <w:spacing w:before="0" w:after="0" w:line="352"/>
        <w:ind w:right="-1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HTML, CSS, Javascript, React, Redux, Node.js, Express, Tailwind, Figma, Scrum, PostgreSQL.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PROYECTOS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Web Developer - &lt;FlexAgenda&gt;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feb. 2023 - mar.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Experiencia académica.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 y desarrollar una App de Agenda que incluía: autenticación, búsquedas, filtrados combinados, ordenamientos, baneo de usuarios, envío de emails, pasarela de pagos, etc.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en React Native con estilos en CSS, notificaciones y chat implementado con Firebase. Back desarrollado en Node con Express implementando Javascript. Base de datos en PostgreSQL y Sequelize.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https://flex-agenda.vercel.app/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 PROFESIONAL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Developer Junior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landing pages, dashboard y aplicaciones online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 interfaces y elementos frontend, mantener y optimizar sitios web e interfaces.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Teaching Assistant </w:t>
        <w:tab/>
        <w:tab/>
        <w:tab/>
        <w:tab/>
        <w:tab/>
        <w:tab/>
        <w:t xml:space="preserve">feb. 2023 - mar. 2023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Coordinar a un grupo de estudiantes para lograr la integración al equipo de estudio.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Asistir a la resolución de ejercicios y promover la colaboración grupal (Pair Programming).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Proponer ideas para la mejora de los procesos del Bootcamp.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TECNOLOGÍAS: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Lenguajes de Programación: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JavaScript, React, Redux, html, Node.js, CSS, TailwindCss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Herramientas de Frameworks: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bootstrap.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Base de Datos: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PostgreSQL,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Herramientas: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Git, Trello, Canva, Slack.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Agile: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Scrum.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EDUCACIÓN PROFESIONAL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Web Developer. Henry Bootcamp. 700 horas de cursado teórico-práctico. 2023.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Lic.Sistema de informacion 1er año (UNNE)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EDUCACIÓN COMPLEMENTARIA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JavaScript freeCodeCamp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Arg Programa 4.0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COMPETENCIAS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Creatividad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Trabajo en equipo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Resolutivo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 capacidad de comunicación.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Inglés B2 - Intermedio.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Datos Extras: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Linkedin:https://www.linkedin.com/in/pablo-almiron-soto-6955a825a/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GitHub:https://github.com/PabloSoto97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9">
    <w:abstractNumId w:val="18"/>
  </w:num>
  <w:num w:numId="17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lex-agenda.vercel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