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00" w:rsidRPr="003E3CA6" w:rsidRDefault="00BD2C00" w:rsidP="00BD2C00">
      <w:pPr>
        <w:pStyle w:val="Prrafodelista"/>
        <w:numPr>
          <w:ilvl w:val="0"/>
          <w:numId w:val="3"/>
        </w:numPr>
        <w:rPr>
          <w:b/>
          <w:color w:val="1F4E79" w:themeColor="accent1" w:themeShade="80"/>
          <w:sz w:val="36"/>
        </w:rPr>
      </w:pPr>
      <w:r w:rsidRPr="003E3CA6">
        <w:rPr>
          <w:b/>
          <w:color w:val="1F4E79" w:themeColor="accent1" w:themeShade="80"/>
          <w:sz w:val="36"/>
        </w:rPr>
        <w:t>Estudio de viabilidad del Sistema (EVS)</w:t>
      </w:r>
    </w:p>
    <w:p w:rsidR="00BD2C00" w:rsidRPr="00A72C87" w:rsidRDefault="00BD2C00" w:rsidP="00BD2C00">
      <w:pPr>
        <w:pStyle w:val="Prrafodelista"/>
        <w:rPr>
          <w:b/>
          <w:color w:val="1F4E79" w:themeColor="accent1" w:themeShade="80"/>
          <w:sz w:val="24"/>
        </w:rPr>
      </w:pPr>
    </w:p>
    <w:p w:rsidR="00BD2C00" w:rsidRPr="00E02EA2" w:rsidRDefault="00BD2C00" w:rsidP="00BD2C00">
      <w:pPr>
        <w:pStyle w:val="Prrafodelista"/>
        <w:numPr>
          <w:ilvl w:val="1"/>
          <w:numId w:val="3"/>
        </w:numPr>
        <w:rPr>
          <w:color w:val="1F4E79" w:themeColor="accent1" w:themeShade="80"/>
          <w:sz w:val="28"/>
        </w:rPr>
      </w:pPr>
      <w:r w:rsidRPr="00E02EA2">
        <w:rPr>
          <w:color w:val="1F4E79" w:themeColor="accent1" w:themeShade="80"/>
          <w:sz w:val="28"/>
        </w:rPr>
        <w:t xml:space="preserve"> </w:t>
      </w:r>
      <w:bookmarkStart w:id="0" w:name="_Hlk11398968"/>
      <w:r w:rsidRPr="00E02EA2">
        <w:rPr>
          <w:color w:val="1F4E79" w:themeColor="accent1" w:themeShade="80"/>
          <w:sz w:val="28"/>
        </w:rPr>
        <w:t>Descripción general del sistema</w:t>
      </w:r>
      <w:bookmarkEnd w:id="0"/>
    </w:p>
    <w:p w:rsidR="004A6C33" w:rsidRDefault="00BD2C00" w:rsidP="00BD2C00">
      <w:r>
        <w:t>Se pretende realizar un juego para móviles Android. El usuario que quiera usarla no necesariamente necesita estar registrado, aunque se le da la posibilidad de hacerlo. Si no se registra no tiene acceso a secciones</w:t>
      </w:r>
      <w:r w:rsidR="008250F0">
        <w:t xml:space="preserve"> como Ranking o el sistema de </w:t>
      </w:r>
      <w:proofErr w:type="spellStart"/>
      <w:r w:rsidR="008250F0">
        <w:t>s</w:t>
      </w:r>
      <w:r>
        <w:t>kins</w:t>
      </w:r>
      <w:proofErr w:type="spellEnd"/>
      <w:r>
        <w:t>.</w:t>
      </w:r>
      <w:r w:rsidR="008250F0">
        <w:t xml:space="preserve"> El funcionamiento del juego es simple. Según la modalidad de juego se enfrentan 1 vs 1 o 2 vs 2. Los personajes son gusanos</w:t>
      </w:r>
      <w:r w:rsidR="004A6C33">
        <w:t xml:space="preserve"> y la finalidad es</w:t>
      </w:r>
      <w:r w:rsidR="008250F0">
        <w:t xml:space="preserve"> hacer que tu rival choque con tu cuerpo para hacer</w:t>
      </w:r>
      <w:r w:rsidR="004A6C33">
        <w:t>le</w:t>
      </w:r>
      <w:r w:rsidR="008250F0">
        <w:t xml:space="preserve"> que pierda. Se explicará con mayor detalle más adelante, en la sección para describir las modalidades que tiene el juego.</w:t>
      </w:r>
      <w:r w:rsidR="004A6C33">
        <w:t xml:space="preserve"> </w:t>
      </w:r>
    </w:p>
    <w:p w:rsidR="004A6C33" w:rsidRDefault="004A6C33" w:rsidP="00BD2C00">
      <w:r>
        <w:t>A continuación se resume el contenido que tendrá cada sección.</w:t>
      </w:r>
    </w:p>
    <w:p w:rsidR="00B10E5B" w:rsidRDefault="00B10E5B" w:rsidP="004A6C33">
      <w:pPr>
        <w:pStyle w:val="Prrafodelista"/>
        <w:numPr>
          <w:ilvl w:val="0"/>
          <w:numId w:val="4"/>
        </w:numPr>
      </w:pPr>
      <w:r>
        <w:t xml:space="preserve">Pantalla Inicio: nos muestra la opción de registrarnos, </w:t>
      </w:r>
      <w:proofErr w:type="spellStart"/>
      <w:r>
        <w:t>loguearnos</w:t>
      </w:r>
      <w:proofErr w:type="spellEnd"/>
      <w:r>
        <w:t>, o entrar directamente a una partida aleatoria sin estar registrado.</w:t>
      </w:r>
    </w:p>
    <w:p w:rsidR="00B10E5B" w:rsidRDefault="00B10E5B" w:rsidP="004A6C33">
      <w:pPr>
        <w:pStyle w:val="Prrafodelista"/>
        <w:numPr>
          <w:ilvl w:val="0"/>
          <w:numId w:val="4"/>
        </w:numPr>
      </w:pPr>
      <w:r>
        <w:t xml:space="preserve">Sección </w:t>
      </w:r>
      <w:proofErr w:type="spellStart"/>
      <w:r>
        <w:t>Skins</w:t>
      </w:r>
      <w:proofErr w:type="spellEnd"/>
      <w:r>
        <w:t>:</w:t>
      </w:r>
    </w:p>
    <w:p w:rsidR="004A6C33" w:rsidRDefault="004A6C33" w:rsidP="004A6C33">
      <w:pPr>
        <w:pStyle w:val="Prrafodelista"/>
        <w:numPr>
          <w:ilvl w:val="0"/>
          <w:numId w:val="4"/>
        </w:numPr>
      </w:pPr>
      <w:r>
        <w:t xml:space="preserve"> </w:t>
      </w:r>
      <w:proofErr w:type="spellStart"/>
      <w:r w:rsidR="00B10E5B">
        <w:t>Seccion</w:t>
      </w:r>
      <w:proofErr w:type="spellEnd"/>
      <w:r w:rsidR="00B10E5B">
        <w:t xml:space="preserve"> Ranking:</w:t>
      </w:r>
      <w:r w:rsidR="00E3628C">
        <w:t xml:space="preserve"> hola</w:t>
      </w:r>
      <w:bookmarkStart w:id="1" w:name="_GoBack"/>
      <w:bookmarkEnd w:id="1"/>
    </w:p>
    <w:p w:rsidR="00B10E5B" w:rsidRDefault="00B10E5B" w:rsidP="004A6C33">
      <w:pPr>
        <w:pStyle w:val="Prrafodelista"/>
        <w:numPr>
          <w:ilvl w:val="0"/>
          <w:numId w:val="4"/>
        </w:numPr>
      </w:pPr>
      <w:r>
        <w:t>Ajustes: podrá cambiar el idioma de la aplicación, eliminar su cuenta…</w:t>
      </w:r>
    </w:p>
    <w:p w:rsidR="00B10E5B" w:rsidRDefault="00B10E5B" w:rsidP="00B10E5B"/>
    <w:p w:rsidR="004A6C33" w:rsidRDefault="004A6C33" w:rsidP="00BD2C00"/>
    <w:sectPr w:rsidR="004A6C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51AC1"/>
    <w:multiLevelType w:val="multilevel"/>
    <w:tmpl w:val="B128F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E85EC9"/>
    <w:multiLevelType w:val="hybridMultilevel"/>
    <w:tmpl w:val="92F8A370"/>
    <w:lvl w:ilvl="0" w:tplc="4BC2B64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2E7630F"/>
    <w:multiLevelType w:val="hybridMultilevel"/>
    <w:tmpl w:val="2292AD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39"/>
    <w:rsid w:val="00145C99"/>
    <w:rsid w:val="0038614A"/>
    <w:rsid w:val="004A6C33"/>
    <w:rsid w:val="00603B04"/>
    <w:rsid w:val="008250F0"/>
    <w:rsid w:val="009C3839"/>
    <w:rsid w:val="00B10E5B"/>
    <w:rsid w:val="00BD2C00"/>
    <w:rsid w:val="00E3628C"/>
    <w:rsid w:val="00F73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26B7E-3227-4D69-8C2C-680AA1EF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807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Prats Jiménez</dc:creator>
  <cp:keywords/>
  <dc:description/>
  <cp:lastModifiedBy>Pablo Prats Jiménez</cp:lastModifiedBy>
  <cp:revision>3</cp:revision>
  <dcterms:created xsi:type="dcterms:W3CDTF">2019-10-23T12:32:00Z</dcterms:created>
  <dcterms:modified xsi:type="dcterms:W3CDTF">2019-10-23T12:33:00Z</dcterms:modified>
</cp:coreProperties>
</file>