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461F2" w:rsidRDefault="00281975" w:rsidP="00AD3653">
      <w:pPr>
        <w:tabs>
          <w:tab w:val="left" w:pos="-142"/>
        </w:tabs>
        <w:spacing w:after="0" w:line="259" w:lineRule="auto"/>
        <w:ind w:left="-1555" w:right="16195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4968875</wp:posOffset>
                </wp:positionV>
                <wp:extent cx="11077575" cy="4943475"/>
                <wp:effectExtent l="0" t="0" r="9525" b="95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7575" cy="4943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53" w:rsidRDefault="00281975" w:rsidP="00281975">
                            <w:pPr>
                              <w:spacing w:after="0" w:line="235" w:lineRule="auto"/>
                              <w:ind w:left="0" w:right="6" w:firstLine="527"/>
                              <w:jc w:val="center"/>
                              <w:rPr>
                                <w:i/>
                                <w:i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281975">
                              <w:rPr>
                                <w:i/>
                                <w:iCs/>
                                <w:color w:val="FF0000"/>
                                <w:sz w:val="96"/>
                                <w:szCs w:val="96"/>
                              </w:rPr>
                              <w:t>Venta de Carne</w:t>
                            </w:r>
                            <w:r w:rsidR="00AD3653">
                              <w:rPr>
                                <w:i/>
                                <w:iCs/>
                                <w:color w:val="FF0000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281975">
                              <w:rPr>
                                <w:i/>
                                <w:iCs/>
                                <w:color w:val="FF0000"/>
                                <w:sz w:val="96"/>
                                <w:szCs w:val="96"/>
                              </w:rPr>
                              <w:t xml:space="preserve">Online para </w:t>
                            </w:r>
                          </w:p>
                          <w:p w:rsidR="00281975" w:rsidRPr="00281975" w:rsidRDefault="00281975" w:rsidP="00BB40FE">
                            <w:pPr>
                              <w:spacing w:after="0" w:line="235" w:lineRule="auto"/>
                              <w:ind w:left="0" w:right="6" w:firstLine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281975">
                              <w:rPr>
                                <w:i/>
                                <w:iCs/>
                                <w:color w:val="FF0000"/>
                                <w:sz w:val="96"/>
                                <w:szCs w:val="96"/>
                              </w:rPr>
                              <w:t>Pequeños y</w:t>
                            </w:r>
                            <w:r w:rsidR="00AD3653">
                              <w:rPr>
                                <w:i/>
                                <w:iCs/>
                                <w:color w:val="FF0000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281975">
                              <w:rPr>
                                <w:i/>
                                <w:iCs/>
                                <w:color w:val="FF0000"/>
                                <w:sz w:val="96"/>
                                <w:szCs w:val="96"/>
                              </w:rPr>
                              <w:t>Grandes Negocios</w:t>
                            </w:r>
                          </w:p>
                          <w:p w:rsidR="00281975" w:rsidRPr="00281975" w:rsidRDefault="00281975" w:rsidP="00281975">
                            <w:pPr>
                              <w:spacing w:after="0" w:line="235" w:lineRule="auto"/>
                              <w:ind w:left="0" w:right="6" w:firstLine="527"/>
                              <w:jc w:val="center"/>
                              <w:rPr>
                                <w:i/>
                                <w:iCs/>
                                <w:color w:val="FF0000"/>
                                <w:sz w:val="96"/>
                                <w:szCs w:val="96"/>
                              </w:rPr>
                            </w:pPr>
                          </w:p>
                          <w:p w:rsidR="00281975" w:rsidRPr="00281975" w:rsidRDefault="00281975" w:rsidP="00281975">
                            <w:pPr>
                              <w:spacing w:after="0" w:line="235" w:lineRule="auto"/>
                              <w:ind w:left="0" w:right="6" w:firstLine="527"/>
                              <w:jc w:val="center"/>
                              <w:rPr>
                                <w:i/>
                                <w:i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281975">
                              <w:rPr>
                                <w:i/>
                                <w:iCs/>
                                <w:color w:val="FF0000"/>
                                <w:sz w:val="96"/>
                                <w:szCs w:val="96"/>
                              </w:rPr>
                              <w:t>Proyecto del Grupo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ángulo 5" o:spid="_x0000_s1026" style="position:absolute;left:0;text-align:left;margin-left:0;margin-top:391.25pt;width:872.25pt;height:389.25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" fillcolor="white [3201]" stroked="f" strokeweight="1pt">
                <v:textbox>
                  <w:txbxContent>
                    <w:p w:rsidR="00AD3653" w:rsidRDefault="00281975" w:rsidP="00281975">
                      <w:pPr>
                        <w:spacing w:after="0" w:line="235" w:lineRule="auto"/>
                        <w:ind w:left="0" w:right="6" w:firstLine="527"/>
                        <w:jc w:val="center"/>
                        <w:rPr>
                          <w:i/>
                          <w:iCs/>
                          <w:color w:val="FF0000"/>
                          <w:sz w:val="96"/>
                          <w:szCs w:val="96"/>
                        </w:rPr>
                      </w:pPr>
                      <w:r w:rsidRPr="00281975">
                        <w:rPr>
                          <w:i/>
                          <w:iCs/>
                          <w:color w:val="FF0000"/>
                          <w:sz w:val="96"/>
                          <w:szCs w:val="96"/>
                        </w:rPr>
                        <w:t>Venta de Carne</w:t>
                      </w:r>
                      <w:r w:rsidR="00AD3653">
                        <w:rPr>
                          <w:i/>
                          <w:iCs/>
                          <w:color w:val="FF0000"/>
                          <w:sz w:val="96"/>
                          <w:szCs w:val="96"/>
                        </w:rPr>
                        <w:t xml:space="preserve"> </w:t>
                      </w:r>
                      <w:r w:rsidRPr="00281975">
                        <w:rPr>
                          <w:i/>
                          <w:iCs/>
                          <w:color w:val="FF0000"/>
                          <w:sz w:val="96"/>
                          <w:szCs w:val="96"/>
                        </w:rPr>
                        <w:t xml:space="preserve">Online para </w:t>
                      </w:r>
                    </w:p>
                    <w:p w:rsidR="00281975" w:rsidRPr="00281975" w:rsidRDefault="00281975" w:rsidP="00BB40FE">
                      <w:pPr>
                        <w:spacing w:after="0" w:line="235" w:lineRule="auto"/>
                        <w:ind w:left="0" w:right="6" w:firstLine="0"/>
                        <w:jc w:val="center"/>
                        <w:rPr>
                          <w:i/>
                          <w:iCs/>
                          <w:color w:val="FF0000"/>
                          <w:sz w:val="96"/>
                          <w:szCs w:val="96"/>
                        </w:rPr>
                      </w:pPr>
                      <w:r w:rsidRPr="00281975">
                        <w:rPr>
                          <w:i/>
                          <w:iCs/>
                          <w:color w:val="FF0000"/>
                          <w:sz w:val="96"/>
                          <w:szCs w:val="96"/>
                        </w:rPr>
                        <w:t>Pequeños y</w:t>
                      </w:r>
                      <w:r w:rsidR="00AD3653">
                        <w:rPr>
                          <w:i/>
                          <w:iCs/>
                          <w:color w:val="FF0000"/>
                          <w:sz w:val="96"/>
                          <w:szCs w:val="96"/>
                        </w:rPr>
                        <w:t xml:space="preserve"> </w:t>
                      </w:r>
                      <w:r w:rsidRPr="00281975">
                        <w:rPr>
                          <w:i/>
                          <w:iCs/>
                          <w:color w:val="FF0000"/>
                          <w:sz w:val="96"/>
                          <w:szCs w:val="96"/>
                        </w:rPr>
                        <w:t>Grandes Negocios</w:t>
                      </w:r>
                    </w:p>
                    <w:p w:rsidR="00281975" w:rsidRPr="00281975" w:rsidRDefault="00281975" w:rsidP="00281975">
                      <w:pPr>
                        <w:spacing w:after="0" w:line="235" w:lineRule="auto"/>
                        <w:ind w:left="0" w:right="6" w:firstLine="527"/>
                        <w:jc w:val="center"/>
                        <w:rPr>
                          <w:i/>
                          <w:iCs/>
                          <w:color w:val="FF0000"/>
                          <w:sz w:val="96"/>
                          <w:szCs w:val="96"/>
                        </w:rPr>
                      </w:pPr>
                    </w:p>
                    <w:p w:rsidR="00281975" w:rsidRPr="00281975" w:rsidRDefault="00281975" w:rsidP="00281975">
                      <w:pPr>
                        <w:spacing w:after="0" w:line="235" w:lineRule="auto"/>
                        <w:ind w:left="0" w:right="6" w:firstLine="527"/>
                        <w:jc w:val="center"/>
                        <w:rPr>
                          <w:i/>
                          <w:iCs/>
                          <w:color w:val="FF0000"/>
                          <w:sz w:val="96"/>
                          <w:szCs w:val="96"/>
                        </w:rPr>
                      </w:pPr>
                      <w:r w:rsidRPr="00281975">
                        <w:rPr>
                          <w:i/>
                          <w:iCs/>
                          <w:color w:val="FF0000"/>
                          <w:sz w:val="96"/>
                          <w:szCs w:val="96"/>
                        </w:rPr>
                        <w:t>Proyecto del Grupo 5.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1906250" cy="4352925"/>
            <wp:effectExtent l="0" t="0" r="0" b="9525"/>
            <wp:docPr id="4" name="Imagen 4" descr="Uruguay rediseñará el mercado interno de carnes - Línea Agropecu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ruguay rediseñará el mercado interno de carnes - Línea Agropecua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4CD">
        <w:br w:type="page"/>
      </w:r>
    </w:p>
    <w:p w:rsidR="00F461F2" w:rsidRDefault="008154CD">
      <w:pPr>
        <w:spacing w:after="960"/>
        <w:ind w:firstLine="0"/>
      </w:pPr>
      <w:r>
        <w:lastRenderedPageBreak/>
        <w:t xml:space="preserve">El acceso a los </w:t>
      </w:r>
      <w:r w:rsidR="000658E5">
        <w:t xml:space="preserve">alimentos, en especial a la compra de la carne </w:t>
      </w:r>
      <w:r>
        <w:t xml:space="preserve">es uno de los principales derechos </w:t>
      </w:r>
      <w:r w:rsidR="000658E5">
        <w:t>que tienen las personas</w:t>
      </w:r>
      <w:r>
        <w:t xml:space="preserve">. Sin embargo, algunas circunstancias como: </w:t>
      </w:r>
      <w:r w:rsidR="000658E5">
        <w:t>el envejecimiento</w:t>
      </w:r>
      <w:r>
        <w:t xml:space="preserve"> de la población, la pandemia generada por el COVID-19, entre otros</w:t>
      </w:r>
      <w:r w:rsidR="000658E5">
        <w:t xml:space="preserve"> factores</w:t>
      </w:r>
      <w:r>
        <w:t>; están</w:t>
      </w:r>
      <w:r w:rsidR="000658E5">
        <w:t xml:space="preserve"> impulsando </w:t>
      </w:r>
      <w:r w:rsidR="009448DB">
        <w:t xml:space="preserve">a </w:t>
      </w:r>
      <w:r w:rsidR="000658E5">
        <w:t>la generación de nuevas tecnologías de comunicación entre el consumidor y el vendedor</w:t>
      </w:r>
      <w:r>
        <w:t>.</w:t>
      </w:r>
    </w:p>
    <w:p w:rsidR="00F461F2" w:rsidRDefault="008154CD">
      <w:pPr>
        <w:spacing w:after="960"/>
        <w:ind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1219197</wp:posOffset>
                </wp:positionH>
                <wp:positionV relativeFrom="page">
                  <wp:posOffset>1016000</wp:posOffset>
                </wp:positionV>
                <wp:extent cx="9626600" cy="2959102"/>
                <wp:effectExtent l="0" t="0" r="0" b="0"/>
                <wp:wrapTopAndBottom/>
                <wp:docPr id="7948" name="Group 7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0" cy="2959102"/>
                          <a:chOff x="0" y="0"/>
                          <a:chExt cx="9626600" cy="2959102"/>
                        </a:xfrm>
                      </wpg:grpSpPr>
                      <wps:wsp>
                        <wps:cNvPr id="1675" name="Rectangle 1675"/>
                        <wps:cNvSpPr/>
                        <wps:spPr>
                          <a:xfrm>
                            <a:off x="2112568" y="832825"/>
                            <a:ext cx="7382043" cy="818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1F2" w:rsidRDefault="008154C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62"/>
                                  <w:w w:val="111"/>
                                  <w:sz w:val="80"/>
                                </w:rPr>
                                <w:t>Contexto</w:t>
                              </w:r>
                              <w:r>
                                <w:rPr>
                                  <w:b/>
                                  <w:color w:val="FF0062"/>
                                  <w:spacing w:val="51"/>
                                  <w:w w:val="111"/>
                                  <w:sz w:val="8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62"/>
                                  <w:w w:val="111"/>
                                  <w:sz w:val="80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FF0062"/>
                                  <w:spacing w:val="51"/>
                                  <w:w w:val="111"/>
                                  <w:sz w:val="8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62"/>
                                  <w:w w:val="111"/>
                                  <w:sz w:val="80"/>
                                </w:rPr>
                                <w:t>problema:</w:t>
                              </w:r>
                              <w:r>
                                <w:rPr>
                                  <w:b/>
                                  <w:color w:val="FF0062"/>
                                  <w:spacing w:val="51"/>
                                  <w:w w:val="111"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2088692" y="1442425"/>
                            <a:ext cx="7249618" cy="81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1F2" w:rsidRDefault="000658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66CE"/>
                                  <w:w w:val="114"/>
                                  <w:sz w:val="80"/>
                                </w:rPr>
                                <w:t>Venta de Carne 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Shape 1681"/>
                        <wps:cNvSpPr/>
                        <wps:spPr>
                          <a:xfrm>
                            <a:off x="0" y="127000"/>
                            <a:ext cx="9626600" cy="28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6600" h="2832100">
                                <a:moveTo>
                                  <a:pt x="9438894" y="2832100"/>
                                </a:moveTo>
                                <a:lnTo>
                                  <a:pt x="187706" y="2832100"/>
                                </a:lnTo>
                                <a:cubicBezTo>
                                  <a:pt x="84035" y="2832100"/>
                                  <a:pt x="0" y="2748064"/>
                                  <a:pt x="0" y="2644394"/>
                                </a:cubicBezTo>
                                <a:lnTo>
                                  <a:pt x="0" y="187706"/>
                                </a:lnTo>
                                <a:cubicBezTo>
                                  <a:pt x="0" y="84036"/>
                                  <a:pt x="84035" y="0"/>
                                  <a:pt x="187706" y="0"/>
                                </a:cubicBezTo>
                                <a:lnTo>
                                  <a:pt x="9438894" y="0"/>
                                </a:lnTo>
                                <a:cubicBezTo>
                                  <a:pt x="9542564" y="0"/>
                                  <a:pt x="9626600" y="84036"/>
                                  <a:pt x="9626600" y="187706"/>
                                </a:cubicBezTo>
                                <a:lnTo>
                                  <a:pt x="9626600" y="2644394"/>
                                </a:lnTo>
                                <a:cubicBezTo>
                                  <a:pt x="9626600" y="2748064"/>
                                  <a:pt x="9542564" y="2832100"/>
                                  <a:pt x="9438894" y="283210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00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3" y="1158243"/>
                            <a:ext cx="2512568" cy="1800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568" h="1800860">
                                <a:moveTo>
                                  <a:pt x="0" y="0"/>
                                </a:moveTo>
                                <a:lnTo>
                                  <a:pt x="0" y="1619250"/>
                                </a:lnTo>
                                <a:cubicBezTo>
                                  <a:pt x="0" y="1719542"/>
                                  <a:pt x="81305" y="1800860"/>
                                  <a:pt x="181610" y="1800860"/>
                                </a:cubicBezTo>
                                <a:lnTo>
                                  <a:pt x="2512568" y="1800860"/>
                                </a:lnTo>
                              </a:path>
                            </a:pathLst>
                          </a:custGeom>
                          <a:ln w="152400" cap="rnd">
                            <a:miter lim="127000"/>
                          </a:ln>
                        </wps:spPr>
                        <wps:style>
                          <a:lnRef idx="1">
                            <a:srgbClr val="FF00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6" name="Shape 8266"/>
                        <wps:cNvSpPr/>
                        <wps:spPr>
                          <a:xfrm>
                            <a:off x="4038603" y="0"/>
                            <a:ext cx="1727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00" h="304800">
                                <a:moveTo>
                                  <a:pt x="0" y="0"/>
                                </a:moveTo>
                                <a:lnTo>
                                  <a:pt x="1727200" y="0"/>
                                </a:lnTo>
                                <a:lnTo>
                                  <a:pt x="17272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3924303" y="2540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101600" y="0"/>
                                </a:moveTo>
                                <a:cubicBezTo>
                                  <a:pt x="157709" y="0"/>
                                  <a:pt x="203200" y="45491"/>
                                  <a:pt x="203200" y="101600"/>
                                </a:cubicBezTo>
                                <a:cubicBezTo>
                                  <a:pt x="203200" y="157709"/>
                                  <a:pt x="157709" y="203200"/>
                                  <a:pt x="101600" y="203200"/>
                                </a:cubicBezTo>
                                <a:cubicBezTo>
                                  <a:pt x="45491" y="203200"/>
                                  <a:pt x="0" y="157709"/>
                                  <a:pt x="0" y="101600"/>
                                </a:cubicBezTo>
                                <a:cubicBezTo>
                                  <a:pt x="0" y="45491"/>
                                  <a:pt x="45491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5664203" y="2540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101600" y="0"/>
                                </a:moveTo>
                                <a:cubicBezTo>
                                  <a:pt x="157709" y="0"/>
                                  <a:pt x="203200" y="45491"/>
                                  <a:pt x="203200" y="101600"/>
                                </a:cubicBezTo>
                                <a:cubicBezTo>
                                  <a:pt x="203200" y="157709"/>
                                  <a:pt x="157709" y="203200"/>
                                  <a:pt x="101600" y="203200"/>
                                </a:cubicBezTo>
                                <a:cubicBezTo>
                                  <a:pt x="45491" y="203200"/>
                                  <a:pt x="0" y="157709"/>
                                  <a:pt x="0" y="101600"/>
                                </a:cubicBezTo>
                                <a:cubicBezTo>
                                  <a:pt x="0" y="45491"/>
                                  <a:pt x="45491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7948" o:spid="_x0000_s1027" style="position:absolute;left:0;text-align:left;margin-left:96pt;margin-top:80pt;width:758pt;height:233pt;z-index:251661312;mso-position-horizontal-relative:page;mso-position-vertical-relative:page" coordsize="9626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">
                <v:rect id="Rectangle 1675" o:spid="_x0000_s1028" style="position:absolute;left:21125;top:8328;width:73821;height:8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i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V5G4lMMAAADdAAAADwAA&#10;AAAAAAAAAAAAAAAHAgAAZHJzL2Rvd25yZXYueG1sUEsFBgAAAAADAAMAtwAAAPcCAAAAAA==&#10;" filled="f" stroked="f">
                  <v:textbox inset="0,0,0,0">
                    <w:txbxContent>
                      <w:p w:rsidR="00F461F2" w:rsidRDefault="008154C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0062"/>
                            <w:w w:val="111"/>
                            <w:sz w:val="80"/>
                          </w:rPr>
                          <w:t>Contexto</w:t>
                        </w:r>
                        <w:r>
                          <w:rPr>
                            <w:b/>
                            <w:color w:val="FF0062"/>
                            <w:spacing w:val="51"/>
                            <w:w w:val="111"/>
                            <w:sz w:val="80"/>
                          </w:rPr>
                          <w:t xml:space="preserve"> </w:t>
                        </w:r>
                        <w:r>
                          <w:rPr>
                            <w:b/>
                            <w:color w:val="FF0062"/>
                            <w:w w:val="111"/>
                            <w:sz w:val="80"/>
                          </w:rPr>
                          <w:t>del</w:t>
                        </w:r>
                        <w:r>
                          <w:rPr>
                            <w:b/>
                            <w:color w:val="FF0062"/>
                            <w:spacing w:val="51"/>
                            <w:w w:val="111"/>
                            <w:sz w:val="80"/>
                          </w:rPr>
                          <w:t xml:space="preserve"> </w:t>
                        </w:r>
                        <w:r>
                          <w:rPr>
                            <w:b/>
                            <w:color w:val="FF0062"/>
                            <w:w w:val="111"/>
                            <w:sz w:val="80"/>
                          </w:rPr>
                          <w:t>problema:</w:t>
                        </w:r>
                        <w:r>
                          <w:rPr>
                            <w:b/>
                            <w:color w:val="FF0062"/>
                            <w:spacing w:val="51"/>
                            <w:w w:val="111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6" o:spid="_x0000_s1029" style="position:absolute;left:20886;top:14424;width:72497;height:8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b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/+iuH/m3CCnP0BAAD//wMAUEsBAi0AFAAGAAgAAAAhANvh9svuAAAAhQEAABMAAAAAAAAAAAAA&#10;AAAAAAAAAFtDb250ZW50X1R5cGVzXS54bWxQSwECLQAUAAYACAAAACEAWvQsW78AAAAVAQAACwAA&#10;AAAAAAAAAAAAAAAfAQAAX3JlbHMvLnJlbHNQSwECLQAUAAYACAAAACEAp0Mm48MAAADdAAAADwAA&#10;AAAAAAAAAAAAAAAHAgAAZHJzL2Rvd25yZXYueG1sUEsFBgAAAAADAAMAtwAAAPcCAAAAAA==&#10;" filled="f" stroked="f">
                  <v:textbox inset="0,0,0,0">
                    <w:txbxContent>
                      <w:p w:rsidR="00F461F2" w:rsidRDefault="000658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66CE"/>
                            <w:w w:val="114"/>
                            <w:sz w:val="80"/>
                          </w:rPr>
                          <w:t>Venta de Carne Online</w:t>
                        </w:r>
                      </w:p>
                    </w:txbxContent>
                  </v:textbox>
                </v:rect>
                <v:shape id="Shape 1681" o:spid="_x0000_s1030" style="position:absolute;top:1270;width:96266;height:28321;visibility:visible;mso-wrap-style:square;v-text-anchor:top" coordsize="9626600,283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" path="m9438894,2832100r-9251188,c84035,2832100,,2748064,,2644394l,187706c,84036,84035,,187706,l9438894,v103670,,187706,84036,187706,187706l9626600,2644394v,103670,-84036,187706,-187706,187706xe" filled="f" strokecolor="#ff0062" strokeweight="3pt">
                  <v:stroke miterlimit="83231f" joinstyle="miter"/>
                  <v:path arrowok="t" textboxrect="0,0,9626600,2832100"/>
                </v:shape>
                <v:shape id="Shape 1682" o:spid="_x0000_s1031" style="position:absolute;top:11582;width:25125;height:18009;visibility:visible;mso-wrap-style:square;v-text-anchor:top" coordsize="2512568,180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" path="m,l,1619250v,100292,81305,181610,181610,181610l2512568,1800860e" filled="f" strokecolor="#ff0062" strokeweight="12pt">
                  <v:stroke miterlimit="83231f" joinstyle="miter" endcap="round"/>
                  <v:path arrowok="t" textboxrect="0,0,2512568,1800860"/>
                </v:shape>
                <v:shape id="Shape 8266" o:spid="_x0000_s1032" style="position:absolute;left:40386;width:17272;height:3048;visibility:visible;mso-wrap-style:square;v-text-anchor:top" coordsize="1727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" path="m,l1727200,r,304800l,304800,,e" stroked="f" strokeweight="0">
                  <v:stroke miterlimit="83231f" joinstyle="miter" endcap="round"/>
                  <v:path arrowok="t" textboxrect="0,0,1727200,304800"/>
                </v:shape>
                <v:shape id="Shape 1684" o:spid="_x0000_s1033" style="position:absolute;left:39243;top:254;width:2032;height:2032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" path="m101600,v56109,,101600,45491,101600,101600c203200,157709,157709,203200,101600,203200,45491,203200,,157709,,101600,,45491,45491,,101600,xe" fillcolor="#ff0062" stroked="f" strokeweight="0">
                  <v:stroke miterlimit="83231f" joinstyle="miter" endcap="round"/>
                  <v:path arrowok="t" textboxrect="0,0,203200,203200"/>
                </v:shape>
                <v:shape id="Shape 1685" o:spid="_x0000_s1034" style="position:absolute;left:56642;top:254;width:2032;height:2032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" path="m101600,v56109,,101600,45491,101600,101600c203200,157709,157709,203200,101600,203200,45491,203200,,157709,,101600,,45491,45491,,101600,xe" fillcolor="#ff0062" stroked="f" strokeweight="0">
                  <v:stroke miterlimit="83231f" joinstyle="miter" endcap="round"/>
                  <v:path arrowok="t" textboxrect="0,0,203200,203200"/>
                </v:shape>
                <w10:wrap type="topAndBottom" anchorx="page" anchory="page"/>
              </v:group>
            </w:pict>
          </mc:Fallback>
        </mc:AlternateContent>
      </w:r>
      <w:r>
        <w:t>Una de las alternativas de solución</w:t>
      </w:r>
      <w:r w:rsidR="000658E5">
        <w:t xml:space="preserve"> que se ha venido presentando es la comunicación por medio del WhatsApp entre el consumidor y el vendedor; de manera informal</w:t>
      </w:r>
      <w:r>
        <w:t>.</w:t>
      </w:r>
    </w:p>
    <w:p w:rsidR="00F461F2" w:rsidRDefault="000658E5">
      <w:pPr>
        <w:ind w:right="3" w:firstLine="0"/>
      </w:pPr>
      <w:r>
        <w:t xml:space="preserve">Pero </w:t>
      </w:r>
      <w:r w:rsidR="004E5C62">
        <w:t xml:space="preserve">gracias a la innovación de las tecnologías de información, además de la capacitación que estamos recibiendo por parte de </w:t>
      </w:r>
      <w:proofErr w:type="spellStart"/>
      <w:r w:rsidR="004E5C62">
        <w:t>Mintic</w:t>
      </w:r>
      <w:proofErr w:type="spellEnd"/>
      <w:r w:rsidR="004E5C62">
        <w:t>, en el ciclo 3; el cual estamos cursando</w:t>
      </w:r>
      <w:r w:rsidR="008154CD">
        <w:t>.</w:t>
      </w:r>
    </w:p>
    <w:p w:rsidR="004E5C62" w:rsidRDefault="004E5C62">
      <w:pPr>
        <w:ind w:right="3" w:firstLine="0"/>
      </w:pPr>
      <w:r>
        <w:t>Queremos desarrollar un aplicativo web en donde las carnicerías almacenen la información de sus clientes y administre su propio inventario de los diferentes tipos de carnes que tiene</w:t>
      </w:r>
      <w:r w:rsidR="009448DB">
        <w:t>n</w:t>
      </w:r>
      <w:r>
        <w:t xml:space="preserve"> a la venta.</w:t>
      </w:r>
    </w:p>
    <w:p w:rsidR="004E5C62" w:rsidRDefault="004E5C62">
      <w:pPr>
        <w:ind w:right="3" w:firstLine="0"/>
      </w:pPr>
      <w:r>
        <w:t xml:space="preserve">Se hará de la siguiente manera: </w:t>
      </w:r>
    </w:p>
    <w:p w:rsidR="00F461F2" w:rsidRDefault="008154CD" w:rsidP="004E5C62">
      <w:pPr>
        <w:pStyle w:val="Prrafodelista"/>
        <w:numPr>
          <w:ilvl w:val="0"/>
          <w:numId w:val="1"/>
        </w:numPr>
        <w:ind w:righ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1142997</wp:posOffset>
                </wp:positionH>
                <wp:positionV relativeFrom="page">
                  <wp:posOffset>1016000</wp:posOffset>
                </wp:positionV>
                <wp:extent cx="9626600" cy="2959102"/>
                <wp:effectExtent l="0" t="0" r="0" b="0"/>
                <wp:wrapTopAndBottom/>
                <wp:docPr id="8051" name="Group 8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0" cy="2959102"/>
                          <a:chOff x="0" y="0"/>
                          <a:chExt cx="9626600" cy="2959102"/>
                        </a:xfrm>
                      </wpg:grpSpPr>
                      <wps:wsp>
                        <wps:cNvPr id="1729" name="Rectangle 1729"/>
                        <wps:cNvSpPr/>
                        <wps:spPr>
                          <a:xfrm>
                            <a:off x="2445050" y="832825"/>
                            <a:ext cx="6301695" cy="818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1F2" w:rsidRDefault="00F461F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2088943" y="1442425"/>
                            <a:ext cx="7249618" cy="81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1F2" w:rsidRDefault="00F461F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Shape 1731"/>
                        <wps:cNvSpPr/>
                        <wps:spPr>
                          <a:xfrm>
                            <a:off x="0" y="127000"/>
                            <a:ext cx="9626600" cy="28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6600" h="2832100">
                                <a:moveTo>
                                  <a:pt x="9438894" y="2832100"/>
                                </a:moveTo>
                                <a:lnTo>
                                  <a:pt x="187718" y="2832100"/>
                                </a:lnTo>
                                <a:cubicBezTo>
                                  <a:pt x="84035" y="2832100"/>
                                  <a:pt x="0" y="2748064"/>
                                  <a:pt x="0" y="2644394"/>
                                </a:cubicBezTo>
                                <a:lnTo>
                                  <a:pt x="0" y="187706"/>
                                </a:lnTo>
                                <a:cubicBezTo>
                                  <a:pt x="0" y="84036"/>
                                  <a:pt x="84035" y="0"/>
                                  <a:pt x="187718" y="0"/>
                                </a:cubicBezTo>
                                <a:lnTo>
                                  <a:pt x="9438894" y="0"/>
                                </a:lnTo>
                                <a:cubicBezTo>
                                  <a:pt x="9542564" y="0"/>
                                  <a:pt x="9626600" y="84036"/>
                                  <a:pt x="9626600" y="187706"/>
                                </a:cubicBezTo>
                                <a:lnTo>
                                  <a:pt x="9626600" y="2644394"/>
                                </a:lnTo>
                                <a:cubicBezTo>
                                  <a:pt x="9626600" y="2748064"/>
                                  <a:pt x="9542564" y="2832100"/>
                                  <a:pt x="9438894" y="283210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00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3" y="1158243"/>
                            <a:ext cx="2512568" cy="1800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568" h="1800860">
                                <a:moveTo>
                                  <a:pt x="0" y="0"/>
                                </a:moveTo>
                                <a:lnTo>
                                  <a:pt x="0" y="1619250"/>
                                </a:lnTo>
                                <a:cubicBezTo>
                                  <a:pt x="0" y="1719542"/>
                                  <a:pt x="81305" y="1800860"/>
                                  <a:pt x="181610" y="1800860"/>
                                </a:cubicBezTo>
                                <a:lnTo>
                                  <a:pt x="2512568" y="1800860"/>
                                </a:lnTo>
                              </a:path>
                            </a:pathLst>
                          </a:custGeom>
                          <a:ln w="152400" cap="rnd">
                            <a:miter lim="127000"/>
                          </a:ln>
                        </wps:spPr>
                        <wps:style>
                          <a:lnRef idx="1">
                            <a:srgbClr val="FF006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7" name="Shape 8277"/>
                        <wps:cNvSpPr/>
                        <wps:spPr>
                          <a:xfrm>
                            <a:off x="4038603" y="0"/>
                            <a:ext cx="1727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00" h="304800">
                                <a:moveTo>
                                  <a:pt x="0" y="0"/>
                                </a:moveTo>
                                <a:lnTo>
                                  <a:pt x="1727200" y="0"/>
                                </a:lnTo>
                                <a:lnTo>
                                  <a:pt x="17272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3924303" y="2540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101600" y="0"/>
                                </a:moveTo>
                                <a:cubicBezTo>
                                  <a:pt x="157709" y="0"/>
                                  <a:pt x="203200" y="45491"/>
                                  <a:pt x="203200" y="101600"/>
                                </a:cubicBezTo>
                                <a:cubicBezTo>
                                  <a:pt x="203200" y="157709"/>
                                  <a:pt x="157709" y="203200"/>
                                  <a:pt x="101600" y="203200"/>
                                </a:cubicBezTo>
                                <a:cubicBezTo>
                                  <a:pt x="45491" y="203200"/>
                                  <a:pt x="0" y="157709"/>
                                  <a:pt x="0" y="101600"/>
                                </a:cubicBezTo>
                                <a:cubicBezTo>
                                  <a:pt x="0" y="45491"/>
                                  <a:pt x="45491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5664203" y="2540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101600" y="0"/>
                                </a:moveTo>
                                <a:cubicBezTo>
                                  <a:pt x="157709" y="0"/>
                                  <a:pt x="203200" y="45491"/>
                                  <a:pt x="203200" y="101600"/>
                                </a:cubicBezTo>
                                <a:cubicBezTo>
                                  <a:pt x="203200" y="157709"/>
                                  <a:pt x="157709" y="203200"/>
                                  <a:pt x="101600" y="203200"/>
                                </a:cubicBezTo>
                                <a:cubicBezTo>
                                  <a:pt x="45491" y="203200"/>
                                  <a:pt x="0" y="157709"/>
                                  <a:pt x="0" y="101600"/>
                                </a:cubicBezTo>
                                <a:cubicBezTo>
                                  <a:pt x="0" y="45491"/>
                                  <a:pt x="45491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051" o:spid="_x0000_s1035" style="position:absolute;left:0;text-align:left;margin-left:90pt;margin-top:80pt;width:758pt;height:233pt;z-index:251666432;mso-position-horizontal-relative:page;mso-position-vertical-relative:page" coordsize="96266,2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">
                <v:rect id="Rectangle 1729" o:spid="_x0000_s1036" style="position:absolute;left:24450;top:8328;width:63017;height:8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IR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3EC/9+EE+T6DwAA//8DAFBLAQItABQABgAIAAAAIQDb4fbL7gAAAIUBAAATAAAAAAAAAAAA&#10;AAAAAAAAAABbQ29udGVudF9UeXBlc10ueG1sUEsBAi0AFAAGAAgAAAAhAFr0LFu/AAAAFQEAAAsA&#10;AAAAAAAAAAAAAAAAHwEAAF9yZWxzLy5yZWxzUEsBAi0AFAAGAAgAAAAhALOOkhHEAAAA3QAAAA8A&#10;AAAAAAAAAAAAAAAABwIAAGRycy9kb3ducmV2LnhtbFBLBQYAAAAAAwADALcAAAD4AgAAAAA=&#10;" filled="f" stroked="f">
                  <v:textbox inset="0,0,0,0">
                    <w:txbxContent>
                      <w:p w:rsidR="00F461F2" w:rsidRDefault="00F461F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730" o:spid="_x0000_s1037" style="position:absolute;left:20889;top:14424;width:72496;height:8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1R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KdtrVHHAAAA3QAA&#10;AA8AAAAAAAAAAAAAAAAABwIAAGRycy9kb3ducmV2LnhtbFBLBQYAAAAAAwADALcAAAD7AgAAAAA=&#10;" filled="f" stroked="f">
                  <v:textbox inset="0,0,0,0">
                    <w:txbxContent>
                      <w:p w:rsidR="00F461F2" w:rsidRDefault="00F461F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1731" o:spid="_x0000_s1038" style="position:absolute;top:1270;width:96266;height:28321;visibility:visible;mso-wrap-style:square;v-text-anchor:top" coordsize="9626600,283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" path="m9438894,2832100r-9251176,c84035,2832100,,2748064,,2644394l,187706c,84036,84035,,187718,l9438894,v103670,,187706,84036,187706,187706l9626600,2644394v,103670,-84036,187706,-187706,187706xe" filled="f" strokecolor="#ff0062" strokeweight="3pt">
                  <v:stroke miterlimit="83231f" joinstyle="miter"/>
                  <v:path arrowok="t" textboxrect="0,0,9626600,2832100"/>
                </v:shape>
                <v:shape id="Shape 1732" o:spid="_x0000_s1039" style="position:absolute;top:11582;width:25125;height:18009;visibility:visible;mso-wrap-style:square;v-text-anchor:top" coordsize="2512568,180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" path="m,l,1619250v,100292,81305,181610,181610,181610l2512568,1800860e" filled="f" strokecolor="#ff0062" strokeweight="12pt">
                  <v:stroke miterlimit="83231f" joinstyle="miter" endcap="round"/>
                  <v:path arrowok="t" textboxrect="0,0,2512568,1800860"/>
                </v:shape>
                <v:shape id="Shape 8277" o:spid="_x0000_s1040" style="position:absolute;left:40386;width:17272;height:3048;visibility:visible;mso-wrap-style:square;v-text-anchor:top" coordsize="1727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" path="m,l1727200,r,304800l,304800,,e" stroked="f" strokeweight="0">
                  <v:stroke miterlimit="83231f" joinstyle="miter" endcap="round"/>
                  <v:path arrowok="t" textboxrect="0,0,1727200,304800"/>
                </v:shape>
                <v:shape id="Shape 1734" o:spid="_x0000_s1041" style="position:absolute;left:39243;top:254;width:2032;height:2032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" path="m101600,v56109,,101600,45491,101600,101600c203200,157709,157709,203200,101600,203200,45491,203200,,157709,,101600,,45491,45491,,101600,xe" fillcolor="#ff0062" stroked="f" strokeweight="0">
                  <v:stroke miterlimit="83231f" joinstyle="miter" endcap="round"/>
                  <v:path arrowok="t" textboxrect="0,0,203200,203200"/>
                </v:shape>
                <v:shape id="Shape 1735" o:spid="_x0000_s1042" style="position:absolute;left:56642;top:254;width:2032;height:2032;visibility:visible;mso-wrap-style:square;v-text-anchor:top" coordsize="2032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" path="m101600,v56109,,101600,45491,101600,101600c203200,157709,157709,203200,101600,203200,45491,203200,,157709,,101600,,45491,45491,,101600,xe" fillcolor="#ff0062" stroked="f" strokeweight="0">
                  <v:stroke miterlimit="83231f" joinstyle="miter" endcap="round"/>
                  <v:path arrowok="t" textboxrect="0,0,203200,203200"/>
                </v:shape>
                <w10:wrap type="topAndBottom" anchorx="page" anchory="page"/>
              </v:group>
            </w:pict>
          </mc:Fallback>
        </mc:AlternateContent>
      </w:r>
      <w:r w:rsidR="004E5C62">
        <w:t>Se creará una base de datos con los tipos de carnes que vende.</w:t>
      </w:r>
    </w:p>
    <w:p w:rsidR="004E5C62" w:rsidRDefault="004E5C62" w:rsidP="004E5C62">
      <w:pPr>
        <w:pStyle w:val="Prrafodelista"/>
        <w:numPr>
          <w:ilvl w:val="0"/>
          <w:numId w:val="1"/>
        </w:numPr>
        <w:ind w:right="360"/>
      </w:pPr>
      <w:r>
        <w:t>Se creará un inventario en donde diga cual es la cantidad actual del tipo de carne, en tiempo real.</w:t>
      </w:r>
    </w:p>
    <w:p w:rsidR="004E5C62" w:rsidRDefault="004E5C62" w:rsidP="004E5C62">
      <w:pPr>
        <w:pStyle w:val="Prrafodelista"/>
        <w:numPr>
          <w:ilvl w:val="0"/>
          <w:numId w:val="1"/>
        </w:numPr>
        <w:ind w:right="360"/>
      </w:pPr>
      <w:r>
        <w:t>La base de datos a través del inventario en línea le notificara al administrador del aplicativo web que es lo que falta comprar</w:t>
      </w:r>
      <w:r w:rsidR="005B1C83">
        <w:t xml:space="preserve"> del tipo de carne</w:t>
      </w:r>
      <w:r>
        <w:t>.</w:t>
      </w:r>
    </w:p>
    <w:p w:rsidR="009448DB" w:rsidRDefault="005B1C83" w:rsidP="009448DB">
      <w:pPr>
        <w:pStyle w:val="Prrafodelista"/>
        <w:numPr>
          <w:ilvl w:val="0"/>
          <w:numId w:val="1"/>
        </w:numPr>
        <w:ind w:right="360"/>
      </w:pPr>
      <w:r>
        <w:t>El programa le notificara cual es el tipo de carne más vendida y la menos vendida</w:t>
      </w:r>
      <w:r w:rsidR="009448DB">
        <w:t>.</w:t>
      </w:r>
    </w:p>
    <w:p w:rsidR="005B1C83" w:rsidRDefault="005B1C83" w:rsidP="009448DB">
      <w:pPr>
        <w:pStyle w:val="Prrafodelista"/>
        <w:numPr>
          <w:ilvl w:val="0"/>
          <w:numId w:val="1"/>
        </w:numPr>
        <w:ind w:right="360"/>
      </w:pPr>
      <w:r>
        <w:t>El administrador del programa podrá modificar los precios según lo considere conveniente.</w:t>
      </w:r>
    </w:p>
    <w:p w:rsidR="005B1C83" w:rsidRDefault="005B1C83" w:rsidP="004E5C62">
      <w:pPr>
        <w:pStyle w:val="Prrafodelista"/>
        <w:numPr>
          <w:ilvl w:val="0"/>
          <w:numId w:val="1"/>
        </w:numPr>
        <w:ind w:right="360"/>
      </w:pPr>
      <w:r>
        <w:t>El cliente podrá registrar sus datos en la base de datos web; en el aplicativo.</w:t>
      </w:r>
    </w:p>
    <w:p w:rsidR="005B1C83" w:rsidRDefault="005B1C83" w:rsidP="004E5C62">
      <w:pPr>
        <w:pStyle w:val="Prrafodelista"/>
        <w:numPr>
          <w:ilvl w:val="0"/>
          <w:numId w:val="1"/>
        </w:numPr>
        <w:ind w:right="360"/>
      </w:pPr>
      <w:r>
        <w:t>El cliente podrá saber en tiempo real, si lo que pidió; hay disponibilidad de ese producto.</w:t>
      </w:r>
    </w:p>
    <w:p w:rsidR="005B1C83" w:rsidRDefault="005B1C83" w:rsidP="004E5C62">
      <w:pPr>
        <w:pStyle w:val="Prrafodelista"/>
        <w:numPr>
          <w:ilvl w:val="0"/>
          <w:numId w:val="1"/>
        </w:numPr>
        <w:ind w:right="360"/>
      </w:pPr>
      <w:r>
        <w:lastRenderedPageBreak/>
        <w:t>El cliente podrá seleccionar el tipo de pago. Si es en efectivo, o por medio electrónico.</w:t>
      </w:r>
    </w:p>
    <w:p w:rsidR="005B1C83" w:rsidRDefault="005B1C83" w:rsidP="004E5C62">
      <w:pPr>
        <w:pStyle w:val="Prrafodelista"/>
        <w:numPr>
          <w:ilvl w:val="0"/>
          <w:numId w:val="1"/>
        </w:numPr>
        <w:ind w:right="360"/>
      </w:pPr>
      <w:r>
        <w:t>En caso del cliente seleccionar en efectivo. Cuando el vendedor le lleve el pedido a domicilio; hasta que el cliente no pague el valor asignado no se le entregará el pedido y será notificado en la base de datos de la empresa.</w:t>
      </w:r>
    </w:p>
    <w:p w:rsidR="005B1C83" w:rsidRDefault="005B1C83" w:rsidP="005B1C83">
      <w:pPr>
        <w:pStyle w:val="Prrafodelista"/>
        <w:ind w:right="360" w:firstLine="0"/>
      </w:pPr>
      <w:r>
        <w:t>Igualmente, si el cliente paga su pedido será notificado en la base de empresa.</w:t>
      </w:r>
    </w:p>
    <w:p w:rsidR="005B1C83" w:rsidRDefault="005B1C83" w:rsidP="005B1C83">
      <w:pPr>
        <w:pStyle w:val="Prrafodelista"/>
        <w:numPr>
          <w:ilvl w:val="0"/>
          <w:numId w:val="1"/>
        </w:numPr>
        <w:ind w:right="360"/>
      </w:pPr>
      <w:r>
        <w:t xml:space="preserve">El aplicativo web seleccionara los 5 mejores clientes (los que más compraron) </w:t>
      </w:r>
      <w:r w:rsidR="009448DB">
        <w:t>para participar por una ancheta navideña.</w:t>
      </w:r>
    </w:p>
    <w:p w:rsidR="009448DB" w:rsidRDefault="009448DB" w:rsidP="009448DB">
      <w:pPr>
        <w:ind w:right="360" w:firstLine="0"/>
      </w:pPr>
    </w:p>
    <w:p w:rsidR="009448DB" w:rsidRDefault="009448DB" w:rsidP="009448DB">
      <w:pPr>
        <w:ind w:right="360" w:firstLine="0"/>
      </w:pPr>
      <w:r>
        <w:t>Por el momento se desarrollará este aplicativo web de forma que podamos afianzar nuestros conocimientos.</w:t>
      </w:r>
    </w:p>
    <w:p w:rsidR="009448DB" w:rsidRDefault="009448DB" w:rsidP="009448DB">
      <w:pPr>
        <w:ind w:right="360" w:firstLine="0"/>
      </w:pPr>
      <w:r>
        <w:t xml:space="preserve">Pero si el aplicativo web es todo un éxito no descartaremos la idea de venderlo </w:t>
      </w:r>
      <w:r w:rsidR="00BB40FE">
        <w:t>aún</w:t>
      </w:r>
      <w:r>
        <w:t xml:space="preserve"> muy buen precio, asesorados por el profesor.</w:t>
      </w:r>
    </w:p>
    <w:p w:rsidR="009448DB" w:rsidRDefault="009448DB" w:rsidP="009448DB">
      <w:pPr>
        <w:ind w:right="360" w:firstLine="0"/>
      </w:pPr>
    </w:p>
    <w:p w:rsidR="00F461F2" w:rsidRDefault="008154CD">
      <w:pPr>
        <w:spacing w:after="0" w:line="259" w:lineRule="auto"/>
        <w:ind w:left="-2980" w:right="16195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0">
            <wp:simplePos x="0" y="0"/>
            <wp:positionH relativeFrom="page">
              <wp:posOffset>18288</wp:posOffset>
            </wp:positionH>
            <wp:positionV relativeFrom="page">
              <wp:posOffset>0</wp:posOffset>
            </wp:positionV>
            <wp:extent cx="11865864" cy="15849600"/>
            <wp:effectExtent l="0" t="0" r="0" b="0"/>
            <wp:wrapTopAndBottom/>
            <wp:docPr id="8179" name="Picture 8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" name="Picture 81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65864" cy="15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61F2" w:rsidSect="00AD36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8740" w:h="24980"/>
      <w:pgMar w:top="6708" w:right="170" w:bottom="6708" w:left="155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59F" w:rsidRDefault="00E9459F">
      <w:pPr>
        <w:spacing w:after="0" w:line="240" w:lineRule="auto"/>
      </w:pPr>
      <w:r>
        <w:separator/>
      </w:r>
    </w:p>
  </w:endnote>
  <w:endnote w:type="continuationSeparator" w:id="0">
    <w:p w:rsidR="00E9459F" w:rsidRDefault="00E94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1F2" w:rsidRDefault="008154CD">
    <w:pPr>
      <w:spacing w:after="0" w:line="259" w:lineRule="auto"/>
      <w:ind w:left="-2980" w:right="1619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14113898</wp:posOffset>
              </wp:positionV>
              <wp:extent cx="11893550" cy="12700"/>
              <wp:effectExtent l="0" t="0" r="0" b="0"/>
              <wp:wrapSquare wrapText="bothSides"/>
              <wp:docPr id="8238" name="Group 8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93550" cy="12700"/>
                        <a:chOff x="0" y="0"/>
                        <a:chExt cx="11893550" cy="12700"/>
                      </a:xfrm>
                    </wpg:grpSpPr>
                    <wps:wsp>
                      <wps:cNvPr id="8239" name="Shape 8239"/>
                      <wps:cNvSpPr/>
                      <wps:spPr>
                        <a:xfrm>
                          <a:off x="0" y="0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440154A" id="Group 8238" o:spid="_x0000_s1026" style="position:absolute;margin-left:0;margin-top:1111.35pt;width:936.5pt;height:1pt;z-index:251663360;mso-position-horizontal-relative:page;mso-position-vertical-relative:page" coordsize="11893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">
              <v:shape id="Shape 8239" o:spid="_x0000_s1027" style="position:absolute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R6j8YA&#10;AADdAAAADwAAAGRycy9kb3ducmV2LnhtbESPT4vCMBTE7wt+h/AEb2uq4mqrUURYEC/rv4PHR/Ns&#10;g81LbbK1fvvNwsIeh5n5DbNcd7YSLTXeOFYwGiYgiHOnDRcKLufP9zkIH5A1Vo5JwYs8rFe9tyVm&#10;2j35SO0pFCJC2GeooAyhzqT0eUkW/dDVxNG7ucZiiLIppG7wGeG2kuMk+ZAWDceFEmvalpTfT99W&#10;weGRX1/p9iD3s+nFTNL061aYVqlBv9ssQATqwn/4r73TCubjSQq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R6j8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1F2" w:rsidRDefault="008154CD">
    <w:pPr>
      <w:spacing w:after="0" w:line="259" w:lineRule="auto"/>
      <w:ind w:left="-2980" w:right="1619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14113898</wp:posOffset>
              </wp:positionV>
              <wp:extent cx="11893550" cy="12700"/>
              <wp:effectExtent l="0" t="0" r="0" b="0"/>
              <wp:wrapSquare wrapText="bothSides"/>
              <wp:docPr id="8212" name="Group 8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93550" cy="12700"/>
                        <a:chOff x="0" y="0"/>
                        <a:chExt cx="11893550" cy="12700"/>
                      </a:xfrm>
                    </wpg:grpSpPr>
                    <wps:wsp>
                      <wps:cNvPr id="8213" name="Shape 8213"/>
                      <wps:cNvSpPr/>
                      <wps:spPr>
                        <a:xfrm>
                          <a:off x="0" y="0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D6F4B62" id="Group 8212" o:spid="_x0000_s1026" style="position:absolute;margin-left:0;margin-top:1111.35pt;width:936.5pt;height:1pt;z-index:251664384;mso-position-horizontal-relative:page;mso-position-vertical-relative:page" coordsize="11893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">
              <v:shape id="Shape 8213" o:spid="_x0000_s1027" style="position:absolute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RBcYA&#10;AADdAAAADwAAAGRycy9kb3ducmV2LnhtbESPzYvCMBTE7wv+D+EJe9NUxY92jSLCwuLFj/Wwx0fz&#10;bMM2L7XJ1vrfG0HY4zAzv2GW685WoqXGG8cKRsMEBHHutOFCwfn7c7AA4QOyxsoxKbiTh/Wq97bE&#10;TLsbH6k9hUJECPsMFZQh1JmUPi/Joh+6mjh6F9dYDFE2hdQN3iLcVnKcJDNp0XBcKLGmbUn57+nP&#10;Kjhc8597uj3I3Xx6NpM03V8K0yr13u82HyACdeE//Gp/aQWL8WgCzzfxCcjV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kRBc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1F2" w:rsidRDefault="00F461F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59F" w:rsidRDefault="00E9459F">
      <w:pPr>
        <w:spacing w:after="0" w:line="240" w:lineRule="auto"/>
      </w:pPr>
      <w:r>
        <w:separator/>
      </w:r>
    </w:p>
  </w:footnote>
  <w:footnote w:type="continuationSeparator" w:id="0">
    <w:p w:rsidR="00E9459F" w:rsidRDefault="00E94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1F2" w:rsidRDefault="008154CD">
    <w:pPr>
      <w:spacing w:after="0" w:line="259" w:lineRule="auto"/>
      <w:ind w:left="-2980" w:right="1619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31347</wp:posOffset>
              </wp:positionV>
              <wp:extent cx="11893550" cy="12700"/>
              <wp:effectExtent l="0" t="0" r="0" b="0"/>
              <wp:wrapSquare wrapText="bothSides"/>
              <wp:docPr id="8218" name="Group 8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93550" cy="12700"/>
                        <a:chOff x="0" y="0"/>
                        <a:chExt cx="11893550" cy="12700"/>
                      </a:xfrm>
                    </wpg:grpSpPr>
                    <wps:wsp>
                      <wps:cNvPr id="8219" name="Shape 8219"/>
                      <wps:cNvSpPr/>
                      <wps:spPr>
                        <a:xfrm>
                          <a:off x="0" y="0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2430FEF" id="Group 8218" o:spid="_x0000_s1026" style="position:absolute;margin-left:0;margin-top:2.45pt;width:936.5pt;height:1pt;z-index:251658240;mso-position-horizontal-relative:page;mso-position-vertical-relative:page" coordsize="11893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">
              <v:shape id="Shape 8219" o:spid="_x0000_s1027" style="position:absolute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m78YA&#10;AADdAAAADwAAAGRycy9kb3ducmV2LnhtbESPQWvCQBSE74L/YXlCb7rRUmuiqxShUHpRUw8eH9ln&#10;sph9G7PbGP+9Wyh4HGbmG2a16W0tOmq9caxgOklAEBdOGy4VHH8+xwsQPiBrrB2Tgjt52KyHgxVm&#10;2t34QF0eShEh7DNUUIXQZFL6oiKLfuIa4uidXWsxRNmWUrd4i3Bby1mSzKVFw3Ghwoa2FRWX/Ncq&#10;2F+L0z3d7uX3+9vRvKbp7lyaTqmXUf+xBBGoD8/wf/tLK1jMpin8vYlP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Em78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w10:wrap type="square" anchorx="page" anchory="page"/>
            </v:group>
          </w:pict>
        </mc:Fallback>
      </mc:AlternateContent>
    </w:r>
  </w:p>
  <w:p w:rsidR="00F461F2" w:rsidRDefault="008154CD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25400</wp:posOffset>
              </wp:positionV>
              <wp:extent cx="11893550" cy="15836900"/>
              <wp:effectExtent l="0" t="0" r="0" b="0"/>
              <wp:wrapNone/>
              <wp:docPr id="8220" name="Group 8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93550" cy="15836900"/>
                        <a:chOff x="0" y="0"/>
                        <a:chExt cx="11893550" cy="15836900"/>
                      </a:xfrm>
                    </wpg:grpSpPr>
                    <wps:wsp>
                      <wps:cNvPr id="8227" name="Shape 8227"/>
                      <wps:cNvSpPr/>
                      <wps:spPr>
                        <a:xfrm>
                          <a:off x="0" y="1766267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8" name="Shape 8228"/>
                      <wps:cNvSpPr/>
                      <wps:spPr>
                        <a:xfrm>
                          <a:off x="0" y="3526588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9" name="Shape 8229"/>
                      <wps:cNvSpPr/>
                      <wps:spPr>
                        <a:xfrm>
                          <a:off x="0" y="5286902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0" name="Shape 8230"/>
                      <wps:cNvSpPr/>
                      <wps:spPr>
                        <a:xfrm>
                          <a:off x="0" y="7047223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1" name="Shape 8231"/>
                      <wps:cNvSpPr/>
                      <wps:spPr>
                        <a:xfrm>
                          <a:off x="0" y="8807543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2" name="Shape 8232"/>
                      <wps:cNvSpPr/>
                      <wps:spPr>
                        <a:xfrm>
                          <a:off x="0" y="10567863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33" name="Shape 8233"/>
                      <wps:cNvSpPr/>
                      <wps:spPr>
                        <a:xfrm>
                          <a:off x="0" y="12328184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6" name="Shape 8226"/>
                      <wps:cNvSpPr/>
                      <wps:spPr>
                        <a:xfrm>
                          <a:off x="10492408" y="0"/>
                          <a:ext cx="0" cy="15836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36900">
                              <a:moveTo>
                                <a:pt x="0" y="15836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5" name="Shape 8225"/>
                      <wps:cNvSpPr/>
                      <wps:spPr>
                        <a:xfrm>
                          <a:off x="8742958" y="0"/>
                          <a:ext cx="0" cy="15836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36900">
                              <a:moveTo>
                                <a:pt x="0" y="15836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4" name="Shape 8224"/>
                      <wps:cNvSpPr/>
                      <wps:spPr>
                        <a:xfrm>
                          <a:off x="6993521" y="0"/>
                          <a:ext cx="0" cy="15836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36900">
                              <a:moveTo>
                                <a:pt x="0" y="15836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3" name="Shape 8223"/>
                      <wps:cNvSpPr/>
                      <wps:spPr>
                        <a:xfrm>
                          <a:off x="5244070" y="0"/>
                          <a:ext cx="0" cy="15836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36900">
                              <a:moveTo>
                                <a:pt x="0" y="15836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2" name="Shape 8222"/>
                      <wps:cNvSpPr/>
                      <wps:spPr>
                        <a:xfrm>
                          <a:off x="3494621" y="0"/>
                          <a:ext cx="0" cy="15836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36900">
                              <a:moveTo>
                                <a:pt x="0" y="15836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1" name="Shape 8221"/>
                      <wps:cNvSpPr/>
                      <wps:spPr>
                        <a:xfrm>
                          <a:off x="1745177" y="0"/>
                          <a:ext cx="0" cy="15836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36900">
                              <a:moveTo>
                                <a:pt x="0" y="15836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FA05707" id="Group 8220" o:spid="_x0000_s1026" style="position:absolute;margin-left:0;margin-top:2pt;width:936.5pt;height:1247pt;z-index:-251657216;mso-position-horizontal-relative:page;mso-position-vertical-relative:page" coordsize="118935,1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">
              <v:shape id="Shape 8227" o:spid="_x0000_s1027" style="position:absolute;top:17662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7du8YA&#10;AADdAAAADwAAAGRycy9kb3ducmV2LnhtbESPT2vCQBTE74V+h+UVvNVNI/5J6ipFEMSL1nro8ZF9&#10;Jkuzb9PsGuO3dwXB4zAzv2Hmy97WoqPWG8cKPoYJCOLCacOlguPP+n0GwgdkjbVjUnAlD8vF68sc&#10;c+0u/E3dIZQiQtjnqKAKocml9EVFFv3QNcTRO7nWYoiyLaVu8RLhtpZpkkykRcNxocKGVhUVf4ez&#10;VbD/L36v2Wovt9Px0YyybHcqTafU4K3/+gQRqA/P8KO90QpmaTqF+5v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7du8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28" o:spid="_x0000_s1028" style="position:absolute;top:35265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JycMA&#10;AADdAAAADwAAAGRycy9kb3ducmV2LnhtbERPy4rCMBTdC/MP4Q6409TKqK1GGYSBYTY+Fy4vzbUN&#10;NjedJlPr308WgsvDea82va1FR603jhVMxgkI4sJpw6WC8+lrtADhA7LG2jEpeJCHzfptsMJcuzsf&#10;qDuGUsQQ9jkqqEJocil9UZFFP3YNceSurrUYImxLqVu8x3BbyzRJZtKi4dhQYUPbiorb8c8q2P8W&#10;l0e23cuf+cfZTLNsdy1Np9Twvf9cggjUh5f46f7WChZpGufGN/EJ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FJycMAAADdAAAADwAAAAAAAAAAAAAAAACYAgAAZHJzL2Rv&#10;d25yZXYueG1sUEsFBgAAAAAEAAQA9QAAAIgDAAAAAA==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29" o:spid="_x0000_s1029" style="position:absolute;top:52869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3sUsYA&#10;AADdAAAADwAAAGRycy9kb3ducmV2LnhtbESPQWvCQBSE7wX/w/KE3urGSFsTXUUEofRSqx48PrLP&#10;ZDH7NmbXGP99VxB6HGbmG2a+7G0tOmq9caxgPEpAEBdOGy4VHPabtykIH5A11o5JwZ08LBeDlznm&#10;2t34l7pdKEWEsM9RQRVCk0vpi4os+pFriKN3cq3FEGVbSt3iLcJtLdMk+ZAWDceFChtaV1Scd1er&#10;YHspjvdsvZXfn+8HM8myn1NpOqVeh/1qBiJQH/7Dz/aXVjBN0wweb+IT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3sUs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30" o:spid="_x0000_s1030" style="position:absolute;top:70472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7TEsIA&#10;AADdAAAADwAAAGRycy9kb3ducmV2LnhtbERPy4rCMBTdC/MP4Q7MTtNRfLQaRYQBcTO+Fi4vzbUN&#10;NjedJtb692Yx4PJw3otVZyvRUuONYwXfgwQEce604ULB+fTTn4HwAVlj5ZgUPMnDavnRW2Cm3YMP&#10;1B5DIWII+wwVlCHUmZQ+L8miH7iaOHJX11gMETaF1A0+Yrit5DBJJtKi4dhQYk2bkvLb8W4V7P/y&#10;yzPd7OVuOj6bUZr+XgvTKvX12a3nIAJ14S3+d2+1gtlwFPfHN/EJ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tMSwgAAAN0AAAAPAAAAAAAAAAAAAAAAAJgCAABkcnMvZG93&#10;bnJldi54bWxQSwUGAAAAAAQABAD1AAAAhwMAAAAA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31" o:spid="_x0000_s1031" style="position:absolute;top:88075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2icYA&#10;AADdAAAADwAAAGRycy9kb3ducmV2LnhtbESPzYvCMBTE7wv+D+EJe9NUxY92jSLCwuLFj/Wwx0fz&#10;bMM2L7XJ1vrfG0HY4zAzv2GW685WoqXGG8cKRsMEBHHutOFCwfn7c7AA4QOyxsoxKbiTh/Wq97bE&#10;TLsbH6k9hUJECPsMFZQh1JmUPi/Joh+6mjh6F9dYDFE2hdQN3iLcVnKcJDNp0XBcKLGmbUn57+nP&#10;Kjhc8597uj3I3Xx6NpM03V8K0yr13u82HyACdeE//Gp/aQWL8WQEzzfxCcjV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J2ic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32" o:spid="_x0000_s1032" style="position:absolute;top:105678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Do/sYA&#10;AADdAAAADwAAAGRycy9kb3ducmV2LnhtbESPT2vCQBTE74V+h+UVvNWNkbYmukoRBOnFP/Xg8ZF9&#10;JovZt2l2jfHbu4LQ4zAzv2Fmi97WoqPWG8cKRsMEBHHhtOFSweF39T4B4QOyxtoxKbiRh8X89WWG&#10;uXZX3lG3D6WIEPY5KqhCaHIpfVGRRT90DXH0Tq61GKJsS6lbvEa4rWWaJJ/SouG4UGFDy4qK8/5i&#10;FWz/iuMtW27lz9fHwYyzbHMqTafU4K3/noII1If/8LO91gom6TiFx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Do/s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33" o:spid="_x0000_s1033" style="position:absolute;top:123281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xNZcYA&#10;AADdAAAADwAAAGRycy9kb3ducmV2LnhtbESPT2vCQBTE7wW/w/IEb3VTQ6tJXUUEQXrx76HHR/aZ&#10;LM2+jdk1xm/vFgo9DjPzG2a+7G0tOmq9cazgbZyAIC6cNlwqOJ82rzMQPiBrrB2Tggd5WC4GL3PM&#10;tbvzgbpjKEWEsM9RQRVCk0vpi4os+rFriKN3ca3FEGVbSt3iPcJtLSdJ8iEtGo4LFTa0rqj4Od6s&#10;gv21+H5k6738mr6fTZplu0tpOqVGw371CSJQH/7Df+2tVjCbpCn8volP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xNZc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26" o:spid="_x0000_s1034" style="position:absolute;left:104924;width:0;height:158369;visibility:visible;mso-wrap-style:square;v-text-anchor:top" coordsize="0,1583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wrf8QA&#10;AADdAAAADwAAAGRycy9kb3ducmV2LnhtbESPzWrDMBCE74W8g9hAb40UH1LjRgkhEOjBFJqEkuNi&#10;bSwTa2Us1T9vXxUKPQ4z8w2z3U+uFQP1ofGsYb1SIIgrbxquNVwvp5ccRIjIBlvPpGGmAPvd4mmL&#10;hfEjf9JwjrVIEA4FarAxdoWUobLkMKx8R5y8u+8dxiT7WpoexwR3rcyU2kiHDacFix0dLVWP87fT&#10;0Bo1T7ebtF/5q2ry+FGipFLr5+V0eAMRaYr/4b/2u9GQZ9kGft+kJ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sK3/EAAAA3QAAAA8AAAAAAAAAAAAAAAAAmAIAAGRycy9k&#10;b3ducmV2LnhtbFBLBQYAAAAABAAEAPUAAACJAwAAAAA=&#10;" path="m,15836900l,e" filled="f" strokecolor="#d7d7d7" strokeweight="1pt">
                <v:stroke miterlimit="83231f" joinstyle="miter" endcap="round"/>
                <v:path arrowok="t" textboxrect="0,0,0,15836900"/>
              </v:shape>
              <v:shape id="Shape 8225" o:spid="_x0000_s1035" style="position:absolute;left:87429;width:0;height:158369;visibility:visible;mso-wrap-style:square;v-text-anchor:top" coordsize="0,1583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61CMQA&#10;AADdAAAADwAAAGRycy9kb3ducmV2LnhtbESPwWrDMBBE74X8g9hAbo0UQ1rjRgkhUMjBFOqWkuNi&#10;bS0Ta2UsNbb/PioUehxm5g2zO0yuEzcaQutZw2atQBDX3rTcaPj8eH3MQYSIbLDzTBpmCnDYLx52&#10;WBg/8jvdqtiIBOFQoAYbY19IGWpLDsPa98TJ+/aDw5jk0Egz4JjgrpOZUk/SYctpwWJPJ0v1tfpx&#10;Gjqj5ulykfYrf1ZtHt9KlFRqvVpOxxcQkab4H/5rn42GPMu28PsmPQG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+tQjEAAAA3QAAAA8AAAAAAAAAAAAAAAAAmAIAAGRycy9k&#10;b3ducmV2LnhtbFBLBQYAAAAABAAEAPUAAACJAwAAAAA=&#10;" path="m,15836900l,e" filled="f" strokecolor="#d7d7d7" strokeweight="1pt">
                <v:stroke miterlimit="83231f" joinstyle="miter" endcap="round"/>
                <v:path arrowok="t" textboxrect="0,0,0,15836900"/>
              </v:shape>
              <v:shape id="Shape 8224" o:spid="_x0000_s1036" style="position:absolute;left:69935;width:0;height:158369;visibility:visible;mso-wrap-style:square;v-text-anchor:top" coordsize="0,1583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Qk8QA&#10;AADdAAAADwAAAGRycy9kb3ducmV2LnhtbESPwWrDMBBE74X8g9hAbo0UE1rjRgkhUMjBFOqWkuNi&#10;bS0Ta2UsNbb/PioUehxm5g2zO0yuEzcaQutZw2atQBDX3rTcaPj8eH3MQYSIbLDzTBpmCnDYLx52&#10;WBg/8jvdqtiIBOFQoAYbY19IGWpLDsPa98TJ+/aDw5jk0Egz4JjgrpOZUk/SYctpwWJPJ0v1tfpx&#10;Gjqj5ulykfYrf1ZtHt9KlFRqvVpOxxcQkab4H/5rn42GPMu28PsmPQG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yEJPEAAAA3QAAAA8AAAAAAAAAAAAAAAAAmAIAAGRycy9k&#10;b3ducmV2LnhtbFBLBQYAAAAABAAEAPUAAACJAwAAAAA=&#10;" path="m,15836900l,e" filled="f" strokecolor="#d7d7d7" strokeweight="1pt">
                <v:stroke miterlimit="83231f" joinstyle="miter" endcap="round"/>
                <v:path arrowok="t" textboxrect="0,0,0,15836900"/>
              </v:shape>
              <v:shape id="Shape 8223" o:spid="_x0000_s1037" style="position:absolute;left:52440;width:0;height:158369;visibility:visible;mso-wrap-style:square;v-text-anchor:top" coordsize="0,1583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uI58QA&#10;AADdAAAADwAAAGRycy9kb3ducmV2LnhtbESPwWrDMBBE74X8g9hAbo0UB1rjRgkhUMjBFOqWkuNi&#10;bS0Ta2UsNbb/PioUehxm5g2zO0yuEzcaQutZw2atQBDX3rTcaPj8eH3MQYSIbLDzTBpmCnDYLx52&#10;WBg/8jvdqtiIBOFQoAYbY19IGWpLDsPa98TJ+/aDw5jk0Egz4JjgrpOZUk/SYctpwWJPJ0v1tfpx&#10;Gjqj5ulykfYrf1ZtHt9KlFRqvVpOxxcQkab4H/5rn42GPMu28PsmPQG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biOfEAAAA3QAAAA8AAAAAAAAAAAAAAAAAmAIAAGRycy9k&#10;b3ducmV2LnhtbFBLBQYAAAAABAAEAPUAAACJAwAAAAA=&#10;" path="m,15836900l,e" filled="f" strokecolor="#d7d7d7" strokeweight="1pt">
                <v:stroke miterlimit="83231f" joinstyle="miter" endcap="round"/>
                <v:path arrowok="t" textboxrect="0,0,0,15836900"/>
              </v:shape>
              <v:shape id="Shape 8222" o:spid="_x0000_s1038" style="position:absolute;left:34946;width:0;height:158369;visibility:visible;mso-wrap-style:square;v-text-anchor:top" coordsize="0,1583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ctfMIA&#10;AADdAAAADwAAAGRycy9kb3ducmV2LnhtbESPQYvCMBSE74L/ITzBmyb24JZqFBGEPcjCqojHR/Ns&#10;is1LaaLWf78RhD0OM/MNs1z3rhEP6kLtWcNsqkAQl97UXGk4HXeTHESIyAYbz6ThRQHWq+FgiYXx&#10;T/6lxyFWIkE4FKjBxtgWUobSksMw9S1x8q6+cxiT7CppOnwmuGtkptRcOqw5LVhsaWupvB3uTkNj&#10;1Ku/XKQ951+qzuPPHiXttR6P+s0CRKQ+/oc/7W+jIc+yDN5v0hO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y18wgAAAN0AAAAPAAAAAAAAAAAAAAAAAJgCAABkcnMvZG93&#10;bnJldi54bWxQSwUGAAAAAAQABAD1AAAAhwMAAAAA&#10;" path="m,15836900l,e" filled="f" strokecolor="#d7d7d7" strokeweight="1pt">
                <v:stroke miterlimit="83231f" joinstyle="miter" endcap="round"/>
                <v:path arrowok="t" textboxrect="0,0,0,15836900"/>
              </v:shape>
              <v:shape id="Shape 8221" o:spid="_x0000_s1039" style="position:absolute;left:17451;width:0;height:158369;visibility:visible;mso-wrap-style:square;v-text-anchor:top" coordsize="0,1583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WzC8QA&#10;AADdAAAADwAAAGRycy9kb3ducmV2LnhtbESPwWrDMBBE74X8g9hAbo1kH1LjRgkhEOjBFJqWkuNi&#10;bSwTa2UsxXb+vioUehxm5g2z3c+uEyMNofWsIVsrEMS1Ny03Gr4+T88FiBCRDXaeScODAux3i6ct&#10;lsZP/EHjOTYiQTiUqMHG2JdShtqSw7D2PXHyrn5wGJMcGmkGnBLcdTJXaiMdtpwWLPZ0tFTfznen&#10;oTPqMV8u0n4XL6ot4nuFkiqtV8v58Aoi0hz/w3/tN6OhyPMMft+kJ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FswvEAAAA3QAAAA8AAAAAAAAAAAAAAAAAmAIAAGRycy9k&#10;b3ducmV2LnhtbFBLBQYAAAAABAAEAPUAAACJAwAAAAA=&#10;" path="m,15836900l,e" filled="f" strokecolor="#d7d7d7" strokeweight="1pt">
                <v:stroke miterlimit="83231f" joinstyle="miter" endcap="round"/>
                <v:path arrowok="t" textboxrect="0,0,0,158369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1F2" w:rsidRDefault="008154CD">
    <w:pPr>
      <w:spacing w:after="0" w:line="259" w:lineRule="auto"/>
      <w:ind w:left="-2980" w:right="1619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31347</wp:posOffset>
              </wp:positionV>
              <wp:extent cx="11893550" cy="12700"/>
              <wp:effectExtent l="0" t="0" r="0" b="0"/>
              <wp:wrapSquare wrapText="bothSides"/>
              <wp:docPr id="8192" name="Group 8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93550" cy="12700"/>
                        <a:chOff x="0" y="0"/>
                        <a:chExt cx="11893550" cy="12700"/>
                      </a:xfrm>
                    </wpg:grpSpPr>
                    <wps:wsp>
                      <wps:cNvPr id="8193" name="Shape 8193"/>
                      <wps:cNvSpPr/>
                      <wps:spPr>
                        <a:xfrm>
                          <a:off x="0" y="0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68C4A71" id="Group 8192" o:spid="_x0000_s1026" style="position:absolute;margin-left:0;margin-top:2.45pt;width:936.5pt;height:1pt;z-index:251660288;mso-position-horizontal-relative:page;mso-position-vertical-relative:page" coordsize="11893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">
              <v:shape id="Shape 8193" o:spid="_x0000_s1027" style="position:absolute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9zI8cA&#10;AADdAAAADwAAAGRycy9kb3ducmV2LnhtbESPQWvCQBSE70L/w/KE3uomFatJs0oRCsVLNXro8ZF9&#10;JovZt2l2G+O/7xYKHoeZ+YYpNqNtxUC9N44VpLMEBHHltOFawen4/rQC4QOyxtYxKbiRh836YVJg&#10;rt2VDzSUoRYRwj5HBU0IXS6lrxqy6GeuI47e2fUWQ5R9LXWP1wi3rXxOkhdp0XBcaLCjbUPVpfyx&#10;Cvbf1dct2+7lbrk4mXmWfZ5rMyj1OB3fXkEEGsM9/N/+0ApWaTaHvzfx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/cyPHAAAA3QAAAA8AAAAAAAAAAAAAAAAAmAIAAGRy&#10;cy9kb3ducmV2LnhtbFBLBQYAAAAABAAEAPUAAACMAwAAAAA=&#10;" path="m11893550,l,e" filled="f" strokecolor="#d7d7d7" strokeweight="1pt">
                <v:stroke miterlimit="83231f" joinstyle="miter" endcap="round"/>
                <v:path arrowok="t" textboxrect="0,0,11893550,0"/>
              </v:shape>
              <w10:wrap type="square" anchorx="page" anchory="page"/>
            </v:group>
          </w:pict>
        </mc:Fallback>
      </mc:AlternateContent>
    </w:r>
  </w:p>
  <w:p w:rsidR="00F461F2" w:rsidRDefault="008154CD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25400</wp:posOffset>
              </wp:positionV>
              <wp:extent cx="11893550" cy="15836900"/>
              <wp:effectExtent l="0" t="0" r="0" b="0"/>
              <wp:wrapNone/>
              <wp:docPr id="8194" name="Group 8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93550" cy="15836900"/>
                        <a:chOff x="0" y="0"/>
                        <a:chExt cx="11893550" cy="15836900"/>
                      </a:xfrm>
                    </wpg:grpSpPr>
                    <wps:wsp>
                      <wps:cNvPr id="8201" name="Shape 8201"/>
                      <wps:cNvSpPr/>
                      <wps:spPr>
                        <a:xfrm>
                          <a:off x="0" y="1766267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2" name="Shape 8202"/>
                      <wps:cNvSpPr/>
                      <wps:spPr>
                        <a:xfrm>
                          <a:off x="0" y="3526588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3" name="Shape 8203"/>
                      <wps:cNvSpPr/>
                      <wps:spPr>
                        <a:xfrm>
                          <a:off x="0" y="5286902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4" name="Shape 8204"/>
                      <wps:cNvSpPr/>
                      <wps:spPr>
                        <a:xfrm>
                          <a:off x="0" y="7047223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5" name="Shape 8205"/>
                      <wps:cNvSpPr/>
                      <wps:spPr>
                        <a:xfrm>
                          <a:off x="0" y="8807543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6" name="Shape 8206"/>
                      <wps:cNvSpPr/>
                      <wps:spPr>
                        <a:xfrm>
                          <a:off x="0" y="10567863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7" name="Shape 8207"/>
                      <wps:cNvSpPr/>
                      <wps:spPr>
                        <a:xfrm>
                          <a:off x="0" y="12328184"/>
                          <a:ext cx="1189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3550">
                              <a:moveTo>
                                <a:pt x="118935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0" name="Shape 8200"/>
                      <wps:cNvSpPr/>
                      <wps:spPr>
                        <a:xfrm>
                          <a:off x="10492408" y="0"/>
                          <a:ext cx="0" cy="15836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36900">
                              <a:moveTo>
                                <a:pt x="0" y="15836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9" name="Shape 8199"/>
                      <wps:cNvSpPr/>
                      <wps:spPr>
                        <a:xfrm>
                          <a:off x="8742958" y="0"/>
                          <a:ext cx="0" cy="15836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36900">
                              <a:moveTo>
                                <a:pt x="0" y="15836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8" name="Shape 8198"/>
                      <wps:cNvSpPr/>
                      <wps:spPr>
                        <a:xfrm>
                          <a:off x="6993521" y="0"/>
                          <a:ext cx="0" cy="15836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36900">
                              <a:moveTo>
                                <a:pt x="0" y="15836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7" name="Shape 8197"/>
                      <wps:cNvSpPr/>
                      <wps:spPr>
                        <a:xfrm>
                          <a:off x="5244070" y="0"/>
                          <a:ext cx="0" cy="15836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36900">
                              <a:moveTo>
                                <a:pt x="0" y="15836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6" name="Shape 8196"/>
                      <wps:cNvSpPr/>
                      <wps:spPr>
                        <a:xfrm>
                          <a:off x="3494621" y="0"/>
                          <a:ext cx="0" cy="15836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36900">
                              <a:moveTo>
                                <a:pt x="0" y="15836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5" name="Shape 8195"/>
                      <wps:cNvSpPr/>
                      <wps:spPr>
                        <a:xfrm>
                          <a:off x="1745177" y="0"/>
                          <a:ext cx="0" cy="15836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36900">
                              <a:moveTo>
                                <a:pt x="0" y="15836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custDash>
                            <a:ds d="1200000" sp="12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D7D7D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CD39FF6" id="Group 8194" o:spid="_x0000_s1026" style="position:absolute;margin-left:0;margin-top:2pt;width:936.5pt;height:1247pt;z-index:-251655168;mso-position-horizontal-relative:page;mso-position-vertical-relative:page" coordsize="118935,1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">
              <v:shape id="Shape 8201" o:spid="_x0000_s1027" style="position:absolute;top:17662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68NMUA&#10;AADdAAAADwAAAGRycy9kb3ducmV2LnhtbESPT4vCMBTE7wv7HcIT9qapyqrtGkUEYdmLfw97fDTP&#10;Nti8dJtY67c3grDHYWZ+w8yXna1ES403jhUMBwkI4txpw4WC03HTn4HwAVlj5ZgU3MnDcvH+NsdM&#10;uxvvqT2EQkQI+wwVlCHUmZQ+L8miH7iaOHpn11gMUTaF1A3eItxWcpQkE2nRcFwosaZ1SfnlcLUK&#10;dn/57z1d7+TP9PNkxmm6PRemVeqj162+QATqwn/41f7WCmajZAjP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Drw0xQAAAN0AAAAPAAAAAAAAAAAAAAAAAJgCAABkcnMv&#10;ZG93bnJldi54bWxQSwUGAAAAAAQABAD1AAAAigMAAAAA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02" o:spid="_x0000_s1028" style="position:absolute;top:35265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iQ8YA&#10;AADdAAAADwAAAGRycy9kb3ducmV2LnhtbESPQWvCQBSE7wX/w/KE3urGSFsTXUUEofRSqx48PrLP&#10;ZDH7NmbXGP99VxB6HGbmG2a+7G0tOmq9caxgPEpAEBdOGy4VHPabtykIH5A11o5JwZ08LBeDlznm&#10;2t34l7pdKEWEsM9RQRVCk0vpi4os+pFriKN3cq3FEGVbSt3iLcJtLdMk+ZAWDceFChtaV1Scd1er&#10;YHspjvdsvZXfn+8HM8myn1NpOqVeh/1qBiJQH/7Dz/aXVjBNkxQeb+IT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wiQ8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03" o:spid="_x0000_s1029" style="position:absolute;top:52869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H2MYA&#10;AADdAAAADwAAAGRycy9kb3ducmV2LnhtbESPQWvCQBSE70L/w/IK3nSjojWpqxShIF7U1EOPj+wz&#10;Wcy+TbPbGP+9Wyh4HGbmG2a16W0tOmq9caxgMk5AEBdOGy4VnL8+R0sQPiBrrB2Tgjt52KxfBivM&#10;tLvxibo8lCJC2GeooAqhyaT0RUUW/dg1xNG7uNZiiLItpW7xFuG2ltMkWUiLhuNChQ1tKyqu+a9V&#10;cPwpvu/p9ij3b/OzmaXp4VKaTqnha//xDiJQH57h//ZOK1hOkxn8vYlP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CH2M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04" o:spid="_x0000_s1030" style="position:absolute;top:70472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frMYA&#10;AADdAAAADwAAAGRycy9kb3ducmV2LnhtbESPT2vCQBTE7wW/w/KE3upG26qJriKCUHqp/w4eH9ln&#10;sph9G7NrjN++Wyh4HGbmN8x82dlKtNR441jBcJCAIM6dNlwoOB42b1MQPiBrrByTggd5WC56L3PM&#10;tLvzjtp9KESEsM9QQRlCnUnp85Is+oGriaN3do3FEGVTSN3gPcJtJUdJMpYWDceFEmtal5Rf9jer&#10;YHvNT490vZXfk8+jeU/Tn3NhWqVe+91qBiJQF57h//aXVjAdJR/w9yY+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kfrM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05" o:spid="_x0000_s1031" style="position:absolute;top:88075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6N8YA&#10;AADdAAAADwAAAGRycy9kb3ducmV2LnhtbESPT4vCMBTE74LfITzB25qquNpqFBEWlr2s/w4eH82z&#10;DTYvtcnW+u03Cwseh5n5DbPadLYSLTXeOFYwHiUgiHOnDRcKzqePtwUIH5A1Vo5JwZM8bNb93goz&#10;7R58oPYYChEh7DNUUIZQZ1L6vCSLfuRq4uhdXWMxRNkUUjf4iHBbyUmSvEuLhuNCiTXtSspvxx+r&#10;YH/PL890t5df89nZTNP0+1qYVqnhoNsuQQTqwiv83/7UChaTZAZ/b+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W6N8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06" o:spid="_x0000_s1032" style="position:absolute;top:105678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kQMYA&#10;AADdAAAADwAAAGRycy9kb3ducmV2LnhtbESPT4vCMBTE7wt+h/AEb2uqsmqrUURYEC/rv4PHR/Ns&#10;g81LbbK1fvvNwsIeh5n5DbNcd7YSLTXeOFYwGiYgiHOnDRcKLufP9zkIH5A1Vo5JwYs8rFe9tyVm&#10;2j35SO0pFCJC2GeooAyhzqT0eUkW/dDVxNG7ucZiiLIppG7wGeG2kuMkmUqLhuNCiTVtS8rvp2+r&#10;4PDIr690e5D72cfFTNL061aYVqlBv9ssQATqwn/4r73TCubjZAq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ckQM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07" o:spid="_x0000_s1033" style="position:absolute;top:123281;width:118935;height:0;visibility:visible;mso-wrap-style:square;v-text-anchor:top" coordsize="1189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uB28YA&#10;AADdAAAADwAAAGRycy9kb3ducmV2LnhtbESPT4vCMBTE74LfITzBm6Yqu9pqFBEWlr2s/w4eH82z&#10;DTYvtcnW+u03Cwseh5n5DbPadLYSLTXeOFYwGScgiHOnDRcKzqeP0QKED8gaK8ek4EkeNut+b4WZ&#10;dg8+UHsMhYgQ9hkqKEOoMyl9XpJFP3Y1cfSurrEYomwKqRt8RLit5DRJ3qVFw3GhxJp2JeW3449V&#10;sL/nl2e628uv+dvZzNL0+1qYVqnhoNsuQQTqwiv83/7UChbTZA5/b+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uB28YAAADdAAAADwAAAAAAAAAAAAAAAACYAgAAZHJz&#10;L2Rvd25yZXYueG1sUEsFBgAAAAAEAAQA9QAAAIsDAAAAAA==&#10;" path="m11893550,l,e" filled="f" strokecolor="#d7d7d7" strokeweight="1pt">
                <v:stroke miterlimit="83231f" joinstyle="miter" endcap="round"/>
                <v:path arrowok="t" textboxrect="0,0,11893550,0"/>
              </v:shape>
              <v:shape id="Shape 8200" o:spid="_x0000_s1034" style="position:absolute;left:104924;width:0;height:158369;visibility:visible;mso-wrap-style:square;v-text-anchor:top" coordsize="0,1583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K8MEA&#10;AADdAAAADwAAAGRycy9kb3ducmV2LnhtbESPzarCMBSE9xd8h3AEd9dEF1qqUUQQ7kIEfxCXh+bY&#10;FJuT0uRqfXsjCC6HmfmGmS87V4s7taHyrGE0VCCIC28qLjWcjpvfDESIyAZrz6ThSQGWi97PHHPj&#10;H7yn+yGWIkE45KjBxtjkUobCksMw9A1x8q6+dRiTbEtpWnwkuKvlWKmJdFhxWrDY0NpScTv8Ow21&#10;Uc/ucpH2nE1VlcXdFiVttR70u9UMRKQufsOf9p/RkCUkvN+kJ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8SvDBAAAA3QAAAA8AAAAAAAAAAAAAAAAAmAIAAGRycy9kb3du&#10;cmV2LnhtbFBLBQYAAAAABAAEAPUAAACGAwAAAAA=&#10;" path="m,15836900l,e" filled="f" strokecolor="#d7d7d7" strokeweight="1pt">
                <v:stroke miterlimit="83231f" joinstyle="miter" endcap="round"/>
                <v:path arrowok="t" textboxrect="0,0,0,15836900"/>
              </v:shape>
              <v:shape id="Shape 8199" o:spid="_x0000_s1035" style="position:absolute;left:87429;width:0;height:158369;visibility:visible;mso-wrap-style:square;v-text-anchor:top" coordsize="0,1583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XlsIA&#10;AADdAAAADwAAAGRycy9kb3ducmV2LnhtbESPQYvCMBSE7wv+h/AEb2viHrRWo4iw4EGEVRGPj+bZ&#10;FJuX0kSt/94sCB6HmfmGmS87V4s7taHyrGE0VCCIC28qLjUcD7/fGYgQkQ3WnknDkwIsF72vOebG&#10;P/iP7vtYigThkKMGG2OTSxkKSw7D0DfEybv41mFMsi2lafGR4K6WP0qNpcOK04LFhtaWiuv+5jTU&#10;Rj2781naUzZRVRZ3W5S01XrQ71YzEJG6+Am/2xujIRtNp/D/Jj0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ReWwgAAAN0AAAAPAAAAAAAAAAAAAAAAAJgCAABkcnMvZG93&#10;bnJldi54bWxQSwUGAAAAAAQABAD1AAAAhwMAAAAA&#10;" path="m,15836900l,e" filled="f" strokecolor="#d7d7d7" strokeweight="1pt">
                <v:stroke miterlimit="83231f" joinstyle="miter" endcap="round"/>
                <v:path arrowok="t" textboxrect="0,0,0,15836900"/>
              </v:shape>
              <v:shape id="Shape 8198" o:spid="_x0000_s1036" style="position:absolute;left:69935;width:0;height:158369;visibility:visible;mso-wrap-style:square;v-text-anchor:top" coordsize="0,1583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WyDcEA&#10;AADdAAAADwAAAGRycy9kb3ducmV2LnhtbERPz2vCMBS+D/wfwhO8zcQdXO2ayhAED0WYE/H4aN6a&#10;sualNJm2/705CDt+fL+L7eg6caMhtJ41rJYKBHHtTcuNhvP3/jUDESKywc4zaZgowLacvRSYG3/n&#10;L7qdYiNSCIccNdgY+1zKUFtyGJa+J07cjx8cxgSHRpoB7yncdfJNqbV02HJqsNjTzlL9e/pzGjqj&#10;pvF6lfaSvas2i8cKJVVaL+bj5weISGP8Fz/dB6MhW23S3PQmPQF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lsg3BAAAA3QAAAA8AAAAAAAAAAAAAAAAAmAIAAGRycy9kb3du&#10;cmV2LnhtbFBLBQYAAAAABAAEAPUAAACGAwAAAAA=&#10;" path="m,15836900l,e" filled="f" strokecolor="#d7d7d7" strokeweight="1pt">
                <v:stroke miterlimit="83231f" joinstyle="miter" endcap="round"/>
                <v:path arrowok="t" textboxrect="0,0,0,15836900"/>
              </v:shape>
              <v:shape id="Shape 8197" o:spid="_x0000_s1037" style="position:absolute;left:52440;width:0;height:158369;visibility:visible;mso-wrap-style:square;v-text-anchor:top" coordsize="0,1583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omf8QA&#10;AADdAAAADwAAAGRycy9kb3ducmV2LnhtbESPQWvCQBSE7wX/w/KE3upuemhi6ioiCD1IoSri8ZF9&#10;zQazb0N2G5N/3y0UPA4z8w2z2oyuFQP1ofGsIVsoEMSVNw3XGs6n/UsBIkRkg61n0jBRgM169rTC&#10;0vg7f9FwjLVIEA4larAxdqWUobLkMCx8R5y8b987jEn2tTQ93hPctfJVqTfpsOG0YLGjnaXqdvxx&#10;GlqjpvF6lfZS5Kop4ucBJR20fp6P23cQkcb4CP+3P4yGIlvm8PcmP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6Jn/EAAAA3QAAAA8AAAAAAAAAAAAAAAAAmAIAAGRycy9k&#10;b3ducmV2LnhtbFBLBQYAAAAABAAEAPUAAACJAwAAAAA=&#10;" path="m,15836900l,e" filled="f" strokecolor="#d7d7d7" strokeweight="1pt">
                <v:stroke miterlimit="83231f" joinstyle="miter" endcap="round"/>
                <v:path arrowok="t" textboxrect="0,0,0,15836900"/>
              </v:shape>
              <v:shape id="Shape 8196" o:spid="_x0000_s1038" style="position:absolute;left:34946;width:0;height:158369;visibility:visible;mso-wrap-style:square;v-text-anchor:top" coordsize="0,1583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aD5MQA&#10;AADdAAAADwAAAGRycy9kb3ducmV2LnhtbESPQWvCQBSE7wX/w/KE3uquPdgYs4oIQg9SqBXJ8ZF9&#10;ZoPZtyG7TeK/7xYKPQ4z8w1T7CbXioH60HjWsFwoEMSVNw3XGi5fx5cMRIjIBlvPpOFBAXbb2VOB&#10;ufEjf9JwjrVIEA45arAxdrmUobLkMCx8R5y8m+8dxiT7WpoexwR3rXxVaiUdNpwWLHZ0sFTdz99O&#10;Q2vUYypLaa/Zm2qy+HFCSSetn+fTfgMi0hT/w3/td6MhW65X8PsmP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2g+TEAAAA3QAAAA8AAAAAAAAAAAAAAAAAmAIAAGRycy9k&#10;b3ducmV2LnhtbFBLBQYAAAAABAAEAPUAAACJAwAAAAA=&#10;" path="m,15836900l,e" filled="f" strokecolor="#d7d7d7" strokeweight="1pt">
                <v:stroke miterlimit="83231f" joinstyle="miter" endcap="round"/>
                <v:path arrowok="t" textboxrect="0,0,0,15836900"/>
              </v:shape>
              <v:shape id="Shape 8195" o:spid="_x0000_s1039" style="position:absolute;left:17451;width:0;height:158369;visibility:visible;mso-wrap-style:square;v-text-anchor:top" coordsize="0,1583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Qdk8UA&#10;AADdAAAADwAAAGRycy9kb3ducmV2LnhtbESPzWrDMBCE74W8g9hAb42UQlvHiRJCoNCDKTQJIcfF&#10;2lgm1spYqn/evioUehxm5htmsxtdI3rqQu1Zw3KhQBCX3tRcaTif3p8yECEiG2w8k4aJAuy2s4cN&#10;5sYP/EX9MVYiQTjkqMHG2OZShtKSw7DwLXHybr5zGJPsKmk6HBLcNfJZqVfpsOa0YLGlg6Xyfvx2&#10;GhqjpvF6lfaSvak6i58FSiq0fpyP+zWISGP8D/+1P4yGbLl6gd836Qn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ZB2TxQAAAN0AAAAPAAAAAAAAAAAAAAAAAJgCAABkcnMv&#10;ZG93bnJldi54bWxQSwUGAAAAAAQABAD1AAAAigMAAAAA&#10;" path="m,15836900l,e" filled="f" strokecolor="#d7d7d7" strokeweight="1pt">
                <v:stroke miterlimit="83231f" joinstyle="miter" endcap="round"/>
                <v:path arrowok="t" textboxrect="0,0,0,158369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1F2" w:rsidRDefault="008154CD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186" name="Group 8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2CE5D3A" id="Group 8186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Fqe/B1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A463B"/>
    <w:multiLevelType w:val="hybridMultilevel"/>
    <w:tmpl w:val="04AA6F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F2"/>
    <w:rsid w:val="000658E5"/>
    <w:rsid w:val="000C5E4B"/>
    <w:rsid w:val="00210753"/>
    <w:rsid w:val="00281975"/>
    <w:rsid w:val="00286942"/>
    <w:rsid w:val="00471D4C"/>
    <w:rsid w:val="004E5C62"/>
    <w:rsid w:val="005B1C83"/>
    <w:rsid w:val="008154CD"/>
    <w:rsid w:val="009448DB"/>
    <w:rsid w:val="00AD3653"/>
    <w:rsid w:val="00BB40FE"/>
    <w:rsid w:val="00E9459F"/>
    <w:rsid w:val="00F4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50189E-E219-4923-A1DE-531459FB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36" w:lineRule="auto"/>
      <w:ind w:left="360" w:right="7" w:firstLine="528"/>
      <w:jc w:val="both"/>
    </w:pPr>
    <w:rPr>
      <w:rFonts w:ascii="Calibri" w:eastAsia="Calibri" w:hAnsi="Calibri" w:cs="Calibri"/>
      <w:color w:val="60606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/>
  <dc:creator>Cuenta Microsoft</dc:creator>
  <cp:keywords/>
  <cp:lastModifiedBy>Cuenta Microsoft</cp:lastModifiedBy>
  <cp:revision>2</cp:revision>
  <dcterms:created xsi:type="dcterms:W3CDTF">2022-08-20T19:32:00Z</dcterms:created>
  <dcterms:modified xsi:type="dcterms:W3CDTF">2022-08-20T19:32:00Z</dcterms:modified>
</cp:coreProperties>
</file>