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FORMADOR</w:t>
            </w:r>
            <w:r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TUTOR</w:t>
            </w:r>
            <w:r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854F1C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>
              <w:t>Formador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Formador </w:t>
            </w:r>
            <w:r>
              <w:t xml:space="preserve">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>
              <w:t xml:space="preserve">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4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>(Proyectos y sus integrantes y Proyectos aprobados</w:t>
            </w:r>
            <w:r>
              <w:t xml:space="preserve">, </w:t>
            </w:r>
            <w:proofErr w:type="spellStart"/>
            <w:r>
              <w:t>Sprints</w:t>
            </w:r>
            <w:proofErr w:type="spellEnd"/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Tutores y fechas de Tutoría, proyectos por temas y fecha de Tutoría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54F1C" w:rsidRDefault="00854F1C" w:rsidP="00854F1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C92647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C92647">
              <w:t>Formador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 xml:space="preserve">Permite registrar la información de los </w:t>
            </w:r>
            <w:r w:rsidR="00C92647">
              <w:t>Formadores</w:t>
            </w:r>
            <w:r>
              <w:t xml:space="preserve"> con los siguientes datos: Código, nombre, tema,  y estado de la proyecto,, fecha inicio, fecha final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C92647" w:rsidP="00FC1F55">
            <w:pPr>
              <w:spacing w:after="0" w:line="259" w:lineRule="auto"/>
              <w:ind w:left="2" w:right="0" w:firstLine="0"/>
              <w:jc w:val="left"/>
            </w:pPr>
            <w:r>
              <w:t>Formador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consultar la información de los </w:t>
            </w:r>
            <w:r w:rsidR="00C92647">
              <w:t>Formadores</w:t>
            </w:r>
            <w:r>
              <w:t xml:space="preserve"> por los campos </w:t>
            </w:r>
            <w:r w:rsidR="00C92647">
              <w:t>Identificación</w:t>
            </w:r>
            <w:r>
              <w:t xml:space="preserve">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54F1C" w:rsidRDefault="00854F1C" w:rsidP="00FC1F55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Tutor, Formador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modificar la información de los </w:t>
            </w:r>
            <w:r w:rsidR="00C92647">
              <w:t>Formadores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C92647">
              <w:t>Formador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bookmarkStart w:id="0" w:name="_GoBack"/>
      <w:r w:rsidRPr="00C92647">
        <w:drawing>
          <wp:inline distT="0" distB="0" distL="0" distR="0" wp14:anchorId="45756CD0" wp14:editId="0731D12F">
            <wp:extent cx="5612130" cy="4363720"/>
            <wp:effectExtent l="0" t="0" r="762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854F1C"/>
    <w:rsid w:val="00C50E95"/>
    <w:rsid w:val="00C92647"/>
    <w:rsid w:val="00C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1C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2022-08-27T02:32:00Z</dcterms:created>
  <dcterms:modified xsi:type="dcterms:W3CDTF">2022-08-27T02:32:00Z</dcterms:modified>
</cp:coreProperties>
</file>