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Alerting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 helps developers quickly spot issues and pinpoint areas for improvement in their applications.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application programming interface or API is a set of outlined rules that help various applications communicate with each other.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Alert manager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flexible metrics collection and alerting tool that can be combined with Prometheus.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Application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Process developers use to ensure their software performs as intended.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Application monitoring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Application monitoring tools, or application performance monitoring (APM) tools, systematically collect and analyze data to provide real-time insights into the behavior of your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Availability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Checks the uptime and downtime of your application by periodically sending requests to verify its responsiveness.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Bosun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open-source alerting tool that has regular features capable of displaying simple graphs and creating alerts using a powerful expression language for alert rules and conditions.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 doesn't collect any data but uses another method to access data by hooking into the APIs of the alerting tools and a pull (rather than a push) model for the data it requires to make alerting decisions.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Checkpoint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Computers that regularly attempt to interact with a web or network entity.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Distributed tracing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technique used to track and observe application requests as they move through distributed systems or microservice environments.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 Name System or DNS is a distributed database system for managing host names and their associated Internet Protocol (IP) addresses.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Error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Captures stack traces and provides detailed information about the root cause of errors, enabling efficient debugging.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Grafana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professional cross-platform, open-source data visualization and metrics analysis tool that provides time-series analytics, which can help you study, analyze, and monitor data metrics over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HTTP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Hypertext Transfer Protocol (HTTP) is an application-level protocol for distributed, collaborative, hypermedia information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HTTPS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HTTPS stands for "Secure Hypertext Transfer Protocol" and is HTTP with a security feature.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Kibana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open-source web application that is often used in conjunction with Elasticsearch, a powerful, highly scalable open-source search and analytics engine that allows storing, searching, and analyzing large volumes of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Log alerts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 log analytics queries to evaluate resource logs at predefined intervals to see how your applications or services are and have been performing.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Log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Analyzes logs generated by your application, allowing you to gain insights into its behavior, detect patterns, trace specific events or transactions, and troubleshoot issues effectively.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Metric alerts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These are based on raw data collected by your monitoring system and provide information about the availability of resources on systems, applications, databases, and web servers.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Operational insight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Gives DevOps staff a deeper understanding of IT infrastructure and business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Performance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Involves tracking metrics like response time, throughput, error rates, and resource utilization to ensure optimal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Prometheus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open-source monitoring and alerting solution built by a company called SoundCloud to monitor servers, virtual machines (or VMs), and databases.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PromQL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Prometheus provides a functional query language called PromQL (Prometheus Query Language), allowing users to select and aggregate time series data in real-time.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Real-user monitoring (RUM)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passive monitoring technique relying on real users to collect performance data on user paths or transactions.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SaaS, or software-as-a-service, is application software hosted on the cloud and used over an internet connection via a web browser, mobile app, or thin 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Scripting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The ability to specify the precise actions of a test with synthetic monitoring enables you to walk through important application flows, such as a checkout flow or a sign-up flow, to evaluate the functionality and performance of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 Level Agreements document the commitments that you plan to fulfill for customers.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Software-based agent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computer program that carries out a wide range of tasks on a continuous and self-directed basis on behalf of a person or organization.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Splunk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software platform that is a proprietary solution used to monitor, search, analyze, and visualize big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StatsAgg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It is an alerting and metrics aggregation platform that can act as a proxy for other systems.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Synthetic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Tracks anomalies and ensures that potential threats are stopped before they are a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Synthetic monitoring 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Solutions offered to verify the performance, availability, reachability, and reliability of a website or application at any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Synthetic traffic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Lightweight, non-intrusive, and secure traffic that emulates user behavior on the network.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Telemetry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 data that is automatically gathered and recorded for monitoring.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TSDB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time series database or TSDB is a software system optimized for storing and serving time series about related time-value pairs.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 monitoring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Includes tracking user actions, session durations, conversion rates, and other relevant metrics to measure customer satisfaction.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Visual elements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Charts, graphs, timelines, and other illustrations.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Visualization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Graphical representation of information of data collected from your business infrastructure that helps you understand and maintain your application's performance.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Web transaction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 interaction between a client, commonly a web browser, and one or more databases as the backend of a multi-tier engineering.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