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7F5A2" w14:textId="526C2134" w:rsidR="0032421A" w:rsidRDefault="0032421A" w:rsidP="0032421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Test para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trey</w:t>
      </w:r>
      <w:proofErr w:type="spellEnd"/>
    </w:p>
    <w:p w14:paraId="57888A3B" w14:textId="13D7417C" w:rsidR="0056673A" w:rsidRDefault="0056673A" w:rsidP="0056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MX"/>
          <w14:ligatures w14:val="none"/>
        </w:rPr>
      </w:pPr>
      <w:r w:rsidRPr="005667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MX"/>
          <w14:ligatures w14:val="none"/>
        </w:rPr>
        <w:t>Ingresar BUGS y FIXES manualmente (modo test)</w:t>
      </w:r>
    </w:p>
    <w:p w14:paraId="0669F562" w14:textId="136E56BC" w:rsidR="002C7638" w:rsidRDefault="002C7638" w:rsidP="0056673A">
      <w:pPr>
        <w:spacing w:before="100" w:beforeAutospacing="1" w:after="100" w:afterAutospacing="1" w:line="240" w:lineRule="auto"/>
        <w:outlineLvl w:val="1"/>
      </w:pPr>
      <w:r w:rsidRPr="002C763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  </w:t>
      </w:r>
      <w:proofErr w:type="spellStart"/>
      <w:r w:rsidRPr="002C763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MX"/>
          <w14:ligatures w14:val="none"/>
        </w:rPr>
        <w:t xml:space="preserve"> </w:t>
      </w:r>
      <w:r>
        <w:t xml:space="preserve">jugar( ) modificar </w:t>
      </w:r>
    </w:p>
    <w:p w14:paraId="212E07F1" w14:textId="77777777" w:rsidR="004D7A21" w:rsidRPr="004D7A21" w:rsidRDefault="002C7638" w:rsidP="004D7A21">
      <w:pPr>
        <w:spacing w:before="100" w:beforeAutospacing="1" w:after="100" w:afterAutospacing="1" w:line="240" w:lineRule="auto"/>
        <w:outlineLvl w:val="1"/>
      </w:pPr>
      <w:r>
        <w:t>Reemplazar los valores de</w:t>
      </w:r>
      <w:r w:rsidR="004D7A21">
        <w:t xml:space="preserve"> </w:t>
      </w:r>
      <w:proofErr w:type="spellStart"/>
      <w:r w:rsidR="004D7A21" w:rsidRPr="004D7A21">
        <w:t>int</w:t>
      </w:r>
      <w:proofErr w:type="spellEnd"/>
      <w:r w:rsidR="004D7A21" w:rsidRPr="004D7A21">
        <w:t xml:space="preserve"> bugs[2] = {0,0 };//para test de bugs modificar acá</w:t>
      </w:r>
    </w:p>
    <w:p w14:paraId="31EFB2E9" w14:textId="7DF36AA2" w:rsidR="002C7638" w:rsidRPr="0056673A" w:rsidRDefault="002C7638" w:rsidP="005667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MX"/>
          <w14:ligatures w14:val="none"/>
        </w:rPr>
      </w:pPr>
    </w:p>
    <w:p w14:paraId="3E645DC4" w14:textId="77777777" w:rsidR="002C107A" w:rsidRPr="002C107A" w:rsidRDefault="002C107A" w:rsidP="002C10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MX"/>
          <w14:ligatures w14:val="none"/>
        </w:rPr>
      </w:pPr>
      <w:r w:rsidRPr="002C10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s-MX"/>
          <w14:ligatures w14:val="none"/>
        </w:rPr>
        <w:t>Modificar el número de rondas (límite para terminar)</w:t>
      </w:r>
    </w:p>
    <w:p w14:paraId="2B6E0903" w14:textId="4A52739D" w:rsidR="002C107A" w:rsidRDefault="002C107A" w:rsidP="002C107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</w:pPr>
      <w:r w:rsidRPr="002C10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Dónde: en </w:t>
      </w:r>
      <w:r w:rsidRPr="002C107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MX"/>
          <w14:ligatures w14:val="none"/>
        </w:rPr>
        <w:t>jugar()</w:t>
      </w:r>
    </w:p>
    <w:p w14:paraId="0838F6D5" w14:textId="77777777" w:rsidR="004D7A21" w:rsidRPr="004D7A21" w:rsidRDefault="004D7A21" w:rsidP="004D7A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0C620387" w14:textId="77777777" w:rsidR="004D7A21" w:rsidRPr="004D7A21" w:rsidRDefault="004D7A21" w:rsidP="004D7A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4D7A21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 xml:space="preserve">        // SI AMBOS TERMINARON, FIN DEL JUEGO</w:t>
      </w:r>
    </w:p>
    <w:p w14:paraId="272E03B9" w14:textId="77777777" w:rsidR="004D7A21" w:rsidRPr="004D7A21" w:rsidRDefault="004D7A21" w:rsidP="004D7A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4D7A21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(</w:t>
      </w:r>
      <w:r w:rsidRPr="004D7A21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finalizado</w:t>
      </w: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[</w:t>
      </w:r>
      <w:r w:rsidRPr="004D7A21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</w:t>
      </w: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] </w:t>
      </w:r>
      <w:r w:rsidRPr="004D7A21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&amp;&amp;</w:t>
      </w: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D7A21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finalizado</w:t>
      </w: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[</w:t>
      </w:r>
      <w:r w:rsidRPr="004D7A21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])</w:t>
      </w:r>
    </w:p>
    <w:p w14:paraId="2B519418" w14:textId="77777777" w:rsidR="004D7A21" w:rsidRPr="004D7A21" w:rsidRDefault="004D7A21" w:rsidP="004D7A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{</w:t>
      </w:r>
    </w:p>
    <w:p w14:paraId="73AB25EC" w14:textId="77777777" w:rsidR="004D7A21" w:rsidRPr="004D7A21" w:rsidRDefault="004D7A21" w:rsidP="004D7A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   </w:t>
      </w:r>
      <w:proofErr w:type="spellStart"/>
      <w:r w:rsidRPr="004D7A21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juegoTerminado</w:t>
      </w:r>
      <w:proofErr w:type="spellEnd"/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D7A21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4D7A21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true</w:t>
      </w: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;</w:t>
      </w:r>
    </w:p>
    <w:p w14:paraId="07DABA56" w14:textId="77777777" w:rsidR="004D7A21" w:rsidRPr="004D7A21" w:rsidRDefault="004D7A21" w:rsidP="004D7A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}</w:t>
      </w:r>
    </w:p>
    <w:p w14:paraId="6D2B226C" w14:textId="77777777" w:rsidR="004D7A21" w:rsidRPr="004D7A21" w:rsidRDefault="004D7A21" w:rsidP="004D7A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proofErr w:type="spellStart"/>
      <w:r w:rsidRPr="004D7A21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else</w:t>
      </w:r>
      <w:proofErr w:type="spellEnd"/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4D7A21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if</w:t>
      </w:r>
      <w:proofErr w:type="spellEnd"/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(</w:t>
      </w:r>
      <w:proofErr w:type="spellStart"/>
      <w:r w:rsidRPr="004D7A21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rondaActual</w:t>
      </w:r>
      <w:proofErr w:type="spellEnd"/>
      <w:r w:rsidRPr="004D7A21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&gt;=</w:t>
      </w:r>
      <w:r w:rsidRPr="004D7A21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10</w:t>
      </w:r>
      <w:r w:rsidRPr="004D7A21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&amp;&amp;!</w:t>
      </w: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4D7A21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finalizado</w:t>
      </w: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[</w:t>
      </w:r>
      <w:r w:rsidRPr="004D7A21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</w:t>
      </w: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]</w:t>
      </w:r>
      <w:r w:rsidRPr="004D7A21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||</w:t>
      </w:r>
      <w:r w:rsidRPr="004D7A21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finalizado</w:t>
      </w: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[</w:t>
      </w:r>
      <w:r w:rsidRPr="004D7A21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4D7A21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]))</w:t>
      </w:r>
    </w:p>
    <w:p w14:paraId="4BB499E0" w14:textId="77777777" w:rsidR="004D7A21" w:rsidRPr="002C107A" w:rsidRDefault="004D7A21" w:rsidP="002C1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</w:p>
    <w:p w14:paraId="375C85A4" w14:textId="74C41D02" w:rsidR="002C107A" w:rsidRPr="002C107A" w:rsidRDefault="002C107A" w:rsidP="002C1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C107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2C107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Buscá</w:t>
      </w:r>
      <w:proofErr w:type="spellEnd"/>
      <w:r w:rsidRPr="002C107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esto:</w:t>
      </w:r>
    </w:p>
    <w:p w14:paraId="0F44A413" w14:textId="77777777" w:rsidR="002C107A" w:rsidRPr="002C107A" w:rsidRDefault="002C107A" w:rsidP="002C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else</w:t>
      </w:r>
      <w:proofErr w:type="spellEnd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(</w:t>
      </w:r>
      <w:proofErr w:type="spellStart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rondaActual</w:t>
      </w:r>
      <w:proofErr w:type="spellEnd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&gt; 10)</w:t>
      </w:r>
    </w:p>
    <w:p w14:paraId="57571B5B" w14:textId="2299DCF9" w:rsidR="002C107A" w:rsidRPr="002C107A" w:rsidRDefault="002C107A" w:rsidP="002C1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2C107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Reemplazalo</w:t>
      </w:r>
      <w:proofErr w:type="spellEnd"/>
      <w:r w:rsidRPr="002C107A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por:</w:t>
      </w:r>
    </w:p>
    <w:p w14:paraId="7B26A7E8" w14:textId="77777777" w:rsidR="002C107A" w:rsidRPr="002C107A" w:rsidRDefault="002C107A" w:rsidP="002C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int</w:t>
      </w:r>
      <w:proofErr w:type="spellEnd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rondaLimite</w:t>
      </w:r>
      <w:proofErr w:type="spellEnd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= 4; // </w:t>
      </w:r>
      <w:proofErr w:type="spellStart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Cambialo</w:t>
      </w:r>
      <w:proofErr w:type="spellEnd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a lo que quieras</w:t>
      </w:r>
    </w:p>
    <w:p w14:paraId="1504673F" w14:textId="77777777" w:rsidR="002C107A" w:rsidRPr="002C107A" w:rsidRDefault="002C107A" w:rsidP="002C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proofErr w:type="spellStart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if</w:t>
      </w:r>
      <w:proofErr w:type="spellEnd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(</w:t>
      </w:r>
      <w:proofErr w:type="spellStart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rondaActual</w:t>
      </w:r>
      <w:proofErr w:type="spellEnd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 xml:space="preserve"> &gt; </w:t>
      </w:r>
      <w:proofErr w:type="spellStart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rondaLimite</w:t>
      </w:r>
      <w:proofErr w:type="spellEnd"/>
      <w:r w:rsidRPr="002C107A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</w:p>
    <w:p w14:paraId="55A038BD" w14:textId="77777777" w:rsidR="002C107A" w:rsidRDefault="002C107A"/>
    <w:sectPr w:rsidR="002C1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67"/>
    <w:rsid w:val="001950D2"/>
    <w:rsid w:val="002C107A"/>
    <w:rsid w:val="002C7638"/>
    <w:rsid w:val="0032421A"/>
    <w:rsid w:val="00344F0C"/>
    <w:rsid w:val="004C1A28"/>
    <w:rsid w:val="004D7A21"/>
    <w:rsid w:val="0056673A"/>
    <w:rsid w:val="005C6147"/>
    <w:rsid w:val="007D3ADD"/>
    <w:rsid w:val="007F53B7"/>
    <w:rsid w:val="00876767"/>
    <w:rsid w:val="00A5749E"/>
    <w:rsid w:val="00D22145"/>
    <w:rsid w:val="00DB16CE"/>
    <w:rsid w:val="00E4728E"/>
    <w:rsid w:val="00E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58F8D"/>
  <w15:chartTrackingRefBased/>
  <w15:docId w15:val="{F12C227C-E957-2C48-B9E0-DC8CFB4F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6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6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6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6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6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6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76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6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67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67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67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67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67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67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67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67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67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6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67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67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6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6673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6673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73A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type">
    <w:name w:val="hljs-type"/>
    <w:basedOn w:val="Fuentedeprrafopredeter"/>
    <w:rsid w:val="0056673A"/>
  </w:style>
  <w:style w:type="character" w:customStyle="1" w:styleId="hljs-builtin">
    <w:name w:val="hljs-built_in"/>
    <w:basedOn w:val="Fuentedeprrafopredeter"/>
    <w:rsid w:val="0056673A"/>
  </w:style>
  <w:style w:type="character" w:customStyle="1" w:styleId="hljs-number">
    <w:name w:val="hljs-number"/>
    <w:basedOn w:val="Fuentedeprrafopredeter"/>
    <w:rsid w:val="0056673A"/>
  </w:style>
  <w:style w:type="character" w:customStyle="1" w:styleId="hljs-comment">
    <w:name w:val="hljs-comment"/>
    <w:basedOn w:val="Fuentedeprrafopredeter"/>
    <w:rsid w:val="0056673A"/>
  </w:style>
  <w:style w:type="character" w:customStyle="1" w:styleId="hljs-string">
    <w:name w:val="hljs-string"/>
    <w:basedOn w:val="Fuentedeprrafopredeter"/>
    <w:rsid w:val="0056673A"/>
  </w:style>
  <w:style w:type="character" w:customStyle="1" w:styleId="hljs-keyword">
    <w:name w:val="hljs-keyword"/>
    <w:basedOn w:val="Fuentedeprrafopredeter"/>
    <w:rsid w:val="002C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Alejandro Ponce</dc:creator>
  <cp:keywords/>
  <dc:description/>
  <cp:lastModifiedBy>Alberto Alejandro Ponce</cp:lastModifiedBy>
  <cp:revision>10</cp:revision>
  <dcterms:created xsi:type="dcterms:W3CDTF">2025-06-14T18:39:00Z</dcterms:created>
  <dcterms:modified xsi:type="dcterms:W3CDTF">2025-06-14T22:04:00Z</dcterms:modified>
</cp:coreProperties>
</file>