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4998" w14:textId="77777777" w:rsidR="00F8038C" w:rsidRPr="00E263A1" w:rsidRDefault="00F8038C" w:rsidP="00F8038C">
      <w:pPr>
        <w:pStyle w:val="a3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Договор аренды нежилого помещения № ___</w:t>
      </w:r>
    </w:p>
    <w:p w14:paraId="6C943A83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0D959BD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г. _________________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  <w:t>«__» _______ 20__ г.</w:t>
      </w:r>
    </w:p>
    <w:p w14:paraId="3F876DE1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498F191E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11C37F93" w14:textId="37B49D0A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 xml:space="preserve">______________________________________, в лице </w:t>
      </w:r>
      <w:r w:rsidRPr="00581556">
        <w:rPr>
          <w:b/>
          <w:bCs/>
        </w:rPr>
        <w:t xml:space="preserve">{{ </w:t>
      </w:r>
      <w:proofErr w:type="spellStart"/>
      <w:r w:rsidRPr="00581556">
        <w:rPr>
          <w:b/>
          <w:bCs/>
        </w:rPr>
        <w:t>surname</w:t>
      </w:r>
      <w:proofErr w:type="spellEnd"/>
      <w:r w:rsidRPr="00581556">
        <w:rPr>
          <w:b/>
          <w:bCs/>
        </w:rPr>
        <w:t xml:space="preserve"> }}{{ </w:t>
      </w:r>
      <w:proofErr w:type="spellStart"/>
      <w:r w:rsidRPr="00581556">
        <w:rPr>
          <w:b/>
          <w:bCs/>
        </w:rPr>
        <w:t>name</w:t>
      </w:r>
      <w:proofErr w:type="spellEnd"/>
      <w:r w:rsidRPr="00581556">
        <w:rPr>
          <w:b/>
          <w:bCs/>
        </w:rPr>
        <w:t xml:space="preserve"> }}</w:t>
      </w:r>
      <w:r w:rsidRPr="00E263A1">
        <w:rPr>
          <w:rStyle w:val="FontStyle18"/>
          <w:sz w:val="22"/>
          <w:szCs w:val="22"/>
        </w:rPr>
        <w:t>, действующего на основании __</w:t>
      </w:r>
      <w:r w:rsidRPr="00581556">
        <w:rPr>
          <w:u w:val="single"/>
        </w:rPr>
        <w:t xml:space="preserve">{{ </w:t>
      </w:r>
      <w:proofErr w:type="spellStart"/>
      <w:r w:rsidRPr="00581556">
        <w:rPr>
          <w:u w:val="single"/>
        </w:rPr>
        <w:t>birth_date</w:t>
      </w:r>
      <w:proofErr w:type="spellEnd"/>
      <w:r w:rsidRPr="00581556">
        <w:rPr>
          <w:u w:val="single"/>
        </w:rPr>
        <w:t xml:space="preserve"> }}</w:t>
      </w:r>
      <w:r w:rsidRPr="00E263A1">
        <w:rPr>
          <w:rStyle w:val="FontStyle18"/>
          <w:sz w:val="22"/>
          <w:szCs w:val="22"/>
        </w:rPr>
        <w:t xml:space="preserve">__, именуемое в дальнейшем «Арендодатель», с </w:t>
      </w:r>
      <w:r w:rsidRPr="00E263A1">
        <w:rPr>
          <w:rStyle w:val="FontStyle19"/>
          <w:sz w:val="22"/>
          <w:szCs w:val="22"/>
        </w:rPr>
        <w:t xml:space="preserve">одной стороны, </w:t>
      </w:r>
    </w:p>
    <w:p w14:paraId="1401DE8E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 xml:space="preserve">и ____________________________________, </w:t>
      </w:r>
      <w:r w:rsidRPr="00E263A1">
        <w:rPr>
          <w:rStyle w:val="FontStyle19"/>
          <w:sz w:val="22"/>
          <w:szCs w:val="22"/>
        </w:rPr>
        <w:t xml:space="preserve">в лице __________________________________________, действующего на основании ______________, именуемое в дальнейшем </w:t>
      </w:r>
      <w:r w:rsidRPr="00E263A1">
        <w:rPr>
          <w:rStyle w:val="FontStyle18"/>
          <w:sz w:val="22"/>
          <w:szCs w:val="22"/>
        </w:rPr>
        <w:t xml:space="preserve">«Арендатор»,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14:paraId="26C3B140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C73988D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9B02AD2" w14:textId="77777777" w:rsidR="00F8038C" w:rsidRPr="00E263A1" w:rsidRDefault="00F8038C" w:rsidP="00F8038C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14:paraId="36678CB6" w14:textId="77777777" w:rsidR="00F8038C" w:rsidRPr="00E263A1" w:rsidRDefault="00F8038C" w:rsidP="00F8038C">
      <w:pPr>
        <w:pStyle w:val="a3"/>
        <w:ind w:left="1065"/>
        <w:rPr>
          <w:rStyle w:val="FontStyle18"/>
          <w:sz w:val="22"/>
          <w:szCs w:val="22"/>
        </w:rPr>
      </w:pPr>
    </w:p>
    <w:p w14:paraId="3D8DF477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расположенный по адресу: _________________________________________, площадью 6 кв. м., для использования под ______. </w:t>
      </w:r>
    </w:p>
    <w:p w14:paraId="09E8449D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Кадастровый номер помещения: ______________.</w:t>
      </w:r>
    </w:p>
    <w:p w14:paraId="2E9CE42C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Границы помещения и его расположение отображены на копии технического паспорта (Приложение №1).</w:t>
      </w:r>
    </w:p>
    <w:p w14:paraId="53EA3B1C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5BEA73D1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1.2. Объект принадлежит Арендодателю на праве собственности, о чем в Едином государственном реестре прав на недвижимое имущество и сделок с ним «___» __________ года сделана запись за № ___________________, что подтверждает Свидетельство о государственной регистрации права от ______________г., бланк серии ____________. </w:t>
      </w:r>
    </w:p>
    <w:p w14:paraId="4C6A002D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1995A3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1.3. Доходы, полученные Арендатором в результате использования Объекта, являются собственностью Арендатора.</w:t>
      </w:r>
    </w:p>
    <w:p w14:paraId="1CB6E73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2FD02D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1.4.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14:paraId="5B2A154E" w14:textId="77777777" w:rsidR="00F8038C" w:rsidRPr="00581556" w:rsidRDefault="00F8038C">
      <w:pPr>
        <w:rPr>
          <w:u w:val="single"/>
        </w:rPr>
      </w:pPr>
    </w:p>
    <w:sectPr w:rsidR="00F8038C" w:rsidRPr="0058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24334F"/>
    <w:rsid w:val="00501454"/>
    <w:rsid w:val="00581556"/>
    <w:rsid w:val="00B26C77"/>
    <w:rsid w:val="00CB047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212A"/>
  <w15:chartTrackingRefBased/>
  <w15:docId w15:val="{88899B3C-3EDA-46F8-ABD1-1DD4A42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F8038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F8038C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F803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Цветков</dc:creator>
  <cp:keywords/>
  <dc:description/>
  <cp:lastModifiedBy>Павел Цветков</cp:lastModifiedBy>
  <cp:revision>5</cp:revision>
  <dcterms:created xsi:type="dcterms:W3CDTF">2024-11-27T07:35:00Z</dcterms:created>
  <dcterms:modified xsi:type="dcterms:W3CDTF">2024-11-27T08:02:00Z</dcterms:modified>
</cp:coreProperties>
</file>