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FF5D" w14:textId="77777777" w:rsidR="00F101F5" w:rsidRDefault="00C41F1B" w:rsidP="00C41F1B">
      <w:pPr>
        <w:jc w:val="center"/>
      </w:pPr>
      <w:r>
        <w:t>Расписка в получении денежных средств</w:t>
      </w:r>
    </w:p>
    <w:p w14:paraId="542070BF" w14:textId="77777777" w:rsidR="00C41F1B" w:rsidRDefault="00C41F1B">
      <w:r>
        <w:t>(Дата прописью)</w:t>
      </w:r>
    </w:p>
    <w:p w14:paraId="7B9220AE" w14:textId="77777777" w:rsidR="00C41F1B" w:rsidRDefault="00C41F1B">
      <w:r>
        <w:t>г. __________ (место составления)</w:t>
      </w:r>
    </w:p>
    <w:p w14:paraId="2FFCB67D" w14:textId="77777777" w:rsidR="00C41F1B" w:rsidRDefault="00C41F1B">
      <w:r>
        <w:t>Я, _________________________________ (полные ФИО), _______________ (дата рождения), ________________ (место рождения), имеющий(</w:t>
      </w:r>
      <w:proofErr w:type="spellStart"/>
      <w:r>
        <w:t>ая</w:t>
      </w:r>
      <w:proofErr w:type="spellEnd"/>
      <w:r>
        <w:t>) паспорт серии ___ номер______, выданный______________________________________________________________________</w:t>
      </w:r>
    </w:p>
    <w:p w14:paraId="0CF195E1" w14:textId="77777777" w:rsidR="00C41F1B" w:rsidRDefault="00C41F1B">
      <w:r>
        <w:t>код подразделения____________________, зарегистрированный по адресу _______________________________________________________________________________, получил(а) от _____________________________________(ФИО), ___________________(дата рождения), ___________________________(место рождения), имеющего(ей) паспорт серии ____ номер_________, выданный _________________________________________________________, код подразделения __________________, зарегистрированного(ой) по адресу ___________________________________________________________________________________ наличные денежные средства в размере ________________________________________рублей ____копеек.</w:t>
      </w:r>
    </w:p>
    <w:p w14:paraId="2B0FA29F" w14:textId="77777777" w:rsidR="00C41F1B" w:rsidRDefault="00C41F1B">
      <w:r>
        <w:t>____________________________________(личная подпись)</w:t>
      </w:r>
    </w:p>
    <w:p w14:paraId="11DE64FD" w14:textId="77777777" w:rsidR="00C41F1B" w:rsidRDefault="00C41F1B"/>
    <w:sectPr w:rsidR="00C4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8"/>
    <w:rsid w:val="00071258"/>
    <w:rsid w:val="004671BB"/>
    <w:rsid w:val="00C41F1B"/>
    <w:rsid w:val="00C46A12"/>
    <w:rsid w:val="00F00B0F"/>
    <w:rsid w:val="00F101F5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73EF"/>
  <w15:chartTrackingRefBased/>
  <w15:docId w15:val="{7D1BF863-7668-476E-9924-5ADCD2E7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Ирина Владимировна</cp:lastModifiedBy>
  <cp:revision>2</cp:revision>
  <dcterms:created xsi:type="dcterms:W3CDTF">2025-02-25T19:03:00Z</dcterms:created>
  <dcterms:modified xsi:type="dcterms:W3CDTF">2025-02-25T19:03:00Z</dcterms:modified>
</cp:coreProperties>
</file>