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A342D" w14:textId="01E4D1B3" w:rsidR="00B000D8" w:rsidRPr="003F6044" w:rsidRDefault="00B000D8" w:rsidP="00B000D8">
      <w:pPr>
        <w:spacing w:after="0"/>
        <w:jc w:val="center"/>
        <w:rPr>
          <w:rFonts w:ascii="Arial" w:hAnsi="Arial" w:cs="Arial"/>
          <w:b/>
          <w:color w:val="C00000"/>
          <w:sz w:val="28"/>
        </w:rPr>
      </w:pPr>
      <w:r w:rsidRPr="003F6044">
        <w:rPr>
          <w:rFonts w:ascii="Arial" w:hAnsi="Arial" w:cs="Arial"/>
          <w:b/>
          <w:color w:val="FF0000"/>
          <w:sz w:val="56"/>
        </w:rPr>
        <w:t>Arquivo 01</w:t>
      </w:r>
      <w:r w:rsidR="000F787D" w:rsidRPr="003F6044">
        <w:rPr>
          <w:rFonts w:ascii="Arial" w:hAnsi="Arial" w:cs="Arial"/>
          <w:b/>
          <w:color w:val="FF0000"/>
          <w:sz w:val="56"/>
        </w:rPr>
        <w:t xml:space="preserve"> (Símbolos Especiais)</w:t>
      </w:r>
    </w:p>
    <w:p w14:paraId="5D091422" w14:textId="27626B06" w:rsidR="00B000D8" w:rsidRPr="00554999" w:rsidRDefault="00B000D8" w:rsidP="00B000D8">
      <w:pPr>
        <w:spacing w:after="0"/>
        <w:rPr>
          <w:rFonts w:ascii="Arial" w:hAnsi="Arial" w:cs="Arial"/>
          <w:color w:val="C00000"/>
        </w:rPr>
      </w:pPr>
    </w:p>
    <w:p w14:paraId="4056319F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45BA6F5D" w14:textId="77777777" w:rsidR="00B000D8" w:rsidRPr="003F6044" w:rsidRDefault="00B000D8" w:rsidP="00B000D8">
      <w:pPr>
        <w:spacing w:after="0"/>
        <w:rPr>
          <w:rFonts w:ascii="Arial" w:hAnsi="Arial" w:cs="Arial"/>
          <w:b/>
          <w:color w:val="C00000"/>
          <w:sz w:val="28"/>
        </w:rPr>
      </w:pPr>
      <w:r w:rsidRPr="003F6044">
        <w:rPr>
          <w:rFonts w:ascii="Arial" w:hAnsi="Arial" w:cs="Arial"/>
          <w:b/>
          <w:color w:val="C00000"/>
          <w:sz w:val="28"/>
        </w:rPr>
        <w:t>Comuns:</w:t>
      </w:r>
    </w:p>
    <w:p w14:paraId="1C4F0B05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1F667631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&amp;nbsp;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(Espaço);</w:t>
      </w:r>
    </w:p>
    <w:p w14:paraId="38D0F232" w14:textId="74DB411A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&amp;shy;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(Quebra de Palavra com Hífe</w:t>
      </w:r>
      <w:r w:rsidR="003F6044">
        <w:rPr>
          <w:rFonts w:ascii="Arial" w:hAnsi="Arial" w:cs="Arial"/>
          <w:sz w:val="24"/>
        </w:rPr>
        <w:t>n</w:t>
      </w:r>
      <w:r w:rsidRPr="003F6044">
        <w:rPr>
          <w:rFonts w:ascii="Arial" w:hAnsi="Arial" w:cs="Arial"/>
          <w:sz w:val="24"/>
        </w:rPr>
        <w:t>);</w:t>
      </w:r>
    </w:p>
    <w:p w14:paraId="42E82B13" w14:textId="10196FAD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&lt;wbr&gt;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 xml:space="preserve">ou </w:t>
      </w:r>
      <w:r w:rsidRPr="003F6044">
        <w:rPr>
          <w:rFonts w:ascii="Arial" w:hAnsi="Arial" w:cs="Arial"/>
          <w:b/>
          <w:color w:val="7030A0"/>
          <w:sz w:val="24"/>
        </w:rPr>
        <w:t>&lt;wbr/&gt;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(Quebra de Palavra sem Hífe</w:t>
      </w:r>
      <w:r w:rsidR="003F6044">
        <w:rPr>
          <w:rFonts w:ascii="Arial" w:hAnsi="Arial" w:cs="Arial"/>
          <w:sz w:val="24"/>
        </w:rPr>
        <w:t>n</w:t>
      </w:r>
      <w:r w:rsidRPr="003F6044">
        <w:rPr>
          <w:rFonts w:ascii="Arial" w:hAnsi="Arial" w:cs="Arial"/>
          <w:sz w:val="24"/>
        </w:rPr>
        <w:t>);</w:t>
      </w:r>
    </w:p>
    <w:p w14:paraId="5FC9599B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&lt;br&gt;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 xml:space="preserve">ou </w:t>
      </w:r>
      <w:r w:rsidRPr="003F6044">
        <w:rPr>
          <w:rFonts w:ascii="Arial" w:hAnsi="Arial" w:cs="Arial"/>
          <w:b/>
          <w:color w:val="7030A0"/>
          <w:sz w:val="24"/>
        </w:rPr>
        <w:t>&lt;br/&gt;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(Quebra de Linha).</w:t>
      </w:r>
    </w:p>
    <w:p w14:paraId="4A7F8A1E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19E26F93" w14:textId="77777777" w:rsidR="00B000D8" w:rsidRPr="003F6044" w:rsidRDefault="00B000D8" w:rsidP="00B000D8">
      <w:pPr>
        <w:spacing w:after="0"/>
        <w:rPr>
          <w:rFonts w:ascii="Arial" w:hAnsi="Arial" w:cs="Arial"/>
          <w:b/>
          <w:color w:val="C00000"/>
          <w:sz w:val="28"/>
        </w:rPr>
      </w:pPr>
      <w:r w:rsidRPr="003F6044">
        <w:rPr>
          <w:rFonts w:ascii="Arial" w:hAnsi="Arial" w:cs="Arial"/>
          <w:b/>
          <w:color w:val="C00000"/>
          <w:sz w:val="28"/>
        </w:rPr>
        <w:t>Moedas:</w:t>
      </w:r>
    </w:p>
    <w:p w14:paraId="1EDF299B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724BD28F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&amp;pound;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(Libra);</w:t>
      </w:r>
    </w:p>
    <w:p w14:paraId="61D99B14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&amp;yen;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(Yene);</w:t>
      </w:r>
    </w:p>
    <w:p w14:paraId="741F3417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&amp;euro;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(Euro).</w:t>
      </w:r>
    </w:p>
    <w:p w14:paraId="6C1E50C9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620E27BA" w14:textId="77777777" w:rsidR="00B000D8" w:rsidRPr="003F6044" w:rsidRDefault="00B000D8" w:rsidP="00B000D8">
      <w:pPr>
        <w:spacing w:after="0"/>
        <w:rPr>
          <w:rFonts w:ascii="Arial" w:hAnsi="Arial" w:cs="Arial"/>
          <w:b/>
          <w:color w:val="C00000"/>
          <w:sz w:val="28"/>
        </w:rPr>
      </w:pPr>
      <w:r w:rsidRPr="003F6044">
        <w:rPr>
          <w:rFonts w:ascii="Arial" w:hAnsi="Arial" w:cs="Arial"/>
          <w:b/>
          <w:color w:val="C00000"/>
          <w:sz w:val="28"/>
        </w:rPr>
        <w:t>Profissionais:</w:t>
      </w:r>
    </w:p>
    <w:p w14:paraId="5416FC63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10DD386F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&amp;copy;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(Copyright);</w:t>
      </w:r>
    </w:p>
    <w:p w14:paraId="11CAC555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&amp;reg;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(Registrado);</w:t>
      </w:r>
    </w:p>
    <w:p w14:paraId="2B00FA8A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&amp;trade;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(TradeMark).</w:t>
      </w:r>
    </w:p>
    <w:p w14:paraId="5F983D7F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6E7C2845" w14:textId="77777777" w:rsidR="00B000D8" w:rsidRPr="003F6044" w:rsidRDefault="00B000D8" w:rsidP="00B000D8">
      <w:pPr>
        <w:spacing w:after="0"/>
        <w:rPr>
          <w:rFonts w:ascii="Arial" w:hAnsi="Arial" w:cs="Arial"/>
          <w:b/>
          <w:color w:val="C00000"/>
          <w:sz w:val="28"/>
        </w:rPr>
      </w:pPr>
      <w:r w:rsidRPr="003F6044">
        <w:rPr>
          <w:rFonts w:ascii="Arial" w:hAnsi="Arial" w:cs="Arial"/>
          <w:b/>
          <w:color w:val="C00000"/>
          <w:sz w:val="28"/>
        </w:rPr>
        <w:t>Matemáticos:</w:t>
      </w:r>
    </w:p>
    <w:p w14:paraId="2C21D7ED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2965787D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&amp;lt;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(Menor);</w:t>
      </w:r>
    </w:p>
    <w:p w14:paraId="34CC21A3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&amp;gt;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(Maior);</w:t>
      </w:r>
    </w:p>
    <w:p w14:paraId="163335F8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&amp;le;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(Menor ou Igual);</w:t>
      </w:r>
    </w:p>
    <w:p w14:paraId="45AA3712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&amp;ge;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(Maior ou Igual);</w:t>
      </w:r>
    </w:p>
    <w:p w14:paraId="2E0F8E6C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&amp;percnt;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(Por cento);</w:t>
      </w:r>
    </w:p>
    <w:p w14:paraId="25D799C1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&amp;permil;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(Por mil);</w:t>
      </w:r>
    </w:p>
    <w:p w14:paraId="5B3256C1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&amp;sum;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(Soma);</w:t>
      </w:r>
    </w:p>
    <w:p w14:paraId="35371B8E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&amp;infin;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(Infinito);</w:t>
      </w:r>
    </w:p>
    <w:p w14:paraId="1E28F094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&amp;times;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(Multiplicação);</w:t>
      </w:r>
    </w:p>
    <w:p w14:paraId="23A21703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&amp;plusmn</w:t>
      </w:r>
      <w:r w:rsidRPr="003F6044">
        <w:rPr>
          <w:rFonts w:ascii="Arial" w:hAnsi="Arial" w:cs="Arial"/>
          <w:sz w:val="24"/>
        </w:rPr>
        <w:t>; (Mais/Menos);</w:t>
      </w:r>
    </w:p>
    <w:p w14:paraId="1C599F3D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&amp;oplus;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(Maior [Circunferência]);</w:t>
      </w:r>
    </w:p>
    <w:p w14:paraId="353EB623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&amp;radic;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(Raíz Quadrada);</w:t>
      </w:r>
    </w:p>
    <w:p w14:paraId="41DE216D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&amp;ne;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(Diferente).</w:t>
      </w:r>
    </w:p>
    <w:p w14:paraId="01B51BBB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1BF59334" w14:textId="77777777" w:rsidR="00B000D8" w:rsidRPr="003F6044" w:rsidRDefault="00B000D8" w:rsidP="00B000D8">
      <w:pPr>
        <w:spacing w:after="0"/>
        <w:rPr>
          <w:rFonts w:ascii="Arial" w:hAnsi="Arial" w:cs="Arial"/>
          <w:b/>
          <w:color w:val="C00000"/>
          <w:sz w:val="28"/>
        </w:rPr>
      </w:pPr>
      <w:r w:rsidRPr="003F6044">
        <w:rPr>
          <w:rFonts w:ascii="Arial" w:hAnsi="Arial" w:cs="Arial"/>
          <w:b/>
          <w:color w:val="C00000"/>
          <w:sz w:val="28"/>
        </w:rPr>
        <w:t>Letras Gregas:</w:t>
      </w:r>
    </w:p>
    <w:p w14:paraId="371CE332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6A44D392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&amp;Delta;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(Delta Maiúsculo);</w:t>
      </w:r>
    </w:p>
    <w:p w14:paraId="6D758325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&amp;delta;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(Delta Minúsculo);</w:t>
      </w:r>
    </w:p>
    <w:p w14:paraId="50350CFD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&amp;Omega;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(Omega Maiúsculo);</w:t>
      </w:r>
    </w:p>
    <w:p w14:paraId="1E402B24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&amp;omega;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(Omega Minúsculo);</w:t>
      </w:r>
    </w:p>
    <w:p w14:paraId="1EC3C6C4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&amp;Phi;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(Phi Maiúsculo);</w:t>
      </w:r>
    </w:p>
    <w:p w14:paraId="57AD1A01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&amp;phi;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(Phi Minúsculo).</w:t>
      </w:r>
    </w:p>
    <w:p w14:paraId="26CB792C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66F45A88" w14:textId="77777777" w:rsidR="00B000D8" w:rsidRPr="003F6044" w:rsidRDefault="00B000D8" w:rsidP="00B000D8">
      <w:pPr>
        <w:spacing w:after="0"/>
        <w:rPr>
          <w:rFonts w:ascii="Arial" w:hAnsi="Arial" w:cs="Arial"/>
          <w:b/>
          <w:color w:val="C00000"/>
          <w:sz w:val="28"/>
        </w:rPr>
      </w:pPr>
      <w:r w:rsidRPr="003F6044">
        <w:rPr>
          <w:rFonts w:ascii="Arial" w:hAnsi="Arial" w:cs="Arial"/>
          <w:b/>
          <w:color w:val="C00000"/>
          <w:sz w:val="28"/>
        </w:rPr>
        <w:lastRenderedPageBreak/>
        <w:t>Setas:</w:t>
      </w:r>
    </w:p>
    <w:p w14:paraId="47421389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4CF43979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&amp;larr;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(Seta para Esquerda);</w:t>
      </w:r>
    </w:p>
    <w:p w14:paraId="504DB478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&amp;rarr;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(Seta para Direita);</w:t>
      </w:r>
    </w:p>
    <w:p w14:paraId="50112D72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&amp;uarr;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(Seta para Cima);</w:t>
      </w:r>
    </w:p>
    <w:p w14:paraId="3E093DB0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&amp;darr;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(Seta para Baixo);</w:t>
      </w:r>
    </w:p>
    <w:p w14:paraId="03906986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&amp;harr;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(Seta para os dois lados).</w:t>
      </w:r>
    </w:p>
    <w:p w14:paraId="562CF253" w14:textId="77777777" w:rsidR="00B000D8" w:rsidRPr="00B00025" w:rsidRDefault="00B000D8" w:rsidP="00B000D8">
      <w:pPr>
        <w:spacing w:after="0"/>
        <w:rPr>
          <w:rFonts w:ascii="Arial" w:hAnsi="Arial" w:cs="Arial"/>
        </w:rPr>
      </w:pPr>
      <w:bookmarkStart w:id="0" w:name="_GoBack"/>
      <w:bookmarkEnd w:id="0"/>
    </w:p>
    <w:p w14:paraId="15594048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&amp;Larr;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 xml:space="preserve">(Seta para Esquerda </w:t>
      </w:r>
      <w:proofErr w:type="gramStart"/>
      <w:r w:rsidRPr="003F6044">
        <w:rPr>
          <w:rFonts w:ascii="Arial" w:hAnsi="Arial" w:cs="Arial"/>
          <w:sz w:val="24"/>
        </w:rPr>
        <w:t>[Dupla</w:t>
      </w:r>
      <w:proofErr w:type="gramEnd"/>
      <w:r w:rsidRPr="003F6044">
        <w:rPr>
          <w:rFonts w:ascii="Arial" w:hAnsi="Arial" w:cs="Arial"/>
          <w:sz w:val="24"/>
        </w:rPr>
        <w:t>]);</w:t>
      </w:r>
    </w:p>
    <w:p w14:paraId="1C03D3BD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&amp;Larr;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(Seta para Direita [Dupla]);</w:t>
      </w:r>
    </w:p>
    <w:p w14:paraId="59DEBB5F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&amp;Uarr;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(Seta para Cima [Dupla]);</w:t>
      </w:r>
    </w:p>
    <w:p w14:paraId="50C710D0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&amp;Darr;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(Seta para Baixo [Dupla]).</w:t>
      </w:r>
    </w:p>
    <w:p w14:paraId="7FDCEB94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59467BCF" w14:textId="77777777" w:rsidR="00B000D8" w:rsidRPr="003F6044" w:rsidRDefault="00B000D8" w:rsidP="00B000D8">
      <w:pPr>
        <w:spacing w:after="0"/>
        <w:rPr>
          <w:rFonts w:ascii="Arial" w:hAnsi="Arial" w:cs="Arial"/>
          <w:b/>
          <w:color w:val="C00000"/>
          <w:sz w:val="28"/>
        </w:rPr>
      </w:pPr>
      <w:r w:rsidRPr="003F6044">
        <w:rPr>
          <w:rFonts w:ascii="Arial" w:hAnsi="Arial" w:cs="Arial"/>
          <w:b/>
          <w:color w:val="C00000"/>
          <w:sz w:val="28"/>
        </w:rPr>
        <w:t>Nipes das Cartas (Baralho):</w:t>
      </w:r>
    </w:p>
    <w:p w14:paraId="00089589" w14:textId="77777777" w:rsidR="00B000D8" w:rsidRPr="00B000D8" w:rsidRDefault="00B000D8" w:rsidP="00B000D8">
      <w:pPr>
        <w:spacing w:after="0"/>
        <w:rPr>
          <w:rFonts w:ascii="Arial" w:hAnsi="Arial" w:cs="Arial"/>
        </w:rPr>
      </w:pPr>
    </w:p>
    <w:p w14:paraId="645D5A5F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&amp;spades;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(Espadas);</w:t>
      </w:r>
    </w:p>
    <w:p w14:paraId="6C60D1CA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&amp;clubs;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(Clubes);</w:t>
      </w:r>
    </w:p>
    <w:p w14:paraId="595D33B5" w14:textId="77777777" w:rsidR="00B000D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&amp;hearts;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(Corações);</w:t>
      </w:r>
    </w:p>
    <w:p w14:paraId="7AAF3241" w14:textId="6795945F" w:rsidR="00490F78" w:rsidRPr="003F6044" w:rsidRDefault="00B000D8" w:rsidP="00B000D8">
      <w:pPr>
        <w:spacing w:after="0"/>
        <w:rPr>
          <w:rFonts w:ascii="Arial" w:hAnsi="Arial" w:cs="Arial"/>
          <w:sz w:val="24"/>
        </w:rPr>
      </w:pPr>
      <w:r w:rsidRPr="003F6044">
        <w:rPr>
          <w:rFonts w:ascii="Arial" w:hAnsi="Arial" w:cs="Arial"/>
          <w:b/>
          <w:color w:val="7030A0"/>
          <w:sz w:val="24"/>
        </w:rPr>
        <w:t>&amp;diams;</w:t>
      </w:r>
      <w:r w:rsidRPr="003F6044">
        <w:rPr>
          <w:rFonts w:ascii="Arial" w:hAnsi="Arial" w:cs="Arial"/>
          <w:color w:val="7030A0"/>
          <w:sz w:val="24"/>
        </w:rPr>
        <w:t xml:space="preserve"> </w:t>
      </w:r>
      <w:r w:rsidRPr="003F6044">
        <w:rPr>
          <w:rFonts w:ascii="Arial" w:hAnsi="Arial" w:cs="Arial"/>
          <w:sz w:val="24"/>
        </w:rPr>
        <w:t>(Diamantes).</w:t>
      </w:r>
    </w:p>
    <w:sectPr w:rsidR="00490F78" w:rsidRPr="003F6044" w:rsidSect="00B000D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B5"/>
    <w:rsid w:val="000F787D"/>
    <w:rsid w:val="00274CB5"/>
    <w:rsid w:val="003F6044"/>
    <w:rsid w:val="00490F78"/>
    <w:rsid w:val="00554999"/>
    <w:rsid w:val="00B00025"/>
    <w:rsid w:val="00B0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F6BF"/>
  <w15:chartTrackingRefBased/>
  <w15:docId w15:val="{4D6B4A58-7219-4593-B52A-6541AC8F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5</cp:revision>
  <dcterms:created xsi:type="dcterms:W3CDTF">2022-08-15T04:47:00Z</dcterms:created>
  <dcterms:modified xsi:type="dcterms:W3CDTF">2022-08-15T04:59:00Z</dcterms:modified>
</cp:coreProperties>
</file>