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BB17A" w14:textId="7377EB92" w:rsidR="00001970" w:rsidRDefault="006C26CB">
      <w:pPr>
        <w:rPr>
          <w:b/>
          <w:bCs/>
          <w:noProof/>
        </w:rPr>
      </w:pPr>
      <w:r w:rsidRPr="006C26CB">
        <w:rPr>
          <w:b/>
          <w:bCs/>
          <w:noProof/>
        </w:rPr>
        <w:t>Método GestorBBDD modificarDisco</w:t>
      </w:r>
      <w:r w:rsidR="009B47B8">
        <w:rPr>
          <w:b/>
          <w:bCs/>
          <w:noProof/>
        </w:rPr>
        <w:t xml:space="preserve"> – Diagrama de Flujo</w:t>
      </w:r>
    </w:p>
    <w:p w14:paraId="2B79847E" w14:textId="29A8D607" w:rsidR="006C26CB" w:rsidRDefault="009B47B8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F431F8" wp14:editId="4D27A641">
            <wp:simplePos x="0" y="0"/>
            <wp:positionH relativeFrom="margin">
              <wp:align>left</wp:align>
            </wp:positionH>
            <wp:positionV relativeFrom="paragraph">
              <wp:posOffset>3719583</wp:posOffset>
            </wp:positionV>
            <wp:extent cx="6400800" cy="1249617"/>
            <wp:effectExtent l="0" t="0" r="0" b="8255"/>
            <wp:wrapThrough wrapText="bothSides">
              <wp:wrapPolygon edited="0">
                <wp:start x="0" y="0"/>
                <wp:lineTo x="0" y="21413"/>
                <wp:lineTo x="21536" y="21413"/>
                <wp:lineTo x="2153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6" t="49841" r="10648" b="22397"/>
                    <a:stretch/>
                  </pic:blipFill>
                  <pic:spPr bwMode="auto">
                    <a:xfrm>
                      <a:off x="0" y="0"/>
                      <a:ext cx="6400800" cy="124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57BBD" w14:textId="719DD12D" w:rsidR="006C26CB" w:rsidRDefault="006C26CB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A2A228" wp14:editId="43D5C3FA">
            <wp:simplePos x="0" y="0"/>
            <wp:positionH relativeFrom="column">
              <wp:posOffset>-1962</wp:posOffset>
            </wp:positionH>
            <wp:positionV relativeFrom="paragraph">
              <wp:posOffset>2663</wp:posOffset>
            </wp:positionV>
            <wp:extent cx="6293922" cy="3431260"/>
            <wp:effectExtent l="0" t="0" r="0" b="0"/>
            <wp:wrapThrough wrapText="bothSides">
              <wp:wrapPolygon edited="0">
                <wp:start x="0" y="0"/>
                <wp:lineTo x="0" y="21468"/>
                <wp:lineTo x="21511" y="21468"/>
                <wp:lineTo x="2151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0" t="13487" r="11900" b="10090"/>
                    <a:stretch/>
                  </pic:blipFill>
                  <pic:spPr bwMode="auto">
                    <a:xfrm>
                      <a:off x="0" y="0"/>
                      <a:ext cx="6293922" cy="343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585F7" w14:textId="4221E707" w:rsidR="006C26CB" w:rsidRPr="006C26CB" w:rsidRDefault="006C26CB">
      <w:pPr>
        <w:rPr>
          <w:b/>
          <w:bCs/>
          <w:noProof/>
        </w:rPr>
      </w:pPr>
    </w:p>
    <w:p w14:paraId="26D7AA00" w14:textId="77777777" w:rsidR="009B47B8" w:rsidRPr="00A52573" w:rsidRDefault="009B47B8">
      <w:pPr>
        <w:rPr>
          <w:noProof/>
        </w:rPr>
      </w:pPr>
    </w:p>
    <w:p w14:paraId="60B42904" w14:textId="77777777" w:rsidR="009B47B8" w:rsidRPr="00A52573" w:rsidRDefault="009B47B8">
      <w:pPr>
        <w:rPr>
          <w:noProof/>
        </w:rPr>
      </w:pPr>
    </w:p>
    <w:p w14:paraId="7519632A" w14:textId="77777777" w:rsidR="009B47B8" w:rsidRPr="00A52573" w:rsidRDefault="009B47B8">
      <w:pPr>
        <w:rPr>
          <w:noProof/>
        </w:rPr>
      </w:pPr>
    </w:p>
    <w:p w14:paraId="599082E4" w14:textId="77777777" w:rsidR="009B47B8" w:rsidRPr="00A52573" w:rsidRDefault="009B47B8">
      <w:pPr>
        <w:rPr>
          <w:noProof/>
        </w:rPr>
      </w:pPr>
    </w:p>
    <w:p w14:paraId="768514D1" w14:textId="77777777" w:rsidR="009B47B8" w:rsidRPr="00A52573" w:rsidRDefault="009B47B8">
      <w:pPr>
        <w:rPr>
          <w:noProof/>
        </w:rPr>
      </w:pPr>
    </w:p>
    <w:p w14:paraId="45D2419B" w14:textId="77777777" w:rsidR="009B47B8" w:rsidRPr="00A52573" w:rsidRDefault="009B47B8">
      <w:pPr>
        <w:rPr>
          <w:noProof/>
        </w:rPr>
      </w:pPr>
    </w:p>
    <w:p w14:paraId="5A779029" w14:textId="77777777" w:rsidR="009B47B8" w:rsidRPr="00A52573" w:rsidRDefault="009B47B8">
      <w:pPr>
        <w:rPr>
          <w:noProof/>
        </w:rPr>
      </w:pPr>
    </w:p>
    <w:p w14:paraId="01B69FAB" w14:textId="77777777" w:rsidR="009B47B8" w:rsidRPr="00A52573" w:rsidRDefault="009B47B8">
      <w:pPr>
        <w:rPr>
          <w:noProof/>
        </w:rPr>
      </w:pPr>
    </w:p>
    <w:p w14:paraId="75DCD51B" w14:textId="77777777" w:rsidR="009B47B8" w:rsidRPr="00A52573" w:rsidRDefault="009B47B8">
      <w:pPr>
        <w:rPr>
          <w:noProof/>
        </w:rPr>
      </w:pPr>
    </w:p>
    <w:p w14:paraId="75A269BB" w14:textId="77777777" w:rsidR="009B47B8" w:rsidRPr="00A52573" w:rsidRDefault="009B47B8">
      <w:pPr>
        <w:rPr>
          <w:noProof/>
        </w:rPr>
      </w:pPr>
    </w:p>
    <w:p w14:paraId="6425A5D2" w14:textId="5468CC4E" w:rsidR="009B47B8" w:rsidRPr="00C9165F" w:rsidRDefault="00C9165F">
      <w:pPr>
        <w:rPr>
          <w:noProof/>
        </w:rPr>
      </w:pPr>
      <w:r w:rsidRPr="006C26CB">
        <w:rPr>
          <w:b/>
          <w:bCs/>
          <w:noProof/>
        </w:rPr>
        <w:lastRenderedPageBreak/>
        <w:t>Método GestorBBDD modificarDisco</w:t>
      </w:r>
      <w:r>
        <w:rPr>
          <w:b/>
          <w:bCs/>
          <w:noProof/>
        </w:rPr>
        <w:t xml:space="preserve"> - Pseucódigo</w:t>
      </w:r>
    </w:p>
    <w:p w14:paraId="58C92D75" w14:textId="1E775C89" w:rsidR="006C26CB" w:rsidRPr="00C9165F" w:rsidRDefault="006C26CB">
      <w:pPr>
        <w:rPr>
          <w:noProof/>
        </w:rPr>
      </w:pPr>
      <w:r w:rsidRPr="00C9165F">
        <w:rPr>
          <w:noProof/>
        </w:rPr>
        <w:t>INICIO</w:t>
      </w:r>
    </w:p>
    <w:p w14:paraId="1649EBD8" w14:textId="3296E5D9" w:rsidR="006C26CB" w:rsidRPr="00A52573" w:rsidRDefault="006C26CB">
      <w:pPr>
        <w:rPr>
          <w:noProof/>
        </w:rPr>
      </w:pPr>
      <w:r w:rsidRPr="00A52573">
        <w:rPr>
          <w:noProof/>
        </w:rPr>
        <w:t>String param_aux</w:t>
      </w:r>
    </w:p>
    <w:p w14:paraId="61FC7871" w14:textId="38598B52" w:rsidR="006C26CB" w:rsidRPr="00A52573" w:rsidRDefault="006C26CB">
      <w:pPr>
        <w:rPr>
          <w:noProof/>
        </w:rPr>
      </w:pPr>
      <w:r w:rsidRPr="00A52573">
        <w:rPr>
          <w:noProof/>
        </w:rPr>
        <w:t>Disco param_d</w:t>
      </w:r>
    </w:p>
    <w:p w14:paraId="5E4288C7" w14:textId="420AF0EF" w:rsidR="006C26CB" w:rsidRDefault="006C26CB">
      <w:pPr>
        <w:rPr>
          <w:noProof/>
        </w:rPr>
      </w:pPr>
      <w:r>
        <w:rPr>
          <w:noProof/>
        </w:rPr>
        <w:t>Connection conn = “ ruta base de datos “</w:t>
      </w:r>
    </w:p>
    <w:p w14:paraId="38C9CC6D" w14:textId="7B1565EF" w:rsidR="006C26CB" w:rsidRDefault="006C26CB">
      <w:pPr>
        <w:rPr>
          <w:noProof/>
        </w:rPr>
      </w:pPr>
      <w:r>
        <w:rPr>
          <w:noProof/>
        </w:rPr>
        <w:t>GestorBBDD gestor</w:t>
      </w:r>
    </w:p>
    <w:p w14:paraId="7EF479DB" w14:textId="5953DBA2" w:rsidR="006C26CB" w:rsidRDefault="006C26CB">
      <w:pPr>
        <w:rPr>
          <w:noProof/>
        </w:rPr>
      </w:pPr>
      <w:r>
        <w:rPr>
          <w:noProof/>
        </w:rPr>
        <w:t>Int valor = “consultaBBDD”</w:t>
      </w:r>
    </w:p>
    <w:p w14:paraId="011DCB0B" w14:textId="42E27270" w:rsidR="006C26CB" w:rsidRDefault="006C26CB">
      <w:pPr>
        <w:rPr>
          <w:noProof/>
        </w:rPr>
      </w:pPr>
      <w:r>
        <w:rPr>
          <w:noProof/>
        </w:rPr>
        <w:t>Si hay un error en el código Entonces</w:t>
      </w:r>
    </w:p>
    <w:p w14:paraId="044D0124" w14:textId="20856ED7" w:rsidR="006C26CB" w:rsidRDefault="006C26CB">
      <w:pPr>
        <w:rPr>
          <w:noProof/>
        </w:rPr>
      </w:pPr>
      <w:r>
        <w:rPr>
          <w:noProof/>
        </w:rPr>
        <w:tab/>
        <w:t>Si es un error de BBBDD Entonces</w:t>
      </w:r>
    </w:p>
    <w:p w14:paraId="39F9E1A8" w14:textId="1B5AE403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Mostrar mensaje de error</w:t>
      </w:r>
    </w:p>
    <w:p w14:paraId="19F8B646" w14:textId="08EA1039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Formulario f</w:t>
      </w:r>
    </w:p>
    <w:p w14:paraId="36980087" w14:textId="167D18FA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f.menu()</w:t>
      </w:r>
    </w:p>
    <w:p w14:paraId="084E4EC0" w14:textId="63D6D906" w:rsidR="006C26CB" w:rsidRDefault="006C26CB">
      <w:pPr>
        <w:rPr>
          <w:noProof/>
        </w:rPr>
      </w:pPr>
      <w:r>
        <w:rPr>
          <w:noProof/>
        </w:rPr>
        <w:tab/>
        <w:t>Fin si</w:t>
      </w:r>
    </w:p>
    <w:p w14:paraId="7DE8734C" w14:textId="24C04BB0" w:rsidR="006C26CB" w:rsidRDefault="006C26CB" w:rsidP="006C26CB">
      <w:pPr>
        <w:ind w:firstLine="708"/>
        <w:rPr>
          <w:noProof/>
        </w:rPr>
      </w:pPr>
      <w:r>
        <w:rPr>
          <w:noProof/>
        </w:rPr>
        <w:t>Si no finally Entonces</w:t>
      </w:r>
    </w:p>
    <w:p w14:paraId="7A4C77C7" w14:textId="157E62DC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Si conn!=null Entonces</w:t>
      </w:r>
    </w:p>
    <w:p w14:paraId="7FF7DD43" w14:textId="2CA34D1E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Si hay error en código Entonces</w:t>
      </w:r>
    </w:p>
    <w:p w14:paraId="53700806" w14:textId="0FD23E69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Mostrar mensaje de error</w:t>
      </w:r>
    </w:p>
    <w:p w14:paraId="01A58A3B" w14:textId="0FB0F2B4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Formulario f</w:t>
      </w:r>
    </w:p>
    <w:p w14:paraId="399B9381" w14:textId="125B8B7B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f.menu()</w:t>
      </w:r>
    </w:p>
    <w:p w14:paraId="5CA128EC" w14:textId="5D02A7FA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Si no Entonces</w:t>
      </w:r>
    </w:p>
    <w:p w14:paraId="3E304E84" w14:textId="42FB8688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Cerrar conexión con BBDD</w:t>
      </w:r>
    </w:p>
    <w:p w14:paraId="09301ABC" w14:textId="220DEBDB" w:rsidR="006C26CB" w:rsidRDefault="006C26CB">
      <w:pPr>
        <w:rPr>
          <w:noProof/>
        </w:rPr>
      </w:pPr>
      <w:r>
        <w:rPr>
          <w:noProof/>
        </w:rPr>
        <w:tab/>
        <w:t>Fin Si</w:t>
      </w:r>
    </w:p>
    <w:p w14:paraId="74AABA64" w14:textId="0267D389" w:rsidR="006C26CB" w:rsidRDefault="006C26CB">
      <w:pPr>
        <w:rPr>
          <w:noProof/>
        </w:rPr>
      </w:pPr>
      <w:r>
        <w:rPr>
          <w:noProof/>
        </w:rPr>
        <w:t>Si no Entonces</w:t>
      </w:r>
    </w:p>
    <w:p w14:paraId="642AF127" w14:textId="5258CF07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Escribir en BBDD “Update datos discos where nombre = param_aux”</w:t>
      </w:r>
    </w:p>
    <w:p w14:paraId="1A7BD8AC" w14:textId="340B1DCE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Si valor == 1 Entonces</w:t>
      </w:r>
    </w:p>
    <w:p w14:paraId="62DC34C0" w14:textId="29832EA5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Mostrar “Se ha modificado el disco correctamente”</w:t>
      </w:r>
    </w:p>
    <w:p w14:paraId="0557AA07" w14:textId="28A13C5F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Si no Entonces</w:t>
      </w:r>
    </w:p>
    <w:p w14:paraId="16CEA2BF" w14:textId="4C95C67A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Mostrar “No se ha podido modificar el registro”</w:t>
      </w:r>
    </w:p>
    <w:p w14:paraId="77159A31" w14:textId="4C95C67A" w:rsidR="006C26CB" w:rsidRDefault="006C26CB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Fin si</w:t>
      </w:r>
    </w:p>
    <w:p w14:paraId="686D24C3" w14:textId="33AD7946" w:rsidR="006C26CB" w:rsidRDefault="006C26CB" w:rsidP="006C26CB">
      <w:pPr>
        <w:rPr>
          <w:noProof/>
        </w:rPr>
      </w:pPr>
      <w:r>
        <w:rPr>
          <w:noProof/>
        </w:rPr>
        <w:t>Fin si</w:t>
      </w:r>
    </w:p>
    <w:p w14:paraId="70710FC9" w14:textId="53729F81" w:rsidR="006C26CB" w:rsidRDefault="006C26CB">
      <w:r>
        <w:t>FIN</w:t>
      </w:r>
    </w:p>
    <w:p w14:paraId="52D53F02" w14:textId="77777777" w:rsidR="006C26CB" w:rsidRDefault="006C26CB"/>
    <w:p w14:paraId="44374DD6" w14:textId="2E19A762" w:rsidR="006C26CB" w:rsidRDefault="006C26CB">
      <w:pPr>
        <w:rPr>
          <w:b/>
          <w:bCs/>
        </w:rPr>
      </w:pPr>
      <w:r w:rsidRPr="006C26CB">
        <w:rPr>
          <w:b/>
          <w:bCs/>
        </w:rPr>
        <w:t xml:space="preserve">Método </w:t>
      </w:r>
      <w:proofErr w:type="spellStart"/>
      <w:r w:rsidRPr="006C26CB">
        <w:rPr>
          <w:b/>
          <w:bCs/>
        </w:rPr>
        <w:t>InsertarDisco</w:t>
      </w:r>
      <w:proofErr w:type="spellEnd"/>
      <w:r w:rsidR="009B47B8">
        <w:rPr>
          <w:b/>
          <w:bCs/>
        </w:rPr>
        <w:t xml:space="preserve"> – Diagrama de Flujo</w:t>
      </w:r>
    </w:p>
    <w:p w14:paraId="5BB87A45" w14:textId="4F379244" w:rsidR="006C26CB" w:rsidRDefault="006C26CB">
      <w:pPr>
        <w:rPr>
          <w:b/>
          <w:bCs/>
        </w:rPr>
      </w:pPr>
    </w:p>
    <w:p w14:paraId="21F31572" w14:textId="3D5EB9DA" w:rsidR="006C26CB" w:rsidRPr="006C26CB" w:rsidRDefault="006C26CB" w:rsidP="006C26C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0CA880" wp14:editId="7D91277B">
            <wp:extent cx="5118264" cy="720942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618" t="12320" r="10606" b="8116"/>
                    <a:stretch/>
                  </pic:blipFill>
                  <pic:spPr bwMode="auto">
                    <a:xfrm>
                      <a:off x="0" y="0"/>
                      <a:ext cx="5126663" cy="722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AE92" w14:textId="77777777" w:rsidR="006C26CB" w:rsidRDefault="006C26CB"/>
    <w:p w14:paraId="583CD9A7" w14:textId="77777777" w:rsidR="006C26CB" w:rsidRDefault="006C26CB"/>
    <w:p w14:paraId="32492BF6" w14:textId="77777777" w:rsidR="006C26CB" w:rsidRDefault="006C26CB"/>
    <w:p w14:paraId="6D8EC4E2" w14:textId="307DFB1D" w:rsidR="009B47B8" w:rsidRDefault="009B47B8">
      <w:r w:rsidRPr="006C26CB">
        <w:rPr>
          <w:b/>
          <w:bCs/>
        </w:rPr>
        <w:t xml:space="preserve">Método </w:t>
      </w:r>
      <w:proofErr w:type="spellStart"/>
      <w:r w:rsidRPr="006C26CB">
        <w:rPr>
          <w:b/>
          <w:bCs/>
        </w:rPr>
        <w:t>InsertarDisco</w:t>
      </w:r>
      <w:proofErr w:type="spellEnd"/>
      <w:r>
        <w:rPr>
          <w:b/>
          <w:bCs/>
        </w:rPr>
        <w:t xml:space="preserve"> - </w:t>
      </w:r>
      <w:proofErr w:type="spellStart"/>
      <w:r>
        <w:rPr>
          <w:b/>
          <w:bCs/>
        </w:rPr>
        <w:t>Pseucódigo</w:t>
      </w:r>
      <w:proofErr w:type="spellEnd"/>
    </w:p>
    <w:p w14:paraId="204CF928" w14:textId="5B693122" w:rsidR="006C26CB" w:rsidRPr="00A52573" w:rsidRDefault="006C26CB">
      <w:r w:rsidRPr="00A52573">
        <w:t>INICIO</w:t>
      </w:r>
    </w:p>
    <w:p w14:paraId="046A8226" w14:textId="7CF13C07" w:rsidR="006C26CB" w:rsidRPr="00A52573" w:rsidRDefault="006C26CB">
      <w:r w:rsidRPr="00A52573">
        <w:tab/>
        <w:t xml:space="preserve">Scanner </w:t>
      </w:r>
      <w:proofErr w:type="spellStart"/>
      <w:r w:rsidRPr="00A52573">
        <w:t>sc</w:t>
      </w:r>
      <w:proofErr w:type="spellEnd"/>
    </w:p>
    <w:p w14:paraId="4D98DB4B" w14:textId="37F4428C" w:rsidR="006C26CB" w:rsidRPr="009B47B8" w:rsidRDefault="006C26CB">
      <w:pPr>
        <w:rPr>
          <w:lang w:val="en-US"/>
        </w:rPr>
      </w:pPr>
      <w:r w:rsidRPr="00A52573">
        <w:tab/>
      </w:r>
      <w:proofErr w:type="spellStart"/>
      <w:r w:rsidRPr="009B47B8">
        <w:rPr>
          <w:lang w:val="en-US"/>
        </w:rPr>
        <w:t>param_Disco</w:t>
      </w:r>
      <w:proofErr w:type="spellEnd"/>
      <w:r w:rsidRPr="009B47B8">
        <w:rPr>
          <w:lang w:val="en-US"/>
        </w:rPr>
        <w:t xml:space="preserve"> </w:t>
      </w:r>
      <w:proofErr w:type="spellStart"/>
      <w:r w:rsidRPr="009B47B8">
        <w:rPr>
          <w:lang w:val="en-US"/>
        </w:rPr>
        <w:t>miDisco</w:t>
      </w:r>
      <w:proofErr w:type="spellEnd"/>
    </w:p>
    <w:p w14:paraId="30A9B47A" w14:textId="4C4F53E6" w:rsidR="006C26CB" w:rsidRPr="009B47B8" w:rsidRDefault="006C26CB">
      <w:pPr>
        <w:rPr>
          <w:lang w:val="en-US"/>
        </w:rPr>
      </w:pPr>
      <w:r w:rsidRPr="009B47B8">
        <w:rPr>
          <w:lang w:val="en-US"/>
        </w:rPr>
        <w:tab/>
      </w:r>
      <w:proofErr w:type="spellStart"/>
      <w:r w:rsidRPr="009B47B8">
        <w:rPr>
          <w:lang w:val="en-US"/>
        </w:rPr>
        <w:t>boolean</w:t>
      </w:r>
      <w:proofErr w:type="spellEnd"/>
      <w:r w:rsidRPr="009B47B8">
        <w:rPr>
          <w:lang w:val="en-US"/>
        </w:rPr>
        <w:t xml:space="preserve"> check = false</w:t>
      </w:r>
    </w:p>
    <w:p w14:paraId="1A528549" w14:textId="21513A1F" w:rsidR="006C26CB" w:rsidRDefault="006C26CB">
      <w:r w:rsidRPr="009B47B8">
        <w:rPr>
          <w:lang w:val="en-US"/>
        </w:rPr>
        <w:tab/>
      </w:r>
      <w:r>
        <w:t>Mostrar “Dime el nombre del disco: “</w:t>
      </w:r>
    </w:p>
    <w:p w14:paraId="442F6F3C" w14:textId="34BDB227" w:rsidR="006C26CB" w:rsidRDefault="006C26CB">
      <w:r>
        <w:tab/>
        <w:t xml:space="preserve">Leer </w:t>
      </w:r>
      <w:proofErr w:type="spellStart"/>
      <w:r>
        <w:t>miDisco.setNombreDisco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7A72348D" w14:textId="49CB8EDA" w:rsidR="006C26CB" w:rsidRDefault="006C26CB">
      <w:r>
        <w:tab/>
        <w:t>Mostrar “Imagen portada del disco: “</w:t>
      </w:r>
    </w:p>
    <w:p w14:paraId="21341AF6" w14:textId="240FB551" w:rsidR="006C26CB" w:rsidRDefault="006C26CB">
      <w:r>
        <w:tab/>
        <w:t xml:space="preserve">Leer </w:t>
      </w:r>
      <w:proofErr w:type="spellStart"/>
      <w:r>
        <w:t>miDisco.setImgPortada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09ABB7F9" w14:textId="4C9D0B75" w:rsidR="006C26CB" w:rsidRDefault="006C26CB">
      <w:r>
        <w:tab/>
        <w:t>Mostrar “Introduce su precio “</w:t>
      </w:r>
    </w:p>
    <w:p w14:paraId="3FCD5AE6" w14:textId="5BF4605F" w:rsidR="006C26CB" w:rsidRDefault="006C26CB">
      <w:r>
        <w:tab/>
      </w:r>
    </w:p>
    <w:p w14:paraId="4921F0E1" w14:textId="7C91A4D3" w:rsidR="006C26CB" w:rsidRDefault="006C26CB">
      <w:r>
        <w:tab/>
      </w:r>
      <w:proofErr w:type="gramStart"/>
      <w:r>
        <w:t>Si !</w:t>
      </w:r>
      <w:proofErr w:type="spellStart"/>
      <w:r>
        <w:t>check</w:t>
      </w:r>
      <w:proofErr w:type="spellEnd"/>
      <w:proofErr w:type="gramEnd"/>
      <w:r>
        <w:t xml:space="preserve">  Entonces</w:t>
      </w:r>
    </w:p>
    <w:p w14:paraId="744A4C01" w14:textId="3367014C" w:rsidR="006C26CB" w:rsidRDefault="006C26CB">
      <w:r>
        <w:tab/>
      </w:r>
      <w:r>
        <w:tab/>
        <w:t>Si existe error en el código Entonces</w:t>
      </w:r>
    </w:p>
    <w:p w14:paraId="11A97CEE" w14:textId="5C82C950" w:rsidR="006C26CB" w:rsidRDefault="006C26CB">
      <w:r>
        <w:tab/>
      </w:r>
      <w:r>
        <w:tab/>
      </w:r>
      <w:r>
        <w:tab/>
        <w:t xml:space="preserve">Si esta fuera de rango Entonces </w:t>
      </w:r>
    </w:p>
    <w:p w14:paraId="2071DCF4" w14:textId="2ACA0BF3" w:rsidR="006C26CB" w:rsidRDefault="006C26CB">
      <w:r>
        <w:tab/>
      </w:r>
      <w:r>
        <w:tab/>
      </w:r>
      <w:r>
        <w:tab/>
      </w:r>
      <w:r>
        <w:tab/>
        <w:t xml:space="preserve">Mostrar “por favor introduce un dato </w:t>
      </w:r>
      <w:proofErr w:type="spellStart"/>
      <w:r>
        <w:t>númerico</w:t>
      </w:r>
      <w:proofErr w:type="spellEnd"/>
      <w:r>
        <w:t>”</w:t>
      </w:r>
    </w:p>
    <w:p w14:paraId="24392200" w14:textId="5E15CCD4" w:rsidR="006C26CB" w:rsidRDefault="006C26CB">
      <w:r>
        <w:tab/>
      </w:r>
      <w:r>
        <w:tab/>
      </w:r>
      <w:r>
        <w:tab/>
        <w:t>Si no Entonces</w:t>
      </w:r>
    </w:p>
    <w:p w14:paraId="055FBB4F" w14:textId="580B8CC5" w:rsidR="006C26CB" w:rsidRDefault="006C26CB" w:rsidP="006C26CB">
      <w:pPr>
        <w:ind w:left="2832" w:firstLine="3"/>
      </w:pPr>
      <w:r>
        <w:t>Mostrar “Parece que el sistema no ha aceptado tu símbolo de decimales”</w:t>
      </w:r>
    </w:p>
    <w:p w14:paraId="3900D485" w14:textId="3F00763C" w:rsidR="006C26CB" w:rsidRDefault="006C26CB" w:rsidP="006C26CB">
      <w:r>
        <w:tab/>
      </w:r>
      <w:r>
        <w:tab/>
      </w:r>
      <w:r>
        <w:tab/>
        <w:t>Fin si</w:t>
      </w:r>
    </w:p>
    <w:p w14:paraId="0FC4B0B2" w14:textId="17CEFBF9" w:rsidR="006C26CB" w:rsidRDefault="006C26CB" w:rsidP="006C26CB">
      <w:r>
        <w:tab/>
      </w:r>
      <w:r>
        <w:tab/>
        <w:t>Si no Entonces</w:t>
      </w:r>
    </w:p>
    <w:p w14:paraId="7AA535C7" w14:textId="0189A24C" w:rsidR="006C26CB" w:rsidRDefault="006C26CB" w:rsidP="006C26CB">
      <w:r>
        <w:tab/>
      </w:r>
      <w:r>
        <w:tab/>
      </w:r>
      <w:r>
        <w:tab/>
        <w:t xml:space="preserve">Leer </w:t>
      </w:r>
      <w:proofErr w:type="spellStart"/>
      <w:r>
        <w:t>miDisco.setPrecio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1823DCB5" w14:textId="36510D04" w:rsidR="006C26CB" w:rsidRPr="00A52573" w:rsidRDefault="006C26CB" w:rsidP="006C26CB">
      <w:pPr>
        <w:rPr>
          <w:lang w:val="en-US"/>
        </w:rPr>
      </w:pPr>
      <w:r>
        <w:tab/>
      </w:r>
      <w:r>
        <w:tab/>
      </w:r>
      <w:r>
        <w:tab/>
      </w:r>
      <w:r w:rsidRPr="00A52573">
        <w:rPr>
          <w:lang w:val="en-US"/>
        </w:rPr>
        <w:t>Check = true</w:t>
      </w:r>
    </w:p>
    <w:p w14:paraId="5E6D3488" w14:textId="10AAB33C" w:rsidR="006C26CB" w:rsidRPr="00A52573" w:rsidRDefault="006C26CB" w:rsidP="006C26CB">
      <w:pPr>
        <w:rPr>
          <w:lang w:val="en-US"/>
        </w:rPr>
      </w:pPr>
      <w:r w:rsidRPr="00A52573">
        <w:rPr>
          <w:lang w:val="en-US"/>
        </w:rPr>
        <w:tab/>
      </w:r>
      <w:r w:rsidRPr="00A52573">
        <w:rPr>
          <w:lang w:val="en-US"/>
        </w:rPr>
        <w:tab/>
      </w:r>
      <w:r w:rsidRPr="00A52573">
        <w:rPr>
          <w:lang w:val="en-US"/>
        </w:rPr>
        <w:tab/>
        <w:t xml:space="preserve">return </w:t>
      </w:r>
      <w:proofErr w:type="spellStart"/>
      <w:r w:rsidRPr="00A52573">
        <w:rPr>
          <w:lang w:val="en-US"/>
        </w:rPr>
        <w:t>miDisco</w:t>
      </w:r>
      <w:proofErr w:type="spellEnd"/>
    </w:p>
    <w:p w14:paraId="7FAAADA1" w14:textId="7BA7F2AC" w:rsidR="006C26CB" w:rsidRPr="00A52573" w:rsidRDefault="006C26CB" w:rsidP="006C26CB">
      <w:pPr>
        <w:rPr>
          <w:lang w:val="en-US"/>
        </w:rPr>
      </w:pPr>
      <w:r w:rsidRPr="00A52573">
        <w:rPr>
          <w:lang w:val="en-US"/>
        </w:rPr>
        <w:tab/>
      </w:r>
      <w:r w:rsidRPr="00A52573">
        <w:rPr>
          <w:lang w:val="en-US"/>
        </w:rPr>
        <w:tab/>
        <w:t xml:space="preserve">Fin </w:t>
      </w:r>
      <w:proofErr w:type="spellStart"/>
      <w:r w:rsidRPr="00A52573">
        <w:rPr>
          <w:lang w:val="en-US"/>
        </w:rPr>
        <w:t>si</w:t>
      </w:r>
      <w:proofErr w:type="spellEnd"/>
    </w:p>
    <w:p w14:paraId="74646533" w14:textId="5CAA0C98" w:rsidR="006C26CB" w:rsidRPr="00A52573" w:rsidRDefault="006C26CB">
      <w:pPr>
        <w:rPr>
          <w:lang w:val="en-US"/>
        </w:rPr>
      </w:pPr>
      <w:r w:rsidRPr="00A52573">
        <w:rPr>
          <w:lang w:val="en-US"/>
        </w:rPr>
        <w:tab/>
      </w:r>
    </w:p>
    <w:p w14:paraId="02B21869" w14:textId="575302EB" w:rsidR="006C26CB" w:rsidRDefault="006C26CB">
      <w:r w:rsidRPr="00A52573">
        <w:rPr>
          <w:lang w:val="en-US"/>
        </w:rPr>
        <w:tab/>
      </w:r>
      <w:r>
        <w:t>Si no Entonces</w:t>
      </w:r>
    </w:p>
    <w:p w14:paraId="26A3CFA2" w14:textId="7515AC6A" w:rsidR="006C26CB" w:rsidRDefault="006C26CB"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miDisco</w:t>
      </w:r>
      <w:proofErr w:type="spellEnd"/>
    </w:p>
    <w:p w14:paraId="5B844921" w14:textId="4E244CDD" w:rsidR="006C26CB" w:rsidRDefault="006C26CB">
      <w:r>
        <w:tab/>
        <w:t>Fin si</w:t>
      </w:r>
    </w:p>
    <w:p w14:paraId="44B6F107" w14:textId="7FF569B0" w:rsidR="00ED142A" w:rsidRDefault="006C26CB">
      <w:r>
        <w:t>FIN</w:t>
      </w:r>
    </w:p>
    <w:p w14:paraId="44ADE3D0" w14:textId="302CF670" w:rsidR="006C26CB" w:rsidRDefault="006C26CB">
      <w:pPr>
        <w:rPr>
          <w:b/>
          <w:bCs/>
        </w:rPr>
      </w:pPr>
      <w:r w:rsidRPr="006C26CB">
        <w:rPr>
          <w:b/>
          <w:bCs/>
        </w:rPr>
        <w:t xml:space="preserve">Método </w:t>
      </w:r>
      <w:proofErr w:type="spellStart"/>
      <w:r w:rsidRPr="006C26CB">
        <w:rPr>
          <w:b/>
          <w:bCs/>
        </w:rPr>
        <w:t>InsertarCanción</w:t>
      </w:r>
      <w:proofErr w:type="spellEnd"/>
      <w:r w:rsidR="005265CF">
        <w:rPr>
          <w:b/>
          <w:bCs/>
        </w:rPr>
        <w:t xml:space="preserve"> – Diagrama de Flujo</w:t>
      </w:r>
    </w:p>
    <w:p w14:paraId="7BF4E7B6" w14:textId="1062216C" w:rsidR="005265CF" w:rsidRDefault="004E424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DE0D55" wp14:editId="48A8B7B9">
            <wp:simplePos x="0" y="0"/>
            <wp:positionH relativeFrom="column">
              <wp:posOffset>-21485</wp:posOffset>
            </wp:positionH>
            <wp:positionV relativeFrom="paragraph">
              <wp:posOffset>7202489</wp:posOffset>
            </wp:positionV>
            <wp:extent cx="6309995" cy="1680845"/>
            <wp:effectExtent l="0" t="0" r="0" b="0"/>
            <wp:wrapThrough wrapText="bothSides">
              <wp:wrapPolygon edited="0">
                <wp:start x="0" y="0"/>
                <wp:lineTo x="0" y="21298"/>
                <wp:lineTo x="21520" y="21298"/>
                <wp:lineTo x="21520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5" t="54607" r="3076" b="8122"/>
                    <a:stretch/>
                  </pic:blipFill>
                  <pic:spPr bwMode="auto">
                    <a:xfrm>
                      <a:off x="0" y="0"/>
                      <a:ext cx="6309995" cy="16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469D00" wp14:editId="34F91C17">
            <wp:simplePos x="0" y="0"/>
            <wp:positionH relativeFrom="column">
              <wp:posOffset>69850</wp:posOffset>
            </wp:positionH>
            <wp:positionV relativeFrom="paragraph">
              <wp:posOffset>3649345</wp:posOffset>
            </wp:positionV>
            <wp:extent cx="6207760" cy="3621405"/>
            <wp:effectExtent l="0" t="0" r="2540" b="0"/>
            <wp:wrapThrough wrapText="bothSides">
              <wp:wrapPolygon edited="0">
                <wp:start x="0" y="0"/>
                <wp:lineTo x="0" y="21475"/>
                <wp:lineTo x="21543" y="21475"/>
                <wp:lineTo x="2154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4" t="13705" r="2980" b="7444"/>
                    <a:stretch/>
                  </pic:blipFill>
                  <pic:spPr bwMode="auto">
                    <a:xfrm>
                      <a:off x="0" y="0"/>
                      <a:ext cx="6207760" cy="362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AB7929" wp14:editId="11B880C1">
            <wp:simplePos x="0" y="0"/>
            <wp:positionH relativeFrom="column">
              <wp:posOffset>86360</wp:posOffset>
            </wp:positionH>
            <wp:positionV relativeFrom="paragraph">
              <wp:posOffset>0</wp:posOffset>
            </wp:positionV>
            <wp:extent cx="6231890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8" t="12003" r="2860" b="8872"/>
                    <a:stretch/>
                  </pic:blipFill>
                  <pic:spPr bwMode="auto">
                    <a:xfrm>
                      <a:off x="0" y="0"/>
                      <a:ext cx="6231890" cy="364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5BDF4" w14:textId="718707B3" w:rsidR="004E424A" w:rsidRDefault="004E424A">
      <w:pPr>
        <w:rPr>
          <w:b/>
          <w:bCs/>
        </w:rPr>
      </w:pPr>
    </w:p>
    <w:p w14:paraId="5AAB63AA" w14:textId="77777777" w:rsidR="004E424A" w:rsidRDefault="004E424A">
      <w:pPr>
        <w:rPr>
          <w:b/>
          <w:bCs/>
        </w:rPr>
      </w:pPr>
    </w:p>
    <w:p w14:paraId="3D5A4925" w14:textId="77777777" w:rsidR="004E424A" w:rsidRDefault="004E424A">
      <w:pPr>
        <w:rPr>
          <w:b/>
          <w:bCs/>
        </w:rPr>
      </w:pPr>
    </w:p>
    <w:p w14:paraId="73EBFC16" w14:textId="77777777" w:rsidR="004E424A" w:rsidRDefault="004E424A">
      <w:pPr>
        <w:rPr>
          <w:b/>
          <w:bCs/>
        </w:rPr>
      </w:pPr>
    </w:p>
    <w:p w14:paraId="1D54BFA3" w14:textId="77777777" w:rsidR="004E424A" w:rsidRDefault="004E424A">
      <w:pPr>
        <w:rPr>
          <w:b/>
          <w:bCs/>
        </w:rPr>
      </w:pPr>
    </w:p>
    <w:p w14:paraId="15A2FB73" w14:textId="77777777" w:rsidR="004E424A" w:rsidRDefault="004E424A">
      <w:pPr>
        <w:rPr>
          <w:b/>
          <w:bCs/>
        </w:rPr>
      </w:pPr>
    </w:p>
    <w:p w14:paraId="7A6064AC" w14:textId="77777777" w:rsidR="004E424A" w:rsidRDefault="004E424A">
      <w:pPr>
        <w:rPr>
          <w:b/>
          <w:bCs/>
        </w:rPr>
      </w:pPr>
    </w:p>
    <w:p w14:paraId="13D352E5" w14:textId="77777777" w:rsidR="004E424A" w:rsidRDefault="004E424A">
      <w:pPr>
        <w:rPr>
          <w:b/>
          <w:bCs/>
        </w:rPr>
      </w:pPr>
    </w:p>
    <w:p w14:paraId="37D26D19" w14:textId="77777777" w:rsidR="004E424A" w:rsidRDefault="004E424A">
      <w:pPr>
        <w:rPr>
          <w:b/>
          <w:bCs/>
        </w:rPr>
      </w:pPr>
    </w:p>
    <w:p w14:paraId="64FA04A0" w14:textId="77777777" w:rsidR="004E424A" w:rsidRDefault="004E424A">
      <w:pPr>
        <w:rPr>
          <w:b/>
          <w:bCs/>
        </w:rPr>
      </w:pPr>
    </w:p>
    <w:p w14:paraId="4A6D2626" w14:textId="77777777" w:rsidR="004E424A" w:rsidRDefault="004E424A">
      <w:pPr>
        <w:rPr>
          <w:b/>
          <w:bCs/>
        </w:rPr>
      </w:pPr>
    </w:p>
    <w:p w14:paraId="11503497" w14:textId="77777777" w:rsidR="004E424A" w:rsidRDefault="004E424A">
      <w:pPr>
        <w:rPr>
          <w:b/>
          <w:bCs/>
        </w:rPr>
      </w:pPr>
    </w:p>
    <w:p w14:paraId="4FC106AE" w14:textId="77777777" w:rsidR="004E424A" w:rsidRDefault="004E424A">
      <w:pPr>
        <w:rPr>
          <w:b/>
          <w:bCs/>
        </w:rPr>
      </w:pPr>
    </w:p>
    <w:p w14:paraId="59E96D0E" w14:textId="77777777" w:rsidR="004E424A" w:rsidRDefault="004E424A">
      <w:pPr>
        <w:rPr>
          <w:b/>
          <w:bCs/>
        </w:rPr>
      </w:pPr>
    </w:p>
    <w:p w14:paraId="6C7444CA" w14:textId="77777777" w:rsidR="004E424A" w:rsidRDefault="004E424A">
      <w:pPr>
        <w:rPr>
          <w:b/>
          <w:bCs/>
        </w:rPr>
      </w:pPr>
    </w:p>
    <w:p w14:paraId="1AA03A67" w14:textId="77777777" w:rsidR="004E424A" w:rsidRDefault="004E424A">
      <w:pPr>
        <w:rPr>
          <w:b/>
          <w:bCs/>
        </w:rPr>
      </w:pPr>
    </w:p>
    <w:p w14:paraId="1DD03BCD" w14:textId="77777777" w:rsidR="004E424A" w:rsidRDefault="004E424A">
      <w:pPr>
        <w:rPr>
          <w:b/>
          <w:bCs/>
        </w:rPr>
      </w:pPr>
    </w:p>
    <w:p w14:paraId="16257F99" w14:textId="77777777" w:rsidR="004E424A" w:rsidRDefault="004E424A">
      <w:pPr>
        <w:rPr>
          <w:b/>
          <w:bCs/>
        </w:rPr>
      </w:pPr>
    </w:p>
    <w:p w14:paraId="147920DB" w14:textId="77777777" w:rsidR="004E424A" w:rsidRDefault="004E424A">
      <w:pPr>
        <w:rPr>
          <w:b/>
          <w:bCs/>
        </w:rPr>
      </w:pPr>
    </w:p>
    <w:p w14:paraId="1E9C1E96" w14:textId="77777777" w:rsidR="004E424A" w:rsidRDefault="004E424A">
      <w:pPr>
        <w:rPr>
          <w:b/>
          <w:bCs/>
        </w:rPr>
      </w:pPr>
    </w:p>
    <w:p w14:paraId="5FD91ACD" w14:textId="77777777" w:rsidR="004E424A" w:rsidRDefault="004E424A">
      <w:pPr>
        <w:rPr>
          <w:b/>
          <w:bCs/>
        </w:rPr>
      </w:pPr>
    </w:p>
    <w:p w14:paraId="65D22E19" w14:textId="77777777" w:rsidR="004E424A" w:rsidRDefault="004E424A">
      <w:pPr>
        <w:rPr>
          <w:b/>
          <w:bCs/>
        </w:rPr>
      </w:pPr>
    </w:p>
    <w:p w14:paraId="584D53B0" w14:textId="77777777" w:rsidR="004E424A" w:rsidRDefault="004E424A">
      <w:pPr>
        <w:rPr>
          <w:b/>
          <w:bCs/>
        </w:rPr>
      </w:pPr>
    </w:p>
    <w:p w14:paraId="246D11FE" w14:textId="77777777" w:rsidR="004E424A" w:rsidRDefault="004E424A">
      <w:pPr>
        <w:rPr>
          <w:b/>
          <w:bCs/>
        </w:rPr>
      </w:pPr>
    </w:p>
    <w:p w14:paraId="540F23AC" w14:textId="77777777" w:rsidR="004E424A" w:rsidRDefault="004E424A">
      <w:pPr>
        <w:rPr>
          <w:b/>
          <w:bCs/>
        </w:rPr>
      </w:pPr>
    </w:p>
    <w:p w14:paraId="7CE0053A" w14:textId="77777777" w:rsidR="004E424A" w:rsidRDefault="004E424A">
      <w:pPr>
        <w:rPr>
          <w:b/>
          <w:bCs/>
        </w:rPr>
      </w:pPr>
    </w:p>
    <w:p w14:paraId="54A86B0A" w14:textId="77777777" w:rsidR="004E424A" w:rsidRDefault="004E424A">
      <w:pPr>
        <w:rPr>
          <w:b/>
          <w:bCs/>
        </w:rPr>
      </w:pPr>
    </w:p>
    <w:p w14:paraId="3838C3ED" w14:textId="77777777" w:rsidR="004E424A" w:rsidRDefault="004E424A">
      <w:pPr>
        <w:rPr>
          <w:b/>
          <w:bCs/>
        </w:rPr>
      </w:pPr>
    </w:p>
    <w:p w14:paraId="33270C37" w14:textId="77777777" w:rsidR="004E424A" w:rsidRDefault="004E424A">
      <w:pPr>
        <w:rPr>
          <w:b/>
          <w:bCs/>
        </w:rPr>
      </w:pPr>
    </w:p>
    <w:p w14:paraId="019F352D" w14:textId="77777777" w:rsidR="004E424A" w:rsidRDefault="004E424A">
      <w:pPr>
        <w:rPr>
          <w:b/>
          <w:bCs/>
        </w:rPr>
      </w:pPr>
    </w:p>
    <w:p w14:paraId="2F8B95AC" w14:textId="77777777" w:rsidR="004E424A" w:rsidRDefault="004E424A">
      <w:pPr>
        <w:rPr>
          <w:b/>
          <w:bCs/>
        </w:rPr>
      </w:pPr>
    </w:p>
    <w:p w14:paraId="3D24A53C" w14:textId="77777777" w:rsidR="004E424A" w:rsidRDefault="004E424A">
      <w:pPr>
        <w:rPr>
          <w:b/>
          <w:bCs/>
        </w:rPr>
      </w:pPr>
    </w:p>
    <w:p w14:paraId="59F6CE00" w14:textId="77777777" w:rsidR="004E424A" w:rsidRDefault="004E424A">
      <w:pPr>
        <w:rPr>
          <w:b/>
          <w:bCs/>
        </w:rPr>
      </w:pPr>
    </w:p>
    <w:p w14:paraId="42E29F4F" w14:textId="41E3C484" w:rsidR="006C26CB" w:rsidRPr="005265CF" w:rsidRDefault="005265CF">
      <w:pPr>
        <w:rPr>
          <w:b/>
          <w:bCs/>
        </w:rPr>
      </w:pPr>
      <w:r w:rsidRPr="006C26CB">
        <w:rPr>
          <w:b/>
          <w:bCs/>
        </w:rPr>
        <w:t xml:space="preserve">Método </w:t>
      </w:r>
      <w:proofErr w:type="spellStart"/>
      <w:r w:rsidRPr="006C26CB">
        <w:rPr>
          <w:b/>
          <w:bCs/>
        </w:rPr>
        <w:t>InsertarCanción</w:t>
      </w:r>
      <w:proofErr w:type="spellEnd"/>
      <w:r>
        <w:rPr>
          <w:b/>
          <w:bCs/>
        </w:rPr>
        <w:t xml:space="preserve"> - </w:t>
      </w:r>
      <w:proofErr w:type="spellStart"/>
      <w:r>
        <w:rPr>
          <w:b/>
          <w:bCs/>
        </w:rPr>
        <w:t>Pseucódigo</w:t>
      </w:r>
      <w:proofErr w:type="spellEnd"/>
    </w:p>
    <w:p w14:paraId="752D1746" w14:textId="3C8E8720" w:rsidR="006C26CB" w:rsidRDefault="006C26CB">
      <w:r>
        <w:t>INICIO</w:t>
      </w:r>
    </w:p>
    <w:p w14:paraId="671BB388" w14:textId="653E7946" w:rsidR="006C26CB" w:rsidRDefault="006C26CB">
      <w:r>
        <w:tab/>
        <w:t xml:space="preserve">Scanner </w:t>
      </w:r>
      <w:proofErr w:type="spellStart"/>
      <w:r>
        <w:t>sc</w:t>
      </w:r>
      <w:proofErr w:type="spellEnd"/>
    </w:p>
    <w:p w14:paraId="28BF67FE" w14:textId="34795221" w:rsidR="006C26CB" w:rsidRDefault="006C26CB">
      <w:r>
        <w:tab/>
      </w:r>
      <w:proofErr w:type="spellStart"/>
      <w:r>
        <w:t>param_GestorBBDD</w:t>
      </w:r>
      <w:proofErr w:type="spellEnd"/>
      <w:r>
        <w:t xml:space="preserve"> gestor</w:t>
      </w:r>
    </w:p>
    <w:p w14:paraId="2D5093F5" w14:textId="13F57C80" w:rsidR="006C26CB" w:rsidRDefault="006C26CB">
      <w:r>
        <w:tab/>
      </w:r>
      <w:proofErr w:type="spellStart"/>
      <w:r>
        <w:t>param_Cancion</w:t>
      </w:r>
      <w:proofErr w:type="spellEnd"/>
      <w:r>
        <w:t xml:space="preserve"> </w:t>
      </w:r>
      <w:proofErr w:type="spellStart"/>
      <w:r>
        <w:t>miCancion</w:t>
      </w:r>
      <w:proofErr w:type="spellEnd"/>
    </w:p>
    <w:p w14:paraId="4BB5E3B6" w14:textId="0C808B98" w:rsidR="006C26CB" w:rsidRDefault="006C26CB">
      <w:r>
        <w:tab/>
        <w:t xml:space="preserve">entero </w:t>
      </w:r>
      <w:proofErr w:type="spellStart"/>
      <w:r>
        <w:t>aux</w:t>
      </w:r>
      <w:proofErr w:type="spellEnd"/>
      <w:r>
        <w:t xml:space="preserve"> = -1</w:t>
      </w:r>
    </w:p>
    <w:p w14:paraId="3A7806BC" w14:textId="2FC1226F" w:rsidR="006C26CB" w:rsidRDefault="006C26CB">
      <w:r>
        <w:tab/>
      </w:r>
      <w:proofErr w:type="spellStart"/>
      <w:r>
        <w:t>String</w:t>
      </w:r>
      <w:proofErr w:type="spellEnd"/>
      <w:r>
        <w:t xml:space="preserve"> artista</w:t>
      </w:r>
    </w:p>
    <w:p w14:paraId="1F52BD24" w14:textId="07088199" w:rsidR="006C26CB" w:rsidRDefault="006C26CB">
      <w:r>
        <w:tab/>
      </w:r>
      <w:proofErr w:type="spellStart"/>
      <w:r>
        <w:t>String</w:t>
      </w:r>
      <w:proofErr w:type="spellEnd"/>
      <w:r>
        <w:t xml:space="preserve"> disco</w:t>
      </w:r>
    </w:p>
    <w:p w14:paraId="6C6080AE" w14:textId="02F49A95" w:rsidR="006C26CB" w:rsidRDefault="006C26CB">
      <w:r>
        <w:tab/>
        <w:t>Mostrar “Dime el nombre de la canción”</w:t>
      </w:r>
    </w:p>
    <w:p w14:paraId="41C42C03" w14:textId="22A1B67D" w:rsidR="006C26CB" w:rsidRDefault="006C26CB">
      <w:r>
        <w:tab/>
        <w:t xml:space="preserve">Leer </w:t>
      </w:r>
      <w:proofErr w:type="spellStart"/>
      <w:r>
        <w:t>miCancion.setNombreCancion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61FFDF14" w14:textId="7068B374" w:rsidR="006C26CB" w:rsidRDefault="006C26CB">
      <w:r>
        <w:tab/>
        <w:t>Mostrar “¿Cuánto dura, en segundos?”</w:t>
      </w:r>
    </w:p>
    <w:p w14:paraId="4E5E93B2" w14:textId="3D37C1C5" w:rsidR="006C26CB" w:rsidRDefault="006C26CB">
      <w:r>
        <w:tab/>
        <w:t xml:space="preserve">Leer </w:t>
      </w:r>
      <w:proofErr w:type="spellStart"/>
      <w:r>
        <w:t>miCancion.setDuracion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14:paraId="5BFFE8F2" w14:textId="2A38D2CE" w:rsidR="006C26CB" w:rsidRDefault="006C26CB" w:rsidP="0024145E">
      <w:pPr>
        <w:ind w:left="708"/>
      </w:pPr>
      <w:r>
        <w:t>Mostrar “Selecciona un género (</w:t>
      </w:r>
      <w:proofErr w:type="gramStart"/>
      <w:r>
        <w:t>1.ROCK</w:t>
      </w:r>
      <w:proofErr w:type="gramEnd"/>
      <w:r>
        <w:t>, 2.FOLK, 3.POP, 4.REGGAETON,  5.ELECTRÓNICA, 6.JAZZ, 7.METAL, 8.BLUES, 9.FUNK, 10.ALTERNATIVO, 11.CLASICA, 12.AMBIENTE)”</w:t>
      </w:r>
    </w:p>
    <w:p w14:paraId="0973040E" w14:textId="73D86E65" w:rsidR="006C26CB" w:rsidRDefault="006C26CB" w:rsidP="006C26CB">
      <w:pPr>
        <w:ind w:left="708"/>
      </w:pPr>
      <w:r>
        <w:t>Hacer</w:t>
      </w:r>
      <w:r>
        <w:tab/>
      </w:r>
    </w:p>
    <w:p w14:paraId="51100DF4" w14:textId="315BBCE2" w:rsidR="006C26CB" w:rsidRDefault="006C26CB" w:rsidP="006C26CB">
      <w:pPr>
        <w:ind w:left="708"/>
      </w:pPr>
      <w:r>
        <w:tab/>
        <w:t xml:space="preserve">Leer </w:t>
      </w:r>
      <w:proofErr w:type="spellStart"/>
      <w:r>
        <w:t>aux</w:t>
      </w:r>
      <w:proofErr w:type="spellEnd"/>
    </w:p>
    <w:p w14:paraId="52987049" w14:textId="2769E958" w:rsidR="006C26CB" w:rsidRDefault="006C26CB" w:rsidP="006C26CB">
      <w:pPr>
        <w:ind w:left="708"/>
      </w:pPr>
      <w:r>
        <w:tab/>
        <w:t xml:space="preserve">Según </w:t>
      </w:r>
      <w:proofErr w:type="spellStart"/>
      <w:r>
        <w:t>aux</w:t>
      </w:r>
      <w:proofErr w:type="spellEnd"/>
      <w:r>
        <w:t xml:space="preserve"> Hacer</w:t>
      </w:r>
    </w:p>
    <w:p w14:paraId="25299423" w14:textId="62F54588" w:rsidR="006C26CB" w:rsidRDefault="006C26CB" w:rsidP="006C26CB">
      <w:pPr>
        <w:ind w:left="708"/>
      </w:pPr>
      <w:r>
        <w:tab/>
      </w:r>
      <w:r>
        <w:tab/>
        <w:t xml:space="preserve">caso </w:t>
      </w:r>
      <w:proofErr w:type="gramStart"/>
      <w:r>
        <w:t>1 :</w:t>
      </w:r>
      <w:proofErr w:type="gramEnd"/>
    </w:p>
    <w:p w14:paraId="0CB880F9" w14:textId="273EABC5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(ROCK)</w:t>
      </w:r>
    </w:p>
    <w:p w14:paraId="2A506515" w14:textId="42A3EA5F" w:rsidR="006C26CB" w:rsidRDefault="006C26CB" w:rsidP="006C26CB">
      <w:pPr>
        <w:ind w:left="708"/>
      </w:pPr>
      <w:r>
        <w:tab/>
      </w:r>
      <w:r>
        <w:tab/>
        <w:t xml:space="preserve">caso 2: </w:t>
      </w:r>
    </w:p>
    <w:p w14:paraId="16FFF57B" w14:textId="26519785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(FOLK)</w:t>
      </w:r>
    </w:p>
    <w:p w14:paraId="232E8530" w14:textId="7B7ECE5F" w:rsidR="006C26CB" w:rsidRDefault="006C26CB" w:rsidP="006C26CB">
      <w:pPr>
        <w:ind w:left="708"/>
      </w:pPr>
      <w:r>
        <w:tab/>
      </w:r>
      <w:r>
        <w:tab/>
        <w:t>case 3:</w:t>
      </w:r>
    </w:p>
    <w:p w14:paraId="6AED6A3E" w14:textId="7B801BBA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(POP)</w:t>
      </w:r>
    </w:p>
    <w:p w14:paraId="7CB49B53" w14:textId="0677BA29" w:rsidR="006C26CB" w:rsidRDefault="006C26CB" w:rsidP="006C26CB">
      <w:pPr>
        <w:ind w:left="708"/>
      </w:pPr>
      <w:r>
        <w:tab/>
      </w:r>
      <w:r>
        <w:tab/>
        <w:t>case 4:</w:t>
      </w:r>
    </w:p>
    <w:p w14:paraId="790289E0" w14:textId="0E8C32E3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(REGGEATON)</w:t>
      </w:r>
    </w:p>
    <w:p w14:paraId="3388EAA2" w14:textId="15E72A16" w:rsidR="006C26CB" w:rsidRDefault="006C26CB" w:rsidP="006C26CB">
      <w:pPr>
        <w:ind w:left="708"/>
      </w:pPr>
      <w:r>
        <w:tab/>
      </w:r>
      <w:r>
        <w:tab/>
        <w:t>case 5:</w:t>
      </w:r>
    </w:p>
    <w:p w14:paraId="36147E93" w14:textId="0466112F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(ELECTRÓNICA)</w:t>
      </w:r>
    </w:p>
    <w:p w14:paraId="5AADE781" w14:textId="20444587" w:rsidR="006C26CB" w:rsidRDefault="006C26CB" w:rsidP="006C26CB">
      <w:pPr>
        <w:ind w:left="708"/>
      </w:pPr>
      <w:r>
        <w:tab/>
      </w:r>
      <w:r>
        <w:tab/>
        <w:t>case 6:</w:t>
      </w:r>
    </w:p>
    <w:p w14:paraId="69C0CF72" w14:textId="57D3F0FA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(JAZZ)</w:t>
      </w:r>
    </w:p>
    <w:p w14:paraId="78D096FC" w14:textId="6BB799DF" w:rsidR="006C26CB" w:rsidRDefault="006C26CB" w:rsidP="006C26CB">
      <w:pPr>
        <w:ind w:left="708"/>
      </w:pPr>
      <w:r>
        <w:lastRenderedPageBreak/>
        <w:tab/>
      </w:r>
      <w:r>
        <w:tab/>
        <w:t>case 7:</w:t>
      </w:r>
    </w:p>
    <w:p w14:paraId="0FBE75F4" w14:textId="56A82923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(METAL)</w:t>
      </w:r>
    </w:p>
    <w:p w14:paraId="0C3F0679" w14:textId="046A5DFF" w:rsidR="006C26CB" w:rsidRPr="00A52573" w:rsidRDefault="006C26CB" w:rsidP="006C26CB">
      <w:pPr>
        <w:ind w:left="708"/>
        <w:rPr>
          <w:lang w:val="en-US"/>
        </w:rPr>
      </w:pPr>
      <w:r>
        <w:tab/>
      </w:r>
      <w:r>
        <w:tab/>
      </w:r>
      <w:r w:rsidRPr="00A52573">
        <w:rPr>
          <w:lang w:val="en-US"/>
        </w:rPr>
        <w:t>case 8:</w:t>
      </w:r>
    </w:p>
    <w:p w14:paraId="23912379" w14:textId="78721FB9" w:rsidR="006C26CB" w:rsidRPr="00A52573" w:rsidRDefault="006C26CB" w:rsidP="006C26CB">
      <w:pPr>
        <w:ind w:left="708"/>
        <w:rPr>
          <w:lang w:val="en-US"/>
        </w:rPr>
      </w:pPr>
      <w:r w:rsidRPr="00A52573">
        <w:rPr>
          <w:lang w:val="en-US"/>
        </w:rPr>
        <w:tab/>
      </w:r>
      <w:r w:rsidRPr="00A52573">
        <w:rPr>
          <w:lang w:val="en-US"/>
        </w:rPr>
        <w:tab/>
      </w:r>
      <w:r w:rsidRPr="00A52573">
        <w:rPr>
          <w:lang w:val="en-US"/>
        </w:rPr>
        <w:tab/>
        <w:t xml:space="preserve">Leer </w:t>
      </w:r>
      <w:proofErr w:type="spellStart"/>
      <w:r w:rsidRPr="00A52573">
        <w:rPr>
          <w:lang w:val="en-US"/>
        </w:rPr>
        <w:t>miCancion.setGenero</w:t>
      </w:r>
      <w:proofErr w:type="spellEnd"/>
      <w:r w:rsidRPr="00A52573">
        <w:rPr>
          <w:lang w:val="en-US"/>
        </w:rPr>
        <w:t>(BLUES)</w:t>
      </w:r>
    </w:p>
    <w:p w14:paraId="54E60C2D" w14:textId="12DC1FD3" w:rsidR="006C26CB" w:rsidRPr="00A52573" w:rsidRDefault="006C26CB" w:rsidP="006C26CB">
      <w:pPr>
        <w:ind w:left="708"/>
        <w:rPr>
          <w:lang w:val="en-US"/>
        </w:rPr>
      </w:pPr>
      <w:r w:rsidRPr="00A52573">
        <w:rPr>
          <w:lang w:val="en-US"/>
        </w:rPr>
        <w:tab/>
      </w:r>
      <w:r w:rsidRPr="00A52573">
        <w:rPr>
          <w:lang w:val="en-US"/>
        </w:rPr>
        <w:tab/>
        <w:t>case 9:</w:t>
      </w:r>
    </w:p>
    <w:p w14:paraId="0EA023C1" w14:textId="1F91FCB4" w:rsidR="006C26CB" w:rsidRDefault="006C26CB" w:rsidP="006C26CB">
      <w:pPr>
        <w:ind w:left="708"/>
      </w:pPr>
      <w:r w:rsidRPr="00A52573">
        <w:rPr>
          <w:lang w:val="en-US"/>
        </w:rPr>
        <w:tab/>
      </w:r>
      <w:r w:rsidRPr="00A52573">
        <w:rPr>
          <w:lang w:val="en-US"/>
        </w:rPr>
        <w:tab/>
      </w:r>
      <w:r w:rsidRPr="00A52573">
        <w:rPr>
          <w:lang w:val="en-US"/>
        </w:rPr>
        <w:tab/>
      </w:r>
      <w:r>
        <w:t xml:space="preserve">Leer </w:t>
      </w:r>
      <w:proofErr w:type="spellStart"/>
      <w:r>
        <w:t>miCancion.setGenero</w:t>
      </w:r>
      <w:proofErr w:type="spellEnd"/>
      <w:r>
        <w:t>(FUNK)</w:t>
      </w:r>
    </w:p>
    <w:p w14:paraId="3E983738" w14:textId="1F2C6C12" w:rsidR="006C26CB" w:rsidRDefault="006C26CB" w:rsidP="006C26CB">
      <w:pPr>
        <w:ind w:left="708"/>
      </w:pPr>
      <w:r>
        <w:tab/>
      </w:r>
      <w:r>
        <w:tab/>
        <w:t>case 10:</w:t>
      </w:r>
    </w:p>
    <w:p w14:paraId="09506409" w14:textId="01FCA3EE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(ALTERNATIVO)</w:t>
      </w:r>
    </w:p>
    <w:p w14:paraId="208BC7FA" w14:textId="1A7BF8B0" w:rsidR="006C26CB" w:rsidRDefault="006C26CB" w:rsidP="006C26CB">
      <w:pPr>
        <w:ind w:left="708"/>
      </w:pPr>
      <w:r>
        <w:tab/>
      </w:r>
      <w:r>
        <w:tab/>
        <w:t>case 11:</w:t>
      </w:r>
    </w:p>
    <w:p w14:paraId="54E5BBE9" w14:textId="58733BBE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(CLASICA)</w:t>
      </w:r>
    </w:p>
    <w:p w14:paraId="57C7D019" w14:textId="2834D3D5" w:rsidR="006C26CB" w:rsidRDefault="006C26CB" w:rsidP="006C26CB">
      <w:pPr>
        <w:ind w:left="708"/>
      </w:pPr>
      <w:r>
        <w:tab/>
      </w:r>
      <w:r>
        <w:tab/>
        <w:t>case 12:</w:t>
      </w:r>
    </w:p>
    <w:p w14:paraId="22414C0B" w14:textId="77BBC675" w:rsidR="006C26CB" w:rsidRDefault="006C26CB" w:rsidP="006C26CB">
      <w:pPr>
        <w:ind w:left="708"/>
      </w:pPr>
      <w:r>
        <w:tab/>
      </w:r>
      <w:r>
        <w:tab/>
      </w:r>
      <w:r>
        <w:tab/>
        <w:t xml:space="preserve">Leer </w:t>
      </w:r>
      <w:proofErr w:type="spellStart"/>
      <w:r>
        <w:t>miCancion.setGenero</w:t>
      </w:r>
      <w:proofErr w:type="spellEnd"/>
      <w:r>
        <w:t>(AMBIENTE)</w:t>
      </w:r>
    </w:p>
    <w:p w14:paraId="79B95D27" w14:textId="67B410EC" w:rsidR="006C26CB" w:rsidRDefault="006C26CB" w:rsidP="006C26CB">
      <w:pPr>
        <w:ind w:left="708"/>
      </w:pPr>
      <w:r>
        <w:tab/>
      </w:r>
      <w:r>
        <w:tab/>
        <w:t>de otro modo</w:t>
      </w:r>
    </w:p>
    <w:p w14:paraId="1DAC434E" w14:textId="7111D47B" w:rsidR="006C26CB" w:rsidRDefault="006C26CB" w:rsidP="006C26CB">
      <w:pPr>
        <w:ind w:left="2832" w:firstLine="6"/>
      </w:pPr>
      <w:r>
        <w:t>Mostrar “No se ha encontrado el género, por favor elija una opción del menú principal”</w:t>
      </w:r>
    </w:p>
    <w:p w14:paraId="541172CF" w14:textId="0CEFD64B" w:rsidR="006C26CB" w:rsidRDefault="006C26CB" w:rsidP="006C26CB">
      <w:r>
        <w:tab/>
      </w:r>
      <w:r>
        <w:tab/>
        <w:t>Fin Según</w:t>
      </w:r>
    </w:p>
    <w:p w14:paraId="26C59B65" w14:textId="05E748C3" w:rsidR="006C26CB" w:rsidRDefault="006C26CB" w:rsidP="006C26CB">
      <w:pPr>
        <w:ind w:left="708"/>
      </w:pPr>
    </w:p>
    <w:p w14:paraId="6640246D" w14:textId="1388DC25" w:rsidR="006C26CB" w:rsidRDefault="006C26CB" w:rsidP="0024145E">
      <w:pPr>
        <w:ind w:left="708"/>
      </w:pPr>
      <w:r>
        <w:t xml:space="preserve">Mientras </w:t>
      </w:r>
      <w:proofErr w:type="spellStart"/>
      <w:r>
        <w:t>aux</w:t>
      </w:r>
      <w:proofErr w:type="spellEnd"/>
      <w:r>
        <w:t xml:space="preserve"> &gt; 12</w:t>
      </w:r>
    </w:p>
    <w:p w14:paraId="253911B1" w14:textId="414A89C3" w:rsidR="006C26CB" w:rsidRDefault="006C26CB" w:rsidP="006C26CB">
      <w:pPr>
        <w:ind w:left="708"/>
      </w:pPr>
      <w:proofErr w:type="spellStart"/>
      <w:proofErr w:type="gramStart"/>
      <w:r>
        <w:t>gestor.mostrarArtistas</w:t>
      </w:r>
      <w:proofErr w:type="spellEnd"/>
      <w:proofErr w:type="gramEnd"/>
    </w:p>
    <w:p w14:paraId="6393CF96" w14:textId="4B008940" w:rsidR="006C26CB" w:rsidRDefault="006C26CB" w:rsidP="006C26CB">
      <w:pPr>
        <w:ind w:left="708"/>
      </w:pPr>
      <w:r>
        <w:t>Mostrar “Dime el artista”</w:t>
      </w:r>
    </w:p>
    <w:p w14:paraId="6E9E47FF" w14:textId="1D61E5CE" w:rsidR="006C26CB" w:rsidRDefault="006C26CB" w:rsidP="006C26CB">
      <w:pPr>
        <w:ind w:left="708"/>
      </w:pPr>
      <w:r>
        <w:t xml:space="preserve">artista = </w:t>
      </w:r>
      <w:proofErr w:type="spellStart"/>
      <w:r>
        <w:t>sc</w:t>
      </w:r>
      <w:proofErr w:type="spellEnd"/>
    </w:p>
    <w:p w14:paraId="2467496D" w14:textId="0472266D" w:rsidR="006C26CB" w:rsidRDefault="006C26CB" w:rsidP="0024145E">
      <w:pPr>
        <w:ind w:left="708"/>
      </w:pPr>
      <w:proofErr w:type="spellStart"/>
      <w:r>
        <w:t>miCancion.setIdArtista</w:t>
      </w:r>
      <w:proofErr w:type="spellEnd"/>
      <w:r>
        <w:t>(</w:t>
      </w:r>
      <w:proofErr w:type="spellStart"/>
      <w:proofErr w:type="gramStart"/>
      <w:r>
        <w:t>gestor.conseguirArtista</w:t>
      </w:r>
      <w:proofErr w:type="spellEnd"/>
      <w:proofErr w:type="gramEnd"/>
      <w:r>
        <w:t>(artista))</w:t>
      </w:r>
    </w:p>
    <w:p w14:paraId="0F0AE258" w14:textId="226E5AB5" w:rsidR="006C26CB" w:rsidRDefault="006C26CB" w:rsidP="006C26CB">
      <w:pPr>
        <w:ind w:left="708"/>
      </w:pPr>
      <w:proofErr w:type="spellStart"/>
      <w:proofErr w:type="gramStart"/>
      <w:r>
        <w:t>gestor.mostrarDiscos</w:t>
      </w:r>
      <w:proofErr w:type="spellEnd"/>
      <w:proofErr w:type="gramEnd"/>
    </w:p>
    <w:p w14:paraId="7E9A842D" w14:textId="1793F4E1" w:rsidR="006C26CB" w:rsidRDefault="006C26CB" w:rsidP="006C26CB">
      <w:pPr>
        <w:ind w:left="708"/>
      </w:pPr>
      <w:r>
        <w:t>Mostrar “Dime el disco al que pertenece la canción”</w:t>
      </w:r>
    </w:p>
    <w:p w14:paraId="2226156F" w14:textId="3762388E" w:rsidR="006C26CB" w:rsidRDefault="006C26CB" w:rsidP="006C26CB">
      <w:pPr>
        <w:ind w:left="708"/>
      </w:pPr>
      <w:r>
        <w:t xml:space="preserve">disco = </w:t>
      </w:r>
      <w:proofErr w:type="spellStart"/>
      <w:r>
        <w:t>sc</w:t>
      </w:r>
      <w:proofErr w:type="spellEnd"/>
    </w:p>
    <w:p w14:paraId="29AE2358" w14:textId="0B9F84E1" w:rsidR="006C26CB" w:rsidRDefault="006C26CB" w:rsidP="006C26CB">
      <w:pPr>
        <w:ind w:left="708"/>
      </w:pPr>
      <w:proofErr w:type="spellStart"/>
      <w:r>
        <w:t>miCancion.setIdDisco</w:t>
      </w:r>
      <w:proofErr w:type="spellEnd"/>
      <w:r>
        <w:t>(</w:t>
      </w:r>
      <w:proofErr w:type="spellStart"/>
      <w:proofErr w:type="gramStart"/>
      <w:r>
        <w:t>gestor.conseguirDisco</w:t>
      </w:r>
      <w:proofErr w:type="spellEnd"/>
      <w:proofErr w:type="gramEnd"/>
      <w:r>
        <w:t>(disco)</w:t>
      </w:r>
    </w:p>
    <w:p w14:paraId="01B974DF" w14:textId="6DDB62B1" w:rsidR="006C26CB" w:rsidRDefault="006C26CB" w:rsidP="006C26CB">
      <w:pPr>
        <w:ind w:left="708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miCancion</w:t>
      </w:r>
      <w:proofErr w:type="spellEnd"/>
    </w:p>
    <w:p w14:paraId="14661B30" w14:textId="71B967B8" w:rsidR="006C26CB" w:rsidRPr="006C26CB" w:rsidRDefault="006C26CB" w:rsidP="006C26CB">
      <w:r>
        <w:t>FIN</w:t>
      </w:r>
    </w:p>
    <w:p w14:paraId="40D8144E" w14:textId="77777777" w:rsidR="006C26CB" w:rsidRDefault="006C26CB"/>
    <w:p w14:paraId="6F8B6423" w14:textId="77777777" w:rsidR="006C26CB" w:rsidRDefault="006C26CB"/>
    <w:p w14:paraId="7D66E51B" w14:textId="77777777" w:rsidR="006C26CB" w:rsidRDefault="006C26CB"/>
    <w:sectPr w:rsidR="006C26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6D"/>
    <w:rsid w:val="00001970"/>
    <w:rsid w:val="000D342D"/>
    <w:rsid w:val="00105A4F"/>
    <w:rsid w:val="00186E20"/>
    <w:rsid w:val="0024145E"/>
    <w:rsid w:val="004E424A"/>
    <w:rsid w:val="005265CF"/>
    <w:rsid w:val="005F5D6D"/>
    <w:rsid w:val="006C26CB"/>
    <w:rsid w:val="006C3E5D"/>
    <w:rsid w:val="009B47B8"/>
    <w:rsid w:val="00A52573"/>
    <w:rsid w:val="00C9165F"/>
    <w:rsid w:val="00ED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2EC69"/>
  <w15:chartTrackingRefBased/>
  <w15:docId w15:val="{62433009-7DE5-43AD-B61F-3FC4E2B29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8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Ortiz de la torre</dc:creator>
  <cp:keywords/>
  <dc:description/>
  <cp:lastModifiedBy>Clara Ortiz de la torre</cp:lastModifiedBy>
  <cp:revision>10</cp:revision>
  <dcterms:created xsi:type="dcterms:W3CDTF">2020-05-20T11:47:00Z</dcterms:created>
  <dcterms:modified xsi:type="dcterms:W3CDTF">2020-05-21T15:09:00Z</dcterms:modified>
</cp:coreProperties>
</file>