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2448357"/>
        <w:docPartObj>
          <w:docPartGallery w:val="Cover Pages"/>
          <w:docPartUnique/>
        </w:docPartObj>
      </w:sdtPr>
      <w:sdtEndPr/>
      <w:sdtContent>
        <w:p w14:paraId="3B3D677B" w14:textId="4659D13B" w:rsidR="00E04EC5" w:rsidRDefault="00E04EC5">
          <w:r>
            <w:rPr>
              <w:noProof/>
            </w:rPr>
            <mc:AlternateContent>
              <mc:Choice Requires="wpg">
                <w:drawing>
                  <wp:anchor distT="0" distB="0" distL="114300" distR="114300" simplePos="0" relativeHeight="251667456" behindDoc="0" locked="0" layoutInCell="1" allowOverlap="1" wp14:anchorId="4B830C72" wp14:editId="3B9301FE">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3EE9F5" w14:textId="470AB9DE" w:rsidR="00E04EC5" w:rsidRPr="00E04EC5" w:rsidRDefault="00FF29DF">
                                  <w:pPr>
                                    <w:pStyle w:val="Sinespaciado"/>
                                    <w:rPr>
                                      <w:b/>
                                      <w:bCs/>
                                      <w:color w:val="FFFFFF" w:themeColor="background1"/>
                                      <w:sz w:val="40"/>
                                      <w:szCs w:val="40"/>
                                    </w:rPr>
                                  </w:pPr>
                                  <w:sdt>
                                    <w:sdtPr>
                                      <w:rPr>
                                        <w:b/>
                                        <w:bCs/>
                                        <w:color w:val="FFFFFF" w:themeColor="background1"/>
                                        <w:sz w:val="40"/>
                                        <w:szCs w:val="40"/>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E04EC5">
                                        <w:rPr>
                                          <w:b/>
                                          <w:bCs/>
                                          <w:color w:val="FFFFFF" w:themeColor="background1"/>
                                          <w:sz w:val="40"/>
                                          <w:szCs w:val="40"/>
                                        </w:rPr>
                                        <w:t xml:space="preserve">     </w:t>
                                      </w:r>
                                    </w:sdtContent>
                                  </w:sdt>
                                  <w:r w:rsidR="00E04EC5">
                                    <w:rPr>
                                      <w:b/>
                                      <w:bCs/>
                                      <w:color w:val="FFFFFF" w:themeColor="background1"/>
                                      <w:sz w:val="40"/>
                                      <w:szCs w:val="40"/>
                                    </w:rPr>
                                    <w:t>3º Trimestre</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6C7106" w14:textId="63D37D6D" w:rsidR="00E04EC5" w:rsidRPr="00E04EC5" w:rsidRDefault="00E04EC5">
                                      <w:pPr>
                                        <w:pStyle w:val="Sinespaciado"/>
                                        <w:spacing w:line="360" w:lineRule="auto"/>
                                        <w:rPr>
                                          <w:rFonts w:ascii="Arial" w:hAnsi="Arial" w:cs="Arial"/>
                                          <w:color w:val="FFFFFF" w:themeColor="background1"/>
                                        </w:rPr>
                                      </w:pPr>
                                      <w:r w:rsidRPr="00E04EC5">
                                        <w:rPr>
                                          <w:rFonts w:ascii="Arial" w:hAnsi="Arial" w:cs="Arial"/>
                                          <w:color w:val="FFFFFF" w:themeColor="background1"/>
                                        </w:rPr>
                                        <w:t>Jonathan de la Fuente</w:t>
                                      </w:r>
                                    </w:p>
                                  </w:sdtContent>
                                </w:sdt>
                                <w:sdt>
                                  <w:sdtPr>
                                    <w:rPr>
                                      <w:rFonts w:ascii="Arial" w:hAnsi="Arial" w:cs="Arial"/>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2E38F57B" w14:textId="07D91AAA" w:rsidR="00E04EC5" w:rsidRDefault="00E04EC5">
                                      <w:pPr>
                                        <w:pStyle w:val="Sinespaciado"/>
                                        <w:spacing w:line="360" w:lineRule="auto"/>
                                        <w:rPr>
                                          <w:color w:val="FFFFFF" w:themeColor="background1"/>
                                        </w:rPr>
                                      </w:pPr>
                                      <w:r w:rsidRPr="00E04EC5">
                                        <w:rPr>
                                          <w:rFonts w:ascii="Arial" w:hAnsi="Arial" w:cs="Arial"/>
                                          <w:color w:val="FFFFFF" w:themeColor="background1"/>
                                        </w:rPr>
                                        <w:t>Pablo Viniegra</w:t>
                                      </w:r>
                                    </w:p>
                                  </w:sdtContent>
                                </w:sdt>
                                <w:p w14:paraId="7F842FA8" w14:textId="4F45C93B" w:rsidR="00E04EC5" w:rsidRDefault="00E04EC5" w:rsidP="00E04EC5">
                                  <w:pPr>
                                    <w:pStyle w:val="Sinespaciado"/>
                                    <w:spacing w:line="360" w:lineRule="auto"/>
                                    <w:rPr>
                                      <w:rFonts w:ascii="Arial" w:eastAsia="Arial" w:hAnsi="Arial" w:cs="Arial"/>
                                      <w:color w:val="FFFFFF" w:themeColor="background1"/>
                                      <w:lang w:val="es"/>
                                    </w:rPr>
                                  </w:pPr>
                                  <w:r>
                                    <w:rPr>
                                      <w:rFonts w:ascii="Arial" w:eastAsia="Arial" w:hAnsi="Arial" w:cs="Arial"/>
                                      <w:color w:val="FFFFFF" w:themeColor="background1"/>
                                      <w:lang w:val="es"/>
                                    </w:rPr>
                                    <w:t>Clara Ortiz de la Torre</w:t>
                                  </w:r>
                                </w:p>
                                <w:p w14:paraId="5A2E44BA" w14:textId="4AB4E16C" w:rsidR="00E04EC5" w:rsidRDefault="00FF29DF">
                                  <w:pPr>
                                    <w:pStyle w:val="Sinespaciado"/>
                                    <w:spacing w:line="360" w:lineRule="auto"/>
                                    <w:rPr>
                                      <w:color w:val="FFFFFF" w:themeColor="background1"/>
                                    </w:rPr>
                                  </w:pPr>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E04EC5">
                                        <w:rPr>
                                          <w:color w:val="FFFFFF" w:themeColor="background1"/>
                                        </w:rPr>
                                        <w:t xml:space="preserve">     </w:t>
                                      </w:r>
                                    </w:sdtContent>
                                  </w:sdt>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B830C72" id="Grupo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B3EE9F5" w14:textId="470AB9DE" w:rsidR="00E04EC5" w:rsidRPr="00E04EC5" w:rsidRDefault="00FF29DF">
                            <w:pPr>
                              <w:pStyle w:val="Sinespaciado"/>
                              <w:rPr>
                                <w:b/>
                                <w:bCs/>
                                <w:color w:val="FFFFFF" w:themeColor="background1"/>
                                <w:sz w:val="40"/>
                                <w:szCs w:val="40"/>
                              </w:rPr>
                            </w:pPr>
                            <w:sdt>
                              <w:sdtPr>
                                <w:rPr>
                                  <w:b/>
                                  <w:bCs/>
                                  <w:color w:val="FFFFFF" w:themeColor="background1"/>
                                  <w:sz w:val="40"/>
                                  <w:szCs w:val="40"/>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E04EC5">
                                  <w:rPr>
                                    <w:b/>
                                    <w:bCs/>
                                    <w:color w:val="FFFFFF" w:themeColor="background1"/>
                                    <w:sz w:val="40"/>
                                    <w:szCs w:val="40"/>
                                  </w:rPr>
                                  <w:t xml:space="preserve">     </w:t>
                                </w:r>
                              </w:sdtContent>
                            </w:sdt>
                            <w:r w:rsidR="00E04EC5">
                              <w:rPr>
                                <w:b/>
                                <w:bCs/>
                                <w:color w:val="FFFFFF" w:themeColor="background1"/>
                                <w:sz w:val="40"/>
                                <w:szCs w:val="40"/>
                              </w:rPr>
                              <w:t>3º Trimestre</w:t>
                            </w: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6C7106" w14:textId="63D37D6D" w:rsidR="00E04EC5" w:rsidRPr="00E04EC5" w:rsidRDefault="00E04EC5">
                                <w:pPr>
                                  <w:pStyle w:val="Sinespaciado"/>
                                  <w:spacing w:line="360" w:lineRule="auto"/>
                                  <w:rPr>
                                    <w:rFonts w:ascii="Arial" w:hAnsi="Arial" w:cs="Arial"/>
                                    <w:color w:val="FFFFFF" w:themeColor="background1"/>
                                  </w:rPr>
                                </w:pPr>
                                <w:r w:rsidRPr="00E04EC5">
                                  <w:rPr>
                                    <w:rFonts w:ascii="Arial" w:hAnsi="Arial" w:cs="Arial"/>
                                    <w:color w:val="FFFFFF" w:themeColor="background1"/>
                                  </w:rPr>
                                  <w:t>Jonathan de la Fuente</w:t>
                                </w:r>
                              </w:p>
                            </w:sdtContent>
                          </w:sdt>
                          <w:sdt>
                            <w:sdtPr>
                              <w:rPr>
                                <w:rFonts w:ascii="Arial" w:hAnsi="Arial" w:cs="Arial"/>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2E38F57B" w14:textId="07D91AAA" w:rsidR="00E04EC5" w:rsidRDefault="00E04EC5">
                                <w:pPr>
                                  <w:pStyle w:val="Sinespaciado"/>
                                  <w:spacing w:line="360" w:lineRule="auto"/>
                                  <w:rPr>
                                    <w:color w:val="FFFFFF" w:themeColor="background1"/>
                                  </w:rPr>
                                </w:pPr>
                                <w:r w:rsidRPr="00E04EC5">
                                  <w:rPr>
                                    <w:rFonts w:ascii="Arial" w:hAnsi="Arial" w:cs="Arial"/>
                                    <w:color w:val="FFFFFF" w:themeColor="background1"/>
                                  </w:rPr>
                                  <w:t>Pablo Viniegra</w:t>
                                </w:r>
                              </w:p>
                            </w:sdtContent>
                          </w:sdt>
                          <w:p w14:paraId="7F842FA8" w14:textId="4F45C93B" w:rsidR="00E04EC5" w:rsidRDefault="00E04EC5" w:rsidP="00E04EC5">
                            <w:pPr>
                              <w:pStyle w:val="Sinespaciado"/>
                              <w:spacing w:line="360" w:lineRule="auto"/>
                              <w:rPr>
                                <w:rFonts w:ascii="Arial" w:eastAsia="Arial" w:hAnsi="Arial" w:cs="Arial"/>
                                <w:color w:val="FFFFFF" w:themeColor="background1"/>
                                <w:lang w:val="es"/>
                              </w:rPr>
                            </w:pPr>
                            <w:r>
                              <w:rPr>
                                <w:rFonts w:ascii="Arial" w:eastAsia="Arial" w:hAnsi="Arial" w:cs="Arial"/>
                                <w:color w:val="FFFFFF" w:themeColor="background1"/>
                                <w:lang w:val="es"/>
                              </w:rPr>
                              <w:t>Clara Ortiz de la Torre</w:t>
                            </w:r>
                          </w:p>
                          <w:p w14:paraId="5A2E44BA" w14:textId="4AB4E16C" w:rsidR="00E04EC5" w:rsidRDefault="00FF29DF">
                            <w:pPr>
                              <w:pStyle w:val="Sinespaciado"/>
                              <w:spacing w:line="360" w:lineRule="auto"/>
                              <w:rPr>
                                <w:color w:val="FFFFFF" w:themeColor="background1"/>
                              </w:rPr>
                            </w:pPr>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E04EC5">
                                  <w:rPr>
                                    <w:color w:val="FFFFFF" w:themeColor="background1"/>
                                  </w:rPr>
                                  <w:t xml:space="preserve">     </w:t>
                                </w:r>
                              </w:sdtContent>
                            </w:sdt>
                          </w:p>
                        </w:txbxContent>
                      </v:textbox>
                    </v:rect>
                    <w10:wrap anchorx="page" anchory="page"/>
                  </v:group>
                </w:pict>
              </mc:Fallback>
            </mc:AlternateContent>
          </w:r>
          <w:r>
            <w:rPr>
              <w:noProof/>
            </w:rPr>
            <mc:AlternateContent>
              <mc:Choice Requires="wps">
                <w:drawing>
                  <wp:anchor distT="0" distB="0" distL="114300" distR="114300" simplePos="0" relativeHeight="251669504" behindDoc="0" locked="0" layoutInCell="0" allowOverlap="1" wp14:anchorId="658C9EA2" wp14:editId="5EAEACC1">
                    <wp:simplePos x="0" y="0"/>
                    <wp:positionH relativeFrom="page">
                      <wp:align>left</wp:align>
                    </wp:positionH>
                    <mc:AlternateContent>
                      <mc:Choice Requires="wp14">
                        <wp:positionV relativeFrom="page">
                          <wp14:pctPosVOffset>25000</wp14:pctPosVOffset>
                        </wp:positionV>
                      </mc:Choice>
                      <mc:Fallback>
                        <wp:positionV relativeFrom="page">
                          <wp:posOffset>2672080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sz w:val="52"/>
                                    <w:szCs w:val="5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7D3BC15" w14:textId="5B975ACB" w:rsidR="00E04EC5" w:rsidRDefault="00994AC9">
                                    <w:pPr>
                                      <w:pStyle w:val="Sinespaciado"/>
                                      <w:jc w:val="right"/>
                                      <w:rPr>
                                        <w:color w:val="FFFFFF" w:themeColor="background1"/>
                                        <w:sz w:val="72"/>
                                        <w:szCs w:val="72"/>
                                      </w:rPr>
                                    </w:pPr>
                                    <w:r>
                                      <w:rPr>
                                        <w:sz w:val="52"/>
                                        <w:szCs w:val="52"/>
                                      </w:rPr>
                                      <w:t>PROYECTO ENTORNOS DE DESARROLLO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8C9EA2" id="Rectángulo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sz w:val="52"/>
                              <w:szCs w:val="5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7D3BC15" w14:textId="5B975ACB" w:rsidR="00E04EC5" w:rsidRDefault="00994AC9">
                              <w:pPr>
                                <w:pStyle w:val="Sinespaciado"/>
                                <w:jc w:val="right"/>
                                <w:rPr>
                                  <w:color w:val="FFFFFF" w:themeColor="background1"/>
                                  <w:sz w:val="72"/>
                                  <w:szCs w:val="72"/>
                                </w:rPr>
                              </w:pPr>
                              <w:r>
                                <w:rPr>
                                  <w:sz w:val="52"/>
                                  <w:szCs w:val="52"/>
                                </w:rPr>
                                <w:t>PROYECTO ENTORNOS DE DESARROLLO</w:t>
                              </w:r>
                            </w:p>
                          </w:sdtContent>
                        </w:sdt>
                      </w:txbxContent>
                    </v:textbox>
                    <w10:wrap anchorx="page" anchory="page"/>
                  </v:rect>
                </w:pict>
              </mc:Fallback>
            </mc:AlternateContent>
          </w:r>
        </w:p>
        <w:p w14:paraId="27CD50C0" w14:textId="3828E9B4" w:rsidR="00E04EC5" w:rsidRDefault="00C60596" w:rsidP="00E04EC5">
          <w:pPr>
            <w:pStyle w:val="Sinespaciado"/>
            <w:spacing w:line="360" w:lineRule="auto"/>
          </w:pPr>
          <w:r>
            <w:rPr>
              <w:noProof/>
            </w:rPr>
            <w:drawing>
              <wp:anchor distT="0" distB="0" distL="114300" distR="114300" simplePos="0" relativeHeight="251670528" behindDoc="0" locked="0" layoutInCell="1" allowOverlap="1" wp14:anchorId="149A7E60" wp14:editId="69392699">
                <wp:simplePos x="0" y="0"/>
                <wp:positionH relativeFrom="page">
                  <wp:align>right</wp:align>
                </wp:positionH>
                <wp:positionV relativeFrom="paragraph">
                  <wp:posOffset>2898254</wp:posOffset>
                </wp:positionV>
                <wp:extent cx="5069840" cy="3295015"/>
                <wp:effectExtent l="0" t="0" r="0" b="635"/>
                <wp:wrapThrough wrapText="bothSides">
                  <wp:wrapPolygon edited="0">
                    <wp:start x="0" y="0"/>
                    <wp:lineTo x="0" y="21479"/>
                    <wp:lineTo x="21508" y="21479"/>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yectoeste.jpg"/>
                        <pic:cNvPicPr/>
                      </pic:nvPicPr>
                      <pic:blipFill>
                        <a:blip r:embed="rId9">
                          <a:extLst>
                            <a:ext uri="{28A0092B-C50C-407E-A947-70E740481C1C}">
                              <a14:useLocalDpi xmlns:a14="http://schemas.microsoft.com/office/drawing/2010/main" val="0"/>
                            </a:ext>
                          </a:extLst>
                        </a:blip>
                        <a:stretch>
                          <a:fillRect/>
                        </a:stretch>
                      </pic:blipFill>
                      <pic:spPr>
                        <a:xfrm>
                          <a:off x="0" y="0"/>
                          <a:ext cx="5069840" cy="3295015"/>
                        </a:xfrm>
                        <a:prstGeom prst="rect">
                          <a:avLst/>
                        </a:prstGeom>
                      </pic:spPr>
                    </pic:pic>
                  </a:graphicData>
                </a:graphic>
                <wp14:sizeRelH relativeFrom="page">
                  <wp14:pctWidth>0</wp14:pctWidth>
                </wp14:sizeRelH>
                <wp14:sizeRelV relativeFrom="page">
                  <wp14:pctHeight>0</wp14:pctHeight>
                </wp14:sizeRelV>
              </wp:anchor>
            </w:drawing>
          </w:r>
          <w:r w:rsidR="00E04EC5">
            <w:br w:type="page"/>
          </w:r>
        </w:p>
        <w:p w14:paraId="66E42D22" w14:textId="57DB9B3C" w:rsidR="00E04EC5" w:rsidRDefault="00FF29DF"/>
      </w:sdtContent>
    </w:sdt>
    <w:p w14:paraId="4863075B" w14:textId="77777777" w:rsidR="00BC5B8D" w:rsidRDefault="00BC5B8D">
      <w:pPr>
        <w:rPr>
          <w:b/>
          <w:u w:val="single"/>
        </w:rPr>
      </w:pPr>
    </w:p>
    <w:p w14:paraId="1B7BDE0F" w14:textId="77777777" w:rsidR="00BC5B8D" w:rsidRDefault="00BC5B8D"/>
    <w:p w14:paraId="7A02B6E5" w14:textId="77777777" w:rsidR="00BC5B8D" w:rsidRDefault="00BC5B8D"/>
    <w:p w14:paraId="552F5A0A" w14:textId="77777777" w:rsidR="00BC5B8D" w:rsidRDefault="00BC5B8D">
      <w:bookmarkStart w:id="0" w:name="_b5k59a2k6x1l" w:colFirst="0" w:colLast="0"/>
      <w:bookmarkEnd w:id="0"/>
    </w:p>
    <w:p w14:paraId="149E0C60" w14:textId="77777777" w:rsidR="00BC5B8D" w:rsidRDefault="00DF299C">
      <w:r>
        <w:t> </w:t>
      </w:r>
    </w:p>
    <w:p w14:paraId="49B4FC8B" w14:textId="77777777" w:rsidR="00BC5B8D" w:rsidRDefault="00DF299C">
      <w:pPr>
        <w:pStyle w:val="Ttulo1"/>
      </w:pPr>
      <w:r>
        <w:t>ÍNDICE</w:t>
      </w:r>
    </w:p>
    <w:p w14:paraId="3F494BCB" w14:textId="77777777" w:rsidR="00BC5B8D" w:rsidRDefault="00BC5B8D"/>
    <w:p w14:paraId="79ED88C7" w14:textId="77777777" w:rsidR="00BC5B8D" w:rsidRDefault="00BC5B8D"/>
    <w:sdt>
      <w:sdtPr>
        <w:id w:val="-805542061"/>
        <w:docPartObj>
          <w:docPartGallery w:val="Table of Contents"/>
          <w:docPartUnique/>
        </w:docPartObj>
      </w:sdtPr>
      <w:sdtEndPr/>
      <w:sdtContent>
        <w:p w14:paraId="28A538EC" w14:textId="77777777" w:rsidR="00BC5B8D" w:rsidRDefault="00DF299C">
          <w:pPr>
            <w:tabs>
              <w:tab w:val="right" w:pos="9030"/>
            </w:tabs>
            <w:spacing w:before="80" w:line="240" w:lineRule="auto"/>
          </w:pPr>
          <w:r>
            <w:fldChar w:fldCharType="begin"/>
          </w:r>
          <w:r>
            <w:instrText xml:space="preserve"> TOC \h \u \z </w:instrText>
          </w:r>
          <w:r>
            <w:fldChar w:fldCharType="separate"/>
          </w:r>
          <w:hyperlink w:anchor="_kwyvs09yfpk4">
            <w:r>
              <w:rPr>
                <w:b/>
              </w:rPr>
              <w:t>Resumen de la aplicación</w:t>
            </w:r>
          </w:hyperlink>
          <w:r>
            <w:rPr>
              <w:b/>
            </w:rPr>
            <w:tab/>
          </w:r>
          <w:r>
            <w:fldChar w:fldCharType="begin"/>
          </w:r>
          <w:r>
            <w:instrText xml:space="preserve"> PAGEREF _kwyvs09yfpk4 \h </w:instrText>
          </w:r>
          <w:r>
            <w:fldChar w:fldCharType="separate"/>
          </w:r>
          <w:r>
            <w:rPr>
              <w:b/>
            </w:rPr>
            <w:t>3</w:t>
          </w:r>
          <w:r>
            <w:fldChar w:fldCharType="end"/>
          </w:r>
        </w:p>
        <w:p w14:paraId="65858EAC" w14:textId="77777777" w:rsidR="00BC5B8D" w:rsidRDefault="00FF29DF">
          <w:pPr>
            <w:tabs>
              <w:tab w:val="right" w:pos="9030"/>
            </w:tabs>
            <w:spacing w:before="200" w:line="240" w:lineRule="auto"/>
          </w:pPr>
          <w:hyperlink w:anchor="_rjcr0hs9aem1">
            <w:r w:rsidR="00DF299C">
              <w:rPr>
                <w:b/>
              </w:rPr>
              <w:t>Casos de uso</w:t>
            </w:r>
          </w:hyperlink>
          <w:r w:rsidR="00DF299C">
            <w:rPr>
              <w:b/>
            </w:rPr>
            <w:tab/>
          </w:r>
          <w:r w:rsidR="00DF299C">
            <w:fldChar w:fldCharType="begin"/>
          </w:r>
          <w:r w:rsidR="00DF299C">
            <w:instrText xml:space="preserve"> PAGEREF _rjcr0hs9aem1 \h </w:instrText>
          </w:r>
          <w:r w:rsidR="00DF299C">
            <w:fldChar w:fldCharType="separate"/>
          </w:r>
          <w:r w:rsidR="00DF299C">
            <w:rPr>
              <w:b/>
            </w:rPr>
            <w:t>4</w:t>
          </w:r>
          <w:r w:rsidR="00DF299C">
            <w:fldChar w:fldCharType="end"/>
          </w:r>
        </w:p>
        <w:p w14:paraId="4FBF4DA0" w14:textId="77777777" w:rsidR="00BC5B8D" w:rsidRDefault="00FF29DF">
          <w:pPr>
            <w:tabs>
              <w:tab w:val="right" w:pos="9030"/>
            </w:tabs>
            <w:spacing w:before="200" w:line="240" w:lineRule="auto"/>
          </w:pPr>
          <w:hyperlink w:anchor="_nsaheykr4d7x">
            <w:r w:rsidR="00DF299C">
              <w:rPr>
                <w:b/>
              </w:rPr>
              <w:t>Pruebas JUnit</w:t>
            </w:r>
          </w:hyperlink>
          <w:r w:rsidR="00DF299C">
            <w:rPr>
              <w:b/>
            </w:rPr>
            <w:tab/>
          </w:r>
          <w:r w:rsidR="00DF299C">
            <w:fldChar w:fldCharType="begin"/>
          </w:r>
          <w:r w:rsidR="00DF299C">
            <w:instrText xml:space="preserve"> PAGEREF _nsaheykr4d7x \h </w:instrText>
          </w:r>
          <w:r w:rsidR="00DF299C">
            <w:fldChar w:fldCharType="separate"/>
          </w:r>
          <w:r w:rsidR="00DF299C">
            <w:rPr>
              <w:b/>
            </w:rPr>
            <w:t>11</w:t>
          </w:r>
          <w:r w:rsidR="00DF299C">
            <w:fldChar w:fldCharType="end"/>
          </w:r>
        </w:p>
        <w:p w14:paraId="7911D79A" w14:textId="77777777" w:rsidR="00BC5B8D" w:rsidRDefault="00FF29DF">
          <w:pPr>
            <w:tabs>
              <w:tab w:val="right" w:pos="9030"/>
            </w:tabs>
            <w:spacing w:before="200" w:line="240" w:lineRule="auto"/>
          </w:pPr>
          <w:hyperlink w:anchor="_xjxq4fgj9tvd">
            <w:r w:rsidR="00DF299C">
              <w:rPr>
                <w:b/>
              </w:rPr>
              <w:t>Diagrama de clases</w:t>
            </w:r>
          </w:hyperlink>
          <w:r w:rsidR="00DF299C">
            <w:rPr>
              <w:b/>
            </w:rPr>
            <w:tab/>
          </w:r>
          <w:r w:rsidR="00DF299C">
            <w:fldChar w:fldCharType="begin"/>
          </w:r>
          <w:r w:rsidR="00DF299C">
            <w:instrText xml:space="preserve"> PAGEREF _xjxq4fgj9tvd \h </w:instrText>
          </w:r>
          <w:r w:rsidR="00DF299C">
            <w:fldChar w:fldCharType="separate"/>
          </w:r>
          <w:r w:rsidR="00DF299C">
            <w:rPr>
              <w:b/>
            </w:rPr>
            <w:t>13</w:t>
          </w:r>
          <w:r w:rsidR="00DF299C">
            <w:fldChar w:fldCharType="end"/>
          </w:r>
        </w:p>
        <w:p w14:paraId="3C891F0A" w14:textId="77777777" w:rsidR="00BC5B8D" w:rsidRDefault="00FF29DF">
          <w:pPr>
            <w:tabs>
              <w:tab w:val="right" w:pos="9030"/>
            </w:tabs>
            <w:spacing w:before="200" w:line="240" w:lineRule="auto"/>
          </w:pPr>
          <w:hyperlink w:anchor="_2hip56qjd1wt">
            <w:r w:rsidR="00DF299C">
              <w:rPr>
                <w:b/>
              </w:rPr>
              <w:t>Diagramas de flujo y Pseudocódigo</w:t>
            </w:r>
          </w:hyperlink>
          <w:r w:rsidR="00DF299C">
            <w:rPr>
              <w:b/>
            </w:rPr>
            <w:tab/>
          </w:r>
          <w:r w:rsidR="00DF299C">
            <w:fldChar w:fldCharType="begin"/>
          </w:r>
          <w:r w:rsidR="00DF299C">
            <w:instrText xml:space="preserve"> PAGEREF _2hip56qjd1wt \h </w:instrText>
          </w:r>
          <w:r w:rsidR="00DF299C">
            <w:fldChar w:fldCharType="separate"/>
          </w:r>
          <w:r w:rsidR="00DF299C">
            <w:rPr>
              <w:b/>
            </w:rPr>
            <w:t>14</w:t>
          </w:r>
          <w:r w:rsidR="00DF299C">
            <w:fldChar w:fldCharType="end"/>
          </w:r>
        </w:p>
        <w:p w14:paraId="73789247" w14:textId="77777777" w:rsidR="00BC5B8D" w:rsidRDefault="00FF29DF">
          <w:pPr>
            <w:tabs>
              <w:tab w:val="right" w:pos="9030"/>
            </w:tabs>
            <w:spacing w:before="200" w:after="80" w:line="240" w:lineRule="auto"/>
          </w:pPr>
          <w:hyperlink w:anchor="_1d4mxzvagc1o">
            <w:r w:rsidR="00DF299C">
              <w:rPr>
                <w:b/>
              </w:rPr>
              <w:t>Control de versiones</w:t>
            </w:r>
          </w:hyperlink>
          <w:r w:rsidR="00DF299C">
            <w:rPr>
              <w:b/>
            </w:rPr>
            <w:tab/>
          </w:r>
          <w:r w:rsidR="00DF299C">
            <w:fldChar w:fldCharType="begin"/>
          </w:r>
          <w:r w:rsidR="00DF299C">
            <w:instrText xml:space="preserve"> PAGEREF _1d4mxzvagc1o \h </w:instrText>
          </w:r>
          <w:r w:rsidR="00DF299C">
            <w:fldChar w:fldCharType="separate"/>
          </w:r>
          <w:r w:rsidR="00DF299C">
            <w:rPr>
              <w:b/>
            </w:rPr>
            <w:t>23</w:t>
          </w:r>
          <w:r w:rsidR="00DF299C">
            <w:fldChar w:fldCharType="end"/>
          </w:r>
          <w:r w:rsidR="00DF299C">
            <w:fldChar w:fldCharType="end"/>
          </w:r>
        </w:p>
      </w:sdtContent>
    </w:sdt>
    <w:p w14:paraId="7390B137" w14:textId="77777777" w:rsidR="00BC5B8D" w:rsidRDefault="00BC5B8D"/>
    <w:p w14:paraId="10EB7BE7" w14:textId="77777777" w:rsidR="00BC5B8D" w:rsidRDefault="00BC5B8D"/>
    <w:p w14:paraId="34FCF634" w14:textId="77777777" w:rsidR="00BC5B8D" w:rsidRDefault="00BC5B8D"/>
    <w:p w14:paraId="677E05F3" w14:textId="77777777" w:rsidR="00BC5B8D" w:rsidRDefault="00BC5B8D"/>
    <w:p w14:paraId="68B72C0B" w14:textId="77777777" w:rsidR="00BC5B8D" w:rsidRDefault="00BC5B8D"/>
    <w:p w14:paraId="562189FF" w14:textId="77777777" w:rsidR="00BC5B8D" w:rsidRDefault="00BC5B8D"/>
    <w:p w14:paraId="5FB7D9F8" w14:textId="77777777" w:rsidR="00BC5B8D" w:rsidRDefault="00BC5B8D"/>
    <w:p w14:paraId="2B31F33C" w14:textId="77777777" w:rsidR="00BC5B8D" w:rsidRDefault="00BC5B8D"/>
    <w:p w14:paraId="364D0D1B" w14:textId="77777777" w:rsidR="00BC5B8D" w:rsidRDefault="00BC5B8D"/>
    <w:p w14:paraId="44FC8326" w14:textId="77777777" w:rsidR="00BC5B8D" w:rsidRDefault="00BC5B8D"/>
    <w:p w14:paraId="26402771" w14:textId="77777777" w:rsidR="00BC5B8D" w:rsidRDefault="00BC5B8D"/>
    <w:p w14:paraId="0635DD57" w14:textId="77777777" w:rsidR="00BC5B8D" w:rsidRDefault="00BC5B8D"/>
    <w:p w14:paraId="5B790A6D" w14:textId="77777777" w:rsidR="00BC5B8D" w:rsidRDefault="00BC5B8D"/>
    <w:p w14:paraId="4D91DDCD" w14:textId="77777777" w:rsidR="00BC5B8D" w:rsidRDefault="00BC5B8D"/>
    <w:p w14:paraId="6FF6D205" w14:textId="77777777" w:rsidR="00BC5B8D" w:rsidRDefault="00BC5B8D"/>
    <w:p w14:paraId="6AE3EDC5" w14:textId="77777777" w:rsidR="00BC5B8D" w:rsidRDefault="00BC5B8D"/>
    <w:p w14:paraId="45258465" w14:textId="77777777" w:rsidR="00BC5B8D" w:rsidRDefault="00BC5B8D"/>
    <w:p w14:paraId="4B54EAD6" w14:textId="77777777" w:rsidR="00BC5B8D" w:rsidRDefault="00BC5B8D"/>
    <w:p w14:paraId="13C1ECE9" w14:textId="77777777" w:rsidR="00BC5B8D" w:rsidRDefault="00BC5B8D"/>
    <w:p w14:paraId="11AA5FF8" w14:textId="77777777" w:rsidR="00BC5B8D" w:rsidRDefault="00BC5B8D"/>
    <w:p w14:paraId="50305ED8" w14:textId="77777777" w:rsidR="00BC5B8D" w:rsidRDefault="00BC5B8D"/>
    <w:p w14:paraId="6AB375AF" w14:textId="77777777" w:rsidR="00BC5B8D" w:rsidRDefault="00BC5B8D"/>
    <w:p w14:paraId="01B6A607" w14:textId="77777777" w:rsidR="00BC5B8D" w:rsidRDefault="00BC5B8D"/>
    <w:p w14:paraId="570BF9C9" w14:textId="77777777" w:rsidR="00BC5B8D" w:rsidRDefault="00BC5B8D"/>
    <w:p w14:paraId="017A8A6A" w14:textId="77777777" w:rsidR="00BC5B8D" w:rsidRDefault="00BC5B8D"/>
    <w:p w14:paraId="551CA853" w14:textId="77777777" w:rsidR="00BC5B8D" w:rsidRDefault="00BC5B8D"/>
    <w:p w14:paraId="47724B40" w14:textId="77777777" w:rsidR="00BC5B8D" w:rsidRDefault="00BC5B8D"/>
    <w:p w14:paraId="06BDA60D" w14:textId="3212D802" w:rsidR="00BC5B8D" w:rsidRDefault="00DF299C">
      <w:pPr>
        <w:pStyle w:val="Ttulo1"/>
      </w:pPr>
      <w:bookmarkStart w:id="1" w:name="_kwyvs09yfpk4" w:colFirst="0" w:colLast="0"/>
      <w:bookmarkEnd w:id="1"/>
      <w:r>
        <w:lastRenderedPageBreak/>
        <w:t>Resumen de la aplicación</w:t>
      </w:r>
    </w:p>
    <w:p w14:paraId="17F592BB" w14:textId="77777777" w:rsidR="00E04EC5" w:rsidRPr="00E04EC5" w:rsidRDefault="00E04EC5" w:rsidP="00E04EC5"/>
    <w:p w14:paraId="3498055C" w14:textId="77777777" w:rsidR="00BC5B8D" w:rsidRDefault="00DF299C">
      <w:pPr>
        <w:jc w:val="both"/>
      </w:pPr>
      <w:r>
        <w:t>La aplicación se ha planteado como un repositorio de canciones en consola con el lenguaje de programación Java (jdk 1.8). El usuario podrá almacenar en una Base de Datos sus canciones preferidas y generar un documento HTML con toda la lista que ha realizado él mismo. Por tanto, la funcionalidad de la aplicación se dividiría en dos partes fundamentales: en primer lugar, el CRUD (</w:t>
      </w:r>
      <w:r>
        <w:rPr>
          <w:i/>
        </w:rPr>
        <w:t>create read update delete</w:t>
      </w:r>
      <w:r>
        <w:t xml:space="preserve">), esto es, la aplicación permite crear tres objetos distintos: canciones, discos y artistas, </w:t>
      </w:r>
      <w:proofErr w:type="gramStart"/>
      <w:r>
        <w:t>tanto discos</w:t>
      </w:r>
      <w:proofErr w:type="gramEnd"/>
      <w:r>
        <w:t xml:space="preserve"> como artistas se relacionan con la canción a modo de clave foránea; una vez creados serán insertados en la Base de Datos. Para crear una canción, primero debe haber registros de artistas y discos en la Base de Datos. También el usuario podrá, a nivel de aplicación, modificar y borrar dichos </w:t>
      </w:r>
      <w:proofErr w:type="gramStart"/>
      <w:r>
        <w:t>objetos .</w:t>
      </w:r>
      <w:proofErr w:type="gramEnd"/>
      <w:r>
        <w:t xml:space="preserve"> La lectura de la Base de Datos se irá mostrando a medida que el usuario va interactuando con la aplicación, por </w:t>
      </w:r>
      <w:proofErr w:type="gramStart"/>
      <w:r>
        <w:t>ejemplo</w:t>
      </w:r>
      <w:proofErr w:type="gramEnd"/>
      <w:r>
        <w:t xml:space="preserve"> cuando el usuario quiera introducir una canción, a la hora de elegir el artista y el disco, la propia aplicación le mostrará previamente aquellos artistas y discos disponibles en la Base de Datos, cualquier otro artista o disco generaría un error en la aplicación dada la estructura de la Base de Datos. En segundo y último lugar, como se iba diciendo, la aplicación genera un fichero HTML con toda la información que el usuario tiene en la Base de Datos. Este fichero se genera a partir de una clase específica para ello, que hemos llamado Interacción debido a que es un Join de todos los objetos de la aplicación. Vuelca todos los datos de la Base de Datos en un arraylist, y este arraylist queda reflejado en el fichero. El objetivo de este HTML es que el usuario tenga un documento más visual con el que saber su colección de canciones. Puede generar tantos como quiera.</w:t>
      </w:r>
    </w:p>
    <w:p w14:paraId="47125C95" w14:textId="77777777" w:rsidR="00BC5B8D" w:rsidRDefault="00BC5B8D"/>
    <w:p w14:paraId="2676A8E1" w14:textId="77777777" w:rsidR="00BC5B8D" w:rsidRDefault="00BC5B8D"/>
    <w:p w14:paraId="31399708" w14:textId="77777777" w:rsidR="00BC5B8D" w:rsidRDefault="00BC5B8D"/>
    <w:p w14:paraId="0963D8D7" w14:textId="77777777" w:rsidR="00BC5B8D" w:rsidRDefault="00BC5B8D"/>
    <w:p w14:paraId="568255CB" w14:textId="77777777" w:rsidR="00BC5B8D" w:rsidRDefault="00BC5B8D"/>
    <w:p w14:paraId="61223498" w14:textId="77777777" w:rsidR="00BC5B8D" w:rsidRDefault="00BC5B8D"/>
    <w:p w14:paraId="7848A1FA" w14:textId="77777777" w:rsidR="00BC5B8D" w:rsidRDefault="00BC5B8D"/>
    <w:p w14:paraId="157AF034" w14:textId="77777777" w:rsidR="00BC5B8D" w:rsidRDefault="00BC5B8D"/>
    <w:p w14:paraId="285DC273" w14:textId="77777777" w:rsidR="00BC5B8D" w:rsidRDefault="00BC5B8D"/>
    <w:p w14:paraId="2FF97B2A" w14:textId="77777777" w:rsidR="00BC5B8D" w:rsidRDefault="00BC5B8D"/>
    <w:p w14:paraId="10F6B561" w14:textId="77777777" w:rsidR="00BC5B8D" w:rsidRDefault="00BC5B8D"/>
    <w:p w14:paraId="639909C7" w14:textId="77777777" w:rsidR="00BC5B8D" w:rsidRDefault="00BC5B8D"/>
    <w:p w14:paraId="0118F256" w14:textId="77777777" w:rsidR="00BC5B8D" w:rsidRDefault="00BC5B8D"/>
    <w:p w14:paraId="351574F5" w14:textId="77777777" w:rsidR="00BC5B8D" w:rsidRDefault="00BC5B8D"/>
    <w:p w14:paraId="133498D3" w14:textId="77777777" w:rsidR="00BC5B8D" w:rsidRDefault="00BC5B8D"/>
    <w:p w14:paraId="63D79002" w14:textId="77777777" w:rsidR="00BC5B8D" w:rsidRDefault="00BC5B8D"/>
    <w:p w14:paraId="5FBC8B82" w14:textId="77777777" w:rsidR="00BC5B8D" w:rsidRDefault="00BC5B8D"/>
    <w:p w14:paraId="5F40D63D" w14:textId="77777777" w:rsidR="00BC5B8D" w:rsidRDefault="00BC5B8D"/>
    <w:p w14:paraId="5567BE19" w14:textId="77777777" w:rsidR="00BC5B8D" w:rsidRDefault="00BC5B8D">
      <w:pPr>
        <w:ind w:left="720"/>
        <w:rPr>
          <w:b/>
          <w:sz w:val="36"/>
          <w:szCs w:val="36"/>
        </w:rPr>
      </w:pPr>
    </w:p>
    <w:p w14:paraId="07F49A0E" w14:textId="77777777" w:rsidR="00BC5B8D" w:rsidRDefault="00BC5B8D">
      <w:pPr>
        <w:ind w:left="720"/>
        <w:rPr>
          <w:b/>
          <w:sz w:val="36"/>
          <w:szCs w:val="36"/>
        </w:rPr>
      </w:pPr>
    </w:p>
    <w:p w14:paraId="4DC6BDD0" w14:textId="77777777" w:rsidR="00BC5B8D" w:rsidRDefault="00BC5B8D">
      <w:pPr>
        <w:ind w:left="720"/>
        <w:rPr>
          <w:b/>
          <w:sz w:val="36"/>
          <w:szCs w:val="36"/>
        </w:rPr>
      </w:pPr>
    </w:p>
    <w:p w14:paraId="5C6CAD47" w14:textId="77777777" w:rsidR="00BC5B8D" w:rsidRDefault="00DF299C">
      <w:pPr>
        <w:pStyle w:val="Ttulo1"/>
      </w:pPr>
      <w:bookmarkStart w:id="2" w:name="_rjcr0hs9aem1" w:colFirst="0" w:colLast="0"/>
      <w:bookmarkEnd w:id="2"/>
      <w:r>
        <w:lastRenderedPageBreak/>
        <w:t>Casos de uso</w:t>
      </w:r>
    </w:p>
    <w:p w14:paraId="50405907" w14:textId="77777777" w:rsidR="00BC5B8D" w:rsidRDefault="00BC5B8D">
      <w:pPr>
        <w:ind w:left="720"/>
        <w:rPr>
          <w:b/>
          <w:sz w:val="36"/>
          <w:szCs w:val="36"/>
        </w:rPr>
      </w:pPr>
    </w:p>
    <w:p w14:paraId="4FA45262" w14:textId="77777777" w:rsidR="00BC5B8D" w:rsidRDefault="00DF299C">
      <w:r>
        <w:rPr>
          <w:u w:val="single"/>
        </w:rPr>
        <w:t>Casos de uso</w:t>
      </w:r>
      <w:r>
        <w:t>:</w:t>
      </w:r>
    </w:p>
    <w:p w14:paraId="6DF96891" w14:textId="77777777" w:rsidR="00BC5B8D" w:rsidRDefault="00BC5B8D"/>
    <w:p w14:paraId="142D8341" w14:textId="77777777" w:rsidR="00BC5B8D" w:rsidRDefault="00DF299C">
      <w:r>
        <w:rPr>
          <w:b/>
        </w:rPr>
        <w:t>Nombre</w:t>
      </w:r>
      <w:r>
        <w:t>: Insertar artista</w:t>
      </w:r>
    </w:p>
    <w:p w14:paraId="311122C4" w14:textId="77777777" w:rsidR="00BC5B8D" w:rsidRDefault="00DF299C">
      <w:proofErr w:type="gramStart"/>
      <w:r>
        <w:rPr>
          <w:b/>
        </w:rPr>
        <w:t>ID</w:t>
      </w:r>
      <w:r>
        <w:t>:PC</w:t>
      </w:r>
      <w:proofErr w:type="gramEnd"/>
      <w:r>
        <w:t>2</w:t>
      </w:r>
    </w:p>
    <w:p w14:paraId="796F7DFC" w14:textId="77777777" w:rsidR="00BC5B8D" w:rsidRDefault="00DF299C">
      <w:r>
        <w:rPr>
          <w:b/>
        </w:rPr>
        <w:t>Descripción</w:t>
      </w:r>
      <w:r>
        <w:t>: El cliente solicita insertar un artista nuevo en el registro de una BBDD mySql, rellenando una serie de campos. El sistema muestra la validación de la operación e inserta el registro y vuelve al menú principal</w:t>
      </w:r>
    </w:p>
    <w:p w14:paraId="45412302" w14:textId="77777777" w:rsidR="00BC5B8D" w:rsidRDefault="00DF299C">
      <w:proofErr w:type="gramStart"/>
      <w:r>
        <w:rPr>
          <w:b/>
        </w:rPr>
        <w:t>Actores</w:t>
      </w:r>
      <w:r>
        <w:t>:Cliente</w:t>
      </w:r>
      <w:proofErr w:type="gramEnd"/>
    </w:p>
    <w:p w14:paraId="6EE8E44E" w14:textId="77777777" w:rsidR="00BC5B8D" w:rsidRDefault="00DF299C">
      <w:r>
        <w:rPr>
          <w:b/>
        </w:rPr>
        <w:t>Precondiciones</w:t>
      </w:r>
      <w:r>
        <w:t>: Escoger la opción 1 del menú</w:t>
      </w:r>
    </w:p>
    <w:p w14:paraId="778B89B5" w14:textId="77777777" w:rsidR="00BC5B8D" w:rsidRDefault="00DF299C">
      <w:r>
        <w:rPr>
          <w:b/>
        </w:rPr>
        <w:t>Curso normal del caso de uso</w:t>
      </w:r>
      <w:r>
        <w:t xml:space="preserve">: </w:t>
      </w:r>
    </w:p>
    <w:p w14:paraId="3F2ECAE2" w14:textId="77777777" w:rsidR="00BC5B8D" w:rsidRDefault="00DF299C">
      <w:pPr>
        <w:numPr>
          <w:ilvl w:val="0"/>
          <w:numId w:val="5"/>
        </w:numPr>
      </w:pPr>
      <w:r>
        <w:t>Usuario escoge la opción 1 del menú</w:t>
      </w:r>
    </w:p>
    <w:p w14:paraId="012A09C3" w14:textId="77777777" w:rsidR="00BC5B8D" w:rsidRDefault="00DF299C">
      <w:pPr>
        <w:numPr>
          <w:ilvl w:val="1"/>
          <w:numId w:val="5"/>
        </w:numPr>
      </w:pPr>
      <w:r>
        <w:t>Si opción es correcta</w:t>
      </w:r>
    </w:p>
    <w:p w14:paraId="44C52028" w14:textId="77777777" w:rsidR="00BC5B8D" w:rsidRDefault="00DF299C">
      <w:pPr>
        <w:numPr>
          <w:ilvl w:val="2"/>
          <w:numId w:val="5"/>
        </w:numPr>
      </w:pPr>
      <w:r>
        <w:t>Sistema solicita al usuario el nombre del artista</w:t>
      </w:r>
    </w:p>
    <w:p w14:paraId="596F7FB7" w14:textId="77777777" w:rsidR="00BC5B8D" w:rsidRDefault="00DF299C">
      <w:pPr>
        <w:numPr>
          <w:ilvl w:val="2"/>
          <w:numId w:val="5"/>
        </w:numPr>
      </w:pPr>
      <w:r>
        <w:t>Usuario introduce el nombre del artista</w:t>
      </w:r>
    </w:p>
    <w:p w14:paraId="258364FA" w14:textId="77777777" w:rsidR="00BC5B8D" w:rsidRDefault="00DF299C">
      <w:pPr>
        <w:numPr>
          <w:ilvl w:val="2"/>
          <w:numId w:val="5"/>
        </w:numPr>
      </w:pPr>
      <w:r>
        <w:t>Sistema solicita el año que empezó/empezaron a tocar el artista o el grupo</w:t>
      </w:r>
    </w:p>
    <w:p w14:paraId="3CC587F6" w14:textId="77777777" w:rsidR="00BC5B8D" w:rsidRDefault="00DF299C">
      <w:pPr>
        <w:numPr>
          <w:ilvl w:val="2"/>
          <w:numId w:val="5"/>
        </w:numPr>
      </w:pPr>
      <w:r>
        <w:t>Usuario introduce el año</w:t>
      </w:r>
    </w:p>
    <w:p w14:paraId="00FDCA9A" w14:textId="77777777" w:rsidR="00BC5B8D" w:rsidRDefault="00DF299C">
      <w:pPr>
        <w:numPr>
          <w:ilvl w:val="2"/>
          <w:numId w:val="5"/>
        </w:numPr>
      </w:pPr>
      <w:r>
        <w:t>Sistema solicita el número de integrantes del grupo</w:t>
      </w:r>
    </w:p>
    <w:p w14:paraId="23522E71" w14:textId="77777777" w:rsidR="00BC5B8D" w:rsidRDefault="00DF299C">
      <w:pPr>
        <w:numPr>
          <w:ilvl w:val="2"/>
          <w:numId w:val="5"/>
        </w:numPr>
      </w:pPr>
      <w:r>
        <w:t>Usuario introduce el número de integrantes del grupo</w:t>
      </w:r>
    </w:p>
    <w:p w14:paraId="22CC7D3F" w14:textId="77777777" w:rsidR="00BC5B8D" w:rsidRDefault="00DF299C">
      <w:pPr>
        <w:numPr>
          <w:ilvl w:val="2"/>
          <w:numId w:val="5"/>
        </w:numPr>
      </w:pPr>
      <w:r>
        <w:t>Sistema verifica conexión con la BBDD mySQL</w:t>
      </w:r>
    </w:p>
    <w:p w14:paraId="19ED90D9" w14:textId="77777777" w:rsidR="00BC5B8D" w:rsidRDefault="00DF299C">
      <w:pPr>
        <w:numPr>
          <w:ilvl w:val="3"/>
          <w:numId w:val="5"/>
        </w:numPr>
      </w:pPr>
      <w:r>
        <w:t>Si verifica con éxito</w:t>
      </w:r>
    </w:p>
    <w:p w14:paraId="49DAA471" w14:textId="77777777" w:rsidR="00BC5B8D" w:rsidRDefault="00DF299C">
      <w:pPr>
        <w:numPr>
          <w:ilvl w:val="4"/>
          <w:numId w:val="5"/>
        </w:numPr>
      </w:pPr>
      <w:r>
        <w:t>Sistema conecta con la BBDD mySQL</w:t>
      </w:r>
    </w:p>
    <w:p w14:paraId="63E36FCF" w14:textId="77777777" w:rsidR="00BC5B8D" w:rsidRDefault="00DF299C">
      <w:pPr>
        <w:numPr>
          <w:ilvl w:val="4"/>
          <w:numId w:val="5"/>
        </w:numPr>
      </w:pPr>
      <w:r>
        <w:t>Sistema lanza la consulta a la BBDD my SQL</w:t>
      </w:r>
    </w:p>
    <w:p w14:paraId="274537CF" w14:textId="77777777" w:rsidR="00BC5B8D" w:rsidRDefault="00DF299C">
      <w:pPr>
        <w:numPr>
          <w:ilvl w:val="5"/>
          <w:numId w:val="5"/>
        </w:numPr>
      </w:pPr>
      <w:r>
        <w:t>Si consulta es correcta</w:t>
      </w:r>
    </w:p>
    <w:p w14:paraId="257AD159" w14:textId="77777777" w:rsidR="00BC5B8D" w:rsidRDefault="00DF299C">
      <w:pPr>
        <w:numPr>
          <w:ilvl w:val="6"/>
          <w:numId w:val="5"/>
        </w:numPr>
      </w:pPr>
      <w:r>
        <w:t>Sistema lanza aviso de acción completada con éxito</w:t>
      </w:r>
    </w:p>
    <w:p w14:paraId="73BE124E" w14:textId="77777777" w:rsidR="00BC5B8D" w:rsidRDefault="00DF299C">
      <w:pPr>
        <w:numPr>
          <w:ilvl w:val="6"/>
          <w:numId w:val="5"/>
        </w:numPr>
      </w:pPr>
      <w:r>
        <w:t>Sistema cierra conexión con la BBDD mySql</w:t>
      </w:r>
    </w:p>
    <w:p w14:paraId="5DD12568" w14:textId="77777777" w:rsidR="00BC5B8D" w:rsidRDefault="00DF299C">
      <w:pPr>
        <w:numPr>
          <w:ilvl w:val="5"/>
          <w:numId w:val="5"/>
        </w:numPr>
      </w:pPr>
      <w:r>
        <w:t>Si hay fallo en la consulta</w:t>
      </w:r>
    </w:p>
    <w:p w14:paraId="3B94F65A" w14:textId="77777777" w:rsidR="00BC5B8D" w:rsidRDefault="00DF299C">
      <w:pPr>
        <w:numPr>
          <w:ilvl w:val="6"/>
          <w:numId w:val="5"/>
        </w:numPr>
      </w:pPr>
      <w:r>
        <w:t>Sistema lanza aviso de fallo en la insercción del registro</w:t>
      </w:r>
    </w:p>
    <w:p w14:paraId="5CBB9FED" w14:textId="77777777" w:rsidR="00BC5B8D" w:rsidRDefault="00DF299C">
      <w:pPr>
        <w:numPr>
          <w:ilvl w:val="6"/>
          <w:numId w:val="5"/>
        </w:numPr>
      </w:pPr>
      <w:r>
        <w:t>Sistema lanza excepción</w:t>
      </w:r>
    </w:p>
    <w:p w14:paraId="24F34102" w14:textId="77777777" w:rsidR="00BC5B8D" w:rsidRDefault="00DF299C">
      <w:pPr>
        <w:numPr>
          <w:ilvl w:val="6"/>
          <w:numId w:val="5"/>
        </w:numPr>
      </w:pPr>
      <w:r>
        <w:t>Sistema cierra conexión con la BBDD mySql</w:t>
      </w:r>
    </w:p>
    <w:p w14:paraId="2311B183" w14:textId="77777777" w:rsidR="00BC5B8D" w:rsidRDefault="00DF299C">
      <w:pPr>
        <w:numPr>
          <w:ilvl w:val="6"/>
          <w:numId w:val="5"/>
        </w:numPr>
      </w:pPr>
      <w:r>
        <w:t>Vuelve al menú principal</w:t>
      </w:r>
    </w:p>
    <w:p w14:paraId="78D3A283" w14:textId="77777777" w:rsidR="00BC5B8D" w:rsidRDefault="00DF299C">
      <w:pPr>
        <w:numPr>
          <w:ilvl w:val="3"/>
          <w:numId w:val="5"/>
        </w:numPr>
      </w:pPr>
      <w:r>
        <w:t>Si sistema detecta fallo de conexion</w:t>
      </w:r>
    </w:p>
    <w:p w14:paraId="6A0E7712" w14:textId="77777777" w:rsidR="00BC5B8D" w:rsidRDefault="00DF299C">
      <w:pPr>
        <w:numPr>
          <w:ilvl w:val="4"/>
          <w:numId w:val="5"/>
        </w:numPr>
      </w:pPr>
      <w:r>
        <w:t>Sistema lanza excepción</w:t>
      </w:r>
    </w:p>
    <w:p w14:paraId="47FAD491" w14:textId="77777777" w:rsidR="00BC5B8D" w:rsidRDefault="00DF299C">
      <w:pPr>
        <w:numPr>
          <w:ilvl w:val="4"/>
          <w:numId w:val="5"/>
        </w:numPr>
      </w:pPr>
      <w:r>
        <w:t>Vuelve al menú principal</w:t>
      </w:r>
    </w:p>
    <w:p w14:paraId="7CB98F25" w14:textId="77777777" w:rsidR="00BC5B8D" w:rsidRDefault="00BC5B8D">
      <w:pPr>
        <w:numPr>
          <w:ilvl w:val="2"/>
          <w:numId w:val="5"/>
        </w:numPr>
      </w:pPr>
    </w:p>
    <w:p w14:paraId="75B581CA" w14:textId="77777777" w:rsidR="00BC5B8D" w:rsidRDefault="00DF299C">
      <w:pPr>
        <w:numPr>
          <w:ilvl w:val="1"/>
          <w:numId w:val="5"/>
        </w:numPr>
      </w:pPr>
      <w:r>
        <w:t>Si opción es incorrecta</w:t>
      </w:r>
    </w:p>
    <w:p w14:paraId="4F410C42" w14:textId="77777777" w:rsidR="00BC5B8D" w:rsidRDefault="00DF299C">
      <w:pPr>
        <w:numPr>
          <w:ilvl w:val="2"/>
          <w:numId w:val="5"/>
        </w:numPr>
      </w:pPr>
      <w:r>
        <w:t>Sistema devuelve mensaje de error</w:t>
      </w:r>
    </w:p>
    <w:p w14:paraId="0D800CC8" w14:textId="77777777" w:rsidR="00BC5B8D" w:rsidRDefault="00DF299C">
      <w:pPr>
        <w:numPr>
          <w:ilvl w:val="2"/>
          <w:numId w:val="5"/>
        </w:numPr>
      </w:pPr>
      <w:r>
        <w:t>Sistema pide al usuario pulsar una tecla para continuar</w:t>
      </w:r>
    </w:p>
    <w:p w14:paraId="04770F1B" w14:textId="77777777" w:rsidR="00BC5B8D" w:rsidRDefault="00DF299C">
      <w:pPr>
        <w:numPr>
          <w:ilvl w:val="2"/>
          <w:numId w:val="5"/>
        </w:numPr>
      </w:pPr>
      <w:r>
        <w:t>Usuario pulsa una tecla</w:t>
      </w:r>
    </w:p>
    <w:p w14:paraId="668B25FE" w14:textId="77777777" w:rsidR="00BC5B8D" w:rsidRDefault="00DF299C">
      <w:pPr>
        <w:numPr>
          <w:ilvl w:val="2"/>
          <w:numId w:val="5"/>
        </w:numPr>
      </w:pPr>
      <w:r>
        <w:t>Vuelve al menú principal</w:t>
      </w:r>
    </w:p>
    <w:p w14:paraId="033D8168" w14:textId="77777777" w:rsidR="00BC5B8D" w:rsidRDefault="00DF299C">
      <w:proofErr w:type="gramStart"/>
      <w:r>
        <w:rPr>
          <w:b/>
        </w:rPr>
        <w:lastRenderedPageBreak/>
        <w:t>Postcondiciones</w:t>
      </w:r>
      <w:r>
        <w:t>:Sistema</w:t>
      </w:r>
      <w:proofErr w:type="gramEnd"/>
      <w:r>
        <w:t xml:space="preserve"> inserta registro en la BBDD y vuelve al menú principal</w:t>
      </w:r>
    </w:p>
    <w:p w14:paraId="699A171F" w14:textId="77777777" w:rsidR="00BC5B8D" w:rsidRDefault="00BC5B8D"/>
    <w:p w14:paraId="5775DDC6" w14:textId="77777777" w:rsidR="00BC5B8D" w:rsidRDefault="00BC5B8D"/>
    <w:p w14:paraId="5FC9D9C8" w14:textId="77777777" w:rsidR="00BC5B8D" w:rsidRDefault="00DF299C">
      <w:r>
        <w:rPr>
          <w:b/>
        </w:rPr>
        <w:t>Nombre</w:t>
      </w:r>
      <w:r>
        <w:t>: Insertar disco</w:t>
      </w:r>
    </w:p>
    <w:p w14:paraId="5DB4BA3A" w14:textId="77777777" w:rsidR="00BC5B8D" w:rsidRDefault="00DF299C">
      <w:proofErr w:type="gramStart"/>
      <w:r>
        <w:rPr>
          <w:b/>
        </w:rPr>
        <w:t>ID</w:t>
      </w:r>
      <w:r>
        <w:t>:PC</w:t>
      </w:r>
      <w:proofErr w:type="gramEnd"/>
      <w:r>
        <w:t>3</w:t>
      </w:r>
    </w:p>
    <w:p w14:paraId="79592479" w14:textId="77777777" w:rsidR="00BC5B8D" w:rsidRDefault="00DF299C">
      <w:r>
        <w:rPr>
          <w:b/>
        </w:rPr>
        <w:t>Descripción</w:t>
      </w:r>
      <w:r>
        <w:t>: El cliente solicita insertar un disco nuevo en el registro de una BBDD mySql, rellenando una serie de campos. El sistema muestra la validación de la operación e inserta el registro y vuelve al menú principal</w:t>
      </w:r>
    </w:p>
    <w:p w14:paraId="6BD93B41" w14:textId="77777777" w:rsidR="00BC5B8D" w:rsidRDefault="00DF299C">
      <w:proofErr w:type="gramStart"/>
      <w:r>
        <w:rPr>
          <w:b/>
        </w:rPr>
        <w:t>Actores</w:t>
      </w:r>
      <w:r>
        <w:t>:Cliente</w:t>
      </w:r>
      <w:proofErr w:type="gramEnd"/>
    </w:p>
    <w:p w14:paraId="07C30BDA" w14:textId="77777777" w:rsidR="00BC5B8D" w:rsidRDefault="00DF299C">
      <w:r>
        <w:rPr>
          <w:b/>
        </w:rPr>
        <w:t>Precondiciones</w:t>
      </w:r>
      <w:r>
        <w:t>: Escoger la opción 3 del menú</w:t>
      </w:r>
    </w:p>
    <w:p w14:paraId="60AA5893" w14:textId="77777777" w:rsidR="00BC5B8D" w:rsidRDefault="00DF299C">
      <w:r>
        <w:rPr>
          <w:b/>
        </w:rPr>
        <w:t>Curso normal del caso de uso</w:t>
      </w:r>
      <w:r>
        <w:t xml:space="preserve">: </w:t>
      </w:r>
    </w:p>
    <w:p w14:paraId="0214E9F4" w14:textId="77777777" w:rsidR="00BC5B8D" w:rsidRDefault="00BC5B8D"/>
    <w:p w14:paraId="775FF45A" w14:textId="77777777" w:rsidR="00BC5B8D" w:rsidRDefault="00DF299C">
      <w:pPr>
        <w:numPr>
          <w:ilvl w:val="0"/>
          <w:numId w:val="4"/>
        </w:numPr>
      </w:pPr>
      <w:r>
        <w:t>Usuario escoge la opción 3 del menú</w:t>
      </w:r>
    </w:p>
    <w:p w14:paraId="372E222D" w14:textId="77777777" w:rsidR="00BC5B8D" w:rsidRDefault="00DF299C">
      <w:pPr>
        <w:numPr>
          <w:ilvl w:val="1"/>
          <w:numId w:val="4"/>
        </w:numPr>
      </w:pPr>
      <w:r>
        <w:t>Si opción es correcta</w:t>
      </w:r>
    </w:p>
    <w:p w14:paraId="7FE1DE1A" w14:textId="77777777" w:rsidR="00BC5B8D" w:rsidRDefault="00DF299C">
      <w:pPr>
        <w:numPr>
          <w:ilvl w:val="2"/>
          <w:numId w:val="4"/>
        </w:numPr>
      </w:pPr>
      <w:r>
        <w:t>Sistema solicita al usuario el nombre del disco</w:t>
      </w:r>
    </w:p>
    <w:p w14:paraId="17128FC6" w14:textId="77777777" w:rsidR="00BC5B8D" w:rsidRDefault="00DF299C">
      <w:pPr>
        <w:numPr>
          <w:ilvl w:val="2"/>
          <w:numId w:val="4"/>
        </w:numPr>
      </w:pPr>
      <w:r>
        <w:t>Usuario introduce el nombre del disco</w:t>
      </w:r>
    </w:p>
    <w:p w14:paraId="3E224A04" w14:textId="77777777" w:rsidR="00BC5B8D" w:rsidRDefault="00DF299C">
      <w:pPr>
        <w:numPr>
          <w:ilvl w:val="2"/>
          <w:numId w:val="4"/>
        </w:numPr>
      </w:pPr>
      <w:r>
        <w:t>Sistema solicita el nombre de la imagen de portada</w:t>
      </w:r>
    </w:p>
    <w:p w14:paraId="447E3FF0" w14:textId="77777777" w:rsidR="00BC5B8D" w:rsidRDefault="00DF299C">
      <w:pPr>
        <w:numPr>
          <w:ilvl w:val="2"/>
          <w:numId w:val="4"/>
        </w:numPr>
      </w:pPr>
      <w:r>
        <w:t>Usuario introduce el nombre de la imagen</w:t>
      </w:r>
    </w:p>
    <w:p w14:paraId="3A67B4C7" w14:textId="77777777" w:rsidR="00BC5B8D" w:rsidRDefault="00DF299C">
      <w:pPr>
        <w:numPr>
          <w:ilvl w:val="2"/>
          <w:numId w:val="4"/>
        </w:numPr>
      </w:pPr>
      <w:r>
        <w:t>Sistema solicita el precio del disco</w:t>
      </w:r>
    </w:p>
    <w:p w14:paraId="378F00EC" w14:textId="77777777" w:rsidR="00BC5B8D" w:rsidRDefault="00DF299C">
      <w:pPr>
        <w:numPr>
          <w:ilvl w:val="2"/>
          <w:numId w:val="4"/>
        </w:numPr>
      </w:pPr>
      <w:r>
        <w:t>Usuario introduce el precio del disco</w:t>
      </w:r>
    </w:p>
    <w:p w14:paraId="04233448" w14:textId="77777777" w:rsidR="00BC5B8D" w:rsidRDefault="00DF299C">
      <w:pPr>
        <w:numPr>
          <w:ilvl w:val="3"/>
          <w:numId w:val="4"/>
        </w:numPr>
      </w:pPr>
      <w:r>
        <w:t>Si introduce un dato numérico</w:t>
      </w:r>
      <w:r>
        <w:tab/>
      </w:r>
    </w:p>
    <w:p w14:paraId="559959C3" w14:textId="77777777" w:rsidR="00BC5B8D" w:rsidRDefault="00DF299C">
      <w:pPr>
        <w:numPr>
          <w:ilvl w:val="4"/>
          <w:numId w:val="4"/>
        </w:numPr>
      </w:pPr>
      <w:r>
        <w:t>Sistema verifica conexión con la BBDD mySQL</w:t>
      </w:r>
    </w:p>
    <w:p w14:paraId="77158319" w14:textId="77777777" w:rsidR="00BC5B8D" w:rsidRDefault="00DF299C">
      <w:pPr>
        <w:numPr>
          <w:ilvl w:val="5"/>
          <w:numId w:val="4"/>
        </w:numPr>
      </w:pPr>
      <w:r>
        <w:t>Si verifica con éxito</w:t>
      </w:r>
    </w:p>
    <w:p w14:paraId="0F53608E" w14:textId="77777777" w:rsidR="00BC5B8D" w:rsidRDefault="00DF299C">
      <w:pPr>
        <w:numPr>
          <w:ilvl w:val="6"/>
          <w:numId w:val="4"/>
        </w:numPr>
      </w:pPr>
      <w:r>
        <w:t>Sistema conecta con la BBDD mySQL</w:t>
      </w:r>
    </w:p>
    <w:p w14:paraId="0CABCE7A" w14:textId="77777777" w:rsidR="00BC5B8D" w:rsidRDefault="00DF299C">
      <w:pPr>
        <w:numPr>
          <w:ilvl w:val="6"/>
          <w:numId w:val="4"/>
        </w:numPr>
      </w:pPr>
      <w:r>
        <w:t>Sistema lanza la consulta a la BBDD my SQL</w:t>
      </w:r>
    </w:p>
    <w:p w14:paraId="361CDC36" w14:textId="77777777" w:rsidR="00BC5B8D" w:rsidRDefault="00DF299C">
      <w:pPr>
        <w:numPr>
          <w:ilvl w:val="7"/>
          <w:numId w:val="4"/>
        </w:numPr>
      </w:pPr>
      <w:r>
        <w:t>Si consulta es correcta</w:t>
      </w:r>
    </w:p>
    <w:p w14:paraId="0C38DECF" w14:textId="77777777" w:rsidR="00BC5B8D" w:rsidRDefault="00DF299C">
      <w:pPr>
        <w:numPr>
          <w:ilvl w:val="8"/>
          <w:numId w:val="4"/>
        </w:numPr>
      </w:pPr>
      <w:r>
        <w:t>Sistema lanza aviso de acción completada con éxito</w:t>
      </w:r>
    </w:p>
    <w:p w14:paraId="7CC860D8" w14:textId="77777777" w:rsidR="00BC5B8D" w:rsidRDefault="00DF299C">
      <w:pPr>
        <w:numPr>
          <w:ilvl w:val="8"/>
          <w:numId w:val="4"/>
        </w:numPr>
      </w:pPr>
      <w:r>
        <w:t>Sistema cierra conexión con la BBDD mySql</w:t>
      </w:r>
    </w:p>
    <w:p w14:paraId="2E3840C5" w14:textId="77777777" w:rsidR="00BC5B8D" w:rsidRDefault="00DF299C">
      <w:pPr>
        <w:numPr>
          <w:ilvl w:val="7"/>
          <w:numId w:val="4"/>
        </w:numPr>
      </w:pPr>
      <w:r>
        <w:t>Si hay fallo en la consulta</w:t>
      </w:r>
    </w:p>
    <w:p w14:paraId="3F199A9C" w14:textId="77777777" w:rsidR="00BC5B8D" w:rsidRDefault="00DF299C">
      <w:pPr>
        <w:numPr>
          <w:ilvl w:val="8"/>
          <w:numId w:val="4"/>
        </w:numPr>
      </w:pPr>
      <w:r>
        <w:t>Sistema lanza aviso de fallo en la insercción del registro</w:t>
      </w:r>
    </w:p>
    <w:p w14:paraId="544D32BB" w14:textId="77777777" w:rsidR="00BC5B8D" w:rsidRDefault="00DF299C">
      <w:pPr>
        <w:numPr>
          <w:ilvl w:val="8"/>
          <w:numId w:val="4"/>
        </w:numPr>
      </w:pPr>
      <w:r>
        <w:t>Sistema cierra conexión con la BBDD mySql</w:t>
      </w:r>
    </w:p>
    <w:p w14:paraId="30A00487" w14:textId="77777777" w:rsidR="00BC5B8D" w:rsidRDefault="00DF299C">
      <w:pPr>
        <w:numPr>
          <w:ilvl w:val="8"/>
          <w:numId w:val="4"/>
        </w:numPr>
      </w:pPr>
      <w:r>
        <w:t>Sistema solicita pulsar un botón para continuar</w:t>
      </w:r>
    </w:p>
    <w:p w14:paraId="05DA8BA9" w14:textId="77777777" w:rsidR="00BC5B8D" w:rsidRDefault="00DF299C">
      <w:pPr>
        <w:numPr>
          <w:ilvl w:val="8"/>
          <w:numId w:val="4"/>
        </w:numPr>
      </w:pPr>
      <w:r>
        <w:t>Usuario pulsa un botón</w:t>
      </w:r>
    </w:p>
    <w:p w14:paraId="2C2C72FD" w14:textId="77777777" w:rsidR="00BC5B8D" w:rsidRDefault="00DF299C">
      <w:pPr>
        <w:numPr>
          <w:ilvl w:val="8"/>
          <w:numId w:val="4"/>
        </w:numPr>
      </w:pPr>
      <w:r>
        <w:t>Vuelve al menú principal</w:t>
      </w:r>
    </w:p>
    <w:p w14:paraId="40442E46" w14:textId="77777777" w:rsidR="00BC5B8D" w:rsidRDefault="00DF299C">
      <w:pPr>
        <w:numPr>
          <w:ilvl w:val="5"/>
          <w:numId w:val="4"/>
        </w:numPr>
      </w:pPr>
      <w:r>
        <w:t>Si sistema detecta fallo de conexión</w:t>
      </w:r>
    </w:p>
    <w:p w14:paraId="12B00F85" w14:textId="77777777" w:rsidR="00BC5B8D" w:rsidRDefault="00DF299C">
      <w:pPr>
        <w:numPr>
          <w:ilvl w:val="6"/>
          <w:numId w:val="4"/>
        </w:numPr>
      </w:pPr>
      <w:r>
        <w:t>Sistema lanza excepción</w:t>
      </w:r>
    </w:p>
    <w:p w14:paraId="07501DDD" w14:textId="77777777" w:rsidR="00BC5B8D" w:rsidRDefault="00DF299C">
      <w:pPr>
        <w:numPr>
          <w:ilvl w:val="6"/>
          <w:numId w:val="4"/>
        </w:numPr>
      </w:pPr>
      <w:r>
        <w:t>Vuelve al menú principal</w:t>
      </w:r>
    </w:p>
    <w:p w14:paraId="279651C5" w14:textId="77777777" w:rsidR="00BC5B8D" w:rsidRDefault="00DF299C">
      <w:pPr>
        <w:numPr>
          <w:ilvl w:val="4"/>
          <w:numId w:val="4"/>
        </w:numPr>
      </w:pPr>
      <w:r>
        <w:t>Si introduce un carácter o separa los números por un punto</w:t>
      </w:r>
    </w:p>
    <w:p w14:paraId="4CCBCC08" w14:textId="77777777" w:rsidR="00BC5B8D" w:rsidRDefault="00DF299C">
      <w:pPr>
        <w:numPr>
          <w:ilvl w:val="5"/>
          <w:numId w:val="4"/>
        </w:numPr>
      </w:pPr>
      <w:r>
        <w:t>Sistema lanza aviso del fallo</w:t>
      </w:r>
    </w:p>
    <w:p w14:paraId="415F241A" w14:textId="77777777" w:rsidR="00BC5B8D" w:rsidRDefault="00DF299C">
      <w:pPr>
        <w:numPr>
          <w:ilvl w:val="5"/>
          <w:numId w:val="4"/>
        </w:numPr>
      </w:pPr>
      <w:r>
        <w:lastRenderedPageBreak/>
        <w:t>Sistema solicita pulsar una tecla para continuar</w:t>
      </w:r>
    </w:p>
    <w:p w14:paraId="79F8C113" w14:textId="77777777" w:rsidR="00BC5B8D" w:rsidRDefault="00DF299C">
      <w:pPr>
        <w:numPr>
          <w:ilvl w:val="5"/>
          <w:numId w:val="4"/>
        </w:numPr>
      </w:pPr>
      <w:r>
        <w:t xml:space="preserve">Usuario pulsa una tecla </w:t>
      </w:r>
    </w:p>
    <w:p w14:paraId="5713E89E" w14:textId="77777777" w:rsidR="00BC5B8D" w:rsidRDefault="00DF299C">
      <w:pPr>
        <w:numPr>
          <w:ilvl w:val="5"/>
          <w:numId w:val="4"/>
        </w:numPr>
      </w:pPr>
      <w:r>
        <w:t>Vuelve al menú principal</w:t>
      </w:r>
    </w:p>
    <w:p w14:paraId="31CFD2D6" w14:textId="77777777" w:rsidR="00BC5B8D" w:rsidRDefault="00DF299C">
      <w:pPr>
        <w:numPr>
          <w:ilvl w:val="1"/>
          <w:numId w:val="4"/>
        </w:numPr>
      </w:pPr>
      <w:r>
        <w:t>Si opción es incorrecta</w:t>
      </w:r>
    </w:p>
    <w:p w14:paraId="0CD822A1" w14:textId="77777777" w:rsidR="00BC5B8D" w:rsidRDefault="00DF299C">
      <w:pPr>
        <w:numPr>
          <w:ilvl w:val="2"/>
          <w:numId w:val="4"/>
        </w:numPr>
      </w:pPr>
      <w:r>
        <w:t>Sistema devuelve mensaje de error</w:t>
      </w:r>
    </w:p>
    <w:p w14:paraId="5AB52785" w14:textId="77777777" w:rsidR="00BC5B8D" w:rsidRDefault="00DF299C">
      <w:pPr>
        <w:numPr>
          <w:ilvl w:val="2"/>
          <w:numId w:val="4"/>
        </w:numPr>
      </w:pPr>
      <w:r>
        <w:t>Sistema pide al usuario pulsar una tecla para continuar</w:t>
      </w:r>
    </w:p>
    <w:p w14:paraId="72B9F986" w14:textId="77777777" w:rsidR="00BC5B8D" w:rsidRDefault="00DF299C">
      <w:pPr>
        <w:numPr>
          <w:ilvl w:val="2"/>
          <w:numId w:val="4"/>
        </w:numPr>
      </w:pPr>
      <w:r>
        <w:t>Usuario pulsa una tecla</w:t>
      </w:r>
    </w:p>
    <w:p w14:paraId="63A66C35" w14:textId="77777777" w:rsidR="00BC5B8D" w:rsidRDefault="00DF299C">
      <w:pPr>
        <w:numPr>
          <w:ilvl w:val="2"/>
          <w:numId w:val="4"/>
        </w:numPr>
      </w:pPr>
      <w:r>
        <w:t>Vuelve al menú principal</w:t>
      </w:r>
    </w:p>
    <w:p w14:paraId="02922811" w14:textId="77777777" w:rsidR="00BC5B8D" w:rsidRDefault="00BC5B8D">
      <w:pPr>
        <w:ind w:left="2160"/>
      </w:pPr>
    </w:p>
    <w:p w14:paraId="3C17BC7D" w14:textId="0883095D" w:rsidR="00BC5B8D" w:rsidRDefault="00DF299C">
      <w:r>
        <w:rPr>
          <w:b/>
        </w:rPr>
        <w:t>Postcondiciones</w:t>
      </w:r>
      <w:r>
        <w:t>:</w:t>
      </w:r>
      <w:r w:rsidR="00994AC9">
        <w:t xml:space="preserve"> </w:t>
      </w:r>
      <w:r>
        <w:t>Sistema inserta registro en la BBDD y vuelve al menú principal</w:t>
      </w:r>
    </w:p>
    <w:p w14:paraId="75A6D69C" w14:textId="77777777" w:rsidR="00BC5B8D" w:rsidRDefault="00BC5B8D">
      <w:pPr>
        <w:rPr>
          <w:b/>
        </w:rPr>
      </w:pPr>
    </w:p>
    <w:p w14:paraId="1C840F4B" w14:textId="77777777" w:rsidR="00BC5B8D" w:rsidRDefault="00BC5B8D">
      <w:pPr>
        <w:rPr>
          <w:b/>
        </w:rPr>
      </w:pPr>
    </w:p>
    <w:p w14:paraId="114B6406" w14:textId="77777777" w:rsidR="00BC5B8D" w:rsidRDefault="00BC5B8D">
      <w:pPr>
        <w:rPr>
          <w:b/>
        </w:rPr>
      </w:pPr>
    </w:p>
    <w:p w14:paraId="1449015D" w14:textId="77777777" w:rsidR="00BC5B8D" w:rsidRDefault="00DF299C">
      <w:r>
        <w:rPr>
          <w:b/>
        </w:rPr>
        <w:t>Nombre</w:t>
      </w:r>
      <w:r>
        <w:t>: Borrar artista</w:t>
      </w:r>
    </w:p>
    <w:p w14:paraId="4FC615B1" w14:textId="77777777" w:rsidR="00BC5B8D" w:rsidRDefault="00DF299C">
      <w:proofErr w:type="gramStart"/>
      <w:r>
        <w:rPr>
          <w:b/>
        </w:rPr>
        <w:t>ID</w:t>
      </w:r>
      <w:r>
        <w:t>:PC</w:t>
      </w:r>
      <w:proofErr w:type="gramEnd"/>
      <w:r>
        <w:t>8</w:t>
      </w:r>
    </w:p>
    <w:p w14:paraId="7D3AF705" w14:textId="77777777" w:rsidR="00BC5B8D" w:rsidRDefault="00DF299C">
      <w:r>
        <w:rPr>
          <w:b/>
        </w:rPr>
        <w:t>Precondiciones</w:t>
      </w:r>
      <w:r>
        <w:t>: Escoger la opción 8 del menú, existencia de un registro de artista en la BBDD mySql</w:t>
      </w:r>
    </w:p>
    <w:p w14:paraId="5A238535" w14:textId="77777777" w:rsidR="00BC5B8D" w:rsidRDefault="00DF299C">
      <w:r>
        <w:rPr>
          <w:b/>
        </w:rPr>
        <w:t>Descripción</w:t>
      </w:r>
      <w:r>
        <w:t>: El cliente solicita borrar un artista en el registro de una BBDD mySql, rellenando una serie de campos. El sistema muestra la validación de la operación, borra el registro y la vuelta al menú principal</w:t>
      </w:r>
    </w:p>
    <w:p w14:paraId="1FBA2EFA" w14:textId="260AF932" w:rsidR="00BC5B8D" w:rsidRDefault="00DF299C">
      <w:r>
        <w:rPr>
          <w:b/>
        </w:rPr>
        <w:t>Actores</w:t>
      </w:r>
      <w:r>
        <w:t>:</w:t>
      </w:r>
      <w:r w:rsidR="00994AC9">
        <w:t xml:space="preserve"> </w:t>
      </w:r>
      <w:r>
        <w:t>Cliente</w:t>
      </w:r>
    </w:p>
    <w:p w14:paraId="44A8F5CD" w14:textId="77777777" w:rsidR="00BC5B8D" w:rsidRDefault="00DF299C">
      <w:r>
        <w:rPr>
          <w:b/>
        </w:rPr>
        <w:t>Curso normal del caso de uso</w:t>
      </w:r>
      <w:r>
        <w:t xml:space="preserve">: </w:t>
      </w:r>
    </w:p>
    <w:p w14:paraId="20EA902B" w14:textId="77777777" w:rsidR="00BC5B8D" w:rsidRDefault="00BC5B8D"/>
    <w:p w14:paraId="61A97B2A" w14:textId="3504DBC5" w:rsidR="00BC5B8D" w:rsidRDefault="00DF299C">
      <w:pPr>
        <w:numPr>
          <w:ilvl w:val="0"/>
          <w:numId w:val="1"/>
        </w:numPr>
      </w:pPr>
      <w:r>
        <w:t xml:space="preserve">Usuario escoge opción 8 del </w:t>
      </w:r>
      <w:r w:rsidR="00994AC9">
        <w:t>menú</w:t>
      </w:r>
    </w:p>
    <w:p w14:paraId="3DE6E747" w14:textId="77777777" w:rsidR="00BC5B8D" w:rsidRDefault="00DF299C">
      <w:pPr>
        <w:numPr>
          <w:ilvl w:val="1"/>
          <w:numId w:val="1"/>
        </w:numPr>
      </w:pPr>
      <w:r>
        <w:t>Si opción es correcta</w:t>
      </w:r>
    </w:p>
    <w:p w14:paraId="5E4373A5" w14:textId="77777777" w:rsidR="00BC5B8D" w:rsidRDefault="00DF299C">
      <w:pPr>
        <w:numPr>
          <w:ilvl w:val="2"/>
          <w:numId w:val="1"/>
        </w:numPr>
      </w:pPr>
      <w:r>
        <w:t>Sistema conecta con la BBDD mySql</w:t>
      </w:r>
    </w:p>
    <w:p w14:paraId="5CB86D83" w14:textId="77777777" w:rsidR="00BC5B8D" w:rsidRDefault="00DF299C">
      <w:pPr>
        <w:numPr>
          <w:ilvl w:val="3"/>
          <w:numId w:val="1"/>
        </w:numPr>
      </w:pPr>
      <w:r>
        <w:t>Si conexión tiene éxito</w:t>
      </w:r>
    </w:p>
    <w:p w14:paraId="2A4E1C00" w14:textId="77777777" w:rsidR="00BC5B8D" w:rsidRDefault="00DF299C">
      <w:pPr>
        <w:numPr>
          <w:ilvl w:val="4"/>
          <w:numId w:val="1"/>
        </w:numPr>
      </w:pPr>
      <w:r>
        <w:t>Sistema lanza una consulta a la BBDD mySql</w:t>
      </w:r>
    </w:p>
    <w:p w14:paraId="1194E493" w14:textId="77777777" w:rsidR="00BC5B8D" w:rsidRDefault="00DF299C">
      <w:pPr>
        <w:numPr>
          <w:ilvl w:val="5"/>
          <w:numId w:val="1"/>
        </w:numPr>
      </w:pPr>
      <w:r>
        <w:t>Si la consulta tiene éxito</w:t>
      </w:r>
    </w:p>
    <w:p w14:paraId="18119433" w14:textId="77777777" w:rsidR="00BC5B8D" w:rsidRDefault="00DF299C">
      <w:pPr>
        <w:numPr>
          <w:ilvl w:val="6"/>
          <w:numId w:val="1"/>
        </w:numPr>
      </w:pPr>
      <w:r>
        <w:t>Sistema muestra los resultados de la consulta</w:t>
      </w:r>
    </w:p>
    <w:p w14:paraId="756F363A" w14:textId="77777777" w:rsidR="00BC5B8D" w:rsidRDefault="00DF299C">
      <w:pPr>
        <w:numPr>
          <w:ilvl w:val="6"/>
          <w:numId w:val="1"/>
        </w:numPr>
      </w:pPr>
      <w:r>
        <w:t>Sistema cierra conexión con la BBDD mySql</w:t>
      </w:r>
    </w:p>
    <w:p w14:paraId="468036C5" w14:textId="77777777" w:rsidR="00BC5B8D" w:rsidRDefault="00DF299C">
      <w:pPr>
        <w:numPr>
          <w:ilvl w:val="6"/>
          <w:numId w:val="1"/>
        </w:numPr>
      </w:pPr>
      <w:r>
        <w:t>Sistema solicita el nombre del artista que el usuario desea eliminar</w:t>
      </w:r>
    </w:p>
    <w:p w14:paraId="3FC20C64" w14:textId="77777777" w:rsidR="00BC5B8D" w:rsidRDefault="00DF299C">
      <w:pPr>
        <w:numPr>
          <w:ilvl w:val="6"/>
          <w:numId w:val="1"/>
        </w:numPr>
      </w:pPr>
      <w:r>
        <w:t>Usuario escribe el nombre del artista que desea eliminar del punto 3.1.1.1.1.1</w:t>
      </w:r>
    </w:p>
    <w:p w14:paraId="12623697" w14:textId="77777777" w:rsidR="00BC5B8D" w:rsidRDefault="00DF299C">
      <w:pPr>
        <w:numPr>
          <w:ilvl w:val="6"/>
          <w:numId w:val="1"/>
        </w:numPr>
      </w:pPr>
      <w:r>
        <w:t>Sistema conecta con la BBDD mySql</w:t>
      </w:r>
    </w:p>
    <w:p w14:paraId="5CD505A9" w14:textId="77777777" w:rsidR="00BC5B8D" w:rsidRDefault="00DF299C">
      <w:pPr>
        <w:numPr>
          <w:ilvl w:val="7"/>
          <w:numId w:val="1"/>
        </w:numPr>
      </w:pPr>
      <w:r>
        <w:t>Si la conexión tiene éxito</w:t>
      </w:r>
    </w:p>
    <w:p w14:paraId="7347172F" w14:textId="77777777" w:rsidR="00BC5B8D" w:rsidRDefault="00DF299C">
      <w:pPr>
        <w:numPr>
          <w:ilvl w:val="8"/>
          <w:numId w:val="1"/>
        </w:numPr>
      </w:pPr>
      <w:r>
        <w:t>Sistema lanza una consulta a la BBDD mySql</w:t>
      </w:r>
    </w:p>
    <w:p w14:paraId="09514A68" w14:textId="77777777" w:rsidR="00BC5B8D" w:rsidRDefault="00DF299C">
      <w:pPr>
        <w:numPr>
          <w:ilvl w:val="8"/>
          <w:numId w:val="1"/>
        </w:numPr>
        <w:rPr>
          <w:shd w:val="clear" w:color="auto" w:fill="999999"/>
        </w:rPr>
      </w:pPr>
      <w:r>
        <w:rPr>
          <w:shd w:val="clear" w:color="auto" w:fill="999999"/>
        </w:rPr>
        <w:t>Si la consulta tiene éxito</w:t>
      </w:r>
    </w:p>
    <w:p w14:paraId="0EA033A7" w14:textId="77777777" w:rsidR="00BC5B8D" w:rsidRDefault="00DF299C">
      <w:pPr>
        <w:numPr>
          <w:ilvl w:val="8"/>
          <w:numId w:val="1"/>
        </w:numPr>
        <w:rPr>
          <w:shd w:val="clear" w:color="auto" w:fill="CCCCCC"/>
        </w:rPr>
      </w:pPr>
      <w:r>
        <w:rPr>
          <w:shd w:val="clear" w:color="auto" w:fill="CCCCCC"/>
        </w:rPr>
        <w:t>Sistema muestra mensaje de validación</w:t>
      </w:r>
    </w:p>
    <w:p w14:paraId="32EA462A" w14:textId="77777777" w:rsidR="00BC5B8D" w:rsidRDefault="00DF299C">
      <w:pPr>
        <w:numPr>
          <w:ilvl w:val="8"/>
          <w:numId w:val="1"/>
        </w:numPr>
        <w:rPr>
          <w:shd w:val="clear" w:color="auto" w:fill="CCCCCC"/>
        </w:rPr>
      </w:pPr>
      <w:r>
        <w:rPr>
          <w:shd w:val="clear" w:color="auto" w:fill="CCCCCC"/>
        </w:rPr>
        <w:t>Sistema solicita que el usuario pulse una tecla para continuar</w:t>
      </w:r>
    </w:p>
    <w:p w14:paraId="60929172" w14:textId="77777777" w:rsidR="00BC5B8D" w:rsidRDefault="00DF299C">
      <w:pPr>
        <w:numPr>
          <w:ilvl w:val="8"/>
          <w:numId w:val="1"/>
        </w:numPr>
        <w:rPr>
          <w:shd w:val="clear" w:color="auto" w:fill="CCCCCC"/>
        </w:rPr>
      </w:pPr>
      <w:r>
        <w:rPr>
          <w:shd w:val="clear" w:color="auto" w:fill="CCCCCC"/>
        </w:rPr>
        <w:lastRenderedPageBreak/>
        <w:t>Usuario pulsa tecla</w:t>
      </w:r>
    </w:p>
    <w:p w14:paraId="71E2BA99" w14:textId="77777777" w:rsidR="00BC5B8D" w:rsidRDefault="00DF299C">
      <w:pPr>
        <w:numPr>
          <w:ilvl w:val="8"/>
          <w:numId w:val="1"/>
        </w:numPr>
        <w:rPr>
          <w:shd w:val="clear" w:color="auto" w:fill="CCCCCC"/>
        </w:rPr>
      </w:pPr>
      <w:r>
        <w:rPr>
          <w:shd w:val="clear" w:color="auto" w:fill="CCCCCC"/>
        </w:rPr>
        <w:t>Sistema cierra la conexión con la BBDD mySql</w:t>
      </w:r>
    </w:p>
    <w:p w14:paraId="221D66E9" w14:textId="77777777" w:rsidR="00BC5B8D" w:rsidRDefault="00DF299C">
      <w:pPr>
        <w:numPr>
          <w:ilvl w:val="8"/>
          <w:numId w:val="1"/>
        </w:numPr>
        <w:rPr>
          <w:shd w:val="clear" w:color="auto" w:fill="CCCCCC"/>
        </w:rPr>
      </w:pPr>
      <w:r>
        <w:rPr>
          <w:shd w:val="clear" w:color="auto" w:fill="CCCCCC"/>
        </w:rPr>
        <w:t>Vuelve a menú principal</w:t>
      </w:r>
    </w:p>
    <w:p w14:paraId="5D01BEB3" w14:textId="77777777" w:rsidR="00BC5B8D" w:rsidRDefault="00DF299C">
      <w:pPr>
        <w:numPr>
          <w:ilvl w:val="8"/>
          <w:numId w:val="1"/>
        </w:numPr>
        <w:rPr>
          <w:shd w:val="clear" w:color="auto" w:fill="CCCCCC"/>
        </w:rPr>
      </w:pPr>
      <w:r>
        <w:rPr>
          <w:shd w:val="clear" w:color="auto" w:fill="999999"/>
        </w:rPr>
        <w:t>Si existe fallo en la consulta</w:t>
      </w:r>
    </w:p>
    <w:p w14:paraId="26FDD2DD" w14:textId="77777777" w:rsidR="00BC5B8D" w:rsidRDefault="00DF299C">
      <w:pPr>
        <w:numPr>
          <w:ilvl w:val="8"/>
          <w:numId w:val="1"/>
        </w:numPr>
        <w:rPr>
          <w:shd w:val="clear" w:color="auto" w:fill="D9D9D9"/>
        </w:rPr>
      </w:pPr>
      <w:r>
        <w:rPr>
          <w:shd w:val="clear" w:color="auto" w:fill="D9D9D9"/>
        </w:rPr>
        <w:t>Sistema lanza excepción</w:t>
      </w:r>
    </w:p>
    <w:p w14:paraId="728F2918" w14:textId="77777777" w:rsidR="00BC5B8D" w:rsidRDefault="00DF299C">
      <w:pPr>
        <w:numPr>
          <w:ilvl w:val="8"/>
          <w:numId w:val="1"/>
        </w:numPr>
        <w:rPr>
          <w:shd w:val="clear" w:color="auto" w:fill="D9D9D9"/>
        </w:rPr>
      </w:pPr>
      <w:r>
        <w:rPr>
          <w:shd w:val="clear" w:color="auto" w:fill="D9D9D9"/>
        </w:rPr>
        <w:t>Sistema cierra la conexión con BBDD mySql</w:t>
      </w:r>
    </w:p>
    <w:p w14:paraId="7928827D" w14:textId="77777777" w:rsidR="00BC5B8D" w:rsidRDefault="00DF299C">
      <w:pPr>
        <w:numPr>
          <w:ilvl w:val="8"/>
          <w:numId w:val="1"/>
        </w:numPr>
        <w:rPr>
          <w:shd w:val="clear" w:color="auto" w:fill="999999"/>
        </w:rPr>
      </w:pPr>
      <w:r>
        <w:rPr>
          <w:shd w:val="clear" w:color="auto" w:fill="D9D9D9"/>
        </w:rPr>
        <w:t>Vuelve al menú principal</w:t>
      </w:r>
    </w:p>
    <w:p w14:paraId="2222F085" w14:textId="77777777" w:rsidR="00BC5B8D" w:rsidRDefault="00DF299C">
      <w:pPr>
        <w:numPr>
          <w:ilvl w:val="5"/>
          <w:numId w:val="1"/>
        </w:numPr>
      </w:pPr>
      <w:r>
        <w:t>Si existe fallo en la consulta</w:t>
      </w:r>
    </w:p>
    <w:p w14:paraId="3171E294" w14:textId="77777777" w:rsidR="00BC5B8D" w:rsidRDefault="00DF299C">
      <w:pPr>
        <w:numPr>
          <w:ilvl w:val="6"/>
          <w:numId w:val="1"/>
        </w:numPr>
        <w:rPr>
          <w:shd w:val="clear" w:color="auto" w:fill="D9D9D9"/>
        </w:rPr>
      </w:pPr>
      <w:r>
        <w:t>Sistema lanza excepción</w:t>
      </w:r>
    </w:p>
    <w:p w14:paraId="790E0D72" w14:textId="77777777" w:rsidR="00BC5B8D" w:rsidRDefault="00DF299C">
      <w:pPr>
        <w:numPr>
          <w:ilvl w:val="6"/>
          <w:numId w:val="1"/>
        </w:numPr>
      </w:pPr>
      <w:r>
        <w:t>Sistema cierra conexión con la BBDD mySql</w:t>
      </w:r>
    </w:p>
    <w:p w14:paraId="2B26CBC5" w14:textId="77777777" w:rsidR="00BC5B8D" w:rsidRDefault="00DF299C">
      <w:pPr>
        <w:numPr>
          <w:ilvl w:val="6"/>
          <w:numId w:val="1"/>
        </w:numPr>
      </w:pPr>
      <w:r>
        <w:t>Vuelve al menú principal</w:t>
      </w:r>
    </w:p>
    <w:p w14:paraId="0A641A10" w14:textId="77777777" w:rsidR="00BC5B8D" w:rsidRDefault="00DF299C">
      <w:pPr>
        <w:numPr>
          <w:ilvl w:val="3"/>
          <w:numId w:val="1"/>
        </w:numPr>
      </w:pPr>
      <w:r>
        <w:t>Si hay fallo de conexión</w:t>
      </w:r>
    </w:p>
    <w:p w14:paraId="3D4894F4" w14:textId="77777777" w:rsidR="00BC5B8D" w:rsidRDefault="00DF299C">
      <w:pPr>
        <w:numPr>
          <w:ilvl w:val="4"/>
          <w:numId w:val="1"/>
        </w:numPr>
      </w:pPr>
      <w:r>
        <w:t>Sistema lanza excepción</w:t>
      </w:r>
    </w:p>
    <w:p w14:paraId="248736E0" w14:textId="77777777" w:rsidR="00BC5B8D" w:rsidRDefault="00DF299C">
      <w:pPr>
        <w:numPr>
          <w:ilvl w:val="4"/>
          <w:numId w:val="1"/>
        </w:numPr>
      </w:pPr>
      <w:r>
        <w:t>Vuelve al menú principal</w:t>
      </w:r>
    </w:p>
    <w:p w14:paraId="7250E7DE" w14:textId="77777777" w:rsidR="00BC5B8D" w:rsidRDefault="00DF299C">
      <w:pPr>
        <w:numPr>
          <w:ilvl w:val="1"/>
          <w:numId w:val="1"/>
        </w:numPr>
      </w:pPr>
      <w:r>
        <w:t>Si opción es incorrecta</w:t>
      </w:r>
    </w:p>
    <w:p w14:paraId="24DC2E34" w14:textId="77777777" w:rsidR="00BC5B8D" w:rsidRDefault="00DF299C">
      <w:pPr>
        <w:numPr>
          <w:ilvl w:val="2"/>
          <w:numId w:val="1"/>
        </w:numPr>
      </w:pPr>
      <w:r>
        <w:t>Sistema devuelve mensaje de error</w:t>
      </w:r>
    </w:p>
    <w:p w14:paraId="2DE552CA" w14:textId="77777777" w:rsidR="00BC5B8D" w:rsidRDefault="00DF299C">
      <w:pPr>
        <w:numPr>
          <w:ilvl w:val="2"/>
          <w:numId w:val="1"/>
        </w:numPr>
      </w:pPr>
      <w:r>
        <w:t>Sistema pide al usuario pulsar una tecla para continuar</w:t>
      </w:r>
    </w:p>
    <w:p w14:paraId="51A5D750" w14:textId="77777777" w:rsidR="00BC5B8D" w:rsidRDefault="00DF299C">
      <w:pPr>
        <w:numPr>
          <w:ilvl w:val="2"/>
          <w:numId w:val="1"/>
        </w:numPr>
      </w:pPr>
      <w:r>
        <w:t>Usuario pulsa una tecla</w:t>
      </w:r>
    </w:p>
    <w:p w14:paraId="62420049" w14:textId="77777777" w:rsidR="00BC5B8D" w:rsidRDefault="00DF299C">
      <w:pPr>
        <w:numPr>
          <w:ilvl w:val="2"/>
          <w:numId w:val="1"/>
        </w:numPr>
      </w:pPr>
      <w:r>
        <w:t>Vuelve al menú principal</w:t>
      </w:r>
    </w:p>
    <w:p w14:paraId="1911E3C3" w14:textId="77777777" w:rsidR="00BC5B8D" w:rsidRDefault="00BC5B8D">
      <w:pPr>
        <w:ind w:left="2160"/>
      </w:pPr>
    </w:p>
    <w:p w14:paraId="5E5B7140" w14:textId="77777777" w:rsidR="00BC5B8D" w:rsidRDefault="00DF299C">
      <w:pPr>
        <w:rPr>
          <w:color w:val="38761D"/>
          <w:highlight w:val="white"/>
        </w:rPr>
      </w:pPr>
      <w:r>
        <w:rPr>
          <w:color w:val="38761D"/>
          <w:highlight w:val="white"/>
        </w:rPr>
        <w:t>/*La línea sombreada en gris oscuro es un subnivel de 3.1.1.1.1.5.1.1 y la línea sombreada en gris claro es un subnivel de 3.1.1.1.1.1.5.1.2, word no nos deja insertar más subniveles*/</w:t>
      </w:r>
    </w:p>
    <w:p w14:paraId="7514940A" w14:textId="77777777" w:rsidR="00BC5B8D" w:rsidRDefault="00DF299C">
      <w:proofErr w:type="gramStart"/>
      <w:r>
        <w:rPr>
          <w:b/>
        </w:rPr>
        <w:t>Postcondiciones</w:t>
      </w:r>
      <w:r>
        <w:t>:Sistema</w:t>
      </w:r>
      <w:proofErr w:type="gramEnd"/>
      <w:r>
        <w:t xml:space="preserve"> borra registro en la BBDD y vuelve al menú principal</w:t>
      </w:r>
    </w:p>
    <w:p w14:paraId="31804423" w14:textId="77777777" w:rsidR="00BC5B8D" w:rsidRDefault="00BC5B8D"/>
    <w:p w14:paraId="20C2B9F9" w14:textId="77777777" w:rsidR="00BC5B8D" w:rsidRDefault="00BC5B8D"/>
    <w:p w14:paraId="69655554" w14:textId="77777777" w:rsidR="00BC5B8D" w:rsidRDefault="00BC5B8D"/>
    <w:p w14:paraId="6F87697B" w14:textId="77777777" w:rsidR="00BC5B8D" w:rsidRDefault="00BC5B8D"/>
    <w:p w14:paraId="38E67817" w14:textId="77777777" w:rsidR="00BC5B8D" w:rsidRDefault="00BC5B8D"/>
    <w:p w14:paraId="7C99CD1D" w14:textId="77777777" w:rsidR="00BC5B8D" w:rsidRDefault="00BC5B8D"/>
    <w:p w14:paraId="335ECBAB" w14:textId="76BAC9B1" w:rsidR="00BC5B8D" w:rsidRDefault="00BC5B8D"/>
    <w:p w14:paraId="76D89085" w14:textId="6D2D3D05" w:rsidR="00994AC9" w:rsidRDefault="00994AC9"/>
    <w:p w14:paraId="7B8AC8A5" w14:textId="16406E6F" w:rsidR="00994AC9" w:rsidRDefault="00994AC9"/>
    <w:p w14:paraId="40D961FB" w14:textId="6E90A2DD" w:rsidR="00994AC9" w:rsidRDefault="00994AC9"/>
    <w:p w14:paraId="3DC4D978" w14:textId="43D79AB3" w:rsidR="00994AC9" w:rsidRDefault="00994AC9"/>
    <w:p w14:paraId="41569128" w14:textId="310B73FD" w:rsidR="00994AC9" w:rsidRDefault="00994AC9"/>
    <w:p w14:paraId="1F6D7D31" w14:textId="466870D4" w:rsidR="00994AC9" w:rsidRDefault="00994AC9"/>
    <w:p w14:paraId="2FBD5F6A" w14:textId="0F023CA7" w:rsidR="00994AC9" w:rsidRDefault="00994AC9"/>
    <w:p w14:paraId="63DD8FA8" w14:textId="45DD1AB0" w:rsidR="00994AC9" w:rsidRDefault="00994AC9"/>
    <w:p w14:paraId="4E55B90A" w14:textId="49A88C13" w:rsidR="00994AC9" w:rsidRDefault="00994AC9"/>
    <w:p w14:paraId="62128DC4" w14:textId="7CD58260" w:rsidR="00994AC9" w:rsidRDefault="00994AC9"/>
    <w:p w14:paraId="25F7857A" w14:textId="77777777" w:rsidR="00994AC9" w:rsidRDefault="00994AC9"/>
    <w:p w14:paraId="56B83BF5" w14:textId="77777777" w:rsidR="00BC5B8D" w:rsidRDefault="00BC5B8D"/>
    <w:p w14:paraId="74E101DD" w14:textId="77777777" w:rsidR="00BC5B8D" w:rsidRDefault="00DF299C">
      <w:r>
        <w:rPr>
          <w:b/>
        </w:rPr>
        <w:lastRenderedPageBreak/>
        <w:t>Nombre</w:t>
      </w:r>
      <w:r>
        <w:t>: Salir del programa</w:t>
      </w:r>
    </w:p>
    <w:p w14:paraId="77116FA5" w14:textId="77777777" w:rsidR="00BC5B8D" w:rsidRDefault="00DF299C">
      <w:proofErr w:type="gramStart"/>
      <w:r>
        <w:rPr>
          <w:b/>
        </w:rPr>
        <w:t>ID</w:t>
      </w:r>
      <w:r>
        <w:t>:PC</w:t>
      </w:r>
      <w:proofErr w:type="gramEnd"/>
      <w:r>
        <w:t>11</w:t>
      </w:r>
    </w:p>
    <w:p w14:paraId="72F51096" w14:textId="77777777" w:rsidR="00BC5B8D" w:rsidRDefault="00DF299C">
      <w:r>
        <w:rPr>
          <w:b/>
        </w:rPr>
        <w:t>Precondiciones</w:t>
      </w:r>
      <w:r>
        <w:t>: Escoger la opción 11 del menú</w:t>
      </w:r>
    </w:p>
    <w:p w14:paraId="3E8A503D" w14:textId="77777777" w:rsidR="00BC5B8D" w:rsidRDefault="00DF299C">
      <w:r>
        <w:rPr>
          <w:b/>
        </w:rPr>
        <w:t>Descripción</w:t>
      </w:r>
      <w:r>
        <w:t>: El cliente solicita salir del programa</w:t>
      </w:r>
    </w:p>
    <w:p w14:paraId="5B3516D7" w14:textId="166FEABD" w:rsidR="00BC5B8D" w:rsidRDefault="00DF299C">
      <w:r>
        <w:rPr>
          <w:b/>
        </w:rPr>
        <w:t>Actores</w:t>
      </w:r>
      <w:r>
        <w:t>:</w:t>
      </w:r>
      <w:r w:rsidR="00994AC9">
        <w:t xml:space="preserve"> </w:t>
      </w:r>
      <w:r>
        <w:t>Cliente</w:t>
      </w:r>
    </w:p>
    <w:p w14:paraId="1EBA186A" w14:textId="77777777" w:rsidR="00BC5B8D" w:rsidRDefault="00DF299C">
      <w:r>
        <w:rPr>
          <w:b/>
        </w:rPr>
        <w:t>Curso normal del caso de uso</w:t>
      </w:r>
      <w:r>
        <w:t xml:space="preserve">: </w:t>
      </w:r>
    </w:p>
    <w:p w14:paraId="644759F8" w14:textId="62D73FE3" w:rsidR="00BC5B8D" w:rsidRDefault="00DF299C">
      <w:pPr>
        <w:numPr>
          <w:ilvl w:val="0"/>
          <w:numId w:val="2"/>
        </w:numPr>
      </w:pPr>
      <w:r>
        <w:t xml:space="preserve">Usuario escoge opción 11 del </w:t>
      </w:r>
      <w:r w:rsidR="00994AC9">
        <w:t>menú</w:t>
      </w:r>
    </w:p>
    <w:p w14:paraId="20537987" w14:textId="77777777" w:rsidR="00BC5B8D" w:rsidRDefault="00DF299C">
      <w:pPr>
        <w:numPr>
          <w:ilvl w:val="1"/>
          <w:numId w:val="2"/>
        </w:numPr>
      </w:pPr>
      <w:r>
        <w:t>Si opción es correcta</w:t>
      </w:r>
    </w:p>
    <w:p w14:paraId="3D6A023D" w14:textId="77777777" w:rsidR="00BC5B8D" w:rsidRDefault="00DF299C">
      <w:pPr>
        <w:numPr>
          <w:ilvl w:val="2"/>
          <w:numId w:val="2"/>
        </w:numPr>
      </w:pPr>
      <w:r>
        <w:t>Sistema muestra mensaje de despedida</w:t>
      </w:r>
    </w:p>
    <w:p w14:paraId="26E4C1F7" w14:textId="77777777" w:rsidR="00BC5B8D" w:rsidRDefault="00DF299C">
      <w:pPr>
        <w:numPr>
          <w:ilvl w:val="2"/>
          <w:numId w:val="2"/>
        </w:numPr>
      </w:pPr>
      <w:r>
        <w:t>Sistema sale de la aplicación</w:t>
      </w:r>
    </w:p>
    <w:p w14:paraId="30F1F879" w14:textId="77777777" w:rsidR="00BC5B8D" w:rsidRDefault="00DF299C">
      <w:pPr>
        <w:numPr>
          <w:ilvl w:val="1"/>
          <w:numId w:val="2"/>
        </w:numPr>
      </w:pPr>
      <w:r>
        <w:t>Si opción es incorrecta</w:t>
      </w:r>
    </w:p>
    <w:p w14:paraId="4DD60855" w14:textId="77777777" w:rsidR="00BC5B8D" w:rsidRDefault="00DF299C">
      <w:pPr>
        <w:numPr>
          <w:ilvl w:val="2"/>
          <w:numId w:val="2"/>
        </w:numPr>
      </w:pPr>
      <w:r>
        <w:t>Sistema devuelve mensaje de error</w:t>
      </w:r>
    </w:p>
    <w:p w14:paraId="270A7E92" w14:textId="77777777" w:rsidR="00BC5B8D" w:rsidRDefault="00DF299C">
      <w:pPr>
        <w:numPr>
          <w:ilvl w:val="2"/>
          <w:numId w:val="2"/>
        </w:numPr>
      </w:pPr>
      <w:r>
        <w:t>Sistema pide al usuario pulsar una tecla para continuar</w:t>
      </w:r>
    </w:p>
    <w:p w14:paraId="58A66AC6" w14:textId="77777777" w:rsidR="00BC5B8D" w:rsidRDefault="00DF299C">
      <w:pPr>
        <w:numPr>
          <w:ilvl w:val="2"/>
          <w:numId w:val="2"/>
        </w:numPr>
      </w:pPr>
      <w:r>
        <w:t>Usuario pulsa una tecla</w:t>
      </w:r>
    </w:p>
    <w:p w14:paraId="035B0F91" w14:textId="77777777" w:rsidR="00BC5B8D" w:rsidRDefault="00DF299C">
      <w:pPr>
        <w:numPr>
          <w:ilvl w:val="2"/>
          <w:numId w:val="2"/>
        </w:numPr>
      </w:pPr>
      <w:r>
        <w:t>Vuelve al menú principal</w:t>
      </w:r>
    </w:p>
    <w:p w14:paraId="5770D4CA" w14:textId="77777777" w:rsidR="00BC5B8D" w:rsidRDefault="00BC5B8D"/>
    <w:p w14:paraId="1EA01C2E" w14:textId="23C862AD" w:rsidR="00BC5B8D" w:rsidRDefault="00DF299C">
      <w:r>
        <w:rPr>
          <w:b/>
        </w:rPr>
        <w:t>Postcondiciones</w:t>
      </w:r>
      <w:r>
        <w:t>:</w:t>
      </w:r>
      <w:r w:rsidR="00994AC9">
        <w:t xml:space="preserve"> </w:t>
      </w:r>
      <w:r>
        <w:t>Sistema sale de la aplicación</w:t>
      </w:r>
    </w:p>
    <w:p w14:paraId="08C800BB" w14:textId="77777777" w:rsidR="00BC5B8D" w:rsidRDefault="00BC5B8D"/>
    <w:p w14:paraId="7BD0CA6B" w14:textId="77777777" w:rsidR="00BC5B8D" w:rsidRDefault="00BC5B8D"/>
    <w:p w14:paraId="13F25C75" w14:textId="77777777" w:rsidR="00BC5B8D" w:rsidRDefault="00DF299C">
      <w:r>
        <w:rPr>
          <w:b/>
        </w:rPr>
        <w:t>Nombre</w:t>
      </w:r>
      <w:r>
        <w:t>: Modificar disco</w:t>
      </w:r>
    </w:p>
    <w:p w14:paraId="53D1A6EE" w14:textId="77777777" w:rsidR="00BC5B8D" w:rsidRDefault="00DF299C">
      <w:proofErr w:type="gramStart"/>
      <w:r>
        <w:rPr>
          <w:b/>
        </w:rPr>
        <w:t>ID</w:t>
      </w:r>
      <w:r>
        <w:t>:PC</w:t>
      </w:r>
      <w:proofErr w:type="gramEnd"/>
      <w:r>
        <w:t>6</w:t>
      </w:r>
    </w:p>
    <w:p w14:paraId="2CFDDBAB" w14:textId="77777777" w:rsidR="00BC5B8D" w:rsidRDefault="00DF299C">
      <w:r>
        <w:rPr>
          <w:b/>
        </w:rPr>
        <w:t>Descripción</w:t>
      </w:r>
      <w:r>
        <w:t>: El cliente solicita modificar un registro de disco en la bbdd mySql</w:t>
      </w:r>
    </w:p>
    <w:p w14:paraId="21E0F57B" w14:textId="597E5A04" w:rsidR="00BC5B8D" w:rsidRDefault="00DF299C">
      <w:r>
        <w:rPr>
          <w:b/>
        </w:rPr>
        <w:t>Actores</w:t>
      </w:r>
      <w:r>
        <w:t>:</w:t>
      </w:r>
      <w:r w:rsidR="00994AC9">
        <w:t xml:space="preserve"> </w:t>
      </w:r>
      <w:r>
        <w:t>Cliente</w:t>
      </w:r>
    </w:p>
    <w:p w14:paraId="4E3638AA" w14:textId="77777777" w:rsidR="00BC5B8D" w:rsidRDefault="00DF299C">
      <w:r>
        <w:rPr>
          <w:b/>
        </w:rPr>
        <w:t>Precondiciones</w:t>
      </w:r>
      <w:r>
        <w:t>: Escoger la opción 6 del menú</w:t>
      </w:r>
    </w:p>
    <w:p w14:paraId="1128A874" w14:textId="77777777" w:rsidR="00BC5B8D" w:rsidRDefault="00DF299C">
      <w:r>
        <w:rPr>
          <w:b/>
        </w:rPr>
        <w:t>Curso normal del caso de uso</w:t>
      </w:r>
      <w:r>
        <w:t xml:space="preserve">: </w:t>
      </w:r>
    </w:p>
    <w:p w14:paraId="5FD323AF" w14:textId="77777777" w:rsidR="00BC5B8D" w:rsidRDefault="00BC5B8D"/>
    <w:p w14:paraId="420CDD98" w14:textId="77777777" w:rsidR="00BC5B8D" w:rsidRDefault="00BC5B8D"/>
    <w:p w14:paraId="029DF514" w14:textId="77777777" w:rsidR="00BC5B8D" w:rsidRDefault="00DF299C">
      <w:pPr>
        <w:numPr>
          <w:ilvl w:val="0"/>
          <w:numId w:val="3"/>
        </w:numPr>
      </w:pPr>
      <w:r>
        <w:t>Usuario escoge la opción 6 del menú</w:t>
      </w:r>
    </w:p>
    <w:p w14:paraId="00CFA01D" w14:textId="77777777" w:rsidR="00BC5B8D" w:rsidRDefault="00DF299C">
      <w:pPr>
        <w:numPr>
          <w:ilvl w:val="1"/>
          <w:numId w:val="3"/>
        </w:numPr>
      </w:pPr>
      <w:r>
        <w:t>Si opción es correcta</w:t>
      </w:r>
    </w:p>
    <w:p w14:paraId="383E3395" w14:textId="77777777" w:rsidR="00BC5B8D" w:rsidRDefault="00DF299C">
      <w:pPr>
        <w:numPr>
          <w:ilvl w:val="2"/>
          <w:numId w:val="3"/>
        </w:numPr>
      </w:pPr>
      <w:r>
        <w:t>Sistema verifica la conexión con la BBDD mySql</w:t>
      </w:r>
    </w:p>
    <w:p w14:paraId="454DAAB2" w14:textId="77777777" w:rsidR="00BC5B8D" w:rsidRDefault="00DF299C">
      <w:pPr>
        <w:numPr>
          <w:ilvl w:val="3"/>
          <w:numId w:val="3"/>
        </w:numPr>
      </w:pPr>
      <w:r>
        <w:t>Si se produce la conexión</w:t>
      </w:r>
    </w:p>
    <w:p w14:paraId="4F9A5803" w14:textId="77777777" w:rsidR="00BC5B8D" w:rsidRDefault="00DF299C">
      <w:pPr>
        <w:numPr>
          <w:ilvl w:val="4"/>
          <w:numId w:val="3"/>
        </w:numPr>
      </w:pPr>
      <w:r>
        <w:t>Sistema lanza la consulta a la BBDD mySql</w:t>
      </w:r>
    </w:p>
    <w:p w14:paraId="6F2F53C3" w14:textId="77777777" w:rsidR="00BC5B8D" w:rsidRDefault="00DF299C">
      <w:pPr>
        <w:numPr>
          <w:ilvl w:val="5"/>
          <w:numId w:val="3"/>
        </w:numPr>
      </w:pPr>
      <w:r>
        <w:t>Si no hay error en la consulta</w:t>
      </w:r>
    </w:p>
    <w:p w14:paraId="05AD5688" w14:textId="77777777" w:rsidR="00BC5B8D" w:rsidRDefault="00DF299C">
      <w:pPr>
        <w:numPr>
          <w:ilvl w:val="6"/>
          <w:numId w:val="3"/>
        </w:numPr>
      </w:pPr>
      <w:r>
        <w:t>Sistema muestra el resultado de la consulta al usuario</w:t>
      </w:r>
    </w:p>
    <w:p w14:paraId="65DD4817" w14:textId="77777777" w:rsidR="00BC5B8D" w:rsidRDefault="00DF299C">
      <w:pPr>
        <w:numPr>
          <w:ilvl w:val="6"/>
          <w:numId w:val="3"/>
        </w:numPr>
      </w:pPr>
      <w:r>
        <w:t>Sistema solicita al usuario introducir un nombre de disco del resultado de la búsqueda de 5.1.1.1.1.1.1</w:t>
      </w:r>
    </w:p>
    <w:p w14:paraId="75238C65" w14:textId="77777777" w:rsidR="00BC5B8D" w:rsidRDefault="00DF299C">
      <w:pPr>
        <w:numPr>
          <w:ilvl w:val="6"/>
          <w:numId w:val="3"/>
        </w:numPr>
      </w:pPr>
      <w:r>
        <w:t>Usuario introduce nombre de disco</w:t>
      </w:r>
    </w:p>
    <w:p w14:paraId="6FCDEA10" w14:textId="77777777" w:rsidR="00BC5B8D" w:rsidRDefault="00DF299C">
      <w:pPr>
        <w:numPr>
          <w:ilvl w:val="6"/>
          <w:numId w:val="3"/>
        </w:numPr>
      </w:pPr>
      <w:r>
        <w:t>Sistema solicita a usuario nuevo nombre de disco</w:t>
      </w:r>
    </w:p>
    <w:p w14:paraId="49994CE4" w14:textId="77777777" w:rsidR="00BC5B8D" w:rsidRDefault="00DF299C">
      <w:pPr>
        <w:numPr>
          <w:ilvl w:val="6"/>
          <w:numId w:val="3"/>
        </w:numPr>
      </w:pPr>
      <w:r>
        <w:t>Usuario escribe nombre de disco</w:t>
      </w:r>
    </w:p>
    <w:p w14:paraId="1927A205" w14:textId="77777777" w:rsidR="00BC5B8D" w:rsidRDefault="00DF299C">
      <w:pPr>
        <w:numPr>
          <w:ilvl w:val="6"/>
          <w:numId w:val="3"/>
        </w:numPr>
      </w:pPr>
      <w:r>
        <w:t>Sistema solicita a usuario nueva imagen de portada de disco</w:t>
      </w:r>
    </w:p>
    <w:p w14:paraId="207F4F78" w14:textId="77777777" w:rsidR="00BC5B8D" w:rsidRDefault="00DF299C">
      <w:pPr>
        <w:numPr>
          <w:ilvl w:val="6"/>
          <w:numId w:val="3"/>
        </w:numPr>
      </w:pPr>
      <w:r>
        <w:t>Usuario escribe nueva imagen de portada de disco</w:t>
      </w:r>
    </w:p>
    <w:p w14:paraId="4F18642B" w14:textId="77777777" w:rsidR="00BC5B8D" w:rsidRDefault="00DF299C">
      <w:pPr>
        <w:numPr>
          <w:ilvl w:val="6"/>
          <w:numId w:val="3"/>
        </w:numPr>
      </w:pPr>
      <w:r>
        <w:t>Sistema solicita a usuario nuevo precio</w:t>
      </w:r>
    </w:p>
    <w:p w14:paraId="75C79A96" w14:textId="77777777" w:rsidR="00BC5B8D" w:rsidRDefault="00DF299C">
      <w:pPr>
        <w:numPr>
          <w:ilvl w:val="6"/>
          <w:numId w:val="3"/>
        </w:numPr>
      </w:pPr>
      <w:r>
        <w:t>Usuario escribe precio</w:t>
      </w:r>
    </w:p>
    <w:p w14:paraId="05826BF3" w14:textId="77777777" w:rsidR="00BC5B8D" w:rsidRDefault="00DF299C">
      <w:pPr>
        <w:numPr>
          <w:ilvl w:val="7"/>
          <w:numId w:val="3"/>
        </w:numPr>
        <w:rPr>
          <w:highlight w:val="white"/>
        </w:rPr>
      </w:pPr>
      <w:r>
        <w:rPr>
          <w:highlight w:val="white"/>
        </w:rPr>
        <w:lastRenderedPageBreak/>
        <w:t>Si precio está en formato correcto</w:t>
      </w:r>
    </w:p>
    <w:p w14:paraId="7773FBB3" w14:textId="77777777" w:rsidR="00BC5B8D" w:rsidRDefault="00DF299C">
      <w:pPr>
        <w:numPr>
          <w:ilvl w:val="8"/>
          <w:numId w:val="3"/>
        </w:numPr>
      </w:pPr>
      <w:r>
        <w:rPr>
          <w:highlight w:val="white"/>
        </w:rPr>
        <w:t>Sistema verifica conexión con la BBDD mySQL</w:t>
      </w:r>
    </w:p>
    <w:p w14:paraId="378C0B99" w14:textId="77777777" w:rsidR="00BC5B8D" w:rsidRDefault="00DF299C">
      <w:pPr>
        <w:numPr>
          <w:ilvl w:val="8"/>
          <w:numId w:val="3"/>
        </w:numPr>
        <w:rPr>
          <w:highlight w:val="white"/>
        </w:rPr>
      </w:pPr>
      <w:r>
        <w:rPr>
          <w:color w:val="FFFFFF"/>
          <w:highlight w:val="black"/>
        </w:rPr>
        <w:t>Si verifica con éxito</w:t>
      </w:r>
    </w:p>
    <w:p w14:paraId="12A5B2F1" w14:textId="77777777" w:rsidR="00BC5B8D" w:rsidRDefault="00DF299C">
      <w:pPr>
        <w:numPr>
          <w:ilvl w:val="8"/>
          <w:numId w:val="3"/>
        </w:numPr>
        <w:rPr>
          <w:color w:val="FFFFFF"/>
          <w:shd w:val="clear" w:color="auto" w:fill="666666"/>
        </w:rPr>
      </w:pPr>
      <w:r>
        <w:rPr>
          <w:color w:val="FFFFFF"/>
          <w:shd w:val="clear" w:color="auto" w:fill="666666"/>
        </w:rPr>
        <w:t>Sistema conecta con la BBDD mySQL</w:t>
      </w:r>
    </w:p>
    <w:p w14:paraId="79CE9087" w14:textId="77777777" w:rsidR="00BC5B8D" w:rsidRDefault="00DF299C">
      <w:pPr>
        <w:numPr>
          <w:ilvl w:val="8"/>
          <w:numId w:val="3"/>
        </w:numPr>
        <w:rPr>
          <w:shd w:val="clear" w:color="auto" w:fill="B7B7B7"/>
        </w:rPr>
      </w:pPr>
      <w:r>
        <w:rPr>
          <w:shd w:val="clear" w:color="auto" w:fill="B7B7B7"/>
        </w:rPr>
        <w:t>Sistema lanza la consulta a la BBDD my SQL</w:t>
      </w:r>
    </w:p>
    <w:p w14:paraId="048B881A" w14:textId="77777777" w:rsidR="00BC5B8D" w:rsidRDefault="00DF299C">
      <w:pPr>
        <w:numPr>
          <w:ilvl w:val="8"/>
          <w:numId w:val="3"/>
        </w:numPr>
        <w:rPr>
          <w:shd w:val="clear" w:color="auto" w:fill="D9D9D9"/>
        </w:rPr>
      </w:pPr>
      <w:r>
        <w:rPr>
          <w:shd w:val="clear" w:color="auto" w:fill="D9D9D9"/>
        </w:rPr>
        <w:t>Si consulta es correcta</w:t>
      </w:r>
    </w:p>
    <w:p w14:paraId="77F10710" w14:textId="77777777" w:rsidR="00BC5B8D" w:rsidRDefault="00DF299C">
      <w:pPr>
        <w:numPr>
          <w:ilvl w:val="8"/>
          <w:numId w:val="3"/>
        </w:numPr>
        <w:rPr>
          <w:color w:val="FFFFFF"/>
          <w:highlight w:val="black"/>
        </w:rPr>
      </w:pPr>
      <w:r>
        <w:rPr>
          <w:shd w:val="clear" w:color="auto" w:fill="F3F3F3"/>
        </w:rPr>
        <w:t>Sistema muestra a usuario mensaje de validación del proceso</w:t>
      </w:r>
    </w:p>
    <w:p w14:paraId="74A8E4CC" w14:textId="77777777" w:rsidR="00BC5B8D" w:rsidRDefault="00DF299C">
      <w:pPr>
        <w:numPr>
          <w:ilvl w:val="8"/>
          <w:numId w:val="3"/>
        </w:numPr>
        <w:rPr>
          <w:shd w:val="clear" w:color="auto" w:fill="F3F3F3"/>
        </w:rPr>
      </w:pPr>
      <w:r>
        <w:rPr>
          <w:shd w:val="clear" w:color="auto" w:fill="F3F3F3"/>
        </w:rPr>
        <w:t>Sistema cierra conexión con la BBDD mySql</w:t>
      </w:r>
    </w:p>
    <w:p w14:paraId="0E5E6D35" w14:textId="77777777" w:rsidR="00BC5B8D" w:rsidRDefault="00DF299C">
      <w:pPr>
        <w:numPr>
          <w:ilvl w:val="8"/>
          <w:numId w:val="3"/>
        </w:numPr>
        <w:rPr>
          <w:shd w:val="clear" w:color="auto" w:fill="F3F3F3"/>
        </w:rPr>
      </w:pPr>
      <w:r>
        <w:rPr>
          <w:shd w:val="clear" w:color="auto" w:fill="F3F3F3"/>
        </w:rPr>
        <w:t>Vuelve a menú principal</w:t>
      </w:r>
    </w:p>
    <w:p w14:paraId="579050E9" w14:textId="77777777" w:rsidR="00BC5B8D" w:rsidRDefault="00DF299C">
      <w:pPr>
        <w:numPr>
          <w:ilvl w:val="8"/>
          <w:numId w:val="3"/>
        </w:numPr>
        <w:rPr>
          <w:shd w:val="clear" w:color="auto" w:fill="B7B7B7"/>
        </w:rPr>
      </w:pPr>
      <w:r>
        <w:rPr>
          <w:shd w:val="clear" w:color="auto" w:fill="B7B7B7"/>
        </w:rPr>
        <w:t>Si se produce un error en la consulta</w:t>
      </w:r>
    </w:p>
    <w:p w14:paraId="567CDF7F" w14:textId="77777777" w:rsidR="00BC5B8D" w:rsidRDefault="00DF299C">
      <w:pPr>
        <w:numPr>
          <w:ilvl w:val="8"/>
          <w:numId w:val="3"/>
        </w:numPr>
        <w:rPr>
          <w:shd w:val="clear" w:color="auto" w:fill="D9D9D9"/>
        </w:rPr>
      </w:pPr>
      <w:r>
        <w:rPr>
          <w:shd w:val="clear" w:color="auto" w:fill="D9D9D9"/>
        </w:rPr>
        <w:t>Sistema muestra la excepción al usuario</w:t>
      </w:r>
    </w:p>
    <w:p w14:paraId="0F96F7B6" w14:textId="77777777" w:rsidR="00BC5B8D" w:rsidRDefault="00DF299C">
      <w:pPr>
        <w:numPr>
          <w:ilvl w:val="8"/>
          <w:numId w:val="3"/>
        </w:numPr>
        <w:rPr>
          <w:shd w:val="clear" w:color="auto" w:fill="D9D9D9"/>
        </w:rPr>
      </w:pPr>
      <w:r>
        <w:rPr>
          <w:shd w:val="clear" w:color="auto" w:fill="D9D9D9"/>
        </w:rPr>
        <w:t>Vuelve al menú principal</w:t>
      </w:r>
    </w:p>
    <w:p w14:paraId="2DA9BC2A" w14:textId="77777777" w:rsidR="00BC5B8D" w:rsidRDefault="00DF299C">
      <w:pPr>
        <w:numPr>
          <w:ilvl w:val="8"/>
          <w:numId w:val="3"/>
        </w:numPr>
        <w:rPr>
          <w:shd w:val="clear" w:color="auto" w:fill="F3F3F3"/>
        </w:rPr>
      </w:pPr>
      <w:r>
        <w:rPr>
          <w:color w:val="FFFFFF"/>
          <w:highlight w:val="black"/>
        </w:rPr>
        <w:t>Si hay un error de conexión</w:t>
      </w:r>
    </w:p>
    <w:p w14:paraId="63A44FD4" w14:textId="77777777" w:rsidR="00BC5B8D" w:rsidRDefault="00DF299C">
      <w:pPr>
        <w:numPr>
          <w:ilvl w:val="8"/>
          <w:numId w:val="3"/>
        </w:numPr>
        <w:rPr>
          <w:color w:val="FFFFFF"/>
          <w:shd w:val="clear" w:color="auto" w:fill="666666"/>
        </w:rPr>
      </w:pPr>
      <w:r>
        <w:rPr>
          <w:color w:val="FFFFFF"/>
          <w:shd w:val="clear" w:color="auto" w:fill="666666"/>
        </w:rPr>
        <w:t>Sistema muestra al usuario que ha habido un error en la conexión</w:t>
      </w:r>
    </w:p>
    <w:p w14:paraId="3197572D" w14:textId="77777777" w:rsidR="00BC5B8D" w:rsidRDefault="00DF299C">
      <w:pPr>
        <w:numPr>
          <w:ilvl w:val="8"/>
          <w:numId w:val="3"/>
        </w:numPr>
        <w:rPr>
          <w:color w:val="FFFFFF"/>
          <w:highlight w:val="black"/>
        </w:rPr>
      </w:pPr>
      <w:r>
        <w:rPr>
          <w:color w:val="FFFFFF"/>
          <w:shd w:val="clear" w:color="auto" w:fill="666666"/>
        </w:rPr>
        <w:t>Vuelve al menú principal</w:t>
      </w:r>
    </w:p>
    <w:p w14:paraId="15F8270D" w14:textId="77777777" w:rsidR="00BC5B8D" w:rsidRDefault="00DF299C">
      <w:pPr>
        <w:numPr>
          <w:ilvl w:val="7"/>
          <w:numId w:val="3"/>
        </w:numPr>
      </w:pPr>
      <w:r>
        <w:rPr>
          <w:highlight w:val="white"/>
        </w:rPr>
        <w:t>Si precio es un carácter o los decimales van separados por un punto</w:t>
      </w:r>
    </w:p>
    <w:p w14:paraId="6BFEDF0F" w14:textId="77777777" w:rsidR="00BC5B8D" w:rsidRDefault="00DF299C">
      <w:pPr>
        <w:numPr>
          <w:ilvl w:val="8"/>
          <w:numId w:val="3"/>
        </w:numPr>
      </w:pPr>
      <w:r>
        <w:t>Sistema lanza aviso del fallo</w:t>
      </w:r>
    </w:p>
    <w:p w14:paraId="2BC02B47" w14:textId="77777777" w:rsidR="00BC5B8D" w:rsidRDefault="00DF299C">
      <w:pPr>
        <w:numPr>
          <w:ilvl w:val="8"/>
          <w:numId w:val="3"/>
        </w:numPr>
      </w:pPr>
      <w:r>
        <w:t>Sistema solicita pulsar una tecla para continuar</w:t>
      </w:r>
    </w:p>
    <w:p w14:paraId="0648FAC5" w14:textId="77777777" w:rsidR="00BC5B8D" w:rsidRDefault="00BC5B8D">
      <w:pPr>
        <w:ind w:left="6480"/>
      </w:pPr>
    </w:p>
    <w:p w14:paraId="38C8FEFB" w14:textId="77777777" w:rsidR="00BC5B8D" w:rsidRDefault="00DF299C">
      <w:pPr>
        <w:numPr>
          <w:ilvl w:val="8"/>
          <w:numId w:val="3"/>
        </w:numPr>
      </w:pPr>
      <w:r>
        <w:t>Usuario pulsa una tecla</w:t>
      </w:r>
    </w:p>
    <w:p w14:paraId="11EAAB7E" w14:textId="77777777" w:rsidR="00BC5B8D" w:rsidRDefault="00DF299C">
      <w:pPr>
        <w:numPr>
          <w:ilvl w:val="8"/>
          <w:numId w:val="3"/>
        </w:numPr>
      </w:pPr>
      <w:r>
        <w:t>Sistema vuelve al menú principal</w:t>
      </w:r>
    </w:p>
    <w:p w14:paraId="72C1BF1C" w14:textId="77777777" w:rsidR="00BC5B8D" w:rsidRDefault="00DF299C">
      <w:pPr>
        <w:numPr>
          <w:ilvl w:val="5"/>
          <w:numId w:val="3"/>
        </w:numPr>
      </w:pPr>
      <w:r>
        <w:t>Si hay un error de en la consulta</w:t>
      </w:r>
    </w:p>
    <w:p w14:paraId="0DCD9A2C" w14:textId="77777777" w:rsidR="00BC5B8D" w:rsidRDefault="00DF299C">
      <w:pPr>
        <w:numPr>
          <w:ilvl w:val="6"/>
          <w:numId w:val="3"/>
        </w:numPr>
      </w:pPr>
      <w:r>
        <w:t>Sistema muestra la excepción al usuario</w:t>
      </w:r>
    </w:p>
    <w:p w14:paraId="23A04D59" w14:textId="77777777" w:rsidR="00BC5B8D" w:rsidRDefault="00DF299C">
      <w:pPr>
        <w:numPr>
          <w:ilvl w:val="6"/>
          <w:numId w:val="3"/>
        </w:numPr>
      </w:pPr>
      <w:r>
        <w:t>Vuelve al menú principal</w:t>
      </w:r>
    </w:p>
    <w:p w14:paraId="57C40E1F" w14:textId="77777777" w:rsidR="00BC5B8D" w:rsidRDefault="00DF299C">
      <w:pPr>
        <w:numPr>
          <w:ilvl w:val="4"/>
          <w:numId w:val="3"/>
        </w:numPr>
      </w:pPr>
      <w:r>
        <w:t>Si hay un error en la consulta</w:t>
      </w:r>
    </w:p>
    <w:p w14:paraId="175E9D58" w14:textId="77777777" w:rsidR="00BC5B8D" w:rsidRDefault="00DF299C">
      <w:pPr>
        <w:numPr>
          <w:ilvl w:val="5"/>
          <w:numId w:val="3"/>
        </w:numPr>
      </w:pPr>
      <w:r>
        <w:t>Sistema muestra la excepción al usuario</w:t>
      </w:r>
    </w:p>
    <w:p w14:paraId="23C709E5" w14:textId="77777777" w:rsidR="00BC5B8D" w:rsidRDefault="00DF299C">
      <w:pPr>
        <w:numPr>
          <w:ilvl w:val="5"/>
          <w:numId w:val="3"/>
        </w:numPr>
      </w:pPr>
      <w:r>
        <w:t>Vuelve al menú principal</w:t>
      </w:r>
    </w:p>
    <w:p w14:paraId="25D35043" w14:textId="77777777" w:rsidR="00BC5B8D" w:rsidRDefault="00DF299C">
      <w:pPr>
        <w:numPr>
          <w:ilvl w:val="3"/>
          <w:numId w:val="3"/>
        </w:numPr>
      </w:pPr>
      <w:r>
        <w:t>Si existe fallo en la conexión</w:t>
      </w:r>
    </w:p>
    <w:p w14:paraId="36BAEB6A" w14:textId="77777777" w:rsidR="00BC5B8D" w:rsidRDefault="00DF299C">
      <w:pPr>
        <w:numPr>
          <w:ilvl w:val="4"/>
          <w:numId w:val="3"/>
        </w:numPr>
      </w:pPr>
      <w:r>
        <w:t>Sistema muestra al usuario que ha habido un error en la conexión</w:t>
      </w:r>
    </w:p>
    <w:p w14:paraId="3BE60984" w14:textId="77777777" w:rsidR="00BC5B8D" w:rsidRDefault="00DF299C">
      <w:pPr>
        <w:numPr>
          <w:ilvl w:val="4"/>
          <w:numId w:val="3"/>
        </w:numPr>
      </w:pPr>
      <w:r>
        <w:t>Vuelve al menú principal</w:t>
      </w:r>
    </w:p>
    <w:p w14:paraId="0307D5CA" w14:textId="77777777" w:rsidR="00BC5B8D" w:rsidRDefault="00DF299C">
      <w:pPr>
        <w:numPr>
          <w:ilvl w:val="2"/>
          <w:numId w:val="3"/>
        </w:numPr>
      </w:pPr>
      <w:r>
        <w:lastRenderedPageBreak/>
        <w:t>Si existe fallo en la conexión</w:t>
      </w:r>
    </w:p>
    <w:p w14:paraId="5EA148C6" w14:textId="77777777" w:rsidR="00BC5B8D" w:rsidRDefault="00DF299C">
      <w:pPr>
        <w:numPr>
          <w:ilvl w:val="3"/>
          <w:numId w:val="3"/>
        </w:numPr>
      </w:pPr>
      <w:r>
        <w:t>Sistema muestra al usuario que ha habido un error en la conexión</w:t>
      </w:r>
    </w:p>
    <w:p w14:paraId="6C71BC14" w14:textId="77777777" w:rsidR="00BC5B8D" w:rsidRDefault="00DF299C">
      <w:pPr>
        <w:numPr>
          <w:ilvl w:val="3"/>
          <w:numId w:val="3"/>
        </w:numPr>
      </w:pPr>
      <w:r>
        <w:t>Vuelve al menú principal</w:t>
      </w:r>
    </w:p>
    <w:p w14:paraId="62494E8A" w14:textId="77777777" w:rsidR="00BC5B8D" w:rsidRDefault="00DF299C">
      <w:pPr>
        <w:numPr>
          <w:ilvl w:val="1"/>
          <w:numId w:val="3"/>
        </w:numPr>
      </w:pPr>
      <w:r>
        <w:t>Si opción es incorrecta</w:t>
      </w:r>
    </w:p>
    <w:p w14:paraId="3156E6F7" w14:textId="77777777" w:rsidR="00BC5B8D" w:rsidRDefault="00DF299C">
      <w:pPr>
        <w:numPr>
          <w:ilvl w:val="2"/>
          <w:numId w:val="3"/>
        </w:numPr>
      </w:pPr>
      <w:r>
        <w:t>Sistema devuelve mensaje de error</w:t>
      </w:r>
    </w:p>
    <w:p w14:paraId="6DE75B9B" w14:textId="77777777" w:rsidR="00BC5B8D" w:rsidRDefault="00DF299C">
      <w:pPr>
        <w:numPr>
          <w:ilvl w:val="2"/>
          <w:numId w:val="3"/>
        </w:numPr>
      </w:pPr>
      <w:r>
        <w:t>Sistema pide al usuario pulsar una tecla para continuar</w:t>
      </w:r>
    </w:p>
    <w:p w14:paraId="5FB24D41" w14:textId="77777777" w:rsidR="00BC5B8D" w:rsidRDefault="00DF299C">
      <w:pPr>
        <w:numPr>
          <w:ilvl w:val="2"/>
          <w:numId w:val="3"/>
        </w:numPr>
      </w:pPr>
      <w:r>
        <w:t>Usuario pulsa una tecla</w:t>
      </w:r>
    </w:p>
    <w:p w14:paraId="564AB1DF" w14:textId="77777777" w:rsidR="00BC5B8D" w:rsidRDefault="00DF299C">
      <w:pPr>
        <w:numPr>
          <w:ilvl w:val="2"/>
          <w:numId w:val="3"/>
        </w:numPr>
      </w:pPr>
      <w:r>
        <w:t>Vuelve al menú principal</w:t>
      </w:r>
    </w:p>
    <w:p w14:paraId="0A968A23" w14:textId="77777777" w:rsidR="00BC5B8D" w:rsidRDefault="00BC5B8D">
      <w:pPr>
        <w:ind w:left="2160"/>
      </w:pPr>
    </w:p>
    <w:p w14:paraId="4C3E1730" w14:textId="77777777" w:rsidR="00BC5B8D" w:rsidRDefault="00BC5B8D"/>
    <w:p w14:paraId="050C684E" w14:textId="5F503D1E" w:rsidR="00BC5B8D" w:rsidRDefault="00DF299C">
      <w:r>
        <w:rPr>
          <w:b/>
        </w:rPr>
        <w:t>Postcondiciones</w:t>
      </w:r>
      <w:r>
        <w:t>:</w:t>
      </w:r>
      <w:r w:rsidR="00994AC9">
        <w:t xml:space="preserve"> </w:t>
      </w:r>
      <w:r>
        <w:t>Sistema modifica registro en la BBDD y vuelve al menú principal</w:t>
      </w:r>
    </w:p>
    <w:p w14:paraId="480A1FF9" w14:textId="77777777" w:rsidR="00BC5B8D" w:rsidRDefault="00BC5B8D"/>
    <w:p w14:paraId="477970AB" w14:textId="77777777" w:rsidR="00BC5B8D" w:rsidRDefault="00BC5B8D"/>
    <w:p w14:paraId="18E42877" w14:textId="77777777" w:rsidR="00BC5B8D" w:rsidRDefault="00BC5B8D"/>
    <w:p w14:paraId="03F116A1" w14:textId="77777777" w:rsidR="00BC5B8D" w:rsidRDefault="00BC5B8D"/>
    <w:p w14:paraId="52FDD735" w14:textId="77777777" w:rsidR="00BC5B8D" w:rsidRDefault="00BC5B8D"/>
    <w:p w14:paraId="6F35F959" w14:textId="77777777" w:rsidR="00BC5B8D" w:rsidRDefault="00BC5B8D"/>
    <w:p w14:paraId="04ABB728" w14:textId="77777777" w:rsidR="00BC5B8D" w:rsidRDefault="00BC5B8D"/>
    <w:p w14:paraId="4A9E3BB1" w14:textId="77777777" w:rsidR="00BC5B8D" w:rsidRDefault="00BC5B8D"/>
    <w:p w14:paraId="3364DE0D" w14:textId="77777777" w:rsidR="00BC5B8D" w:rsidRDefault="00BC5B8D"/>
    <w:p w14:paraId="3FA77004" w14:textId="77777777" w:rsidR="00BC5B8D" w:rsidRDefault="00BC5B8D"/>
    <w:p w14:paraId="15811462" w14:textId="77777777" w:rsidR="00BC5B8D" w:rsidRDefault="00BC5B8D"/>
    <w:p w14:paraId="13F7BFA8" w14:textId="77777777" w:rsidR="00BC5B8D" w:rsidRDefault="00BC5B8D"/>
    <w:p w14:paraId="22805185" w14:textId="77777777" w:rsidR="00BC5B8D" w:rsidRDefault="00BC5B8D"/>
    <w:p w14:paraId="2FC42BB7" w14:textId="77777777" w:rsidR="00BC5B8D" w:rsidRDefault="00BC5B8D"/>
    <w:p w14:paraId="13CDE180" w14:textId="77777777" w:rsidR="00BC5B8D" w:rsidRDefault="00BC5B8D"/>
    <w:p w14:paraId="5C50B30E" w14:textId="77777777" w:rsidR="00BC5B8D" w:rsidRDefault="00BC5B8D"/>
    <w:p w14:paraId="1EF20BD6" w14:textId="77777777" w:rsidR="00BC5B8D" w:rsidRDefault="00BC5B8D"/>
    <w:p w14:paraId="46BCCBDC" w14:textId="77777777" w:rsidR="00BC5B8D" w:rsidRDefault="00BC5B8D"/>
    <w:p w14:paraId="53E59CD3" w14:textId="77777777" w:rsidR="00BC5B8D" w:rsidRDefault="00BC5B8D"/>
    <w:p w14:paraId="2ABE25B1" w14:textId="77777777" w:rsidR="00BC5B8D" w:rsidRDefault="00BC5B8D"/>
    <w:p w14:paraId="5BB8C560" w14:textId="77777777" w:rsidR="00BC5B8D" w:rsidRDefault="00BC5B8D"/>
    <w:p w14:paraId="5A78D80E" w14:textId="77777777" w:rsidR="00BC5B8D" w:rsidRDefault="00BC5B8D"/>
    <w:p w14:paraId="6905654E" w14:textId="77777777" w:rsidR="00BC5B8D" w:rsidRDefault="00BC5B8D"/>
    <w:p w14:paraId="0F0C4179" w14:textId="244596CB" w:rsidR="00BC5B8D" w:rsidRDefault="00BC5B8D"/>
    <w:p w14:paraId="1CB6BCFE" w14:textId="297D2E8C" w:rsidR="00994AC9" w:rsidRDefault="00994AC9"/>
    <w:p w14:paraId="426F7545" w14:textId="48F2ABB0" w:rsidR="00994AC9" w:rsidRDefault="00994AC9"/>
    <w:p w14:paraId="20B14DB0" w14:textId="4CFE2F1B" w:rsidR="00994AC9" w:rsidRDefault="00994AC9"/>
    <w:p w14:paraId="4E61F44D" w14:textId="1EE6117B" w:rsidR="00994AC9" w:rsidRDefault="00994AC9"/>
    <w:p w14:paraId="7B39578C" w14:textId="61E09B15" w:rsidR="00994AC9" w:rsidRDefault="00994AC9"/>
    <w:p w14:paraId="00AA4CF9" w14:textId="2057A5DB" w:rsidR="00994AC9" w:rsidRDefault="00994AC9"/>
    <w:p w14:paraId="5D827B47" w14:textId="71C04B63" w:rsidR="00994AC9" w:rsidRDefault="00994AC9"/>
    <w:p w14:paraId="79190F65" w14:textId="77777777" w:rsidR="00994AC9" w:rsidRDefault="00994AC9"/>
    <w:p w14:paraId="64387427" w14:textId="77777777" w:rsidR="00BC5B8D" w:rsidRDefault="00DF299C">
      <w:pPr>
        <w:pStyle w:val="Ttulo1"/>
      </w:pPr>
      <w:bookmarkStart w:id="3" w:name="_nsaheykr4d7x" w:colFirst="0" w:colLast="0"/>
      <w:bookmarkEnd w:id="3"/>
      <w:r>
        <w:lastRenderedPageBreak/>
        <w:t>Pruebas JUnit</w:t>
      </w:r>
    </w:p>
    <w:p w14:paraId="64CCFB05" w14:textId="77777777" w:rsidR="00BC5B8D" w:rsidRDefault="00BC5B8D"/>
    <w:p w14:paraId="26C6DC83" w14:textId="77777777" w:rsidR="00BC5B8D" w:rsidRDefault="00DF299C">
      <w:pPr>
        <w:rPr>
          <w:u w:val="single"/>
        </w:rPr>
      </w:pPr>
      <w:r>
        <w:rPr>
          <w:noProof/>
          <w:u w:val="single"/>
        </w:rPr>
        <w:drawing>
          <wp:inline distT="114300" distB="114300" distL="114300" distR="114300" wp14:anchorId="2EE68B77" wp14:editId="5D812ED1">
            <wp:extent cx="5481638" cy="55370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81638" cy="553701"/>
                    </a:xfrm>
                    <a:prstGeom prst="rect">
                      <a:avLst/>
                    </a:prstGeom>
                    <a:ln/>
                  </pic:spPr>
                </pic:pic>
              </a:graphicData>
            </a:graphic>
          </wp:inline>
        </w:drawing>
      </w:r>
    </w:p>
    <w:p w14:paraId="3606646F" w14:textId="77777777" w:rsidR="00BC5B8D" w:rsidRDefault="00DF299C">
      <w:pPr>
        <w:rPr>
          <w:u w:val="single"/>
        </w:rPr>
      </w:pPr>
      <w:r>
        <w:rPr>
          <w:noProof/>
          <w:u w:val="single"/>
        </w:rPr>
        <w:drawing>
          <wp:inline distT="114300" distB="114300" distL="114300" distR="114300" wp14:anchorId="3FEDF8EB" wp14:editId="277325EA">
            <wp:extent cx="5472113" cy="4874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72113" cy="487432"/>
                    </a:xfrm>
                    <a:prstGeom prst="rect">
                      <a:avLst/>
                    </a:prstGeom>
                    <a:ln/>
                  </pic:spPr>
                </pic:pic>
              </a:graphicData>
            </a:graphic>
          </wp:inline>
        </w:drawing>
      </w:r>
    </w:p>
    <w:p w14:paraId="2E47BDCF" w14:textId="77777777" w:rsidR="00BC5B8D" w:rsidRDefault="00DF299C">
      <w:pPr>
        <w:rPr>
          <w:u w:val="single"/>
        </w:rPr>
      </w:pPr>
      <w:r>
        <w:rPr>
          <w:noProof/>
          <w:u w:val="single"/>
        </w:rPr>
        <w:drawing>
          <wp:inline distT="114300" distB="114300" distL="114300" distR="114300" wp14:anchorId="078253FC" wp14:editId="2DDC9316">
            <wp:extent cx="6091238" cy="302133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91238" cy="3021332"/>
                    </a:xfrm>
                    <a:prstGeom prst="rect">
                      <a:avLst/>
                    </a:prstGeom>
                    <a:ln/>
                  </pic:spPr>
                </pic:pic>
              </a:graphicData>
            </a:graphic>
          </wp:inline>
        </w:drawing>
      </w:r>
      <w:r>
        <w:rPr>
          <w:noProof/>
          <w:u w:val="single"/>
        </w:rPr>
        <w:drawing>
          <wp:inline distT="114300" distB="114300" distL="114300" distR="114300" wp14:anchorId="020370BD" wp14:editId="5908A98C">
            <wp:extent cx="6167438" cy="359596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67438" cy="3595964"/>
                    </a:xfrm>
                    <a:prstGeom prst="rect">
                      <a:avLst/>
                    </a:prstGeom>
                    <a:ln/>
                  </pic:spPr>
                </pic:pic>
              </a:graphicData>
            </a:graphic>
          </wp:inline>
        </w:drawing>
      </w:r>
    </w:p>
    <w:p w14:paraId="11496C9E" w14:textId="77777777" w:rsidR="00BC5B8D" w:rsidRDefault="00DF299C">
      <w:pPr>
        <w:pStyle w:val="Ttulo1"/>
      </w:pPr>
      <w:bookmarkStart w:id="4" w:name="_xjxq4fgj9tvd" w:colFirst="0" w:colLast="0"/>
      <w:bookmarkEnd w:id="4"/>
      <w:r>
        <w:lastRenderedPageBreak/>
        <w:t>Diagrama de clases</w:t>
      </w:r>
    </w:p>
    <w:p w14:paraId="48D8A8A3" w14:textId="77777777" w:rsidR="00BC5B8D" w:rsidRDefault="00DF299C">
      <w:r>
        <w:rPr>
          <w:noProof/>
        </w:rPr>
        <w:drawing>
          <wp:inline distT="114300" distB="114300" distL="114300" distR="114300" wp14:anchorId="3C5D441E" wp14:editId="610AFEB9">
            <wp:extent cx="5734050" cy="795813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4050" cy="7958138"/>
                    </a:xfrm>
                    <a:prstGeom prst="rect">
                      <a:avLst/>
                    </a:prstGeom>
                    <a:ln/>
                  </pic:spPr>
                </pic:pic>
              </a:graphicData>
            </a:graphic>
          </wp:inline>
        </w:drawing>
      </w:r>
    </w:p>
    <w:p w14:paraId="3ACA5ABE" w14:textId="54032E7C" w:rsidR="00BC5B8D" w:rsidRDefault="00DF299C">
      <w:pPr>
        <w:pStyle w:val="Ttulo1"/>
      </w:pPr>
      <w:bookmarkStart w:id="5" w:name="_2hip56qjd1wt" w:colFirst="0" w:colLast="0"/>
      <w:bookmarkEnd w:id="5"/>
      <w:r>
        <w:lastRenderedPageBreak/>
        <w:t>Diagramas de flujo y Pseu</w:t>
      </w:r>
      <w:r w:rsidR="00BF4831">
        <w:t>do</w:t>
      </w:r>
      <w:r>
        <w:t>código</w:t>
      </w:r>
    </w:p>
    <w:p w14:paraId="58984C23" w14:textId="54F4C63E" w:rsidR="00BF4831" w:rsidRPr="00BF4831" w:rsidRDefault="00BF4831" w:rsidP="00BF4831">
      <w:pPr>
        <w:rPr>
          <w:color w:val="660099"/>
          <w:u w:val="single"/>
          <w:shd w:val="clear" w:color="auto" w:fill="FFFFFF"/>
        </w:rPr>
      </w:pPr>
      <w:r>
        <w:fldChar w:fldCharType="begin"/>
      </w:r>
      <w:r>
        <w:instrText xml:space="preserve"> HYPERLINK "https://es.wikipedia.org/wiki/Pseudoc%C3%B3digo" </w:instrText>
      </w:r>
      <w:r>
        <w:fldChar w:fldCharType="separate"/>
      </w:r>
    </w:p>
    <w:p w14:paraId="7B87D17A" w14:textId="65ADBF91" w:rsidR="00BF4831" w:rsidRPr="00BF4831" w:rsidRDefault="00BF4831" w:rsidP="00BF4831">
      <w:r>
        <w:fldChar w:fldCharType="end"/>
      </w:r>
    </w:p>
    <w:p w14:paraId="00080996" w14:textId="77777777" w:rsidR="00BC5B8D" w:rsidRDefault="00BC5B8D"/>
    <w:p w14:paraId="4F647BCF" w14:textId="77777777" w:rsidR="00BC5B8D" w:rsidRDefault="00DF299C">
      <w:pPr>
        <w:rPr>
          <w:b/>
        </w:rPr>
      </w:pPr>
      <w:r>
        <w:rPr>
          <w:b/>
        </w:rPr>
        <w:t>Método GestorBBDD modificarDisco</w:t>
      </w:r>
    </w:p>
    <w:p w14:paraId="5CEE9681" w14:textId="77777777" w:rsidR="00BC5B8D" w:rsidRDefault="00BC5B8D"/>
    <w:p w14:paraId="4810C654" w14:textId="77777777" w:rsidR="00BC5B8D" w:rsidRDefault="00DF299C">
      <w:r>
        <w:rPr>
          <w:noProof/>
        </w:rPr>
        <w:drawing>
          <wp:anchor distT="114300" distB="114300" distL="114300" distR="114300" simplePos="0" relativeHeight="251658240" behindDoc="0" locked="0" layoutInCell="1" hidden="0" allowOverlap="1" wp14:anchorId="7DDAF883" wp14:editId="547CBCB7">
            <wp:simplePos x="0" y="0"/>
            <wp:positionH relativeFrom="column">
              <wp:posOffset>-457199</wp:posOffset>
            </wp:positionH>
            <wp:positionV relativeFrom="paragraph">
              <wp:posOffset>3810000</wp:posOffset>
            </wp:positionV>
            <wp:extent cx="7038975" cy="2219325"/>
            <wp:effectExtent l="0" t="0" r="0" b="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038975" cy="22193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0608D86" wp14:editId="23222DBD">
            <wp:simplePos x="0" y="0"/>
            <wp:positionH relativeFrom="column">
              <wp:posOffset>-457199</wp:posOffset>
            </wp:positionH>
            <wp:positionV relativeFrom="paragraph">
              <wp:posOffset>257175</wp:posOffset>
            </wp:positionV>
            <wp:extent cx="6975511" cy="3548063"/>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975511" cy="3548063"/>
                    </a:xfrm>
                    <a:prstGeom prst="rect">
                      <a:avLst/>
                    </a:prstGeom>
                    <a:ln/>
                  </pic:spPr>
                </pic:pic>
              </a:graphicData>
            </a:graphic>
          </wp:anchor>
        </w:drawing>
      </w:r>
    </w:p>
    <w:p w14:paraId="46955AD5" w14:textId="77777777" w:rsidR="00BC5B8D" w:rsidRDefault="00BC5B8D"/>
    <w:p w14:paraId="6ACA80CE" w14:textId="77777777" w:rsidR="00BC5B8D" w:rsidRDefault="00BC5B8D"/>
    <w:p w14:paraId="75BC6075" w14:textId="77777777" w:rsidR="00BC5B8D" w:rsidRDefault="00BC5B8D"/>
    <w:p w14:paraId="56CD71FF" w14:textId="77777777" w:rsidR="00BC5B8D" w:rsidRDefault="00BC5B8D"/>
    <w:p w14:paraId="229B2977" w14:textId="77777777" w:rsidR="00BC5B8D" w:rsidRDefault="00BC5B8D">
      <w:pPr>
        <w:spacing w:before="240" w:after="240"/>
      </w:pPr>
    </w:p>
    <w:p w14:paraId="35928E4D" w14:textId="77777777" w:rsidR="00BC5B8D" w:rsidRDefault="00DF299C">
      <w:pPr>
        <w:spacing w:before="240" w:after="240" w:line="240" w:lineRule="auto"/>
      </w:pPr>
      <w:r>
        <w:lastRenderedPageBreak/>
        <w:t>INICIO</w:t>
      </w:r>
    </w:p>
    <w:p w14:paraId="5269F22B" w14:textId="77777777" w:rsidR="00BC5B8D" w:rsidRDefault="00DF299C">
      <w:pPr>
        <w:spacing w:before="240" w:after="240" w:line="240" w:lineRule="auto"/>
      </w:pPr>
      <w:r>
        <w:t>String param_aux</w:t>
      </w:r>
    </w:p>
    <w:p w14:paraId="457C3F6D" w14:textId="77777777" w:rsidR="00BC5B8D" w:rsidRDefault="00DF299C">
      <w:pPr>
        <w:spacing w:before="240" w:after="240" w:line="240" w:lineRule="auto"/>
      </w:pPr>
      <w:r>
        <w:t>Disco param_d</w:t>
      </w:r>
    </w:p>
    <w:p w14:paraId="4A9A1057" w14:textId="51708E66" w:rsidR="00BC5B8D" w:rsidRDefault="00DF299C">
      <w:pPr>
        <w:spacing w:before="240" w:after="240" w:line="240" w:lineRule="auto"/>
      </w:pPr>
      <w:r>
        <w:t>Connection conn = “ruta base de datos “</w:t>
      </w:r>
    </w:p>
    <w:p w14:paraId="1371A7FC" w14:textId="77777777" w:rsidR="00BC5B8D" w:rsidRDefault="00DF299C">
      <w:pPr>
        <w:spacing w:before="240" w:after="240" w:line="240" w:lineRule="auto"/>
      </w:pPr>
      <w:r>
        <w:t>GestorBBDD gestor</w:t>
      </w:r>
    </w:p>
    <w:p w14:paraId="0A4621E0" w14:textId="77777777" w:rsidR="00BC5B8D" w:rsidRDefault="00DF299C">
      <w:pPr>
        <w:spacing w:before="240" w:after="240" w:line="240" w:lineRule="auto"/>
      </w:pPr>
      <w:r>
        <w:t>Int valor = “consultaBBDD”</w:t>
      </w:r>
    </w:p>
    <w:p w14:paraId="3F8E521C" w14:textId="77777777" w:rsidR="00BC5B8D" w:rsidRDefault="00DF299C">
      <w:pPr>
        <w:spacing w:before="240" w:after="240" w:line="240" w:lineRule="auto"/>
      </w:pPr>
      <w:r>
        <w:t>Si hay un error en el código Entonces</w:t>
      </w:r>
    </w:p>
    <w:p w14:paraId="51F0DDCD" w14:textId="77777777" w:rsidR="00BC5B8D" w:rsidRDefault="00DF299C">
      <w:pPr>
        <w:spacing w:before="240" w:after="240" w:line="240" w:lineRule="auto"/>
      </w:pPr>
      <w:r>
        <w:t xml:space="preserve">            </w:t>
      </w:r>
      <w:r>
        <w:tab/>
        <w:t>Si es un error de BBBDD Entonces</w:t>
      </w:r>
    </w:p>
    <w:p w14:paraId="2079F550" w14:textId="77777777" w:rsidR="00BC5B8D" w:rsidRDefault="00DF299C">
      <w:pPr>
        <w:spacing w:before="240" w:after="240" w:line="240" w:lineRule="auto"/>
      </w:pPr>
      <w:r>
        <w:t xml:space="preserve">                           </w:t>
      </w:r>
      <w:r>
        <w:tab/>
        <w:t>Mostrar mensaje de error</w:t>
      </w:r>
    </w:p>
    <w:p w14:paraId="01C4D0DD" w14:textId="77777777" w:rsidR="00BC5B8D" w:rsidRDefault="00DF299C">
      <w:pPr>
        <w:spacing w:before="240" w:after="240" w:line="240" w:lineRule="auto"/>
      </w:pPr>
      <w:r>
        <w:t xml:space="preserve">                           </w:t>
      </w:r>
      <w:r>
        <w:tab/>
        <w:t>Formulario f</w:t>
      </w:r>
    </w:p>
    <w:p w14:paraId="768D56BE" w14:textId="77777777" w:rsidR="00BC5B8D" w:rsidRDefault="00DF299C">
      <w:pPr>
        <w:spacing w:before="240" w:after="240" w:line="240" w:lineRule="auto"/>
      </w:pPr>
      <w:r>
        <w:t xml:space="preserve">                           </w:t>
      </w:r>
      <w:r>
        <w:tab/>
      </w:r>
      <w:proofErr w:type="gramStart"/>
      <w:r>
        <w:t>f.menu</w:t>
      </w:r>
      <w:proofErr w:type="gramEnd"/>
      <w:r>
        <w:t>()</w:t>
      </w:r>
    </w:p>
    <w:p w14:paraId="2745BA87" w14:textId="77777777" w:rsidR="00BC5B8D" w:rsidRDefault="00DF299C">
      <w:pPr>
        <w:spacing w:before="240" w:after="240" w:line="240" w:lineRule="auto"/>
      </w:pPr>
      <w:r>
        <w:t xml:space="preserve">            </w:t>
      </w:r>
      <w:r>
        <w:tab/>
        <w:t>Fin si</w:t>
      </w:r>
    </w:p>
    <w:p w14:paraId="39118F0E" w14:textId="77777777" w:rsidR="00BC5B8D" w:rsidRDefault="00DF299C">
      <w:pPr>
        <w:spacing w:before="240" w:after="240" w:line="240" w:lineRule="auto"/>
        <w:ind w:firstLine="700"/>
      </w:pPr>
      <w:r>
        <w:t>Si no finally Entonces</w:t>
      </w:r>
    </w:p>
    <w:p w14:paraId="71A9E6E5" w14:textId="77777777" w:rsidR="00BC5B8D" w:rsidRDefault="00DF299C">
      <w:pPr>
        <w:spacing w:before="240" w:after="240" w:line="240" w:lineRule="auto"/>
      </w:pPr>
      <w:r>
        <w:t xml:space="preserve">                           </w:t>
      </w:r>
      <w:r>
        <w:tab/>
        <w:t xml:space="preserve">Si </w:t>
      </w:r>
      <w:proofErr w:type="gramStart"/>
      <w:r>
        <w:t>conn!=</w:t>
      </w:r>
      <w:proofErr w:type="gramEnd"/>
      <w:r>
        <w:t>null Entonces</w:t>
      </w:r>
    </w:p>
    <w:p w14:paraId="1E0BE517" w14:textId="77777777" w:rsidR="00BC5B8D" w:rsidRDefault="00DF299C">
      <w:pPr>
        <w:spacing w:before="240" w:after="240" w:line="240" w:lineRule="auto"/>
      </w:pPr>
      <w:r>
        <w:t xml:space="preserve">                                           </w:t>
      </w:r>
      <w:r>
        <w:tab/>
        <w:t>Si hay error en código Entonces</w:t>
      </w:r>
    </w:p>
    <w:p w14:paraId="49606D9C" w14:textId="77777777" w:rsidR="00BC5B8D" w:rsidRDefault="00DF299C">
      <w:pPr>
        <w:spacing w:before="240" w:after="240" w:line="240" w:lineRule="auto"/>
      </w:pPr>
      <w:r>
        <w:t xml:space="preserve">                                                           </w:t>
      </w:r>
      <w:r>
        <w:tab/>
        <w:t>Mostrar mensaje de error</w:t>
      </w:r>
    </w:p>
    <w:p w14:paraId="1359D3BD" w14:textId="77777777" w:rsidR="00BC5B8D" w:rsidRDefault="00DF299C">
      <w:pPr>
        <w:spacing w:before="240" w:after="240" w:line="240" w:lineRule="auto"/>
      </w:pPr>
      <w:r>
        <w:t xml:space="preserve">                                                           </w:t>
      </w:r>
      <w:r>
        <w:tab/>
        <w:t>Formulario f</w:t>
      </w:r>
    </w:p>
    <w:p w14:paraId="781CB9DF" w14:textId="77777777" w:rsidR="00BC5B8D" w:rsidRDefault="00DF299C">
      <w:pPr>
        <w:spacing w:before="240" w:after="240" w:line="240" w:lineRule="auto"/>
      </w:pPr>
      <w:r>
        <w:t xml:space="preserve">                                                           </w:t>
      </w:r>
      <w:r>
        <w:tab/>
      </w:r>
      <w:proofErr w:type="gramStart"/>
      <w:r>
        <w:t>f.menu</w:t>
      </w:r>
      <w:proofErr w:type="gramEnd"/>
      <w:r>
        <w:t>()</w:t>
      </w:r>
    </w:p>
    <w:p w14:paraId="01139368" w14:textId="77777777" w:rsidR="00BC5B8D" w:rsidRDefault="00DF299C">
      <w:pPr>
        <w:spacing w:before="240" w:after="240" w:line="240" w:lineRule="auto"/>
      </w:pPr>
      <w:r>
        <w:t xml:space="preserve">                           </w:t>
      </w:r>
      <w:r>
        <w:tab/>
        <w:t>Si no Entonces</w:t>
      </w:r>
    </w:p>
    <w:p w14:paraId="670AA5C4" w14:textId="77777777" w:rsidR="00BC5B8D" w:rsidRDefault="00DF299C">
      <w:pPr>
        <w:spacing w:before="240" w:after="240" w:line="240" w:lineRule="auto"/>
      </w:pPr>
      <w:r>
        <w:t xml:space="preserve">                           </w:t>
      </w:r>
      <w:r>
        <w:tab/>
      </w:r>
      <w:r>
        <w:tab/>
        <w:t>Cerrar conexión con BBDD</w:t>
      </w:r>
    </w:p>
    <w:p w14:paraId="1E8637C2" w14:textId="77777777" w:rsidR="00BC5B8D" w:rsidRDefault="00DF299C">
      <w:pPr>
        <w:spacing w:before="240" w:after="240" w:line="240" w:lineRule="auto"/>
      </w:pPr>
      <w:r>
        <w:t xml:space="preserve">            </w:t>
      </w:r>
      <w:r>
        <w:tab/>
        <w:t>Fin Si</w:t>
      </w:r>
    </w:p>
    <w:p w14:paraId="1E15CD78" w14:textId="77777777" w:rsidR="00BC5B8D" w:rsidRDefault="00DF299C">
      <w:pPr>
        <w:spacing w:before="240" w:after="240" w:line="240" w:lineRule="auto"/>
      </w:pPr>
      <w:r>
        <w:t>Si no Entonces</w:t>
      </w:r>
    </w:p>
    <w:p w14:paraId="45782CB7" w14:textId="77777777" w:rsidR="00BC5B8D" w:rsidRDefault="00DF299C">
      <w:pPr>
        <w:spacing w:before="240" w:after="240" w:line="240" w:lineRule="auto"/>
      </w:pPr>
      <w:r>
        <w:t xml:space="preserve">                           </w:t>
      </w:r>
      <w:r>
        <w:tab/>
        <w:t>Escribir en BBDD “Update datos discos where nombre = param_aux”</w:t>
      </w:r>
    </w:p>
    <w:p w14:paraId="2E584432" w14:textId="77777777" w:rsidR="00BC5B8D" w:rsidRDefault="00DF299C">
      <w:pPr>
        <w:spacing w:before="240" w:after="240" w:line="240" w:lineRule="auto"/>
      </w:pPr>
      <w:r>
        <w:t xml:space="preserve">                           </w:t>
      </w:r>
      <w:r>
        <w:tab/>
        <w:t>Si valor == 1 Entonces</w:t>
      </w:r>
    </w:p>
    <w:p w14:paraId="0B3CF23B" w14:textId="77777777" w:rsidR="00BC5B8D" w:rsidRDefault="00DF299C">
      <w:pPr>
        <w:spacing w:before="240" w:after="240" w:line="240" w:lineRule="auto"/>
      </w:pPr>
      <w:r>
        <w:t xml:space="preserve">                                           </w:t>
      </w:r>
      <w:r>
        <w:tab/>
        <w:t>Mostrar “Se ha modificado el disco correctamente”</w:t>
      </w:r>
    </w:p>
    <w:p w14:paraId="3C258086" w14:textId="77777777" w:rsidR="00BC5B8D" w:rsidRDefault="00DF299C">
      <w:pPr>
        <w:spacing w:before="240" w:after="240"/>
      </w:pPr>
      <w:r>
        <w:t xml:space="preserve">                           </w:t>
      </w:r>
      <w:r>
        <w:tab/>
        <w:t>Si no Entonces</w:t>
      </w:r>
    </w:p>
    <w:p w14:paraId="05C06C46" w14:textId="77777777" w:rsidR="00BC5B8D" w:rsidRDefault="00DF299C">
      <w:pPr>
        <w:spacing w:before="240" w:after="240"/>
      </w:pPr>
      <w:r>
        <w:t xml:space="preserve">                           </w:t>
      </w:r>
      <w:r>
        <w:tab/>
        <w:t xml:space="preserve">            </w:t>
      </w:r>
      <w:r>
        <w:tab/>
        <w:t>Mostrar “No se ha podido modificar el registro”</w:t>
      </w:r>
    </w:p>
    <w:p w14:paraId="420679DE" w14:textId="77777777" w:rsidR="00BC5B8D" w:rsidRDefault="00DF299C">
      <w:pPr>
        <w:spacing w:before="240" w:after="240"/>
      </w:pPr>
      <w:r>
        <w:t xml:space="preserve">                           </w:t>
      </w:r>
      <w:r>
        <w:tab/>
        <w:t>Fin si</w:t>
      </w:r>
    </w:p>
    <w:p w14:paraId="0D7E1B95" w14:textId="77777777" w:rsidR="00BC5B8D" w:rsidRDefault="00DF299C">
      <w:pPr>
        <w:spacing w:before="240" w:after="240"/>
      </w:pPr>
      <w:r>
        <w:lastRenderedPageBreak/>
        <w:t>Fin si</w:t>
      </w:r>
    </w:p>
    <w:p w14:paraId="39F4E61E" w14:textId="77777777" w:rsidR="00BC5B8D" w:rsidRDefault="00DF299C">
      <w:pPr>
        <w:spacing w:before="240" w:after="240"/>
      </w:pPr>
      <w:r>
        <w:t>FIN</w:t>
      </w:r>
    </w:p>
    <w:p w14:paraId="032CCF37" w14:textId="77777777" w:rsidR="00BC5B8D" w:rsidRDefault="00BC5B8D"/>
    <w:p w14:paraId="69161AF0" w14:textId="77777777" w:rsidR="00BC5B8D" w:rsidRDefault="00BC5B8D">
      <w:pPr>
        <w:rPr>
          <w:b/>
        </w:rPr>
      </w:pPr>
    </w:p>
    <w:p w14:paraId="10145E9B" w14:textId="77777777" w:rsidR="00BC5B8D" w:rsidRDefault="00BC5B8D">
      <w:pPr>
        <w:rPr>
          <w:b/>
        </w:rPr>
      </w:pPr>
    </w:p>
    <w:p w14:paraId="787E1C9F" w14:textId="77777777" w:rsidR="00BC5B8D" w:rsidRDefault="00BC5B8D">
      <w:pPr>
        <w:rPr>
          <w:b/>
        </w:rPr>
      </w:pPr>
    </w:p>
    <w:p w14:paraId="191D086F" w14:textId="77777777" w:rsidR="00BC5B8D" w:rsidRDefault="00BC5B8D">
      <w:pPr>
        <w:rPr>
          <w:b/>
        </w:rPr>
      </w:pPr>
    </w:p>
    <w:p w14:paraId="09D949CB" w14:textId="77777777" w:rsidR="00BC5B8D" w:rsidRDefault="00BC5B8D">
      <w:pPr>
        <w:rPr>
          <w:b/>
        </w:rPr>
      </w:pPr>
    </w:p>
    <w:p w14:paraId="6FF09E73" w14:textId="77777777" w:rsidR="00BC5B8D" w:rsidRDefault="00BC5B8D">
      <w:pPr>
        <w:rPr>
          <w:b/>
        </w:rPr>
      </w:pPr>
    </w:p>
    <w:p w14:paraId="7CFB9A55" w14:textId="77777777" w:rsidR="00BC5B8D" w:rsidRDefault="00BC5B8D">
      <w:pPr>
        <w:rPr>
          <w:b/>
        </w:rPr>
      </w:pPr>
    </w:p>
    <w:p w14:paraId="5B5CB91F" w14:textId="77777777" w:rsidR="00BC5B8D" w:rsidRDefault="00BC5B8D">
      <w:pPr>
        <w:rPr>
          <w:b/>
        </w:rPr>
      </w:pPr>
    </w:p>
    <w:p w14:paraId="0F36B90D" w14:textId="77777777" w:rsidR="00BC5B8D" w:rsidRDefault="00BC5B8D">
      <w:pPr>
        <w:rPr>
          <w:b/>
        </w:rPr>
      </w:pPr>
    </w:p>
    <w:p w14:paraId="4165D295" w14:textId="77777777" w:rsidR="00BC5B8D" w:rsidRDefault="00BC5B8D">
      <w:pPr>
        <w:rPr>
          <w:b/>
        </w:rPr>
      </w:pPr>
    </w:p>
    <w:p w14:paraId="7A4C7412" w14:textId="77777777" w:rsidR="00BC5B8D" w:rsidRDefault="00BC5B8D">
      <w:pPr>
        <w:rPr>
          <w:b/>
        </w:rPr>
      </w:pPr>
    </w:p>
    <w:p w14:paraId="620DBD7D" w14:textId="77777777" w:rsidR="00BC5B8D" w:rsidRDefault="00BC5B8D">
      <w:pPr>
        <w:rPr>
          <w:b/>
        </w:rPr>
      </w:pPr>
    </w:p>
    <w:p w14:paraId="442B546E" w14:textId="77777777" w:rsidR="00BC5B8D" w:rsidRDefault="00BC5B8D">
      <w:pPr>
        <w:rPr>
          <w:b/>
        </w:rPr>
      </w:pPr>
    </w:p>
    <w:p w14:paraId="4D52C8A4" w14:textId="77777777" w:rsidR="00BC5B8D" w:rsidRDefault="00BC5B8D">
      <w:pPr>
        <w:rPr>
          <w:b/>
        </w:rPr>
      </w:pPr>
    </w:p>
    <w:p w14:paraId="7BE81CC2" w14:textId="77777777" w:rsidR="00BC5B8D" w:rsidRDefault="00BC5B8D">
      <w:pPr>
        <w:rPr>
          <w:b/>
        </w:rPr>
      </w:pPr>
    </w:p>
    <w:p w14:paraId="12A42EDF" w14:textId="77777777" w:rsidR="00BC5B8D" w:rsidRDefault="00BC5B8D">
      <w:pPr>
        <w:rPr>
          <w:b/>
        </w:rPr>
      </w:pPr>
    </w:p>
    <w:p w14:paraId="3FA6E62C" w14:textId="77777777" w:rsidR="00BC5B8D" w:rsidRDefault="00BC5B8D">
      <w:pPr>
        <w:rPr>
          <w:b/>
        </w:rPr>
      </w:pPr>
    </w:p>
    <w:p w14:paraId="00D8F291" w14:textId="77777777" w:rsidR="00BC5B8D" w:rsidRDefault="00BC5B8D">
      <w:pPr>
        <w:rPr>
          <w:b/>
        </w:rPr>
      </w:pPr>
    </w:p>
    <w:p w14:paraId="1DDE4A38" w14:textId="77777777" w:rsidR="00BC5B8D" w:rsidRDefault="00BC5B8D">
      <w:pPr>
        <w:rPr>
          <w:b/>
        </w:rPr>
      </w:pPr>
    </w:p>
    <w:p w14:paraId="73D1F9E5" w14:textId="77777777" w:rsidR="00BC5B8D" w:rsidRDefault="00BC5B8D">
      <w:pPr>
        <w:rPr>
          <w:b/>
        </w:rPr>
      </w:pPr>
    </w:p>
    <w:p w14:paraId="596CAA55" w14:textId="77777777" w:rsidR="00BC5B8D" w:rsidRDefault="00BC5B8D">
      <w:pPr>
        <w:rPr>
          <w:b/>
        </w:rPr>
      </w:pPr>
    </w:p>
    <w:p w14:paraId="38CF62E9" w14:textId="77777777" w:rsidR="00BC5B8D" w:rsidRDefault="00BC5B8D">
      <w:pPr>
        <w:rPr>
          <w:b/>
        </w:rPr>
      </w:pPr>
    </w:p>
    <w:p w14:paraId="07124AEE" w14:textId="77777777" w:rsidR="00BC5B8D" w:rsidRDefault="00BC5B8D">
      <w:pPr>
        <w:rPr>
          <w:b/>
        </w:rPr>
      </w:pPr>
    </w:p>
    <w:p w14:paraId="63D14E79" w14:textId="77777777" w:rsidR="00BC5B8D" w:rsidRDefault="00BC5B8D">
      <w:pPr>
        <w:rPr>
          <w:b/>
        </w:rPr>
      </w:pPr>
    </w:p>
    <w:p w14:paraId="6FBC52C4" w14:textId="77777777" w:rsidR="00BC5B8D" w:rsidRDefault="00BC5B8D">
      <w:pPr>
        <w:rPr>
          <w:b/>
        </w:rPr>
      </w:pPr>
    </w:p>
    <w:p w14:paraId="26C02F1A" w14:textId="77777777" w:rsidR="00BC5B8D" w:rsidRDefault="00BC5B8D">
      <w:pPr>
        <w:rPr>
          <w:b/>
        </w:rPr>
      </w:pPr>
    </w:p>
    <w:p w14:paraId="35DBC2B3" w14:textId="77777777" w:rsidR="00BC5B8D" w:rsidRDefault="00BC5B8D">
      <w:pPr>
        <w:rPr>
          <w:b/>
        </w:rPr>
      </w:pPr>
    </w:p>
    <w:p w14:paraId="4AC92717" w14:textId="77777777" w:rsidR="00BC5B8D" w:rsidRDefault="00BC5B8D">
      <w:pPr>
        <w:rPr>
          <w:b/>
        </w:rPr>
      </w:pPr>
    </w:p>
    <w:p w14:paraId="21ED83EF" w14:textId="77777777" w:rsidR="00BC5B8D" w:rsidRDefault="00BC5B8D">
      <w:pPr>
        <w:rPr>
          <w:b/>
        </w:rPr>
      </w:pPr>
    </w:p>
    <w:p w14:paraId="2FEB34DA" w14:textId="77777777" w:rsidR="00BC5B8D" w:rsidRDefault="00BC5B8D">
      <w:pPr>
        <w:rPr>
          <w:b/>
        </w:rPr>
      </w:pPr>
    </w:p>
    <w:p w14:paraId="6D575E8B" w14:textId="77777777" w:rsidR="00BC5B8D" w:rsidRDefault="00BC5B8D">
      <w:pPr>
        <w:rPr>
          <w:b/>
        </w:rPr>
      </w:pPr>
    </w:p>
    <w:p w14:paraId="4BD2E20C" w14:textId="77777777" w:rsidR="00BC5B8D" w:rsidRDefault="00BC5B8D">
      <w:pPr>
        <w:rPr>
          <w:b/>
        </w:rPr>
      </w:pPr>
    </w:p>
    <w:p w14:paraId="7436C165" w14:textId="77777777" w:rsidR="00BC5B8D" w:rsidRDefault="00BC5B8D">
      <w:pPr>
        <w:rPr>
          <w:b/>
        </w:rPr>
      </w:pPr>
    </w:p>
    <w:p w14:paraId="73A63421" w14:textId="77777777" w:rsidR="00BC5B8D" w:rsidRDefault="00BC5B8D">
      <w:pPr>
        <w:rPr>
          <w:b/>
        </w:rPr>
      </w:pPr>
    </w:p>
    <w:p w14:paraId="4A2ABA51" w14:textId="77777777" w:rsidR="00BC5B8D" w:rsidRDefault="00BC5B8D">
      <w:pPr>
        <w:rPr>
          <w:b/>
        </w:rPr>
      </w:pPr>
    </w:p>
    <w:p w14:paraId="643A97A8" w14:textId="77777777" w:rsidR="00BC5B8D" w:rsidRDefault="00BC5B8D">
      <w:pPr>
        <w:rPr>
          <w:b/>
        </w:rPr>
      </w:pPr>
    </w:p>
    <w:p w14:paraId="36D8E6E4" w14:textId="77777777" w:rsidR="00BC5B8D" w:rsidRDefault="00BC5B8D">
      <w:pPr>
        <w:rPr>
          <w:b/>
        </w:rPr>
      </w:pPr>
    </w:p>
    <w:p w14:paraId="3A1E9105" w14:textId="77777777" w:rsidR="00BC5B8D" w:rsidRDefault="00BC5B8D">
      <w:pPr>
        <w:rPr>
          <w:b/>
        </w:rPr>
      </w:pPr>
    </w:p>
    <w:p w14:paraId="41AE3EA3" w14:textId="77777777" w:rsidR="00BC5B8D" w:rsidRDefault="00BC5B8D">
      <w:pPr>
        <w:rPr>
          <w:b/>
        </w:rPr>
      </w:pPr>
    </w:p>
    <w:p w14:paraId="54A5DA8A" w14:textId="77777777" w:rsidR="00BC5B8D" w:rsidRDefault="00BC5B8D">
      <w:pPr>
        <w:rPr>
          <w:b/>
        </w:rPr>
      </w:pPr>
    </w:p>
    <w:p w14:paraId="5F48B20D" w14:textId="77777777" w:rsidR="00BF4831" w:rsidRDefault="00BF4831">
      <w:pPr>
        <w:rPr>
          <w:b/>
        </w:rPr>
      </w:pPr>
    </w:p>
    <w:p w14:paraId="6DF74513" w14:textId="77777777" w:rsidR="00BF4831" w:rsidRDefault="00BF4831">
      <w:pPr>
        <w:rPr>
          <w:b/>
        </w:rPr>
      </w:pPr>
    </w:p>
    <w:p w14:paraId="262E03F4" w14:textId="77777777" w:rsidR="00BF4831" w:rsidRDefault="00BF4831">
      <w:pPr>
        <w:rPr>
          <w:b/>
        </w:rPr>
      </w:pPr>
    </w:p>
    <w:p w14:paraId="79BDCC7A" w14:textId="4221CFCF" w:rsidR="00BC5B8D" w:rsidRDefault="00DF299C">
      <w:pPr>
        <w:rPr>
          <w:b/>
        </w:rPr>
      </w:pPr>
      <w:r>
        <w:rPr>
          <w:b/>
        </w:rPr>
        <w:lastRenderedPageBreak/>
        <w:t>Método InsertarDisco</w:t>
      </w:r>
    </w:p>
    <w:p w14:paraId="015A5731" w14:textId="77777777" w:rsidR="00BC5B8D" w:rsidRDefault="00DF299C">
      <w:pPr>
        <w:rPr>
          <w:b/>
        </w:rPr>
      </w:pPr>
      <w:r>
        <w:rPr>
          <w:noProof/>
        </w:rPr>
        <w:drawing>
          <wp:anchor distT="114300" distB="114300" distL="114300" distR="114300" simplePos="0" relativeHeight="251660288" behindDoc="0" locked="0" layoutInCell="1" hidden="0" allowOverlap="1" wp14:anchorId="71418040" wp14:editId="78E21A39">
            <wp:simplePos x="0" y="0"/>
            <wp:positionH relativeFrom="column">
              <wp:posOffset>85726</wp:posOffset>
            </wp:positionH>
            <wp:positionV relativeFrom="paragraph">
              <wp:posOffset>4143375</wp:posOffset>
            </wp:positionV>
            <wp:extent cx="5734050" cy="3554326"/>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4050" cy="3554326"/>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1514EA08" wp14:editId="5E62E8FB">
            <wp:simplePos x="0" y="0"/>
            <wp:positionH relativeFrom="column">
              <wp:posOffset>19051</wp:posOffset>
            </wp:positionH>
            <wp:positionV relativeFrom="paragraph">
              <wp:posOffset>209550</wp:posOffset>
            </wp:positionV>
            <wp:extent cx="5898305" cy="3929063"/>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898305" cy="3929063"/>
                    </a:xfrm>
                    <a:prstGeom prst="rect">
                      <a:avLst/>
                    </a:prstGeom>
                    <a:ln/>
                  </pic:spPr>
                </pic:pic>
              </a:graphicData>
            </a:graphic>
          </wp:anchor>
        </w:drawing>
      </w:r>
    </w:p>
    <w:p w14:paraId="01CF9173" w14:textId="77777777" w:rsidR="00BC5B8D" w:rsidRDefault="00BC5B8D">
      <w:pPr>
        <w:spacing w:before="240" w:after="240"/>
        <w:rPr>
          <w:b/>
        </w:rPr>
      </w:pPr>
    </w:p>
    <w:p w14:paraId="7F125547" w14:textId="77777777" w:rsidR="00BF4831" w:rsidRPr="00994AC9" w:rsidRDefault="00BF4831">
      <w:pPr>
        <w:spacing w:before="240" w:after="240" w:line="240" w:lineRule="auto"/>
        <w:rPr>
          <w:lang w:val="es-ES"/>
        </w:rPr>
      </w:pPr>
    </w:p>
    <w:p w14:paraId="130BA76C" w14:textId="4E5A739E" w:rsidR="00BC5B8D" w:rsidRPr="00E04EC5" w:rsidRDefault="00DF299C">
      <w:pPr>
        <w:spacing w:before="240" w:after="240" w:line="240" w:lineRule="auto"/>
        <w:rPr>
          <w:lang w:val="en-US"/>
        </w:rPr>
      </w:pPr>
      <w:r w:rsidRPr="00E04EC5">
        <w:rPr>
          <w:lang w:val="en-US"/>
        </w:rPr>
        <w:lastRenderedPageBreak/>
        <w:t>INICIO</w:t>
      </w:r>
    </w:p>
    <w:p w14:paraId="41229384" w14:textId="77777777" w:rsidR="00BC5B8D" w:rsidRPr="00E04EC5" w:rsidRDefault="00DF299C">
      <w:pPr>
        <w:spacing w:before="240" w:after="240" w:line="240" w:lineRule="auto"/>
        <w:rPr>
          <w:lang w:val="en-US"/>
        </w:rPr>
      </w:pPr>
      <w:r w:rsidRPr="00E04EC5">
        <w:rPr>
          <w:lang w:val="en-US"/>
        </w:rPr>
        <w:t xml:space="preserve">            </w:t>
      </w:r>
      <w:r w:rsidRPr="00E04EC5">
        <w:rPr>
          <w:lang w:val="en-US"/>
        </w:rPr>
        <w:tab/>
        <w:t>Scanner sc</w:t>
      </w:r>
    </w:p>
    <w:p w14:paraId="6681FFC3" w14:textId="77777777" w:rsidR="00BC5B8D" w:rsidRPr="00E04EC5" w:rsidRDefault="00DF299C">
      <w:pPr>
        <w:spacing w:before="240" w:after="240"/>
        <w:rPr>
          <w:lang w:val="en-US"/>
        </w:rPr>
      </w:pPr>
      <w:r w:rsidRPr="00E04EC5">
        <w:rPr>
          <w:lang w:val="en-US"/>
        </w:rPr>
        <w:t xml:space="preserve">            </w:t>
      </w:r>
      <w:r w:rsidRPr="00E04EC5">
        <w:rPr>
          <w:lang w:val="en-US"/>
        </w:rPr>
        <w:tab/>
        <w:t>param_Disco miDisco</w:t>
      </w:r>
    </w:p>
    <w:p w14:paraId="243DC50B" w14:textId="77777777" w:rsidR="00BC5B8D" w:rsidRPr="00E04EC5" w:rsidRDefault="00DF299C">
      <w:pPr>
        <w:spacing w:before="240" w:after="240"/>
        <w:rPr>
          <w:lang w:val="en-US"/>
        </w:rPr>
      </w:pPr>
      <w:r w:rsidRPr="00E04EC5">
        <w:rPr>
          <w:lang w:val="en-US"/>
        </w:rPr>
        <w:t xml:space="preserve">            </w:t>
      </w:r>
      <w:r w:rsidRPr="00E04EC5">
        <w:rPr>
          <w:lang w:val="en-US"/>
        </w:rPr>
        <w:tab/>
        <w:t>boolean check = false</w:t>
      </w:r>
    </w:p>
    <w:p w14:paraId="70BCEB5E" w14:textId="77777777" w:rsidR="00BC5B8D" w:rsidRDefault="00DF299C">
      <w:pPr>
        <w:spacing w:before="240" w:after="240"/>
      </w:pPr>
      <w:r w:rsidRPr="00E04EC5">
        <w:rPr>
          <w:lang w:val="en-US"/>
        </w:rPr>
        <w:t xml:space="preserve">            </w:t>
      </w:r>
      <w:r w:rsidRPr="00E04EC5">
        <w:rPr>
          <w:lang w:val="en-US"/>
        </w:rPr>
        <w:tab/>
      </w:r>
      <w:r>
        <w:t>Mostrar “Dime el nombre del disco: “</w:t>
      </w:r>
    </w:p>
    <w:p w14:paraId="1A9E7414" w14:textId="77777777" w:rsidR="00BC5B8D" w:rsidRDefault="00DF299C">
      <w:pPr>
        <w:spacing w:before="240" w:after="240"/>
      </w:pPr>
      <w:r>
        <w:t xml:space="preserve">            </w:t>
      </w:r>
      <w:r>
        <w:tab/>
        <w:t>Leer miDisco.setNombreDisco(sc)</w:t>
      </w:r>
    </w:p>
    <w:p w14:paraId="4BD7F1B7" w14:textId="77777777" w:rsidR="00BC5B8D" w:rsidRDefault="00DF299C">
      <w:pPr>
        <w:spacing w:before="240" w:after="240"/>
      </w:pPr>
      <w:r>
        <w:t xml:space="preserve">            </w:t>
      </w:r>
      <w:r>
        <w:tab/>
        <w:t>Mostrar “Imagen portada del disco: “</w:t>
      </w:r>
    </w:p>
    <w:p w14:paraId="3660DA24" w14:textId="77777777" w:rsidR="00BC5B8D" w:rsidRDefault="00DF299C">
      <w:pPr>
        <w:spacing w:before="240" w:after="240"/>
      </w:pPr>
      <w:r>
        <w:t xml:space="preserve">            </w:t>
      </w:r>
      <w:r>
        <w:tab/>
        <w:t>Leer miDisco.setImgPortada(sc)</w:t>
      </w:r>
    </w:p>
    <w:p w14:paraId="3C9D56B1" w14:textId="77777777" w:rsidR="00BC5B8D" w:rsidRDefault="00DF299C">
      <w:pPr>
        <w:spacing w:before="240" w:after="240"/>
      </w:pPr>
      <w:r>
        <w:t xml:space="preserve">            </w:t>
      </w:r>
      <w:r>
        <w:tab/>
        <w:t>Mostrar “Introduce su precio “</w:t>
      </w:r>
    </w:p>
    <w:p w14:paraId="7B13A64E" w14:textId="77777777" w:rsidR="00BC5B8D" w:rsidRDefault="00DF299C">
      <w:pPr>
        <w:spacing w:before="240" w:after="240"/>
      </w:pPr>
      <w:r>
        <w:t xml:space="preserve">            </w:t>
      </w:r>
      <w:r>
        <w:tab/>
      </w:r>
      <w:proofErr w:type="gramStart"/>
      <w:r>
        <w:t>Si !check</w:t>
      </w:r>
      <w:proofErr w:type="gramEnd"/>
      <w:r>
        <w:t xml:space="preserve">  Entonces</w:t>
      </w:r>
    </w:p>
    <w:p w14:paraId="3BDFEEA7" w14:textId="77777777" w:rsidR="00BC5B8D" w:rsidRDefault="00DF299C">
      <w:pPr>
        <w:spacing w:before="240" w:after="240"/>
      </w:pPr>
      <w:r>
        <w:t xml:space="preserve">                           </w:t>
      </w:r>
      <w:r>
        <w:tab/>
        <w:t>Si existe error en el código Entonces</w:t>
      </w:r>
    </w:p>
    <w:p w14:paraId="18D3614D" w14:textId="77777777" w:rsidR="00BC5B8D" w:rsidRDefault="00DF299C">
      <w:pPr>
        <w:spacing w:before="240" w:after="240"/>
      </w:pPr>
      <w:r>
        <w:t xml:space="preserve">                                           </w:t>
      </w:r>
      <w:r>
        <w:tab/>
        <w:t>Si esta fuera de rango Entonces</w:t>
      </w:r>
    </w:p>
    <w:p w14:paraId="00487848" w14:textId="77777777" w:rsidR="00BC5B8D" w:rsidRDefault="00DF299C">
      <w:pPr>
        <w:spacing w:before="240" w:after="240"/>
      </w:pPr>
      <w:r>
        <w:t xml:space="preserve">                                                           Mostrar “por favor introduce un dato númerico”</w:t>
      </w:r>
    </w:p>
    <w:p w14:paraId="773B0332" w14:textId="77777777" w:rsidR="00BC5B8D" w:rsidRDefault="00DF299C">
      <w:pPr>
        <w:spacing w:before="240" w:after="240"/>
      </w:pPr>
      <w:r>
        <w:t xml:space="preserve">                                           </w:t>
      </w:r>
      <w:r>
        <w:tab/>
        <w:t>Si no Entonces</w:t>
      </w:r>
    </w:p>
    <w:p w14:paraId="2DF69957" w14:textId="77777777" w:rsidR="00BC5B8D" w:rsidRDefault="00DF299C">
      <w:pPr>
        <w:spacing w:before="240" w:after="240"/>
        <w:ind w:left="3560" w:firstLine="40"/>
      </w:pPr>
      <w:r>
        <w:t>Mostrar “Parece que el sistema no ha aceptado tu símbolo de decimales”</w:t>
      </w:r>
    </w:p>
    <w:p w14:paraId="6865705A" w14:textId="77777777" w:rsidR="00BC5B8D" w:rsidRDefault="00DF299C">
      <w:pPr>
        <w:spacing w:before="240" w:after="240"/>
      </w:pPr>
      <w:r>
        <w:t xml:space="preserve">                                           </w:t>
      </w:r>
      <w:r>
        <w:tab/>
        <w:t>Fin si</w:t>
      </w:r>
    </w:p>
    <w:p w14:paraId="16940D0E" w14:textId="77777777" w:rsidR="00BC5B8D" w:rsidRDefault="00DF299C">
      <w:pPr>
        <w:spacing w:before="240" w:after="240"/>
      </w:pPr>
      <w:r>
        <w:t xml:space="preserve">                           </w:t>
      </w:r>
      <w:r>
        <w:tab/>
        <w:t>Si no Entonces</w:t>
      </w:r>
    </w:p>
    <w:p w14:paraId="48C59C31" w14:textId="77777777" w:rsidR="00BC5B8D" w:rsidRDefault="00DF299C">
      <w:pPr>
        <w:spacing w:before="240" w:after="240"/>
      </w:pPr>
      <w:r>
        <w:t xml:space="preserve">                                           </w:t>
      </w:r>
      <w:r>
        <w:tab/>
        <w:t>Leer miDisco.setPrecio(sc)</w:t>
      </w:r>
    </w:p>
    <w:p w14:paraId="6005CFED" w14:textId="77777777" w:rsidR="00BC5B8D" w:rsidRPr="00E04EC5" w:rsidRDefault="00DF299C">
      <w:pPr>
        <w:spacing w:before="240" w:after="240"/>
        <w:rPr>
          <w:lang w:val="en-US"/>
        </w:rPr>
      </w:pPr>
      <w:r>
        <w:t xml:space="preserve">                                           </w:t>
      </w:r>
      <w:r>
        <w:tab/>
      </w:r>
      <w:r w:rsidRPr="00E04EC5">
        <w:rPr>
          <w:lang w:val="en-US"/>
        </w:rPr>
        <w:t>Check = true</w:t>
      </w:r>
    </w:p>
    <w:p w14:paraId="5A06A5EA" w14:textId="77777777" w:rsidR="00BC5B8D" w:rsidRPr="00E04EC5" w:rsidRDefault="00DF299C">
      <w:pPr>
        <w:spacing w:before="240" w:after="240"/>
        <w:rPr>
          <w:lang w:val="en-US"/>
        </w:rPr>
      </w:pPr>
      <w:r w:rsidRPr="00E04EC5">
        <w:rPr>
          <w:lang w:val="en-US"/>
        </w:rPr>
        <w:t xml:space="preserve">                                           </w:t>
      </w:r>
      <w:r w:rsidRPr="00E04EC5">
        <w:rPr>
          <w:lang w:val="en-US"/>
        </w:rPr>
        <w:tab/>
        <w:t>return miDisco</w:t>
      </w:r>
    </w:p>
    <w:p w14:paraId="4C17F4A6" w14:textId="77777777" w:rsidR="00BC5B8D" w:rsidRPr="00E04EC5" w:rsidRDefault="00DF299C">
      <w:pPr>
        <w:spacing w:before="240" w:after="240"/>
        <w:rPr>
          <w:lang w:val="en-US"/>
        </w:rPr>
      </w:pPr>
      <w:r w:rsidRPr="00E04EC5">
        <w:rPr>
          <w:lang w:val="en-US"/>
        </w:rPr>
        <w:t xml:space="preserve">                           </w:t>
      </w:r>
      <w:r w:rsidRPr="00E04EC5">
        <w:rPr>
          <w:lang w:val="en-US"/>
        </w:rPr>
        <w:tab/>
        <w:t>Fin si</w:t>
      </w:r>
    </w:p>
    <w:p w14:paraId="4E115AB2" w14:textId="77777777" w:rsidR="00BC5B8D" w:rsidRDefault="00DF299C">
      <w:pPr>
        <w:spacing w:before="240" w:after="240"/>
      </w:pPr>
      <w:r w:rsidRPr="00E04EC5">
        <w:rPr>
          <w:lang w:val="en-US"/>
        </w:rPr>
        <w:t xml:space="preserve">            </w:t>
      </w:r>
      <w:r w:rsidRPr="00E04EC5">
        <w:rPr>
          <w:lang w:val="en-US"/>
        </w:rPr>
        <w:tab/>
      </w:r>
      <w:r>
        <w:t>Si no Entonces</w:t>
      </w:r>
    </w:p>
    <w:p w14:paraId="0AD14911" w14:textId="77777777" w:rsidR="00BC5B8D" w:rsidRDefault="00DF299C">
      <w:pPr>
        <w:spacing w:before="240" w:after="240"/>
      </w:pPr>
      <w:r>
        <w:t xml:space="preserve">                           </w:t>
      </w:r>
      <w:r>
        <w:tab/>
        <w:t>return miDisco</w:t>
      </w:r>
    </w:p>
    <w:p w14:paraId="19ECC1F5" w14:textId="77777777" w:rsidR="00BC5B8D" w:rsidRDefault="00DF299C">
      <w:pPr>
        <w:spacing w:before="240" w:after="240"/>
      </w:pPr>
      <w:r>
        <w:t xml:space="preserve">            </w:t>
      </w:r>
      <w:r>
        <w:tab/>
        <w:t>Fin si</w:t>
      </w:r>
    </w:p>
    <w:p w14:paraId="2AD990FF" w14:textId="77777777" w:rsidR="00BC5B8D" w:rsidRDefault="00DF299C">
      <w:pPr>
        <w:spacing w:before="240" w:after="240"/>
      </w:pPr>
      <w:r>
        <w:t>FIN</w:t>
      </w:r>
    </w:p>
    <w:p w14:paraId="779C5AEE" w14:textId="77777777" w:rsidR="00BC5B8D" w:rsidRDefault="00BC5B8D">
      <w:pPr>
        <w:rPr>
          <w:b/>
        </w:rPr>
      </w:pPr>
    </w:p>
    <w:p w14:paraId="44594390" w14:textId="65A0A7B9" w:rsidR="00BC5B8D" w:rsidRDefault="00BF4831">
      <w:pPr>
        <w:rPr>
          <w:b/>
        </w:rPr>
      </w:pPr>
      <w:r>
        <w:rPr>
          <w:noProof/>
        </w:rPr>
        <w:lastRenderedPageBreak/>
        <w:drawing>
          <wp:anchor distT="114300" distB="114300" distL="114300" distR="114300" simplePos="0" relativeHeight="251663360" behindDoc="0" locked="0" layoutInCell="1" hidden="0" allowOverlap="1" wp14:anchorId="2ED0D723" wp14:editId="4018D426">
            <wp:simplePos x="0" y="0"/>
            <wp:positionH relativeFrom="column">
              <wp:posOffset>805180</wp:posOffset>
            </wp:positionH>
            <wp:positionV relativeFrom="paragraph">
              <wp:posOffset>3049905</wp:posOffset>
            </wp:positionV>
            <wp:extent cx="5608955" cy="2524125"/>
            <wp:effectExtent l="0" t="0" r="0" b="9525"/>
            <wp:wrapThrough wrapText="bothSides">
              <wp:wrapPolygon edited="0">
                <wp:start x="0" y="0"/>
                <wp:lineTo x="0" y="21518"/>
                <wp:lineTo x="21495" y="21518"/>
                <wp:lineTo x="21495" y="0"/>
                <wp:lineTo x="0" y="0"/>
              </wp:wrapPolygon>
            </wp:wrapThrough>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608955" cy="2524125"/>
                    </a:xfrm>
                    <a:prstGeom prst="rect">
                      <a:avLst/>
                    </a:prstGeom>
                    <a:ln/>
                  </pic:spPr>
                </pic:pic>
              </a:graphicData>
            </a:graphic>
            <wp14:sizeRelH relativeFrom="margin">
              <wp14:pctWidth>0</wp14:pctWidth>
            </wp14:sizeRelH>
          </wp:anchor>
        </w:drawing>
      </w:r>
      <w:r w:rsidR="00DF299C">
        <w:rPr>
          <w:b/>
        </w:rPr>
        <w:t>Método InsertarCancion</w:t>
      </w:r>
    </w:p>
    <w:p w14:paraId="2F81C2C1" w14:textId="425C2FC0" w:rsidR="00BC5B8D" w:rsidRDefault="00DF299C">
      <w:r>
        <w:rPr>
          <w:noProof/>
        </w:rPr>
        <w:drawing>
          <wp:anchor distT="114300" distB="114300" distL="114300" distR="114300" simplePos="0" relativeHeight="251662336" behindDoc="0" locked="0" layoutInCell="1" hidden="0" allowOverlap="1" wp14:anchorId="1390C83E" wp14:editId="345EAAF2">
            <wp:simplePos x="0" y="0"/>
            <wp:positionH relativeFrom="column">
              <wp:posOffset>19051</wp:posOffset>
            </wp:positionH>
            <wp:positionV relativeFrom="paragraph">
              <wp:posOffset>209550</wp:posOffset>
            </wp:positionV>
            <wp:extent cx="5571614" cy="2652713"/>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571614" cy="2652713"/>
                    </a:xfrm>
                    <a:prstGeom prst="rect">
                      <a:avLst/>
                    </a:prstGeom>
                    <a:ln/>
                  </pic:spPr>
                </pic:pic>
              </a:graphicData>
            </a:graphic>
          </wp:anchor>
        </w:drawing>
      </w:r>
    </w:p>
    <w:p w14:paraId="20193EFB" w14:textId="762A340B" w:rsidR="00BC5B8D" w:rsidRDefault="00BC5B8D"/>
    <w:p w14:paraId="0391E6FF" w14:textId="19776C94" w:rsidR="00BC5B8D" w:rsidRDefault="00BC5B8D"/>
    <w:p w14:paraId="0F5786E0" w14:textId="77777777" w:rsidR="00BC5B8D" w:rsidRDefault="00BC5B8D"/>
    <w:p w14:paraId="2BDE08BB" w14:textId="21240053" w:rsidR="00BC5B8D" w:rsidRDefault="00BC5B8D"/>
    <w:p w14:paraId="0001C11C" w14:textId="77777777" w:rsidR="00BC5B8D" w:rsidRDefault="00BC5B8D"/>
    <w:p w14:paraId="5E59F41C" w14:textId="0FAD8825" w:rsidR="00BC5B8D" w:rsidRDefault="00BC5B8D"/>
    <w:p w14:paraId="3BF6C511" w14:textId="77777777" w:rsidR="00BC5B8D" w:rsidRDefault="00BC5B8D"/>
    <w:p w14:paraId="04F2FE49" w14:textId="6AA63C21" w:rsidR="00BC5B8D" w:rsidRDefault="00BC5B8D"/>
    <w:p w14:paraId="7911F994" w14:textId="31CC5D35" w:rsidR="00BC5B8D" w:rsidRDefault="00BC5B8D"/>
    <w:p w14:paraId="41A09269" w14:textId="1CFF198E" w:rsidR="00BC5B8D" w:rsidRDefault="00BC5B8D"/>
    <w:p w14:paraId="481D927F" w14:textId="77777777" w:rsidR="00BC5B8D" w:rsidRDefault="00BC5B8D"/>
    <w:p w14:paraId="3189EF80" w14:textId="52453AE2" w:rsidR="00BC5B8D" w:rsidRDefault="00BC5B8D"/>
    <w:p w14:paraId="13B5C16B" w14:textId="4320D4AF" w:rsidR="00BC5B8D" w:rsidRDefault="00BF4831">
      <w:r>
        <w:rPr>
          <w:noProof/>
        </w:rPr>
        <w:drawing>
          <wp:anchor distT="114300" distB="114300" distL="114300" distR="114300" simplePos="0" relativeHeight="251664384" behindDoc="0" locked="0" layoutInCell="1" hidden="0" allowOverlap="1" wp14:anchorId="6BDB5B0D" wp14:editId="6341C419">
            <wp:simplePos x="0" y="0"/>
            <wp:positionH relativeFrom="margin">
              <wp:posOffset>791210</wp:posOffset>
            </wp:positionH>
            <wp:positionV relativeFrom="paragraph">
              <wp:posOffset>93980</wp:posOffset>
            </wp:positionV>
            <wp:extent cx="5608955" cy="2400300"/>
            <wp:effectExtent l="0" t="0" r="0" b="0"/>
            <wp:wrapThrough wrapText="bothSides">
              <wp:wrapPolygon edited="0">
                <wp:start x="0" y="0"/>
                <wp:lineTo x="0" y="21429"/>
                <wp:lineTo x="21495" y="21429"/>
                <wp:lineTo x="21495" y="0"/>
                <wp:lineTo x="0" y="0"/>
              </wp:wrapPolygon>
            </wp:wrapThrough>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608955" cy="2400300"/>
                    </a:xfrm>
                    <a:prstGeom prst="rect">
                      <a:avLst/>
                    </a:prstGeom>
                    <a:ln/>
                  </pic:spPr>
                </pic:pic>
              </a:graphicData>
            </a:graphic>
            <wp14:sizeRelH relativeFrom="margin">
              <wp14:pctWidth>0</wp14:pctWidth>
            </wp14:sizeRelH>
          </wp:anchor>
        </w:drawing>
      </w:r>
    </w:p>
    <w:p w14:paraId="3EC9D706" w14:textId="51BB9A95" w:rsidR="00BC5B8D" w:rsidRDefault="00BC5B8D"/>
    <w:p w14:paraId="604AE103" w14:textId="2BE7AFD9" w:rsidR="00BC5B8D" w:rsidRDefault="00BC5B8D"/>
    <w:p w14:paraId="33A71625" w14:textId="4957A9FB" w:rsidR="00BC5B8D" w:rsidRDefault="00BC5B8D"/>
    <w:p w14:paraId="2C094C0E" w14:textId="2204C92A" w:rsidR="00BC5B8D" w:rsidRDefault="00BC5B8D"/>
    <w:p w14:paraId="7BB77AEA" w14:textId="083DD327" w:rsidR="00BC5B8D" w:rsidRDefault="00BC5B8D"/>
    <w:p w14:paraId="48F36E4D" w14:textId="16D7E724" w:rsidR="00BC5B8D" w:rsidRDefault="00BC5B8D"/>
    <w:p w14:paraId="3DDB4D39" w14:textId="315C4B06" w:rsidR="00BC5B8D" w:rsidRDefault="00BC5B8D"/>
    <w:p w14:paraId="212E67F7" w14:textId="6B07A918" w:rsidR="00BC5B8D" w:rsidRDefault="00BC5B8D"/>
    <w:p w14:paraId="0C57238F" w14:textId="733972FA" w:rsidR="00BC5B8D" w:rsidRDefault="00BC5B8D"/>
    <w:p w14:paraId="05FBDA9A" w14:textId="490B4070" w:rsidR="00BC5B8D" w:rsidRDefault="00BC5B8D"/>
    <w:p w14:paraId="29FDFB85" w14:textId="4A63F486" w:rsidR="00BC5B8D" w:rsidRDefault="00BC5B8D"/>
    <w:p w14:paraId="0FA6F24A" w14:textId="1F10928F" w:rsidR="00BC5B8D" w:rsidRDefault="00BC5B8D"/>
    <w:p w14:paraId="12A9B39D" w14:textId="3A55E6C4" w:rsidR="00BC5B8D" w:rsidRDefault="00BC5B8D"/>
    <w:p w14:paraId="135C4064" w14:textId="77777777" w:rsidR="00BC5B8D" w:rsidRDefault="00BC5B8D"/>
    <w:p w14:paraId="551EF233" w14:textId="77777777" w:rsidR="00BC5B8D" w:rsidRDefault="00BC5B8D"/>
    <w:p w14:paraId="1F3E7F5F" w14:textId="77777777" w:rsidR="00BC5B8D" w:rsidRDefault="00BC5B8D"/>
    <w:p w14:paraId="3BA9281E" w14:textId="77777777" w:rsidR="00BC5B8D" w:rsidRDefault="00DF299C">
      <w:pPr>
        <w:pStyle w:val="Ttulo1"/>
      </w:pPr>
      <w:bookmarkStart w:id="6" w:name="_2lidev1fykr3" w:colFirst="0" w:colLast="0"/>
      <w:bookmarkEnd w:id="6"/>
      <w:r>
        <w:rPr>
          <w:noProof/>
        </w:rPr>
        <w:lastRenderedPageBreak/>
        <w:drawing>
          <wp:anchor distT="114300" distB="114300" distL="114300" distR="114300" simplePos="0" relativeHeight="251665408" behindDoc="0" locked="0" layoutInCell="1" hidden="0" allowOverlap="1" wp14:anchorId="294DA863" wp14:editId="5EEB2C03">
            <wp:simplePos x="0" y="0"/>
            <wp:positionH relativeFrom="column">
              <wp:posOffset>-416474</wp:posOffset>
            </wp:positionH>
            <wp:positionV relativeFrom="paragraph">
              <wp:posOffset>5829</wp:posOffset>
            </wp:positionV>
            <wp:extent cx="3595688" cy="3553385"/>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595688" cy="3553385"/>
                    </a:xfrm>
                    <a:prstGeom prst="rect">
                      <a:avLst/>
                    </a:prstGeom>
                    <a:ln/>
                  </pic:spPr>
                </pic:pic>
              </a:graphicData>
            </a:graphic>
          </wp:anchor>
        </w:drawing>
      </w:r>
    </w:p>
    <w:p w14:paraId="6374E11C" w14:textId="77777777" w:rsidR="00BC5B8D" w:rsidRDefault="00BC5B8D">
      <w:pPr>
        <w:pStyle w:val="Ttulo1"/>
      </w:pPr>
      <w:bookmarkStart w:id="7" w:name="_yteu3etzb77i" w:colFirst="0" w:colLast="0"/>
      <w:bookmarkEnd w:id="7"/>
    </w:p>
    <w:p w14:paraId="15ECE3B0" w14:textId="77777777" w:rsidR="00BC5B8D" w:rsidRDefault="00BC5B8D">
      <w:pPr>
        <w:pStyle w:val="Ttulo1"/>
      </w:pPr>
      <w:bookmarkStart w:id="8" w:name="_r5pc8lf4j2mu" w:colFirst="0" w:colLast="0"/>
      <w:bookmarkEnd w:id="8"/>
    </w:p>
    <w:p w14:paraId="3BE79BB9" w14:textId="77777777" w:rsidR="00BC5B8D" w:rsidRDefault="00BC5B8D">
      <w:pPr>
        <w:pStyle w:val="Ttulo1"/>
      </w:pPr>
      <w:bookmarkStart w:id="9" w:name="_xifg3vg065d2" w:colFirst="0" w:colLast="0"/>
      <w:bookmarkEnd w:id="9"/>
    </w:p>
    <w:p w14:paraId="3F4DD84E" w14:textId="77777777" w:rsidR="00BC5B8D" w:rsidRDefault="00BC5B8D">
      <w:pPr>
        <w:pStyle w:val="Ttulo1"/>
      </w:pPr>
      <w:bookmarkStart w:id="10" w:name="_2oq3j6yoxt39" w:colFirst="0" w:colLast="0"/>
      <w:bookmarkEnd w:id="10"/>
    </w:p>
    <w:p w14:paraId="287008D8" w14:textId="77777777" w:rsidR="00BC5B8D" w:rsidRDefault="00BC5B8D">
      <w:pPr>
        <w:pStyle w:val="Ttulo1"/>
      </w:pPr>
      <w:bookmarkStart w:id="11" w:name="_i0392vs7bgp9" w:colFirst="0" w:colLast="0"/>
      <w:bookmarkEnd w:id="11"/>
    </w:p>
    <w:p w14:paraId="6D101E82" w14:textId="77777777" w:rsidR="00BC5B8D" w:rsidRDefault="00BC5B8D">
      <w:pPr>
        <w:pStyle w:val="Ttulo1"/>
      </w:pPr>
      <w:bookmarkStart w:id="12" w:name="_20npt3v48toj" w:colFirst="0" w:colLast="0"/>
      <w:bookmarkEnd w:id="12"/>
    </w:p>
    <w:p w14:paraId="1E6F4B7A" w14:textId="77777777" w:rsidR="00BC5B8D" w:rsidRDefault="00BC5B8D">
      <w:pPr>
        <w:pStyle w:val="Ttulo1"/>
      </w:pPr>
      <w:bookmarkStart w:id="13" w:name="_k9h1j6qocnys" w:colFirst="0" w:colLast="0"/>
      <w:bookmarkEnd w:id="13"/>
    </w:p>
    <w:p w14:paraId="2EAF50AD" w14:textId="77777777" w:rsidR="00BC5B8D" w:rsidRDefault="00BC5B8D">
      <w:pPr>
        <w:pStyle w:val="Ttulo1"/>
      </w:pPr>
      <w:bookmarkStart w:id="14" w:name="_szib7xttdssy" w:colFirst="0" w:colLast="0"/>
      <w:bookmarkEnd w:id="14"/>
    </w:p>
    <w:p w14:paraId="16B6D005" w14:textId="77777777" w:rsidR="00BC5B8D" w:rsidRDefault="00BC5B8D">
      <w:pPr>
        <w:pStyle w:val="Ttulo1"/>
      </w:pPr>
      <w:bookmarkStart w:id="15" w:name="_4vtru78ip17v" w:colFirst="0" w:colLast="0"/>
      <w:bookmarkEnd w:id="15"/>
    </w:p>
    <w:p w14:paraId="7E571B1E" w14:textId="77777777" w:rsidR="00BC5B8D" w:rsidRDefault="00BC5B8D">
      <w:pPr>
        <w:pStyle w:val="Ttulo1"/>
      </w:pPr>
      <w:bookmarkStart w:id="16" w:name="_7elrcvi9u08e" w:colFirst="0" w:colLast="0"/>
      <w:bookmarkEnd w:id="16"/>
    </w:p>
    <w:p w14:paraId="6EB83CCA" w14:textId="77777777" w:rsidR="00BC5B8D" w:rsidRDefault="00BC5B8D">
      <w:pPr>
        <w:pStyle w:val="Ttulo1"/>
      </w:pPr>
      <w:bookmarkStart w:id="17" w:name="_cyugayqzgkul" w:colFirst="0" w:colLast="0"/>
      <w:bookmarkEnd w:id="17"/>
    </w:p>
    <w:p w14:paraId="2D010AFE" w14:textId="77777777" w:rsidR="00BC5B8D" w:rsidRDefault="00BC5B8D">
      <w:pPr>
        <w:pStyle w:val="Ttulo1"/>
      </w:pPr>
      <w:bookmarkStart w:id="18" w:name="_763ph0opp41u" w:colFirst="0" w:colLast="0"/>
      <w:bookmarkEnd w:id="18"/>
    </w:p>
    <w:p w14:paraId="1C0F849F" w14:textId="77777777" w:rsidR="00BC5B8D" w:rsidRDefault="00BC5B8D">
      <w:pPr>
        <w:pStyle w:val="Ttulo1"/>
      </w:pPr>
      <w:bookmarkStart w:id="19" w:name="_y7sxx8q1xbcl" w:colFirst="0" w:colLast="0"/>
      <w:bookmarkEnd w:id="19"/>
    </w:p>
    <w:p w14:paraId="1A5F9324" w14:textId="77777777" w:rsidR="00BC5B8D" w:rsidRDefault="00BC5B8D"/>
    <w:p w14:paraId="5F9C9B93" w14:textId="77777777" w:rsidR="00BC5B8D" w:rsidRDefault="00BC5B8D"/>
    <w:p w14:paraId="62F2DE2F" w14:textId="77777777" w:rsidR="00BF4831" w:rsidRDefault="00BF4831">
      <w:pPr>
        <w:spacing w:before="240" w:after="240"/>
      </w:pPr>
    </w:p>
    <w:p w14:paraId="16094BE5" w14:textId="7F044C5F" w:rsidR="00BC5B8D" w:rsidRDefault="00DF299C">
      <w:pPr>
        <w:spacing w:before="240" w:after="240"/>
      </w:pPr>
      <w:r>
        <w:lastRenderedPageBreak/>
        <w:t>INICIO</w:t>
      </w:r>
    </w:p>
    <w:p w14:paraId="7DB13C78" w14:textId="77777777" w:rsidR="00BC5B8D" w:rsidRDefault="00DF299C">
      <w:pPr>
        <w:spacing w:before="240" w:after="240"/>
      </w:pPr>
      <w:r>
        <w:t xml:space="preserve">            Scanner sc</w:t>
      </w:r>
    </w:p>
    <w:p w14:paraId="1369D536" w14:textId="77777777" w:rsidR="00BC5B8D" w:rsidRDefault="00DF299C">
      <w:pPr>
        <w:spacing w:before="240" w:after="240"/>
      </w:pPr>
      <w:r>
        <w:t xml:space="preserve">            param_GestorBBDD gestor</w:t>
      </w:r>
    </w:p>
    <w:p w14:paraId="5E2537C8" w14:textId="77777777" w:rsidR="00BC5B8D" w:rsidRDefault="00DF299C">
      <w:pPr>
        <w:spacing w:before="240" w:after="240"/>
      </w:pPr>
      <w:r>
        <w:t xml:space="preserve">            param_Cancion miCancion</w:t>
      </w:r>
    </w:p>
    <w:p w14:paraId="54D9D237" w14:textId="77777777" w:rsidR="00BC5B8D" w:rsidRDefault="00DF299C">
      <w:pPr>
        <w:spacing w:before="240" w:after="240"/>
      </w:pPr>
      <w:r>
        <w:t xml:space="preserve">            entero aux = -1</w:t>
      </w:r>
    </w:p>
    <w:p w14:paraId="43626AA9" w14:textId="77777777" w:rsidR="00BC5B8D" w:rsidRDefault="00DF299C">
      <w:pPr>
        <w:spacing w:before="240" w:after="240"/>
      </w:pPr>
      <w:r>
        <w:t xml:space="preserve">            String artista</w:t>
      </w:r>
    </w:p>
    <w:p w14:paraId="31A2B7B4" w14:textId="77777777" w:rsidR="00BC5B8D" w:rsidRDefault="00DF299C">
      <w:pPr>
        <w:spacing w:before="240" w:after="240"/>
      </w:pPr>
      <w:r>
        <w:t xml:space="preserve">            String disco</w:t>
      </w:r>
    </w:p>
    <w:p w14:paraId="4A6E33DB" w14:textId="77777777" w:rsidR="00BC5B8D" w:rsidRDefault="00DF299C">
      <w:pPr>
        <w:spacing w:before="240" w:after="240"/>
      </w:pPr>
      <w:r>
        <w:t xml:space="preserve">            Mostrar “Dime el nombre de la canción”</w:t>
      </w:r>
    </w:p>
    <w:p w14:paraId="00C82CA2" w14:textId="77777777" w:rsidR="00BC5B8D" w:rsidRDefault="00DF299C">
      <w:pPr>
        <w:spacing w:before="240" w:after="240"/>
      </w:pPr>
      <w:r>
        <w:t xml:space="preserve">            Leer miCancion.setNombreCancion(sc)</w:t>
      </w:r>
    </w:p>
    <w:p w14:paraId="1A64EEB0" w14:textId="77777777" w:rsidR="00BC5B8D" w:rsidRDefault="00DF299C">
      <w:pPr>
        <w:spacing w:before="240" w:after="240"/>
      </w:pPr>
      <w:r>
        <w:t xml:space="preserve">            Mostrar “¿Cuánto dura, en segundos?”</w:t>
      </w:r>
    </w:p>
    <w:p w14:paraId="2D259362" w14:textId="77777777" w:rsidR="00BC5B8D" w:rsidRDefault="00DF299C">
      <w:pPr>
        <w:spacing w:before="240" w:after="240"/>
      </w:pPr>
      <w:r>
        <w:t xml:space="preserve">            Leer miCancion.setDuracion(sc)</w:t>
      </w:r>
    </w:p>
    <w:p w14:paraId="1593D37C" w14:textId="77777777" w:rsidR="00BC5B8D" w:rsidRDefault="00DF299C">
      <w:pPr>
        <w:spacing w:before="240" w:after="240"/>
        <w:ind w:left="700"/>
      </w:pPr>
      <w:r>
        <w:t>Mostrar “Selecciona un género (</w:t>
      </w:r>
      <w:proofErr w:type="gramStart"/>
      <w:r>
        <w:t>1.ROCK</w:t>
      </w:r>
      <w:proofErr w:type="gramEnd"/>
      <w:r>
        <w:t>, 2.FOLK, 3.POP, 4.REGGAETON,  5.ELECTRÓNICA, 6.JAZZ, 7.METAL, 8.BLUES, 9.FUNK, 10.ALTERNATIVO, 11.CLASICA, 12.AMBIENTE)”</w:t>
      </w:r>
    </w:p>
    <w:p w14:paraId="6324F2B5" w14:textId="77777777" w:rsidR="00BC5B8D" w:rsidRDefault="00DF299C">
      <w:pPr>
        <w:spacing w:before="240" w:after="240"/>
        <w:ind w:left="700"/>
      </w:pPr>
      <w:r>
        <w:t>Hacer</w:t>
      </w:r>
      <w:r>
        <w:tab/>
      </w:r>
    </w:p>
    <w:p w14:paraId="1B7FE3DC" w14:textId="77777777" w:rsidR="00BC5B8D" w:rsidRDefault="00DF299C">
      <w:pPr>
        <w:spacing w:before="240" w:after="240"/>
        <w:ind w:left="700"/>
      </w:pPr>
      <w:r>
        <w:t xml:space="preserve">            </w:t>
      </w:r>
      <w:r>
        <w:tab/>
        <w:t>Leer aux</w:t>
      </w:r>
    </w:p>
    <w:p w14:paraId="14551F7A" w14:textId="77777777" w:rsidR="00BC5B8D" w:rsidRDefault="00DF299C">
      <w:pPr>
        <w:spacing w:before="240" w:after="240"/>
        <w:ind w:left="700"/>
      </w:pPr>
      <w:r>
        <w:t xml:space="preserve">            </w:t>
      </w:r>
      <w:r>
        <w:tab/>
        <w:t>Según aux Hacer</w:t>
      </w:r>
    </w:p>
    <w:p w14:paraId="20A559C6" w14:textId="77777777" w:rsidR="00BC5B8D" w:rsidRDefault="00DF299C">
      <w:pPr>
        <w:spacing w:before="240" w:after="240"/>
        <w:ind w:left="700"/>
      </w:pPr>
      <w:r>
        <w:t xml:space="preserve">                            </w:t>
      </w:r>
      <w:r>
        <w:tab/>
        <w:t xml:space="preserve">caso </w:t>
      </w:r>
      <w:proofErr w:type="gramStart"/>
      <w:r>
        <w:t>1 :</w:t>
      </w:r>
      <w:proofErr w:type="gramEnd"/>
    </w:p>
    <w:p w14:paraId="0271BB3A" w14:textId="77777777" w:rsidR="00BC5B8D" w:rsidRDefault="00DF299C">
      <w:pPr>
        <w:spacing w:before="240" w:after="240"/>
        <w:ind w:left="700"/>
      </w:pPr>
      <w:r>
        <w:t xml:space="preserve">                                           </w:t>
      </w:r>
      <w:r>
        <w:tab/>
        <w:t>Leer miCancion.setGenero(ROCK)</w:t>
      </w:r>
    </w:p>
    <w:p w14:paraId="60285FAF" w14:textId="77777777" w:rsidR="00BC5B8D" w:rsidRDefault="00DF299C">
      <w:pPr>
        <w:spacing w:before="240" w:after="240"/>
        <w:ind w:left="700"/>
      </w:pPr>
      <w:r>
        <w:t xml:space="preserve">                            </w:t>
      </w:r>
      <w:r>
        <w:tab/>
        <w:t>caso 2:</w:t>
      </w:r>
    </w:p>
    <w:p w14:paraId="07EB9E96" w14:textId="77777777" w:rsidR="00BC5B8D" w:rsidRDefault="00DF299C">
      <w:pPr>
        <w:spacing w:before="240" w:after="240"/>
        <w:ind w:left="700"/>
      </w:pPr>
      <w:r>
        <w:t xml:space="preserve">                                           </w:t>
      </w:r>
      <w:r>
        <w:tab/>
        <w:t>Leer miCancion.setGenero(FOLK)</w:t>
      </w:r>
    </w:p>
    <w:p w14:paraId="752F9B15" w14:textId="77777777" w:rsidR="00BC5B8D" w:rsidRDefault="00DF299C">
      <w:pPr>
        <w:spacing w:before="240" w:after="240"/>
        <w:ind w:left="700"/>
      </w:pPr>
      <w:r>
        <w:t xml:space="preserve">                            </w:t>
      </w:r>
      <w:r>
        <w:tab/>
        <w:t>case 3:</w:t>
      </w:r>
    </w:p>
    <w:p w14:paraId="3E5D767B" w14:textId="77777777" w:rsidR="00BC5B8D" w:rsidRDefault="00DF299C">
      <w:pPr>
        <w:spacing w:before="240" w:after="240"/>
        <w:ind w:left="700"/>
      </w:pPr>
      <w:r>
        <w:t xml:space="preserve">                                           </w:t>
      </w:r>
      <w:r>
        <w:tab/>
        <w:t>Leer miCancion.setGenero(POP)</w:t>
      </w:r>
    </w:p>
    <w:p w14:paraId="22971E48" w14:textId="77777777" w:rsidR="00BC5B8D" w:rsidRDefault="00DF299C">
      <w:pPr>
        <w:spacing w:before="240" w:after="240"/>
        <w:ind w:left="700"/>
      </w:pPr>
      <w:r>
        <w:t xml:space="preserve">                            </w:t>
      </w:r>
      <w:r>
        <w:tab/>
        <w:t>case 4:</w:t>
      </w:r>
    </w:p>
    <w:p w14:paraId="1A718294" w14:textId="77777777" w:rsidR="00BC5B8D" w:rsidRDefault="00DF299C">
      <w:pPr>
        <w:spacing w:before="240" w:after="240"/>
        <w:ind w:left="700"/>
      </w:pPr>
      <w:r>
        <w:t xml:space="preserve">                                           </w:t>
      </w:r>
      <w:r>
        <w:tab/>
        <w:t>Leer miCancion.setGenero(REGGEATON)</w:t>
      </w:r>
    </w:p>
    <w:p w14:paraId="0FAB3A1D" w14:textId="77777777" w:rsidR="00BC5B8D" w:rsidRDefault="00DF299C">
      <w:pPr>
        <w:spacing w:before="240" w:after="240"/>
        <w:ind w:left="700"/>
      </w:pPr>
      <w:r>
        <w:t xml:space="preserve">                            </w:t>
      </w:r>
      <w:r>
        <w:tab/>
        <w:t>case 5:</w:t>
      </w:r>
    </w:p>
    <w:p w14:paraId="36E135EA" w14:textId="77777777" w:rsidR="00BC5B8D" w:rsidRDefault="00DF299C">
      <w:pPr>
        <w:spacing w:before="240" w:after="240"/>
        <w:ind w:left="700"/>
      </w:pPr>
      <w:r>
        <w:t xml:space="preserve">                                           </w:t>
      </w:r>
      <w:r>
        <w:tab/>
        <w:t>Leer miCancion.setGenero(ELECTRÓNICA)</w:t>
      </w:r>
    </w:p>
    <w:p w14:paraId="78DE2181" w14:textId="77777777" w:rsidR="00BC5B8D" w:rsidRDefault="00DF299C">
      <w:pPr>
        <w:spacing w:before="240" w:after="240"/>
        <w:ind w:left="700"/>
      </w:pPr>
      <w:r>
        <w:lastRenderedPageBreak/>
        <w:t xml:space="preserve">                            </w:t>
      </w:r>
      <w:r>
        <w:tab/>
        <w:t>case 6:</w:t>
      </w:r>
    </w:p>
    <w:p w14:paraId="7CB84759" w14:textId="77777777" w:rsidR="00BC5B8D" w:rsidRDefault="00DF299C">
      <w:pPr>
        <w:spacing w:before="240" w:after="240"/>
        <w:ind w:left="700"/>
      </w:pPr>
      <w:r>
        <w:t xml:space="preserve">                                           </w:t>
      </w:r>
      <w:r>
        <w:tab/>
        <w:t>Leer miCancion.setGenero(JAZZ)</w:t>
      </w:r>
    </w:p>
    <w:p w14:paraId="44961A57" w14:textId="77777777" w:rsidR="00BC5B8D" w:rsidRDefault="00DF299C">
      <w:pPr>
        <w:spacing w:before="240" w:after="240"/>
        <w:ind w:left="700"/>
      </w:pPr>
      <w:r>
        <w:t xml:space="preserve">                            </w:t>
      </w:r>
      <w:r>
        <w:tab/>
        <w:t>case 7:</w:t>
      </w:r>
    </w:p>
    <w:p w14:paraId="4D7D62EE" w14:textId="77777777" w:rsidR="00BC5B8D" w:rsidRDefault="00DF299C">
      <w:pPr>
        <w:spacing w:before="240" w:after="240"/>
        <w:ind w:left="700"/>
      </w:pPr>
      <w:r>
        <w:t xml:space="preserve">                                           </w:t>
      </w:r>
      <w:r>
        <w:tab/>
        <w:t>Leer miCancion.setGenero(METAL)</w:t>
      </w:r>
    </w:p>
    <w:p w14:paraId="5E4930CE" w14:textId="77777777" w:rsidR="00BC5B8D" w:rsidRPr="00E04EC5" w:rsidRDefault="00DF299C">
      <w:pPr>
        <w:spacing w:before="240" w:after="240"/>
        <w:ind w:left="700"/>
        <w:rPr>
          <w:lang w:val="en-US"/>
        </w:rPr>
      </w:pPr>
      <w:r>
        <w:t xml:space="preserve">                            </w:t>
      </w:r>
      <w:r>
        <w:tab/>
      </w:r>
      <w:r w:rsidRPr="00E04EC5">
        <w:rPr>
          <w:lang w:val="en-US"/>
        </w:rPr>
        <w:t>case 8:</w:t>
      </w:r>
    </w:p>
    <w:p w14:paraId="38E241B4" w14:textId="77777777" w:rsidR="00BC5B8D" w:rsidRPr="00E04EC5" w:rsidRDefault="00DF299C">
      <w:pPr>
        <w:spacing w:before="240" w:after="240"/>
        <w:ind w:left="700"/>
        <w:rPr>
          <w:lang w:val="en-US"/>
        </w:rPr>
      </w:pPr>
      <w:r w:rsidRPr="00E04EC5">
        <w:rPr>
          <w:lang w:val="en-US"/>
        </w:rPr>
        <w:t xml:space="preserve">                                           </w:t>
      </w:r>
      <w:r w:rsidRPr="00E04EC5">
        <w:rPr>
          <w:lang w:val="en-US"/>
        </w:rPr>
        <w:tab/>
        <w:t>Leer miCancion.setGenero(BLUES)</w:t>
      </w:r>
    </w:p>
    <w:p w14:paraId="5AFF5B53" w14:textId="77777777" w:rsidR="00BC5B8D" w:rsidRPr="00E04EC5" w:rsidRDefault="00DF299C">
      <w:pPr>
        <w:spacing w:before="240" w:after="240"/>
        <w:ind w:left="700"/>
        <w:rPr>
          <w:lang w:val="en-US"/>
        </w:rPr>
      </w:pPr>
      <w:r w:rsidRPr="00E04EC5">
        <w:rPr>
          <w:lang w:val="en-US"/>
        </w:rPr>
        <w:t xml:space="preserve">                            </w:t>
      </w:r>
      <w:r w:rsidRPr="00E04EC5">
        <w:rPr>
          <w:lang w:val="en-US"/>
        </w:rPr>
        <w:tab/>
        <w:t>case 9:</w:t>
      </w:r>
    </w:p>
    <w:p w14:paraId="115F5D31" w14:textId="77777777" w:rsidR="00BC5B8D" w:rsidRDefault="00DF299C">
      <w:pPr>
        <w:spacing w:before="240" w:after="240"/>
        <w:ind w:left="700"/>
      </w:pPr>
      <w:r w:rsidRPr="00E04EC5">
        <w:rPr>
          <w:lang w:val="en-US"/>
        </w:rPr>
        <w:t xml:space="preserve">                                           </w:t>
      </w:r>
      <w:r w:rsidRPr="00E04EC5">
        <w:rPr>
          <w:lang w:val="en-US"/>
        </w:rPr>
        <w:tab/>
      </w:r>
      <w:r>
        <w:t>Leer miCancion.setGenero(FUNK)</w:t>
      </w:r>
    </w:p>
    <w:p w14:paraId="1286D2B5" w14:textId="77777777" w:rsidR="00BC5B8D" w:rsidRDefault="00DF299C">
      <w:pPr>
        <w:spacing w:before="240" w:after="240"/>
        <w:ind w:left="700"/>
      </w:pPr>
      <w:r>
        <w:t xml:space="preserve">                            </w:t>
      </w:r>
      <w:r>
        <w:tab/>
        <w:t>case 10:</w:t>
      </w:r>
    </w:p>
    <w:p w14:paraId="594E1C2E" w14:textId="77777777" w:rsidR="00BC5B8D" w:rsidRDefault="00DF299C">
      <w:pPr>
        <w:spacing w:before="240" w:after="240"/>
        <w:ind w:left="700"/>
      </w:pPr>
      <w:r>
        <w:t xml:space="preserve">                                           </w:t>
      </w:r>
      <w:r>
        <w:tab/>
        <w:t>Leer miCancion.setGenero(ALTERNATIVO)</w:t>
      </w:r>
    </w:p>
    <w:p w14:paraId="249BF3EB" w14:textId="77777777" w:rsidR="00BC5B8D" w:rsidRDefault="00DF299C">
      <w:pPr>
        <w:spacing w:before="240" w:after="240"/>
        <w:ind w:left="700"/>
      </w:pPr>
      <w:r>
        <w:t xml:space="preserve">                            </w:t>
      </w:r>
      <w:r>
        <w:tab/>
        <w:t>case 11:</w:t>
      </w:r>
    </w:p>
    <w:p w14:paraId="0DE944BB" w14:textId="77777777" w:rsidR="00BC5B8D" w:rsidRDefault="00DF299C">
      <w:pPr>
        <w:spacing w:before="240" w:after="240"/>
        <w:ind w:left="700"/>
      </w:pPr>
      <w:r>
        <w:t xml:space="preserve">                                           </w:t>
      </w:r>
      <w:r>
        <w:tab/>
        <w:t>Leer miCancion.setGenero(CLASICA)</w:t>
      </w:r>
    </w:p>
    <w:p w14:paraId="48FE82EA" w14:textId="77777777" w:rsidR="00BC5B8D" w:rsidRDefault="00DF299C">
      <w:pPr>
        <w:spacing w:before="240" w:after="240"/>
        <w:ind w:left="700"/>
      </w:pPr>
      <w:r>
        <w:t xml:space="preserve">                            </w:t>
      </w:r>
      <w:r>
        <w:tab/>
        <w:t>case 12:</w:t>
      </w:r>
    </w:p>
    <w:p w14:paraId="66F121B3" w14:textId="77777777" w:rsidR="00BC5B8D" w:rsidRDefault="00DF299C">
      <w:pPr>
        <w:spacing w:before="240" w:after="240"/>
        <w:ind w:left="700"/>
      </w:pPr>
      <w:r>
        <w:t xml:space="preserve">                                           </w:t>
      </w:r>
      <w:r>
        <w:tab/>
        <w:t>Leer miCancion.setGenero(AMBIENTE)</w:t>
      </w:r>
    </w:p>
    <w:p w14:paraId="4BA6AFEF" w14:textId="77777777" w:rsidR="00BC5B8D" w:rsidRDefault="00DF299C">
      <w:pPr>
        <w:spacing w:before="240" w:after="240"/>
        <w:ind w:left="700"/>
      </w:pPr>
      <w:r>
        <w:t xml:space="preserve">                            </w:t>
      </w:r>
      <w:r>
        <w:tab/>
        <w:t>de otro modo</w:t>
      </w:r>
    </w:p>
    <w:p w14:paraId="54B850D8" w14:textId="77777777" w:rsidR="00BC5B8D" w:rsidRDefault="00DF299C">
      <w:pPr>
        <w:spacing w:before="240" w:after="240"/>
        <w:ind w:left="2840"/>
      </w:pPr>
      <w:r>
        <w:t>Mostrar “No se ha encontrado el género, por favor elija una opción del menú principal”</w:t>
      </w:r>
    </w:p>
    <w:p w14:paraId="3E025353" w14:textId="77777777" w:rsidR="00BC5B8D" w:rsidRDefault="00DF299C">
      <w:pPr>
        <w:spacing w:before="240" w:after="240"/>
      </w:pPr>
      <w:r>
        <w:t xml:space="preserve">                           </w:t>
      </w:r>
      <w:r>
        <w:tab/>
        <w:t>Fin Según</w:t>
      </w:r>
    </w:p>
    <w:p w14:paraId="7A435D5B" w14:textId="77777777" w:rsidR="00BC5B8D" w:rsidRDefault="00DF299C">
      <w:pPr>
        <w:spacing w:before="240" w:after="240"/>
        <w:ind w:left="700"/>
      </w:pPr>
      <w:r>
        <w:t xml:space="preserve"> </w:t>
      </w:r>
    </w:p>
    <w:p w14:paraId="056173D5" w14:textId="77777777" w:rsidR="00BC5B8D" w:rsidRDefault="00DF299C">
      <w:pPr>
        <w:spacing w:before="240" w:after="240"/>
        <w:ind w:left="700"/>
      </w:pPr>
      <w:r>
        <w:t>Mientras aux &gt; 12</w:t>
      </w:r>
    </w:p>
    <w:p w14:paraId="06A56AF4" w14:textId="77777777" w:rsidR="00BC5B8D" w:rsidRDefault="00DF299C">
      <w:pPr>
        <w:spacing w:before="240" w:after="240"/>
        <w:ind w:left="700"/>
      </w:pPr>
      <w:proofErr w:type="gramStart"/>
      <w:r>
        <w:t>gestor.mostrarArtistas</w:t>
      </w:r>
      <w:proofErr w:type="gramEnd"/>
    </w:p>
    <w:p w14:paraId="1304CB70" w14:textId="77777777" w:rsidR="00BC5B8D" w:rsidRDefault="00DF299C">
      <w:pPr>
        <w:spacing w:before="240" w:after="240"/>
        <w:ind w:left="700"/>
      </w:pPr>
      <w:r>
        <w:t>Mostrar “Dime el artista”</w:t>
      </w:r>
    </w:p>
    <w:p w14:paraId="39FD5564" w14:textId="77777777" w:rsidR="00BC5B8D" w:rsidRDefault="00DF299C">
      <w:pPr>
        <w:spacing w:before="240" w:after="240"/>
        <w:ind w:left="700"/>
      </w:pPr>
      <w:r>
        <w:t>artista = sc</w:t>
      </w:r>
    </w:p>
    <w:p w14:paraId="46C19EAA" w14:textId="77777777" w:rsidR="00BC5B8D" w:rsidRDefault="00DF299C">
      <w:pPr>
        <w:spacing w:before="240" w:after="240"/>
        <w:ind w:left="700"/>
      </w:pPr>
      <w:r>
        <w:t>miCancion.setIdArtista(</w:t>
      </w:r>
      <w:proofErr w:type="gramStart"/>
      <w:r>
        <w:t>gestor.conseguirArtista</w:t>
      </w:r>
      <w:proofErr w:type="gramEnd"/>
      <w:r>
        <w:t>(artista))</w:t>
      </w:r>
    </w:p>
    <w:p w14:paraId="0CF0C896" w14:textId="77777777" w:rsidR="00BC5B8D" w:rsidRDefault="00DF299C">
      <w:pPr>
        <w:spacing w:before="240" w:after="240"/>
        <w:ind w:left="700"/>
      </w:pPr>
      <w:proofErr w:type="gramStart"/>
      <w:r>
        <w:t>gestor.mostrarDiscos</w:t>
      </w:r>
      <w:proofErr w:type="gramEnd"/>
    </w:p>
    <w:p w14:paraId="0C4BDA64" w14:textId="77777777" w:rsidR="00BC5B8D" w:rsidRDefault="00DF299C">
      <w:pPr>
        <w:spacing w:before="240" w:after="240"/>
        <w:ind w:left="700"/>
      </w:pPr>
      <w:r>
        <w:t>Mostrar “Dime el disco al que pertenece la canción”</w:t>
      </w:r>
    </w:p>
    <w:p w14:paraId="5505F522" w14:textId="77777777" w:rsidR="00BC5B8D" w:rsidRDefault="00DF299C">
      <w:pPr>
        <w:spacing w:before="240" w:after="240"/>
        <w:ind w:left="700"/>
      </w:pPr>
      <w:r>
        <w:t>disco = sc</w:t>
      </w:r>
    </w:p>
    <w:p w14:paraId="609A0C24" w14:textId="77777777" w:rsidR="00BC5B8D" w:rsidRDefault="00DF299C">
      <w:pPr>
        <w:spacing w:before="240" w:after="240"/>
        <w:ind w:left="700"/>
      </w:pPr>
      <w:r>
        <w:lastRenderedPageBreak/>
        <w:t>miCancion.setIdDisco(</w:t>
      </w:r>
      <w:proofErr w:type="gramStart"/>
      <w:r>
        <w:t>gestor.conseguirDisco</w:t>
      </w:r>
      <w:proofErr w:type="gramEnd"/>
      <w:r>
        <w:t>(disco)</w:t>
      </w:r>
    </w:p>
    <w:p w14:paraId="10D0A569" w14:textId="77777777" w:rsidR="00BC5B8D" w:rsidRDefault="00DF299C">
      <w:pPr>
        <w:spacing w:before="240" w:after="240"/>
        <w:ind w:left="700"/>
      </w:pPr>
      <w:r>
        <w:t>return miCancion</w:t>
      </w:r>
    </w:p>
    <w:p w14:paraId="2F6668F0" w14:textId="77777777" w:rsidR="00BC5B8D" w:rsidRDefault="00DF299C">
      <w:pPr>
        <w:spacing w:before="240" w:after="240"/>
      </w:pPr>
      <w:r>
        <w:t>FIN</w:t>
      </w:r>
    </w:p>
    <w:p w14:paraId="06D49715" w14:textId="77777777" w:rsidR="00BC5B8D" w:rsidRDefault="00BC5B8D">
      <w:pPr>
        <w:pStyle w:val="Ttulo1"/>
      </w:pPr>
      <w:bookmarkStart w:id="20" w:name="_9gqn4wdc6o6j" w:colFirst="0" w:colLast="0"/>
      <w:bookmarkEnd w:id="20"/>
    </w:p>
    <w:p w14:paraId="24B4B694" w14:textId="77777777" w:rsidR="00BC5B8D" w:rsidRDefault="00DF299C">
      <w:pPr>
        <w:pStyle w:val="Ttulo1"/>
      </w:pPr>
      <w:bookmarkStart w:id="21" w:name="_1d4mxzvagc1o" w:colFirst="0" w:colLast="0"/>
      <w:bookmarkEnd w:id="21"/>
      <w:r>
        <w:t>Control de versiones</w:t>
      </w:r>
    </w:p>
    <w:p w14:paraId="43CD1D36" w14:textId="77777777" w:rsidR="00BC5B8D" w:rsidRDefault="00DF299C">
      <w:pPr>
        <w:rPr>
          <w:b/>
          <w:sz w:val="24"/>
          <w:szCs w:val="24"/>
        </w:rPr>
      </w:pPr>
      <w:r>
        <w:rPr>
          <w:b/>
          <w:noProof/>
          <w:sz w:val="24"/>
          <w:szCs w:val="24"/>
        </w:rPr>
        <w:drawing>
          <wp:inline distT="114300" distB="114300" distL="114300" distR="114300" wp14:anchorId="2927232D" wp14:editId="5D7D41A0">
            <wp:extent cx="6591300" cy="38242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591300" cy="3824288"/>
                    </a:xfrm>
                    <a:prstGeom prst="rect">
                      <a:avLst/>
                    </a:prstGeom>
                    <a:ln/>
                  </pic:spPr>
                </pic:pic>
              </a:graphicData>
            </a:graphic>
          </wp:inline>
        </w:drawing>
      </w:r>
    </w:p>
    <w:sectPr w:rsidR="00BC5B8D" w:rsidSect="00E04EC5">
      <w:footerReference w:type="default" r:id="rId2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904A3" w14:textId="77777777" w:rsidR="00FF29DF" w:rsidRDefault="00FF29DF">
      <w:pPr>
        <w:spacing w:line="240" w:lineRule="auto"/>
      </w:pPr>
      <w:r>
        <w:separator/>
      </w:r>
    </w:p>
  </w:endnote>
  <w:endnote w:type="continuationSeparator" w:id="0">
    <w:p w14:paraId="64094681" w14:textId="77777777" w:rsidR="00FF29DF" w:rsidRDefault="00FF2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6712" w14:textId="77777777" w:rsidR="00BC5B8D" w:rsidRDefault="00DF299C">
    <w:pPr>
      <w:jc w:val="right"/>
    </w:pPr>
    <w:r>
      <w:fldChar w:fldCharType="begin"/>
    </w:r>
    <w:r>
      <w:instrText>PAGE</w:instrText>
    </w:r>
    <w:r>
      <w:fldChar w:fldCharType="separate"/>
    </w:r>
    <w:r w:rsidR="00E04EC5">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637E9" w14:textId="77777777" w:rsidR="00FF29DF" w:rsidRDefault="00FF29DF">
      <w:pPr>
        <w:spacing w:line="240" w:lineRule="auto"/>
      </w:pPr>
      <w:r>
        <w:separator/>
      </w:r>
    </w:p>
  </w:footnote>
  <w:footnote w:type="continuationSeparator" w:id="0">
    <w:p w14:paraId="3E7BD3F4" w14:textId="77777777" w:rsidR="00FF29DF" w:rsidRDefault="00FF29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E6157"/>
    <w:multiLevelType w:val="multilevel"/>
    <w:tmpl w:val="183C1C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F8303CB"/>
    <w:multiLevelType w:val="multilevel"/>
    <w:tmpl w:val="6CDEF9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4C04015"/>
    <w:multiLevelType w:val="multilevel"/>
    <w:tmpl w:val="4AE6B0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5BB20EB1"/>
    <w:multiLevelType w:val="multilevel"/>
    <w:tmpl w:val="7E3A0D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E621C79"/>
    <w:multiLevelType w:val="multilevel"/>
    <w:tmpl w:val="212614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B8D"/>
    <w:rsid w:val="00994AC9"/>
    <w:rsid w:val="00BC5B8D"/>
    <w:rsid w:val="00BF4831"/>
    <w:rsid w:val="00C60596"/>
    <w:rsid w:val="00DF299C"/>
    <w:rsid w:val="00E04EC5"/>
    <w:rsid w:val="00FF29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CB131"/>
  <w15:docId w15:val="{8814C378-AAC1-48DC-AD1F-24920CAE6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E04EC5"/>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E04EC5"/>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E04E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04EC5"/>
  </w:style>
  <w:style w:type="paragraph" w:styleId="Piedepgina">
    <w:name w:val="footer"/>
    <w:basedOn w:val="Normal"/>
    <w:link w:val="PiedepginaCar"/>
    <w:uiPriority w:val="99"/>
    <w:unhideWhenUsed/>
    <w:rsid w:val="00E04E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04EC5"/>
  </w:style>
  <w:style w:type="character" w:styleId="Hipervnculo">
    <w:name w:val="Hyperlink"/>
    <w:basedOn w:val="Fuentedeprrafopredeter"/>
    <w:uiPriority w:val="99"/>
    <w:semiHidden/>
    <w:unhideWhenUsed/>
    <w:rsid w:val="00BF48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5059942">
      <w:bodyDiv w:val="1"/>
      <w:marLeft w:val="0"/>
      <w:marRight w:val="0"/>
      <w:marTop w:val="0"/>
      <w:marBottom w:val="0"/>
      <w:divBdr>
        <w:top w:val="none" w:sz="0" w:space="0" w:color="auto"/>
        <w:left w:val="none" w:sz="0" w:space="0" w:color="auto"/>
        <w:bottom w:val="none" w:sz="0" w:space="0" w:color="auto"/>
        <w:right w:val="none" w:sz="0" w:space="0" w:color="auto"/>
      </w:divBdr>
    </w:div>
    <w:div w:id="165664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2401</Words>
  <Characters>13211</Characters>
  <Application>Microsoft Office Word</Application>
  <DocSecurity>0</DocSecurity>
  <Lines>110</Lines>
  <Paragraphs>31</Paragraphs>
  <ScaleCrop>false</ScaleCrop>
  <Company>Pablo Viniegra</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ENTORNOS DE DESARROLLO</dc:title>
  <dc:creator>Jonathan de la Fuente</dc:creator>
  <cp:lastModifiedBy>Clara Ortiz de la torre</cp:lastModifiedBy>
  <cp:revision>5</cp:revision>
  <dcterms:created xsi:type="dcterms:W3CDTF">2020-05-22T13:51:00Z</dcterms:created>
  <dcterms:modified xsi:type="dcterms:W3CDTF">2020-05-22T15:42:00Z</dcterms:modified>
</cp:coreProperties>
</file>