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568D25" wp14:paraId="1E207724" wp14:textId="60904F74">
      <w:pPr/>
      <w:r w:rsidRPr="385EFC82" w:rsidR="2C1146DD">
        <w:rPr>
          <w:sz w:val="40"/>
          <w:szCs w:val="40"/>
        </w:rPr>
        <w:t>Relatorios</w:t>
      </w:r>
      <w:r w:rsidRPr="385EFC82" w:rsidR="2C1146DD">
        <w:rPr>
          <w:sz w:val="40"/>
          <w:szCs w:val="40"/>
        </w:rPr>
        <w:t xml:space="preserve"> de Participação:</w:t>
      </w:r>
      <w:r w:rsidRPr="385EFC82" w:rsidR="7D2190CB">
        <w:rPr>
          <w:sz w:val="40"/>
          <w:szCs w:val="40"/>
        </w:rPr>
        <w:t xml:space="preserve">              </w:t>
      </w:r>
      <w:r w:rsidRPr="385EFC82" w:rsidR="482C2B7E">
        <w:rPr>
          <w:sz w:val="40"/>
          <w:szCs w:val="40"/>
        </w:rPr>
        <w:t xml:space="preserve">  </w:t>
      </w:r>
      <w:r w:rsidRPr="385EFC82" w:rsidR="7D2190CB">
        <w:rPr>
          <w:sz w:val="40"/>
          <w:szCs w:val="40"/>
        </w:rPr>
        <w:t xml:space="preserve"> </w:t>
      </w:r>
      <w:r w:rsidR="7D2190CB">
        <w:drawing>
          <wp:inline xmlns:wp14="http://schemas.microsoft.com/office/word/2010/wordprocessingDrawing" wp14:editId="4A841EF3" wp14:anchorId="7A34CF3E">
            <wp:extent cx="1628775" cy="647700"/>
            <wp:effectExtent l="0" t="0" r="0" b="0"/>
            <wp:docPr id="1919076171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f52300c09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1146DD" w:rsidP="58568D25" w:rsidRDefault="2C1146DD" w14:paraId="70643291" w14:textId="7058DF19">
      <w:pPr>
        <w:rPr>
          <w:sz w:val="36"/>
          <w:szCs w:val="36"/>
        </w:rPr>
      </w:pPr>
      <w:r w:rsidRPr="58568D25" w:rsidR="2C1146DD">
        <w:rPr>
          <w:sz w:val="36"/>
          <w:szCs w:val="36"/>
        </w:rPr>
        <w:t>“Pablo Wesley”</w:t>
      </w:r>
    </w:p>
    <w:p w:rsidR="2C1146DD" w:rsidP="58568D25" w:rsidRDefault="2C1146DD" w14:paraId="58166981" w14:textId="608FA5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8568D25" w:rsidR="2C1146DD">
        <w:rPr>
          <w:sz w:val="24"/>
          <w:szCs w:val="24"/>
        </w:rPr>
        <w:t xml:space="preserve">O trabalho acadêmico de Projeto Interativo </w:t>
      </w:r>
      <w:r w:rsidRPr="58568D25" w:rsidR="6B1A0671">
        <w:rPr>
          <w:sz w:val="24"/>
          <w:szCs w:val="24"/>
        </w:rPr>
        <w:t xml:space="preserve">Multidisciplinar, teve minha participação no grupo, </w:t>
      </w:r>
      <w:r w:rsidRPr="58568D25" w:rsidR="227543E4">
        <w:rPr>
          <w:sz w:val="24"/>
          <w:szCs w:val="24"/>
        </w:rPr>
        <w:t>ajudando</w:t>
      </w:r>
      <w:r w:rsidRPr="58568D25" w:rsidR="6B1A0671">
        <w:rPr>
          <w:sz w:val="24"/>
          <w:szCs w:val="24"/>
        </w:rPr>
        <w:t xml:space="preserve"> no desenvolvimento d</w:t>
      </w:r>
      <w:r w:rsidRPr="58568D25" w:rsidR="7E1406E7">
        <w:rPr>
          <w:sz w:val="24"/>
          <w:szCs w:val="24"/>
        </w:rPr>
        <w:t xml:space="preserve">o código de interação em cybersegurança, </w:t>
      </w:r>
      <w:r w:rsidRPr="58568D25" w:rsidR="0E6356B8">
        <w:rPr>
          <w:sz w:val="24"/>
          <w:szCs w:val="24"/>
        </w:rPr>
        <w:t xml:space="preserve">executado no </w:t>
      </w:r>
      <w:r w:rsidRPr="58568D25" w:rsidR="0E6356B8">
        <w:rPr>
          <w:sz w:val="24"/>
          <w:szCs w:val="24"/>
        </w:rPr>
        <w:t>vscode</w:t>
      </w:r>
      <w:r w:rsidRPr="58568D25" w:rsidR="0E6356B8">
        <w:rPr>
          <w:sz w:val="24"/>
          <w:szCs w:val="24"/>
        </w:rPr>
        <w:t xml:space="preserve"> com a linguagem de programação em Pyth</w:t>
      </w:r>
      <w:r w:rsidRPr="58568D25" w:rsidR="0BD6A3B2">
        <w:rPr>
          <w:sz w:val="24"/>
          <w:szCs w:val="24"/>
        </w:rPr>
        <w:t xml:space="preserve">on no formato </w:t>
      </w:r>
      <w:r w:rsidRPr="58568D25" w:rsidR="0BD6A3B2">
        <w:rPr>
          <w:sz w:val="24"/>
          <w:szCs w:val="24"/>
        </w:rPr>
        <w:t>Json</w:t>
      </w:r>
      <w:r w:rsidRPr="58568D25" w:rsidR="0BD6A3B2">
        <w:rPr>
          <w:sz w:val="24"/>
          <w:szCs w:val="24"/>
        </w:rPr>
        <w:t>.</w:t>
      </w:r>
    </w:p>
    <w:p w:rsidR="0BD6A3B2" w:rsidP="58568D25" w:rsidRDefault="0BD6A3B2" w14:paraId="3D4CE28D" w14:textId="45F04517">
      <w:pPr>
        <w:pStyle w:val="ListParagraph"/>
        <w:ind w:left="720"/>
        <w:rPr>
          <w:sz w:val="24"/>
          <w:szCs w:val="24"/>
        </w:rPr>
      </w:pPr>
      <w:r w:rsidRPr="58568D25" w:rsidR="0BD6A3B2">
        <w:rPr>
          <w:sz w:val="24"/>
          <w:szCs w:val="24"/>
        </w:rPr>
        <w:t xml:space="preserve">É </w:t>
      </w:r>
      <w:r w:rsidRPr="58568D25" w:rsidR="1679A13E">
        <w:rPr>
          <w:sz w:val="24"/>
          <w:szCs w:val="24"/>
        </w:rPr>
        <w:t>dinâmico</w:t>
      </w:r>
      <w:r w:rsidRPr="58568D25" w:rsidR="0BD6A3B2">
        <w:rPr>
          <w:sz w:val="24"/>
          <w:szCs w:val="24"/>
        </w:rPr>
        <w:t xml:space="preserve">, apresentando opção de </w:t>
      </w:r>
      <w:r w:rsidRPr="58568D25" w:rsidR="2A1718A0">
        <w:rPr>
          <w:sz w:val="24"/>
          <w:szCs w:val="24"/>
        </w:rPr>
        <w:t>nome e senha, para prosseguir com o programa, onde será apresentado as perguntas</w:t>
      </w:r>
      <w:r w:rsidRPr="58568D25" w:rsidR="430AE39D">
        <w:rPr>
          <w:sz w:val="24"/>
          <w:szCs w:val="24"/>
        </w:rPr>
        <w:t xml:space="preserve"> sobre segurança de dados. O</w:t>
      </w:r>
      <w:r w:rsidRPr="58568D25" w:rsidR="1A8A4472">
        <w:rPr>
          <w:sz w:val="24"/>
          <w:szCs w:val="24"/>
        </w:rPr>
        <w:t xml:space="preserve"> o</w:t>
      </w:r>
      <w:r w:rsidRPr="58568D25" w:rsidR="430AE39D">
        <w:rPr>
          <w:sz w:val="24"/>
          <w:szCs w:val="24"/>
        </w:rPr>
        <w:t>bjetivo final é demonstrar o conhecimento que cada um tem com</w:t>
      </w:r>
      <w:r w:rsidRPr="58568D25" w:rsidR="65AF8EB2">
        <w:rPr>
          <w:sz w:val="24"/>
          <w:szCs w:val="24"/>
        </w:rPr>
        <w:t xml:space="preserve"> o tema, onde apresenta </w:t>
      </w:r>
      <w:r w:rsidRPr="58568D25" w:rsidR="65AF8EB2">
        <w:rPr>
          <w:sz w:val="24"/>
          <w:szCs w:val="24"/>
        </w:rPr>
        <w:t>por</w:t>
      </w:r>
      <w:r w:rsidRPr="58568D25" w:rsidR="65AF8EB2">
        <w:rPr>
          <w:sz w:val="24"/>
          <w:szCs w:val="24"/>
        </w:rPr>
        <w:t xml:space="preserve"> fim a quantidade de acertos das 8 </w:t>
      </w:r>
      <w:r w:rsidRPr="58568D25" w:rsidR="7991317F">
        <w:rPr>
          <w:sz w:val="24"/>
          <w:szCs w:val="24"/>
        </w:rPr>
        <w:t>questões</w:t>
      </w:r>
      <w:r w:rsidRPr="58568D25" w:rsidR="65AF8EB2">
        <w:rPr>
          <w:sz w:val="24"/>
          <w:szCs w:val="24"/>
        </w:rPr>
        <w:t xml:space="preserve"> dentro do </w:t>
      </w:r>
      <w:r w:rsidRPr="58568D25" w:rsidR="062582CB">
        <w:rPr>
          <w:sz w:val="24"/>
          <w:szCs w:val="24"/>
        </w:rPr>
        <w:t>código</w:t>
      </w:r>
      <w:r w:rsidRPr="58568D25" w:rsidR="65AF8EB2">
        <w:rPr>
          <w:sz w:val="24"/>
          <w:szCs w:val="24"/>
        </w:rPr>
        <w:t>.</w:t>
      </w:r>
    </w:p>
    <w:p w:rsidR="58568D25" w:rsidP="58568D25" w:rsidRDefault="58568D25" w14:paraId="214F5DB1" w14:textId="04F13742">
      <w:pPr>
        <w:pStyle w:val="ListParagraph"/>
        <w:ind w:left="720"/>
        <w:rPr>
          <w:sz w:val="24"/>
          <w:szCs w:val="24"/>
        </w:rPr>
      </w:pPr>
    </w:p>
    <w:p w:rsidR="2220A74D" w:rsidP="58568D25" w:rsidRDefault="2220A74D" w14:paraId="426B8CB6" w14:textId="3A95E9D5">
      <w:pPr>
        <w:rPr>
          <w:sz w:val="36"/>
          <w:szCs w:val="36"/>
        </w:rPr>
      </w:pPr>
      <w:r w:rsidRPr="58568D25" w:rsidR="2220A74D">
        <w:rPr>
          <w:sz w:val="36"/>
          <w:szCs w:val="36"/>
        </w:rPr>
        <w:t>“</w:t>
      </w:r>
      <w:r w:rsidRPr="58568D25" w:rsidR="2220A74D">
        <w:rPr>
          <w:sz w:val="36"/>
          <w:szCs w:val="36"/>
        </w:rPr>
        <w:t>Antonio</w:t>
      </w:r>
      <w:r w:rsidRPr="58568D25" w:rsidR="2220A74D">
        <w:rPr>
          <w:sz w:val="36"/>
          <w:szCs w:val="36"/>
        </w:rPr>
        <w:t xml:space="preserve"> Goulart”</w:t>
      </w:r>
    </w:p>
    <w:p w:rsidR="58568D25" w:rsidP="58568D25" w:rsidRDefault="58568D25" w14:paraId="6D25141E" w14:textId="19A1EF14">
      <w:pPr>
        <w:pStyle w:val="ListParagraph"/>
        <w:ind w:left="720"/>
        <w:rPr>
          <w:sz w:val="24"/>
          <w:szCs w:val="24"/>
        </w:rPr>
      </w:pPr>
    </w:p>
    <w:p w:rsidR="2220A74D" w:rsidP="58568D25" w:rsidRDefault="2220A74D" w14:paraId="118FFD22" w14:textId="460F7C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58568D25" w:rsidR="2220A74D">
        <w:rPr>
          <w:noProof w:val="0"/>
          <w:lang w:val="pt-BR"/>
        </w:rPr>
        <w:t>No Projeto Integrado Multidisciplinar (PIM), atuei como desenvolvedor na lógica de segurança e autenticação do sistema. Fui responsável por implementar a criação e validação de senhas com critérios da estrutura de complexidade do c</w:t>
      </w:r>
      <w:r w:rsidRPr="58568D25" w:rsidR="23D2C751">
        <w:rPr>
          <w:noProof w:val="0"/>
          <w:lang w:val="pt-BR"/>
        </w:rPr>
        <w:t>ódigo</w:t>
      </w:r>
      <w:r w:rsidRPr="58568D25" w:rsidR="7D913A93">
        <w:rPr>
          <w:noProof w:val="0"/>
          <w:lang w:val="pt-BR"/>
        </w:rPr>
        <w:t xml:space="preserve">, </w:t>
      </w:r>
      <w:r w:rsidRPr="58568D25" w:rsidR="2220A74D">
        <w:rPr>
          <w:noProof w:val="0"/>
          <w:lang w:val="pt-BR"/>
        </w:rPr>
        <w:t xml:space="preserve">utilizando </w:t>
      </w:r>
      <w:r w:rsidRPr="58568D25" w:rsidR="7295D3DF">
        <w:rPr>
          <w:noProof w:val="0"/>
          <w:lang w:val="pt-BR"/>
        </w:rPr>
        <w:t xml:space="preserve">estrutura condicional e </w:t>
      </w:r>
      <w:r w:rsidRPr="58568D25" w:rsidR="2220A74D">
        <w:rPr>
          <w:noProof w:val="0"/>
          <w:lang w:val="pt-BR"/>
        </w:rPr>
        <w:t>expressões regulares para assegurar uma autenticação robusta.</w:t>
      </w:r>
    </w:p>
    <w:p w:rsidR="2220A74D" w:rsidP="58568D25" w:rsidRDefault="2220A74D" w14:paraId="7E7D4D0A" w14:textId="2F08D18B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58568D25" w:rsidR="2220A74D">
        <w:rPr>
          <w:noProof w:val="0"/>
          <w:lang w:val="pt-BR"/>
        </w:rPr>
        <w:t xml:space="preserve">Implementei a funcionalidade de </w:t>
      </w:r>
      <w:r w:rsidRPr="58568D25" w:rsidR="2220A74D">
        <w:rPr>
          <w:b w:val="0"/>
          <w:bCs w:val="0"/>
          <w:noProof w:val="0"/>
          <w:lang w:val="pt-BR"/>
        </w:rPr>
        <w:t xml:space="preserve">cadastro seguro de usuários, integrando leitura e escrita de </w:t>
      </w:r>
      <w:r w:rsidRPr="58568D25" w:rsidR="2220A74D">
        <w:rPr>
          <w:b w:val="0"/>
          <w:bCs w:val="0"/>
          <w:noProof w:val="0"/>
          <w:lang w:val="pt-BR"/>
        </w:rPr>
        <w:t>dados ,</w:t>
      </w:r>
      <w:r w:rsidRPr="58568D25" w:rsidR="2220A74D">
        <w:rPr>
          <w:b w:val="0"/>
          <w:bCs w:val="0"/>
          <w:noProof w:val="0"/>
          <w:lang w:val="pt-BR"/>
        </w:rPr>
        <w:t xml:space="preserve"> e desenvolvi o sistema de login simulado, que verifica a correspondência entre nome de usuário e senha, com feedback dinâmico. Todas as interações foram feitas no ambiente VS </w:t>
      </w:r>
      <w:r w:rsidRPr="58568D25" w:rsidR="2220A74D">
        <w:rPr>
          <w:noProof w:val="0"/>
          <w:lang w:val="pt-BR"/>
        </w:rPr>
        <w:t>Code</w:t>
      </w:r>
      <w:r w:rsidRPr="58568D25" w:rsidR="2220A74D">
        <w:rPr>
          <w:noProof w:val="0"/>
          <w:lang w:val="pt-BR"/>
        </w:rPr>
        <w:t>, com linguagem Python, garantindo persistência dos dados sem banco de dados externo.</w:t>
      </w:r>
    </w:p>
    <w:p w:rsidR="4230BC72" w:rsidP="58568D25" w:rsidRDefault="4230BC72" w14:paraId="033B4CDF" w14:textId="439893A0">
      <w:pPr>
        <w:rPr>
          <w:sz w:val="36"/>
          <w:szCs w:val="36"/>
        </w:rPr>
      </w:pPr>
      <w:r w:rsidRPr="58568D25" w:rsidR="4230BC72">
        <w:rPr>
          <w:sz w:val="36"/>
          <w:szCs w:val="36"/>
        </w:rPr>
        <w:t>“Mat</w:t>
      </w:r>
      <w:r w:rsidRPr="58568D25" w:rsidR="503A2AB7">
        <w:rPr>
          <w:sz w:val="36"/>
          <w:szCs w:val="36"/>
        </w:rPr>
        <w:t>he</w:t>
      </w:r>
      <w:r w:rsidRPr="58568D25" w:rsidR="4230BC72">
        <w:rPr>
          <w:sz w:val="36"/>
          <w:szCs w:val="36"/>
        </w:rPr>
        <w:t>us”</w:t>
      </w:r>
    </w:p>
    <w:p w:rsidR="4230BC72" w:rsidP="58568D25" w:rsidRDefault="4230BC72" w14:paraId="24355E76" w14:textId="59C6C1C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>Desenvolvi a estruturação e execução do quiz interativo de segurança digital, que integra questões educativas com correção autom</w:t>
      </w:r>
      <w:r w:rsidRPr="58568D25" w:rsidR="6EFD8736">
        <w:rPr>
          <w:rFonts w:ascii="Aptos" w:hAnsi="Aptos" w:eastAsia="Aptos" w:cs="Aptos"/>
          <w:noProof w:val="0"/>
          <w:sz w:val="24"/>
          <w:szCs w:val="24"/>
          <w:lang w:val="pt-BR"/>
        </w:rPr>
        <w:t>á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>ti</w:t>
      </w:r>
      <w:r w:rsidRPr="58568D25" w:rsidR="6925202C">
        <w:rPr>
          <w:rFonts w:ascii="Aptos" w:hAnsi="Aptos" w:eastAsia="Aptos" w:cs="Aptos"/>
          <w:noProof w:val="0"/>
          <w:sz w:val="24"/>
          <w:szCs w:val="24"/>
          <w:lang w:val="pt-BR"/>
        </w:rPr>
        <w:t>ca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explicações pedagógicas.</w:t>
      </w:r>
    </w:p>
    <w:p w:rsidR="4230BC72" w:rsidP="58568D25" w:rsidRDefault="4230BC72" w14:paraId="0E8FFF21" w14:textId="78F1C49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Implementei o módulo de perguntas com base em </w:t>
      </w:r>
      <w:r w:rsidRPr="58568D25" w:rsidR="4979D910">
        <w:rPr>
          <w:rFonts w:ascii="Aptos" w:hAnsi="Aptos" w:eastAsia="Aptos" w:cs="Aptos"/>
          <w:noProof w:val="0"/>
          <w:sz w:val="24"/>
          <w:szCs w:val="24"/>
          <w:lang w:val="pt-BR"/>
        </w:rPr>
        <w:t>conteúdos propostos nas aulas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cada um contendo o enunciado, as alternativas, a resposta correta e uma explicação. Desenvolvi o </w:t>
      </w:r>
      <w:r w:rsidRPr="58568D25" w:rsidR="4230B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controle de fluxo do quiz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tratamento de erros de entrada (respostas inválidas) e lógica de pontuação. Também fui responsável pelo </w:t>
      </w:r>
      <w:r w:rsidRPr="58568D25" w:rsidR="4230BC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</w:t>
      </w:r>
      <w:r w:rsidRPr="58568D25" w:rsidR="4230B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elatório final de desempenho do usuário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>, com retorno detalhado sobre erros e acertos.</w:t>
      </w:r>
    </w:p>
    <w:p w:rsidR="4230BC72" w:rsidP="58568D25" w:rsidRDefault="4230BC72" w14:paraId="4CB476C8" w14:textId="5BF2B44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Todo o código foi construído em Python no VS 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>Code</w:t>
      </w:r>
      <w:r w:rsidRPr="58568D25" w:rsidR="4230BC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foco em </w:t>
      </w:r>
      <w:r w:rsidRPr="58568D25" w:rsidR="4230B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usabilidade, clareza lógica e interatividade</w:t>
      </w:r>
      <w:r w:rsidRPr="58568D25" w:rsidR="4230B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8568D25" w:rsidP="58568D25" w:rsidRDefault="58568D25" w14:paraId="3CAE4FF3" w14:textId="6DD7E200">
      <w:pPr>
        <w:pStyle w:val="Normal"/>
        <w:ind w:left="708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1aff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641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7f3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9a7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2ea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e1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315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12e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2CAD4"/>
    <w:rsid w:val="0255954E"/>
    <w:rsid w:val="062582CB"/>
    <w:rsid w:val="0A19B858"/>
    <w:rsid w:val="0BD6A3B2"/>
    <w:rsid w:val="0DF758D4"/>
    <w:rsid w:val="0E12A50E"/>
    <w:rsid w:val="0E6356B8"/>
    <w:rsid w:val="135831F3"/>
    <w:rsid w:val="1679A13E"/>
    <w:rsid w:val="1A8A4472"/>
    <w:rsid w:val="1B981DC2"/>
    <w:rsid w:val="1D30AF67"/>
    <w:rsid w:val="204A8B38"/>
    <w:rsid w:val="2220A74D"/>
    <w:rsid w:val="227543E4"/>
    <w:rsid w:val="22BAE6FA"/>
    <w:rsid w:val="23D2C751"/>
    <w:rsid w:val="255D7F50"/>
    <w:rsid w:val="2A1718A0"/>
    <w:rsid w:val="2C1146DD"/>
    <w:rsid w:val="3287A351"/>
    <w:rsid w:val="36B0B8EC"/>
    <w:rsid w:val="37325C19"/>
    <w:rsid w:val="385A89B7"/>
    <w:rsid w:val="385EFC82"/>
    <w:rsid w:val="38C742B6"/>
    <w:rsid w:val="394F4767"/>
    <w:rsid w:val="3AE93414"/>
    <w:rsid w:val="3D1E24C2"/>
    <w:rsid w:val="40BF54C5"/>
    <w:rsid w:val="41B7CD76"/>
    <w:rsid w:val="41F6B266"/>
    <w:rsid w:val="4230BC72"/>
    <w:rsid w:val="43055BBE"/>
    <w:rsid w:val="430AE39D"/>
    <w:rsid w:val="482C2B7E"/>
    <w:rsid w:val="4979D910"/>
    <w:rsid w:val="4ADC9357"/>
    <w:rsid w:val="4CA7A11C"/>
    <w:rsid w:val="4D0467FC"/>
    <w:rsid w:val="4E8AC326"/>
    <w:rsid w:val="4EAEDDFB"/>
    <w:rsid w:val="503A2AB7"/>
    <w:rsid w:val="505B6FAE"/>
    <w:rsid w:val="51A2CAD4"/>
    <w:rsid w:val="5495A9EC"/>
    <w:rsid w:val="58568D25"/>
    <w:rsid w:val="612D95AD"/>
    <w:rsid w:val="6270D583"/>
    <w:rsid w:val="629B64FB"/>
    <w:rsid w:val="637BB0F0"/>
    <w:rsid w:val="650D9DBD"/>
    <w:rsid w:val="65AF8EB2"/>
    <w:rsid w:val="6925202C"/>
    <w:rsid w:val="6B1A0671"/>
    <w:rsid w:val="6C8A9A97"/>
    <w:rsid w:val="6EFD8736"/>
    <w:rsid w:val="722302F8"/>
    <w:rsid w:val="7295D3DF"/>
    <w:rsid w:val="771D1DF3"/>
    <w:rsid w:val="7991317F"/>
    <w:rsid w:val="7D2190CB"/>
    <w:rsid w:val="7D913A93"/>
    <w:rsid w:val="7E1406E7"/>
    <w:rsid w:val="7FD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954E"/>
  <w15:chartTrackingRefBased/>
  <w15:docId w15:val="{C40D7A54-6187-4938-AC81-D8A7F50BB9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8568D2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8568D2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6eb7f608de4090" /><Relationship Type="http://schemas.openxmlformats.org/officeDocument/2006/relationships/image" Target="/media/image.png" Id="Rc78f52300c0945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2025-05-25T00:01:26.1200943Z</dcterms:created>
  <dcterms:modified xsi:type="dcterms:W3CDTF">2025-05-25T01:46:11.5687646Z</dcterms:modified>
  <dc:creator>PABLO PRADO</dc:creator>
  <lastModifiedBy>PABLO PRADO</lastModifiedBy>
</coreProperties>
</file>