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B85D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Escuela de Ingeniería</w:t>
      </w:r>
    </w:p>
    <w:p w14:paraId="49147052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Departamento de Computación</w:t>
      </w:r>
    </w:p>
    <w:p w14:paraId="3025DDE5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Estructuras de datos y algoritmos fundamentales (TC1031)</w:t>
      </w:r>
    </w:p>
    <w:p w14:paraId="37BE6771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lang w:val="es-ES"/>
        </w:rPr>
      </w:pPr>
      <w:r w:rsidRPr="003E1515">
        <w:rPr>
          <w:b/>
          <w:sz w:val="22"/>
          <w:szCs w:val="22"/>
          <w:lang w:val="es-ES"/>
        </w:rPr>
        <w:t xml:space="preserve">Profesor: Dr. </w:t>
      </w:r>
      <w:r w:rsidR="00C27DCD" w:rsidRPr="003E1515">
        <w:rPr>
          <w:b/>
          <w:sz w:val="22"/>
          <w:szCs w:val="22"/>
          <w:lang w:val="es-ES"/>
        </w:rPr>
        <w:t>Leonardo Chang</w:t>
      </w:r>
    </w:p>
    <w:p w14:paraId="1E933E4F" w14:textId="77777777" w:rsidR="00034D30" w:rsidRPr="003E1515" w:rsidRDefault="00034D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11CA1187" w14:textId="77777777" w:rsidR="00034D30" w:rsidRPr="003E1515" w:rsidRDefault="00034D30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lang w:val="es-ES"/>
        </w:rPr>
      </w:pPr>
    </w:p>
    <w:p w14:paraId="100F1DB2" w14:textId="690D4CCF" w:rsidR="00034D30" w:rsidRPr="003E1515" w:rsidRDefault="0038095E">
      <w:pPr>
        <w:pStyle w:val="Ttulo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eastAsia="Arial" w:hAnsi="Arial" w:cs="Arial"/>
          <w:color w:val="000000"/>
          <w:sz w:val="32"/>
          <w:szCs w:val="32"/>
          <w:lang w:val="es-ES"/>
        </w:rPr>
      </w:pPr>
      <w:r w:rsidRPr="003E1515">
        <w:rPr>
          <w:rFonts w:ascii="Arial" w:eastAsia="Arial" w:hAnsi="Arial" w:cs="Arial"/>
          <w:color w:val="000000"/>
          <w:sz w:val="32"/>
          <w:szCs w:val="32"/>
          <w:lang w:val="es-ES"/>
        </w:rPr>
        <w:t xml:space="preserve">Actividad práctica. Algoritmos de </w:t>
      </w:r>
      <w:r w:rsidR="00463B18">
        <w:rPr>
          <w:rFonts w:ascii="Arial" w:eastAsia="Arial" w:hAnsi="Arial" w:cs="Arial"/>
          <w:color w:val="000000"/>
          <w:sz w:val="32"/>
          <w:szCs w:val="32"/>
          <w:lang w:val="es-ES"/>
        </w:rPr>
        <w:t>ordenamiento</w:t>
      </w:r>
    </w:p>
    <w:p w14:paraId="59C7E948" w14:textId="654D5AD4" w:rsidR="00466299" w:rsidRPr="003E1515" w:rsidRDefault="00466299" w:rsidP="00466299">
      <w:pPr>
        <w:rPr>
          <w:rFonts w:eastAsia="Arial"/>
          <w:lang w:val="es-ES"/>
        </w:rPr>
      </w:pPr>
    </w:p>
    <w:p w14:paraId="63A25187" w14:textId="0B1B9EC4" w:rsidR="00466299" w:rsidRPr="003E1515" w:rsidRDefault="00466299" w:rsidP="00466299">
      <w:pPr>
        <w:rPr>
          <w:rFonts w:eastAsia="Arial"/>
          <w:b/>
          <w:bCs/>
          <w:color w:val="FF0000"/>
          <w:lang w:val="es-ES"/>
        </w:rPr>
      </w:pPr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ATENCIÓN: </w:t>
      </w:r>
      <w:proofErr w:type="gramStart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Subir este </w:t>
      </w:r>
      <w:proofErr w:type="spellStart"/>
      <w:r w:rsidRPr="003E1515">
        <w:rPr>
          <w:rFonts w:eastAsia="Arial"/>
          <w:b/>
          <w:bCs/>
          <w:color w:val="FF0000"/>
          <w:highlight w:val="yellow"/>
          <w:lang w:val="es-ES"/>
        </w:rPr>
        <w:t>document</w:t>
      </w:r>
      <w:proofErr w:type="spellEnd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 con las respuestas en formato PDF!</w:t>
      </w:r>
      <w:proofErr w:type="gramEnd"/>
    </w:p>
    <w:p w14:paraId="2EF2EB3D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38375821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tbl>
      <w:tblPr>
        <w:tblStyle w:val="a"/>
        <w:tblW w:w="8505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6930"/>
      </w:tblGrid>
      <w:tr w:rsidR="00034D30" w:rsidRPr="00073288" w14:paraId="0089AF6D" w14:textId="77777777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C314" w14:textId="7777777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AEFB" w14:textId="51D8C9B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 xml:space="preserve">Análisis de algoritmos de </w:t>
            </w:r>
            <w:r w:rsidR="00463B18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ordenamiento</w:t>
            </w:r>
          </w:p>
        </w:tc>
      </w:tr>
      <w:tr w:rsidR="00034D30" w:rsidRPr="00073288" w14:paraId="35865EAC" w14:textId="77777777">
        <w:trPr>
          <w:trHeight w:val="8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8CB7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Aprendizaje esperado (objetivo)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1116" w14:textId="3EA80B13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El alumno demostrará su capacidad para programar diferentes algoritmos de </w:t>
            </w:r>
            <w:r w:rsidR="00463B1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ordenamiento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medir el tiempo de ejecución de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los mismos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bajo determinadas condiciones, así como analizar e interpretar los resultados obtenidos, comparando los diferentes algoritmos.</w:t>
            </w:r>
          </w:p>
        </w:tc>
      </w:tr>
      <w:tr w:rsidR="00034D30" w:rsidRPr="00073288" w14:paraId="3F4BBFDC" w14:textId="77777777">
        <w:trPr>
          <w:trHeight w:val="63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B29D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Instrucciones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331D7" w14:textId="143D559F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Utilizando programación genérica (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templates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) y sobrecarga de operadores  en C++, programa una clase </w:t>
            </w:r>
            <w:proofErr w:type="spellStart"/>
            <w:r w:rsidR="00463B1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Sorter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que incluya los siguientes métodos y atributos:</w:t>
            </w:r>
          </w:p>
          <w:p w14:paraId="1D2BC1E0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352451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631AB58" w14:textId="77777777" w:rsidR="00034D30" w:rsidRPr="004E2CB4" w:rsidRDefault="0038095E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E2CB4">
              <w:rPr>
                <w:rFonts w:ascii="Calibri" w:eastAsia="Calibri" w:hAnsi="Calibri" w:cs="Calibri"/>
                <w:sz w:val="20"/>
                <w:szCs w:val="20"/>
              </w:rPr>
              <w:t>Métodos:</w:t>
            </w:r>
          </w:p>
          <w:p w14:paraId="0AB2A0C1" w14:textId="0ABBAC5B" w:rsidR="00E03412" w:rsidRPr="004E2CB4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 w:rsidRPr="004E2CB4">
              <w:rPr>
                <w:rFonts w:ascii="Calibri" w:eastAsia="Calibri" w:hAnsi="Calibri" w:cs="Calibri"/>
                <w:sz w:val="20"/>
                <w:szCs w:val="20"/>
              </w:rPr>
              <w:t>Selection sort</w:t>
            </w:r>
          </w:p>
          <w:p w14:paraId="4A8731F3" w14:textId="5532D929" w:rsidR="00034D30" w:rsidRPr="004E2CB4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 w:rsidRPr="004E2CB4">
              <w:rPr>
                <w:rFonts w:ascii="Calibri" w:eastAsia="Calibri" w:hAnsi="Calibri" w:cs="Calibri"/>
                <w:sz w:val="20"/>
                <w:szCs w:val="20"/>
              </w:rPr>
              <w:t>Bubble sort</w:t>
            </w:r>
          </w:p>
          <w:p w14:paraId="499F52CF" w14:textId="26D22C80" w:rsidR="00E03412" w:rsidRPr="004E2CB4" w:rsidRDefault="00463B18" w:rsidP="00E03412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 w:rsidRPr="004E2CB4">
              <w:rPr>
                <w:rFonts w:ascii="Calibri" w:eastAsia="Calibri" w:hAnsi="Calibri" w:cs="Calibri"/>
                <w:sz w:val="20"/>
                <w:szCs w:val="20"/>
              </w:rPr>
              <w:t>Insertion sort</w:t>
            </w:r>
          </w:p>
          <w:p w14:paraId="6C1E8BB6" w14:textId="080E5D41" w:rsidR="00034D30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Merge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sort</w:t>
            </w:r>
            <w:proofErr w:type="spellEnd"/>
          </w:p>
          <w:p w14:paraId="2A1C3DFD" w14:textId="23DB455C" w:rsidR="00463B18" w:rsidRPr="003E1515" w:rsidRDefault="00463B18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Quick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sort</w:t>
            </w:r>
            <w:proofErr w:type="spellEnd"/>
          </w:p>
          <w:p w14:paraId="6AE2A33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39CC74F" w14:textId="29393936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Cada método </w:t>
            </w:r>
            <w:r w:rsidR="00463B1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debe recibir por referencia el vector a ordenar.</w:t>
            </w:r>
          </w:p>
          <w:p w14:paraId="0096D016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4B979D1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Genere un arreglo de 100 000 números enteros de manera aleatoria.</w:t>
            </w:r>
          </w:p>
          <w:p w14:paraId="4A8305A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F7C4B32" w14:textId="674BD96F" w:rsidR="00034D30" w:rsidRPr="003E1515" w:rsidRDefault="00463B18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Realice el ordenamiento de una copia del arreglo inicial (debemos hacer copiar sino se intentará ordenar un arreglo ya ordenado)</w:t>
            </w:r>
          </w:p>
          <w:p w14:paraId="7E5D7A7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632FA44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Mida el tiempo de ejecución de cada caso y complete las tablas que aparecen más adelante en este documento.</w:t>
            </w:r>
          </w:p>
          <w:p w14:paraId="35BF416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053C793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Genere algunas gráficas (en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Sheets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) comparando los resultados  de todos los algoritmos y sus tiempos de ejecución.</w:t>
            </w:r>
          </w:p>
          <w:p w14:paraId="7C03DFD0" w14:textId="77777777" w:rsidR="00034D30" w:rsidRPr="003E1515" w:rsidRDefault="00034D30">
            <w:pPr>
              <w:ind w:left="12"/>
              <w:jc w:val="both"/>
              <w:rPr>
                <w:sz w:val="18"/>
                <w:szCs w:val="18"/>
                <w:lang w:val="es-ES"/>
              </w:rPr>
            </w:pPr>
          </w:p>
          <w:p w14:paraId="3BAE39C8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Analice e interprete los resultados alcanzados.</w:t>
            </w:r>
          </w:p>
          <w:p w14:paraId="25EB740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4CE866F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Realice una copia de este documento 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Docs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complete las secciones indicadas más adelante.</w:t>
            </w:r>
          </w:p>
          <w:p w14:paraId="12082705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DCDA45C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Suba a la plataforma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Canvas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el archivo con sus resultados.</w:t>
            </w:r>
          </w:p>
          <w:p w14:paraId="35274A72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F5FB5E8" w14:textId="244DEDD5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Sub</w:t>
            </w:r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a a </w:t>
            </w:r>
            <w:proofErr w:type="spellStart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Github</w:t>
            </w:r>
            <w:proofErr w:type="spellEnd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todos los códigos programados. </w:t>
            </w:r>
          </w:p>
          <w:p w14:paraId="55D24B7D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7FA6DBD0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No se aceptan trabajos fuera de fecha ni por correo electrónico. </w:t>
            </w:r>
          </w:p>
        </w:tc>
      </w:tr>
      <w:tr w:rsidR="00034D30" w:rsidRPr="003E1515" w14:paraId="2AA8B91C" w14:textId="77777777">
        <w:trPr>
          <w:trHeight w:val="66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C3A2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lastRenderedPageBreak/>
              <w:t>Lugar en que se llevará a cabo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E53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Casa</w:t>
            </w:r>
          </w:p>
        </w:tc>
      </w:tr>
      <w:tr w:rsidR="00034D30" w:rsidRPr="003E1515" w14:paraId="13B4D2CC" w14:textId="77777777">
        <w:trPr>
          <w:trHeight w:val="4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22A0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Forma de trabajo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697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Individual</w:t>
            </w:r>
          </w:p>
        </w:tc>
      </w:tr>
      <w:tr w:rsidR="00034D30" w:rsidRPr="003E1515" w14:paraId="5DC39B60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AA69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Recursos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150D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Foros de información en Internet</w:t>
            </w:r>
          </w:p>
          <w:p w14:paraId="69281C81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Wikipedia (</w:t>
            </w:r>
            <w:hyperlink r:id="rId6">
              <w:r w:rsidRPr="003E1515">
                <w:rPr>
                  <w:rFonts w:ascii="Cambria" w:eastAsia="Cambria" w:hAnsi="Cambria" w:cs="Cambria"/>
                  <w:color w:val="0000FF"/>
                  <w:sz w:val="20"/>
                  <w:szCs w:val="20"/>
                  <w:u w:val="single"/>
                  <w:lang w:val="es-ES"/>
                </w:rPr>
                <w:t>http://www.wikipedia.org</w:t>
              </w:r>
            </w:hyperlink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)</w:t>
            </w:r>
          </w:p>
          <w:p w14:paraId="42DA621F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Códigos de algoritmos vistos en la materia</w:t>
            </w:r>
          </w:p>
          <w:p w14:paraId="4EF31042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Computadora</w:t>
            </w:r>
          </w:p>
        </w:tc>
      </w:tr>
      <w:tr w:rsidR="00034D30" w:rsidRPr="003E1515" w14:paraId="7601FD61" w14:textId="77777777">
        <w:trPr>
          <w:trHeight w:val="62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A531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112F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5 horas</w:t>
            </w:r>
          </w:p>
        </w:tc>
      </w:tr>
    </w:tbl>
    <w:p w14:paraId="4562731D" w14:textId="77777777" w:rsidR="00034D30" w:rsidRPr="003E1515" w:rsidRDefault="00034D30">
      <w:pPr>
        <w:jc w:val="both"/>
        <w:rPr>
          <w:sz w:val="22"/>
          <w:szCs w:val="22"/>
          <w:lang w:val="es-ES"/>
        </w:rPr>
      </w:pPr>
    </w:p>
    <w:p w14:paraId="6CE7098E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76668D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75391C8" w14:textId="77777777" w:rsidR="00034D30" w:rsidRPr="003E1515" w:rsidRDefault="0038095E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0" w:name="_gjdgxs" w:colFirst="0" w:colLast="0"/>
      <w:bookmarkEnd w:id="0"/>
      <w:r w:rsidRPr="003E1515">
        <w:rPr>
          <w:lang w:val="es-ES"/>
        </w:rPr>
        <w:t>Respuestas</w:t>
      </w:r>
    </w:p>
    <w:p w14:paraId="3C0C8617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i/>
          <w:lang w:val="es-ES"/>
        </w:rPr>
      </w:pPr>
    </w:p>
    <w:p w14:paraId="4780F16E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1" w:name="_d5sf3e7mhvra" w:colFirst="0" w:colLast="0"/>
      <w:bookmarkEnd w:id="1"/>
      <w:r w:rsidRPr="003E1515">
        <w:rPr>
          <w:lang w:val="es-ES"/>
        </w:rPr>
        <w:lastRenderedPageBreak/>
        <w:t xml:space="preserve">Repositorio de GitHub: </w:t>
      </w:r>
    </w:p>
    <w:p w14:paraId="38BAD0F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70C2991C" w14:textId="4B72DD38" w:rsidR="00034D30" w:rsidRDefault="000732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  <w:hyperlink r:id="rId7" w:history="1">
        <w:r w:rsidRPr="005C328C">
          <w:rPr>
            <w:rStyle w:val="Hipervnculo"/>
            <w:i/>
            <w:lang w:val="es-ES"/>
          </w:rPr>
          <w:t>https://github.com/PabloYamamoto/Algoritmos-y-Estructuras-de-Datos-A01022382/tree/master/%20Algoritmos%20de%20Ordenamiento</w:t>
        </w:r>
      </w:hyperlink>
    </w:p>
    <w:p w14:paraId="76B6A0A8" w14:textId="109D907A" w:rsidR="00073288" w:rsidRDefault="000732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07BC57B7" w14:textId="77777777" w:rsidR="00073288" w:rsidRPr="003E1515" w:rsidRDefault="000732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7478AF1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4E22986" w14:textId="2D31D84C" w:rsidR="00034D30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r w:rsidRPr="003E1515">
        <w:rPr>
          <w:lang w:val="es-ES"/>
        </w:rPr>
        <w:br w:type="page"/>
      </w:r>
      <w:hyperlink r:id="rId8" w:history="1">
        <w:r w:rsidR="00073288" w:rsidRPr="005C328C">
          <w:rPr>
            <w:rStyle w:val="Hipervnculo"/>
            <w:lang w:val="es-ES"/>
          </w:rPr>
          <w:t>https://docs.google.com/spreadsheets/d/14FpYlT_tgIUINQu5l9mvbQ6-xWr2hA-rvrLhLlb6Bz8/edit?usp=sharing</w:t>
        </w:r>
      </w:hyperlink>
    </w:p>
    <w:p w14:paraId="6BCB8827" w14:textId="6C43AE07" w:rsidR="00073288" w:rsidRDefault="000732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</w:p>
    <w:p w14:paraId="7B783B40" w14:textId="62B21C9E" w:rsidR="00073288" w:rsidRPr="003E1515" w:rsidRDefault="000732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PARA EL GOOGLE SHEETS. </w:t>
      </w:r>
    </w:p>
    <w:sectPr w:rsidR="00073288" w:rsidRPr="003E1515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701" w:bottom="1976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A1A34" w14:textId="77777777" w:rsidR="00863BF1" w:rsidRDefault="00863BF1">
      <w:r>
        <w:separator/>
      </w:r>
    </w:p>
  </w:endnote>
  <w:endnote w:type="continuationSeparator" w:id="0">
    <w:p w14:paraId="01B949B6" w14:textId="77777777" w:rsidR="00863BF1" w:rsidRDefault="00863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AD11D" w14:textId="77777777" w:rsidR="00034D30" w:rsidRDefault="0038095E">
    <w:pPr>
      <w:pBdr>
        <w:top w:val="nil"/>
        <w:left w:val="nil"/>
        <w:bottom w:val="nil"/>
        <w:right w:val="nil"/>
        <w:between w:val="nil"/>
      </w:pBdr>
      <w:tabs>
        <w:tab w:val="right" w:pos="8478"/>
        <w:tab w:val="left" w:pos="8496"/>
      </w:tabs>
      <w:spacing w:after="1417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DC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27DCD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E672E" w14:textId="77777777" w:rsidR="00034D30" w:rsidRDefault="00034D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F101E" w14:textId="77777777" w:rsidR="00863BF1" w:rsidRDefault="00863BF1">
      <w:r>
        <w:separator/>
      </w:r>
    </w:p>
  </w:footnote>
  <w:footnote w:type="continuationSeparator" w:id="0">
    <w:p w14:paraId="56BEB9C8" w14:textId="77777777" w:rsidR="00863BF1" w:rsidRDefault="00863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3C488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59076102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8A206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1EDC8E1C" w14:textId="77777777" w:rsidR="00034D30" w:rsidRDefault="0038095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</w:pPr>
    <w:r>
      <w:rPr>
        <w:noProof/>
      </w:rPr>
      <w:drawing>
        <wp:anchor distT="152400" distB="152400" distL="152400" distR="152400" simplePos="0" relativeHeight="251658240" behindDoc="0" locked="0" layoutInCell="1" hidden="0" allowOverlap="1" wp14:anchorId="6D978961" wp14:editId="697E3410">
          <wp:simplePos x="0" y="0"/>
          <wp:positionH relativeFrom="column">
            <wp:posOffset>3609975</wp:posOffset>
          </wp:positionH>
          <wp:positionV relativeFrom="paragraph">
            <wp:posOffset>180975</wp:posOffset>
          </wp:positionV>
          <wp:extent cx="2769730" cy="1538739"/>
          <wp:effectExtent l="0" t="0" r="0" b="0"/>
          <wp:wrapSquare wrapText="bothSides" distT="152400" distB="152400" distL="152400" distR="1524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9730" cy="1538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30"/>
    <w:rsid w:val="00034D30"/>
    <w:rsid w:val="0005224D"/>
    <w:rsid w:val="00073288"/>
    <w:rsid w:val="0038095E"/>
    <w:rsid w:val="003E1515"/>
    <w:rsid w:val="00463B18"/>
    <w:rsid w:val="00466299"/>
    <w:rsid w:val="004B3AF9"/>
    <w:rsid w:val="004E2CB4"/>
    <w:rsid w:val="006F1529"/>
    <w:rsid w:val="00754021"/>
    <w:rsid w:val="00863BF1"/>
    <w:rsid w:val="00B777E5"/>
    <w:rsid w:val="00C27DCD"/>
    <w:rsid w:val="00E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D6F5"/>
  <w15:docId w15:val="{D67EF942-497E-C84C-B2EA-FF242E5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328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4FpYlT_tgIUINQu5l9mvbQ6-xWr2hA-rvrLhLlb6Bz8/edit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Yamamoto/Algoritmos-y-Estructuras-de-Datos-A01022382/tree/master/%20Algoritmos%20de%20Ordenamiento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or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Yamamoto Magaña</cp:lastModifiedBy>
  <cp:revision>3</cp:revision>
  <dcterms:created xsi:type="dcterms:W3CDTF">2020-09-02T15:24:00Z</dcterms:created>
  <dcterms:modified xsi:type="dcterms:W3CDTF">2020-09-07T16:32:00Z</dcterms:modified>
</cp:coreProperties>
</file>