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B85D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Escuela de Ingeniería</w:t>
      </w:r>
    </w:p>
    <w:p w14:paraId="49147052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Departamento de Computación</w:t>
      </w:r>
    </w:p>
    <w:p w14:paraId="3025DDE5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Estructuras de datos y algoritmos fundamentales (TC1031)</w:t>
      </w:r>
    </w:p>
    <w:p w14:paraId="37BE6771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lang w:val="es-ES"/>
        </w:rPr>
      </w:pPr>
      <w:r w:rsidRPr="003E1515">
        <w:rPr>
          <w:b/>
          <w:sz w:val="22"/>
          <w:szCs w:val="22"/>
          <w:lang w:val="es-ES"/>
        </w:rPr>
        <w:t xml:space="preserve">Profesor: Dr. </w:t>
      </w:r>
      <w:r w:rsidR="00C27DCD" w:rsidRPr="003E1515">
        <w:rPr>
          <w:b/>
          <w:sz w:val="22"/>
          <w:szCs w:val="22"/>
          <w:lang w:val="es-ES"/>
        </w:rPr>
        <w:t>Leonardo Chang</w:t>
      </w:r>
    </w:p>
    <w:p w14:paraId="1E933E4F" w14:textId="77777777" w:rsidR="00034D30" w:rsidRPr="003E1515" w:rsidRDefault="00034D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11CA1187" w14:textId="77777777" w:rsidR="00034D30" w:rsidRPr="003E1515" w:rsidRDefault="00034D30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lang w:val="es-ES"/>
        </w:rPr>
      </w:pPr>
    </w:p>
    <w:p w14:paraId="100F1DB2" w14:textId="6484E812" w:rsidR="00034D30" w:rsidRPr="003E1515" w:rsidRDefault="0038095E">
      <w:pPr>
        <w:pStyle w:val="Ttulo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eastAsia="Arial" w:hAnsi="Arial" w:cs="Arial"/>
          <w:color w:val="000000"/>
          <w:sz w:val="32"/>
          <w:szCs w:val="32"/>
          <w:lang w:val="es-ES"/>
        </w:rPr>
      </w:pPr>
      <w:r w:rsidRPr="003E1515">
        <w:rPr>
          <w:rFonts w:ascii="Arial" w:eastAsia="Arial" w:hAnsi="Arial" w:cs="Arial"/>
          <w:color w:val="000000"/>
          <w:sz w:val="32"/>
          <w:szCs w:val="32"/>
          <w:lang w:val="es-ES"/>
        </w:rPr>
        <w:t>Actividad práctica. Algoritmos de búsqueda</w:t>
      </w:r>
    </w:p>
    <w:p w14:paraId="59C7E948" w14:textId="654D5AD4" w:rsidR="00466299" w:rsidRPr="003E1515" w:rsidRDefault="00466299" w:rsidP="00466299">
      <w:pPr>
        <w:rPr>
          <w:rFonts w:eastAsia="Arial"/>
          <w:lang w:val="es-ES"/>
        </w:rPr>
      </w:pPr>
    </w:p>
    <w:p w14:paraId="63A25187" w14:textId="0B1B9EC4" w:rsidR="00466299" w:rsidRPr="003E1515" w:rsidRDefault="00466299" w:rsidP="00466299">
      <w:pPr>
        <w:rPr>
          <w:rFonts w:eastAsia="Arial"/>
          <w:b/>
          <w:bCs/>
          <w:color w:val="FF0000"/>
          <w:lang w:val="es-ES"/>
        </w:rPr>
      </w:pPr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ATENCIÓN: </w:t>
      </w:r>
      <w:proofErr w:type="gramStart"/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Subir este </w:t>
      </w:r>
      <w:proofErr w:type="spellStart"/>
      <w:r w:rsidRPr="003E1515">
        <w:rPr>
          <w:rFonts w:eastAsia="Arial"/>
          <w:b/>
          <w:bCs/>
          <w:color w:val="FF0000"/>
          <w:highlight w:val="yellow"/>
          <w:lang w:val="es-ES"/>
        </w:rPr>
        <w:t>document</w:t>
      </w:r>
      <w:proofErr w:type="spellEnd"/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 con las respuestas en formato PDF!</w:t>
      </w:r>
      <w:proofErr w:type="gramEnd"/>
    </w:p>
    <w:p w14:paraId="2EF2EB3D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38375821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tbl>
      <w:tblPr>
        <w:tblStyle w:val="a"/>
        <w:tblW w:w="8505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6930"/>
      </w:tblGrid>
      <w:tr w:rsidR="00034D30" w:rsidRPr="003E1515" w14:paraId="0089AF6D" w14:textId="77777777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C314" w14:textId="7777777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Título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AEFB" w14:textId="7777777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Análisis de algoritmos de búsqueda</w:t>
            </w:r>
          </w:p>
        </w:tc>
      </w:tr>
      <w:tr w:rsidR="00034D30" w:rsidRPr="00E4338A" w14:paraId="35865EAC" w14:textId="77777777">
        <w:trPr>
          <w:trHeight w:val="8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8CB7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Aprendizaje esperado (objetivo)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1116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El alumno demostrará su capacidad para programar diferentes algoritmos de búsqueda y medir el tiempo de ejecución de </w:t>
            </w:r>
            <w:proofErr w:type="gram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los mismos</w:t>
            </w:r>
            <w:proofErr w:type="gram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bajo determinadas condiciones, así como analizar e interpretar los resultados obtenidos, comparando los diferentes algoritmos.</w:t>
            </w:r>
          </w:p>
        </w:tc>
      </w:tr>
      <w:tr w:rsidR="00034D30" w:rsidRPr="003E1515" w14:paraId="3F4BBFDC" w14:textId="77777777">
        <w:trPr>
          <w:trHeight w:val="63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B29D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Instrucciones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331D7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Utilizando programación genérica (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templates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) y sobrecarga de </w:t>
            </w:r>
            <w:proofErr w:type="gram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operadores  en</w:t>
            </w:r>
            <w:proofErr w:type="gram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C++, programa una clase Búsqueda que incluya los siguientes métodos y atributos:</w:t>
            </w:r>
          </w:p>
          <w:p w14:paraId="1D2BC1E0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2B96DC4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Atributos:</w:t>
            </w:r>
          </w:p>
          <w:p w14:paraId="0EB4C54F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480217A7" w14:textId="77777777" w:rsidR="00034D30" w:rsidRPr="003E1515" w:rsidRDefault="0038095E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vector&lt;T&gt; elementos;</w:t>
            </w:r>
          </w:p>
          <w:p w14:paraId="1352451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631AB58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Métodos:</w:t>
            </w:r>
          </w:p>
          <w:p w14:paraId="0AB2A0C1" w14:textId="5AD8ED0B" w:rsidR="00E03412" w:rsidRPr="003E1515" w:rsidRDefault="00E03412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Búsqueda secuencial</w:t>
            </w:r>
          </w:p>
          <w:p w14:paraId="4A8731F3" w14:textId="75F6734F" w:rsidR="00034D30" w:rsidRPr="003E1515" w:rsidRDefault="0038095E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Búsqueda secuencial</w:t>
            </w:r>
            <w:r w:rsidR="004B3AF9"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 w:rsidR="00E03412"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ordenada</w:t>
            </w:r>
            <w:r w:rsidR="004B3AF9"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1</w:t>
            </w:r>
          </w:p>
          <w:p w14:paraId="499F52CF" w14:textId="1B06FBCC" w:rsidR="00E03412" w:rsidRPr="003E1515" w:rsidRDefault="00E03412" w:rsidP="00E03412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Búsqueda secuencial ordenada 2</w:t>
            </w:r>
          </w:p>
          <w:p w14:paraId="6C1E8BB6" w14:textId="77777777" w:rsidR="00034D30" w:rsidRPr="003E1515" w:rsidRDefault="0038095E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Búsqueda binaria</w:t>
            </w:r>
          </w:p>
          <w:p w14:paraId="6AE2A33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39CC74F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Cada método debe regresar el índice del elemento buscado, en caso de encontrarlo,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ó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-1 en caso de no encontrarlo.</w:t>
            </w:r>
          </w:p>
          <w:p w14:paraId="0096D016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4B979D1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Genere un arreglo de 100 000 números enteros de manera aleatoria.</w:t>
            </w:r>
          </w:p>
          <w:p w14:paraId="4A8305A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F7C4B32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Defina 5 números enteros y realice la búsqueda de cada número 10 veces con cada algoritmo.</w:t>
            </w:r>
          </w:p>
          <w:p w14:paraId="7E5D7A7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632FA44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Mida el tiempo de ejecución de cada caso y complete las tablas que aparecen más adelante en este documento.</w:t>
            </w:r>
          </w:p>
          <w:p w14:paraId="35BF416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053C793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Genere algunas gráficas (en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Sheets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) comparando los </w:t>
            </w:r>
            <w:proofErr w:type="gram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resultados  de</w:t>
            </w:r>
            <w:proofErr w:type="gram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todos los algoritmos y sus tiempos de ejecución.</w:t>
            </w:r>
          </w:p>
          <w:p w14:paraId="7C03DFD0" w14:textId="77777777" w:rsidR="00034D30" w:rsidRPr="003E1515" w:rsidRDefault="00034D30">
            <w:pPr>
              <w:ind w:left="12"/>
              <w:jc w:val="both"/>
              <w:rPr>
                <w:sz w:val="18"/>
                <w:szCs w:val="18"/>
                <w:lang w:val="es-ES"/>
              </w:rPr>
            </w:pPr>
          </w:p>
          <w:p w14:paraId="3BAE39C8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Analice e interprete los resultados alcanzados.</w:t>
            </w:r>
          </w:p>
          <w:p w14:paraId="25EB740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4CE866F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Realice una copia de este documento 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Docs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complete las secciones indicadas más adelante.</w:t>
            </w:r>
          </w:p>
          <w:p w14:paraId="12082705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DCDA45C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lastRenderedPageBreak/>
              <w:t xml:space="preserve">Suba a la plataforma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Canvas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el archivo con sus resultados.</w:t>
            </w:r>
          </w:p>
          <w:p w14:paraId="35274A72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F5FB5E8" w14:textId="244DEDD5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Sub</w:t>
            </w:r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a a </w:t>
            </w:r>
            <w:proofErr w:type="spellStart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Github</w:t>
            </w:r>
            <w:proofErr w:type="spellEnd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todos los códigos programados. </w:t>
            </w:r>
          </w:p>
          <w:p w14:paraId="55D24B7D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7FA6DBD0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No se aceptan trabajos fuera de fecha ni por correo electrónico. </w:t>
            </w:r>
          </w:p>
        </w:tc>
      </w:tr>
      <w:tr w:rsidR="00034D30" w:rsidRPr="003E1515" w14:paraId="2AA8B91C" w14:textId="77777777">
        <w:trPr>
          <w:trHeight w:val="66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C3A2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lastRenderedPageBreak/>
              <w:t>Lugar en que se llevará a cabo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E53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Casa</w:t>
            </w:r>
          </w:p>
        </w:tc>
      </w:tr>
      <w:tr w:rsidR="00034D30" w:rsidRPr="003E1515" w14:paraId="13B4D2CC" w14:textId="77777777">
        <w:trPr>
          <w:trHeight w:val="4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22A0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Forma de trabajo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697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Individual</w:t>
            </w:r>
          </w:p>
        </w:tc>
      </w:tr>
      <w:tr w:rsidR="00034D30" w:rsidRPr="003E1515" w14:paraId="5DC39B60" w14:textId="77777777">
        <w:trPr>
          <w:trHeight w:val="13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AA69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Recursos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150D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Foros de información en Internet</w:t>
            </w:r>
          </w:p>
          <w:p w14:paraId="69281C81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Wikipedia (</w:t>
            </w:r>
            <w:hyperlink r:id="rId6">
              <w:r w:rsidRPr="003E1515">
                <w:rPr>
                  <w:rFonts w:ascii="Cambria" w:eastAsia="Cambria" w:hAnsi="Cambria" w:cs="Cambria"/>
                  <w:color w:val="0000FF"/>
                  <w:sz w:val="20"/>
                  <w:szCs w:val="20"/>
                  <w:u w:val="single"/>
                  <w:lang w:val="es-ES"/>
                </w:rPr>
                <w:t>http://www.wikipedia.org</w:t>
              </w:r>
            </w:hyperlink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)</w:t>
            </w:r>
          </w:p>
          <w:p w14:paraId="42DA621F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Códigos de algoritmos vistos en la materia</w:t>
            </w:r>
          </w:p>
          <w:p w14:paraId="4EF31042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Computadora</w:t>
            </w:r>
          </w:p>
        </w:tc>
      </w:tr>
      <w:tr w:rsidR="00034D30" w:rsidRPr="003E1515" w14:paraId="7601FD61" w14:textId="77777777">
        <w:trPr>
          <w:trHeight w:val="62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A531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112F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5 horas</w:t>
            </w:r>
          </w:p>
        </w:tc>
      </w:tr>
    </w:tbl>
    <w:p w14:paraId="4562731D" w14:textId="77777777" w:rsidR="00034D30" w:rsidRPr="003E1515" w:rsidRDefault="00034D30">
      <w:pPr>
        <w:jc w:val="both"/>
        <w:rPr>
          <w:sz w:val="22"/>
          <w:szCs w:val="22"/>
          <w:lang w:val="es-ES"/>
        </w:rPr>
      </w:pPr>
    </w:p>
    <w:p w14:paraId="6CE7098E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76668D9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75391C8" w14:textId="77777777" w:rsidR="00034D30" w:rsidRPr="003E1515" w:rsidRDefault="0038095E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0" w:name="_gjdgxs" w:colFirst="0" w:colLast="0"/>
      <w:bookmarkEnd w:id="0"/>
      <w:r w:rsidRPr="003E1515">
        <w:rPr>
          <w:lang w:val="es-ES"/>
        </w:rPr>
        <w:t>Respuestas</w:t>
      </w:r>
    </w:p>
    <w:p w14:paraId="3C0C8617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i/>
          <w:lang w:val="es-ES"/>
        </w:rPr>
      </w:pPr>
    </w:p>
    <w:p w14:paraId="4780F16E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1" w:name="_d5sf3e7mhvra" w:colFirst="0" w:colLast="0"/>
      <w:bookmarkEnd w:id="1"/>
      <w:r w:rsidRPr="003E1515">
        <w:rPr>
          <w:lang w:val="es-ES"/>
        </w:rPr>
        <w:lastRenderedPageBreak/>
        <w:t xml:space="preserve">Repositorio de GitHub: </w:t>
      </w:r>
    </w:p>
    <w:p w14:paraId="38BAD0F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71EF82EC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  <w:r w:rsidRPr="003E1515">
        <w:rPr>
          <w:i/>
          <w:color w:val="FF0000"/>
          <w:lang w:val="es-ES"/>
        </w:rPr>
        <w:t>[Poner aquí la liga del repositorio con los códigos programados]</w:t>
      </w:r>
    </w:p>
    <w:p w14:paraId="0C7E86DB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70C2991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7478AF1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4E22986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lang w:val="es-ES"/>
        </w:rPr>
        <w:br w:type="page"/>
      </w:r>
    </w:p>
    <w:p w14:paraId="035FD2A0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2" w:name="_ao1c4msgxc4w" w:colFirst="0" w:colLast="0"/>
      <w:bookmarkEnd w:id="2"/>
      <w:r w:rsidRPr="003E1515">
        <w:rPr>
          <w:lang w:val="es-ES"/>
        </w:rPr>
        <w:lastRenderedPageBreak/>
        <w:t>Tablas con los resultados de las mediciones:</w:t>
      </w:r>
    </w:p>
    <w:p w14:paraId="0E1FE88B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i/>
          <w:color w:val="FF0000"/>
          <w:lang w:val="es-ES"/>
        </w:rPr>
        <w:t>[Completar las tablas que aparecen a continuación]</w:t>
      </w:r>
    </w:p>
    <w:p w14:paraId="7928DA9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2F5782C4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0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01035043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068DA" w14:textId="77777777" w:rsidR="00034D30" w:rsidRPr="003E1515" w:rsidRDefault="0038095E">
            <w:pPr>
              <w:pStyle w:val="Ttulo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3" w:name="_ntk4c1b5bkt0" w:colFirst="0" w:colLast="0"/>
            <w:bookmarkEnd w:id="3"/>
            <w:r w:rsidRPr="003E1515">
              <w:rPr>
                <w:lang w:val="es-ES"/>
              </w:rPr>
              <w:t>Búsqueda secuencial</w:t>
            </w:r>
          </w:p>
        </w:tc>
      </w:tr>
      <w:tr w:rsidR="00034D30" w:rsidRPr="003E1515" w14:paraId="3DD6773E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ABE61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 ms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2CB4D087" w14:textId="77777777">
        <w:trPr>
          <w:trHeight w:val="3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4908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AAFF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D279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63FE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E0A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A7F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3A4D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7EF4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2E76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13D9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4167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034D30" w:rsidRPr="003E1515" w14:paraId="12DBA589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A927" w14:textId="77777777" w:rsidR="00034D30" w:rsidRPr="003E1515" w:rsidRDefault="00034D30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1C6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701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DF9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CD3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77E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8B2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F29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510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A52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BB2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2ED1369D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39BC" w14:textId="77777777" w:rsidR="00034D30" w:rsidRPr="003E1515" w:rsidRDefault="0003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A74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41A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B56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156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A46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F66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AD1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AD9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557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7C2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6D4522A8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EE18" w14:textId="77777777" w:rsidR="00034D30" w:rsidRPr="003E1515" w:rsidRDefault="0003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C60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633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088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10E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DF5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C98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E70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FC9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DD8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935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55451914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6DC3" w14:textId="77777777" w:rsidR="00034D30" w:rsidRPr="003E1515" w:rsidRDefault="0003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868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440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A4B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218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129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756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2FD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C23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940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0CF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71FFF6F1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05EE" w14:textId="77777777" w:rsidR="00034D30" w:rsidRPr="003E1515" w:rsidRDefault="00034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6A5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F84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9AA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F6F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BE2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3A3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AF8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020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5F3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D1C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</w:tbl>
    <w:p w14:paraId="03B15D1D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64DC1D4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3011C6DF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1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6D4588C0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71F38" w14:textId="7A59F3BC" w:rsidR="00034D30" w:rsidRPr="003E1515" w:rsidRDefault="0038095E">
            <w:pPr>
              <w:pStyle w:val="Ttulo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4" w:name="_i063nyq0608l" w:colFirst="0" w:colLast="0"/>
            <w:bookmarkEnd w:id="4"/>
            <w:r w:rsidRPr="003E1515">
              <w:rPr>
                <w:lang w:val="es-ES"/>
              </w:rPr>
              <w:t xml:space="preserve">Búsqueda secuencial </w:t>
            </w:r>
            <w:r w:rsidR="00754021">
              <w:rPr>
                <w:lang w:val="es-ES"/>
              </w:rPr>
              <w:t>ordenada 1</w:t>
            </w:r>
          </w:p>
        </w:tc>
      </w:tr>
      <w:tr w:rsidR="00034D30" w:rsidRPr="003E1515" w14:paraId="409F74CF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C0CB0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 ms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52E345D2" w14:textId="77777777">
        <w:trPr>
          <w:trHeight w:val="3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FDDE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113A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C745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7CCD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C367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14DD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694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BB76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8DC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2647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30C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034D30" w:rsidRPr="003E1515" w14:paraId="41D38F7C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7435" w14:textId="77777777" w:rsidR="00034D30" w:rsidRPr="003E1515" w:rsidRDefault="00034D30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1D2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0E0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213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78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2DA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586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066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1E6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CA0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575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7E8C0A8D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55D2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47F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66C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EC4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858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846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C05E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C45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16E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5FCE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D5C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15C37A27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C153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81F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C16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D8F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77A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52C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565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FED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05E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444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BA0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36EC6F3F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F014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F4C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258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89B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9A2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9DB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635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720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337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033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5A0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2DF01A19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A046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75D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C63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472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841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750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14A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7B0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6B8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F0A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5C5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</w:tbl>
    <w:p w14:paraId="6F25F62A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1E61953B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20A6C889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2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62858E0C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7E9EA" w14:textId="398B0393" w:rsidR="00034D30" w:rsidRPr="003E1515" w:rsidRDefault="00754021">
            <w:pPr>
              <w:pStyle w:val="Ttulo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5" w:name="_en8qugryrjc5" w:colFirst="0" w:colLast="0"/>
            <w:bookmarkEnd w:id="5"/>
            <w:r w:rsidRPr="003E1515">
              <w:rPr>
                <w:lang w:val="es-ES"/>
              </w:rPr>
              <w:t xml:space="preserve">Búsqueda secuencial </w:t>
            </w:r>
            <w:r>
              <w:rPr>
                <w:lang w:val="es-ES"/>
              </w:rPr>
              <w:t>ordenada 2</w:t>
            </w:r>
          </w:p>
        </w:tc>
      </w:tr>
      <w:tr w:rsidR="00034D30" w:rsidRPr="003E1515" w14:paraId="0532C5E1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74C9C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 ms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32076F23" w14:textId="77777777">
        <w:trPr>
          <w:trHeight w:val="3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0DFA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DD00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3725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60E1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7AC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9CAD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9E5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705D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6F10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7309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D8EA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034D30" w:rsidRPr="003E1515" w14:paraId="19202B3B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5B4B" w14:textId="77777777" w:rsidR="00034D30" w:rsidRPr="003E1515" w:rsidRDefault="00034D30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345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131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495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B08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18C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079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3DB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6EA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B5B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29A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03B48524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482F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ED1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95A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BE1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9E4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705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DCA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AFB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9A8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42E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7C4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250C92D7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6549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65A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AF9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5FD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A99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0FF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AE0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FB5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E2C6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2A7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B4F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23CE2691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0BAF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20A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65A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BB4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380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6F6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F2C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463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520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2E3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88E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03C7210F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4CF0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58D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3A0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0DC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8E3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ED42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BAA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746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93A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C63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DD3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</w:tbl>
    <w:p w14:paraId="094BF805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sz w:val="20"/>
          <w:szCs w:val="20"/>
          <w:lang w:val="es-ES"/>
        </w:rPr>
      </w:pPr>
    </w:p>
    <w:p w14:paraId="273B3320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25250FC5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4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7648E52E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AB470" w14:textId="77777777" w:rsidR="00034D30" w:rsidRPr="003E1515" w:rsidRDefault="0038095E">
            <w:pPr>
              <w:pStyle w:val="Ttulo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6" w:name="_e31sn7sbki9i" w:colFirst="0" w:colLast="0"/>
            <w:bookmarkEnd w:id="6"/>
            <w:r w:rsidRPr="003E1515">
              <w:rPr>
                <w:lang w:val="es-ES"/>
              </w:rPr>
              <w:t>Búsqueda binaria</w:t>
            </w:r>
          </w:p>
        </w:tc>
      </w:tr>
      <w:tr w:rsidR="00034D30" w:rsidRPr="003E1515" w14:paraId="704F4699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D1443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 ms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1CF317DB" w14:textId="77777777">
        <w:trPr>
          <w:trHeight w:val="3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9E1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FE9A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26D2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2E11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0B9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1373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E9F5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4B47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8C3A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7811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0CB4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034D30" w:rsidRPr="003E1515" w14:paraId="1CCBCD5F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E475" w14:textId="77777777" w:rsidR="00034D30" w:rsidRPr="003E1515" w:rsidRDefault="00034D30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235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807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1FB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77D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64D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823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02F9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382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312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3CE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15DE84B1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2877C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6EF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11E0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731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376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524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178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A82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77E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628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1EC0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281D4FC9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54515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F4B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0D1E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078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62EC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C22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A0B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6AD2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A1B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3EB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175D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7973E171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9562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8F6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D168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7A1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BE9B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37D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424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EF6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95A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902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8D9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  <w:tr w:rsidR="00034D30" w:rsidRPr="003E1515" w14:paraId="3A22485C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B04C" w14:textId="77777777" w:rsidR="00034D30" w:rsidRPr="003E1515" w:rsidRDefault="00034D30">
            <w:pPr>
              <w:widowControl w:val="0"/>
              <w:spacing w:line="276" w:lineRule="auto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4461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FEF4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959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3EC9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6DB3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4D36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DAA5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D777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BCCF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D1D1A" w14:textId="77777777" w:rsidR="00034D30" w:rsidRPr="003E1515" w:rsidRDefault="00034D30">
            <w:pPr>
              <w:tabs>
                <w:tab w:val="left" w:pos="708"/>
              </w:tabs>
              <w:jc w:val="center"/>
              <w:rPr>
                <w:lang w:val="es-ES"/>
              </w:rPr>
            </w:pPr>
          </w:p>
        </w:tc>
      </w:tr>
    </w:tbl>
    <w:p w14:paraId="503ECA10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sz w:val="20"/>
          <w:szCs w:val="20"/>
          <w:lang w:val="es-ES"/>
        </w:rPr>
      </w:pPr>
    </w:p>
    <w:p w14:paraId="13DA9D15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4C8FD3B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6DA788A9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F32BF7E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lang w:val="es-ES"/>
        </w:rPr>
        <w:br w:type="page"/>
      </w:r>
    </w:p>
    <w:p w14:paraId="68E9279A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7" w:name="_3t5azkga0gdo" w:colFirst="0" w:colLast="0"/>
      <w:bookmarkEnd w:id="7"/>
      <w:r w:rsidRPr="003E1515">
        <w:rPr>
          <w:lang w:val="es-ES"/>
        </w:rPr>
        <w:lastRenderedPageBreak/>
        <w:t xml:space="preserve">Interpretación de los resultados: </w:t>
      </w:r>
    </w:p>
    <w:p w14:paraId="53A12F30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699C2205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  <w:r w:rsidRPr="003E1515">
        <w:rPr>
          <w:i/>
          <w:color w:val="FF0000"/>
          <w:lang w:val="es-ES"/>
        </w:rPr>
        <w:t>[Poner aquí su interpretación de los resultados obtenidos]</w:t>
      </w:r>
    </w:p>
    <w:p w14:paraId="25D21500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077C6C28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B4DF520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lang w:val="es-ES"/>
        </w:rPr>
      </w:pPr>
      <w:bookmarkStart w:id="8" w:name="_szbkup6nij9" w:colFirst="0" w:colLast="0"/>
      <w:bookmarkEnd w:id="8"/>
      <w:r w:rsidRPr="003E1515">
        <w:rPr>
          <w:lang w:val="es-ES"/>
        </w:rPr>
        <w:t>Gráficas comparativas</w:t>
      </w:r>
    </w:p>
    <w:p w14:paraId="08C1A81E" w14:textId="77777777" w:rsidR="00034D30" w:rsidRPr="003E1515" w:rsidRDefault="0038095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i/>
          <w:color w:val="FF0000"/>
          <w:lang w:val="es-ES"/>
        </w:rPr>
      </w:pPr>
      <w:r w:rsidRPr="003E1515">
        <w:rPr>
          <w:i/>
          <w:color w:val="FF0000"/>
          <w:lang w:val="es-ES"/>
        </w:rPr>
        <w:t xml:space="preserve">[A partir de este punto, inserte las gráficas comparativas que realizó en Google </w:t>
      </w:r>
      <w:proofErr w:type="spellStart"/>
      <w:r w:rsidRPr="003E1515">
        <w:rPr>
          <w:i/>
          <w:color w:val="FF0000"/>
          <w:lang w:val="es-ES"/>
        </w:rPr>
        <w:t>Sheets</w:t>
      </w:r>
      <w:proofErr w:type="spellEnd"/>
      <w:r w:rsidRPr="003E1515">
        <w:rPr>
          <w:i/>
          <w:color w:val="FF0000"/>
          <w:lang w:val="es-ES"/>
        </w:rPr>
        <w:t>]</w:t>
      </w:r>
    </w:p>
    <w:p w14:paraId="085B3210" w14:textId="77777777" w:rsidR="00034D30" w:rsidRPr="003E1515" w:rsidRDefault="00034D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  <w:lang w:val="es-ES"/>
        </w:rPr>
      </w:pPr>
    </w:p>
    <w:sectPr w:rsidR="00034D30" w:rsidRPr="003E1515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17" w:right="1701" w:bottom="1976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A8FE3" w14:textId="77777777" w:rsidR="00964EA8" w:rsidRDefault="00964EA8">
      <w:r>
        <w:separator/>
      </w:r>
    </w:p>
  </w:endnote>
  <w:endnote w:type="continuationSeparator" w:id="0">
    <w:p w14:paraId="4497D58C" w14:textId="77777777" w:rsidR="00964EA8" w:rsidRDefault="0096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AD11D" w14:textId="77777777" w:rsidR="00034D30" w:rsidRDefault="0038095E">
    <w:pPr>
      <w:pBdr>
        <w:top w:val="nil"/>
        <w:left w:val="nil"/>
        <w:bottom w:val="nil"/>
        <w:right w:val="nil"/>
        <w:between w:val="nil"/>
      </w:pBdr>
      <w:tabs>
        <w:tab w:val="right" w:pos="8478"/>
        <w:tab w:val="left" w:pos="8496"/>
      </w:tabs>
      <w:spacing w:after="1417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DC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27DCD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E672E" w14:textId="77777777" w:rsidR="00034D30" w:rsidRDefault="00034D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96EC4" w14:textId="77777777" w:rsidR="00964EA8" w:rsidRDefault="00964EA8">
      <w:r>
        <w:separator/>
      </w:r>
    </w:p>
  </w:footnote>
  <w:footnote w:type="continuationSeparator" w:id="0">
    <w:p w14:paraId="25002B5F" w14:textId="77777777" w:rsidR="00964EA8" w:rsidRDefault="00964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3C488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59076102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8A206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1EDC8E1C" w14:textId="77777777" w:rsidR="00034D30" w:rsidRDefault="0038095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</w:pPr>
    <w:r>
      <w:rPr>
        <w:noProof/>
      </w:rPr>
      <w:drawing>
        <wp:anchor distT="152400" distB="152400" distL="152400" distR="152400" simplePos="0" relativeHeight="251658240" behindDoc="0" locked="0" layoutInCell="1" hidden="0" allowOverlap="1" wp14:anchorId="6D978961" wp14:editId="697E3410">
          <wp:simplePos x="0" y="0"/>
          <wp:positionH relativeFrom="column">
            <wp:posOffset>3609975</wp:posOffset>
          </wp:positionH>
          <wp:positionV relativeFrom="paragraph">
            <wp:posOffset>180975</wp:posOffset>
          </wp:positionV>
          <wp:extent cx="2769730" cy="1538739"/>
          <wp:effectExtent l="0" t="0" r="0" b="0"/>
          <wp:wrapSquare wrapText="bothSides" distT="152400" distB="152400" distL="152400" distR="1524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9730" cy="15387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D30"/>
    <w:rsid w:val="00034D30"/>
    <w:rsid w:val="0038095E"/>
    <w:rsid w:val="003E1515"/>
    <w:rsid w:val="00466299"/>
    <w:rsid w:val="004B3AF9"/>
    <w:rsid w:val="00754021"/>
    <w:rsid w:val="00964EA8"/>
    <w:rsid w:val="00C27DCD"/>
    <w:rsid w:val="00E03412"/>
    <w:rsid w:val="00E4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D6F5"/>
  <w15:docId w15:val="{D67EF942-497E-C84C-B2EA-FF242E5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ascii="Helvetica Neue" w:eastAsia="Helvetica Neue" w:hAnsi="Helvetica Neue" w:cs="Helvetica Neue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pedia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Yamamoto Magaña</cp:lastModifiedBy>
  <cp:revision>2</cp:revision>
  <dcterms:created xsi:type="dcterms:W3CDTF">2020-09-01T02:38:00Z</dcterms:created>
  <dcterms:modified xsi:type="dcterms:W3CDTF">2020-09-01T02:38:00Z</dcterms:modified>
</cp:coreProperties>
</file>