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F4B" w:rsidRDefault="00D126D0" w:rsidP="00D126D0">
      <w:pPr>
        <w:jc w:val="center"/>
        <w:rPr>
          <w:rFonts w:ascii="Times New Roman" w:hAnsi="Times New Roman" w:cs="Times New Roman"/>
          <w:sz w:val="32"/>
        </w:rPr>
      </w:pPr>
      <w:r w:rsidRPr="00D126D0">
        <w:rPr>
          <w:rFonts w:ascii="Times New Roman" w:hAnsi="Times New Roman" w:cs="Times New Roman"/>
          <w:sz w:val="32"/>
        </w:rPr>
        <w:t>Técnicas e Instrumento de Recolección</w:t>
      </w:r>
    </w:p>
    <w:p w:rsidR="00D126D0" w:rsidRDefault="00D126D0" w:rsidP="00D126D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Michell Julieth Castellanos</w:t>
      </w:r>
    </w:p>
    <w:p w:rsidR="00D126D0" w:rsidRPr="00D126D0" w:rsidRDefault="00D126D0" w:rsidP="00D126D0">
      <w:pPr>
        <w:jc w:val="center"/>
        <w:rPr>
          <w:rFonts w:ascii="Times New Roman" w:hAnsi="Times New Roman" w:cs="Times New Roman"/>
          <w:sz w:val="32"/>
        </w:rPr>
      </w:pPr>
    </w:p>
    <w:p w:rsidR="00D126D0" w:rsidRDefault="00D126D0">
      <w:r w:rsidRPr="00D126D0">
        <w:drawing>
          <wp:inline distT="0" distB="0" distL="0" distR="0" wp14:anchorId="40C7F236" wp14:editId="51A3D29D">
            <wp:extent cx="5400040" cy="65709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D0" w:rsidRDefault="00D126D0"/>
    <w:p w:rsidR="00D126D0" w:rsidRDefault="00D126D0" w:rsidP="00D126D0">
      <w:pPr>
        <w:jc w:val="center"/>
      </w:pPr>
      <w:r w:rsidRPr="00D126D0">
        <w:lastRenderedPageBreak/>
        <w:drawing>
          <wp:inline distT="0" distB="0" distL="0" distR="0" wp14:anchorId="53EF1866" wp14:editId="1687EF21">
            <wp:extent cx="3993001" cy="4284587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157" cy="431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6D0">
        <w:drawing>
          <wp:inline distT="0" distB="0" distL="0" distR="0" wp14:anchorId="4E823E70" wp14:editId="75A22D3E">
            <wp:extent cx="4089054" cy="459105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864" cy="46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D0" w:rsidRDefault="00D126D0">
      <w:r w:rsidRPr="00D126D0">
        <w:lastRenderedPageBreak/>
        <w:drawing>
          <wp:inline distT="0" distB="0" distL="0" distR="0" wp14:anchorId="1E19CB69" wp14:editId="58CBD498">
            <wp:extent cx="6006465" cy="6209914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136" cy="62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D0" w:rsidRDefault="00D126D0" w:rsidP="00D126D0">
      <w:pPr>
        <w:jc w:val="center"/>
      </w:pPr>
      <w:r w:rsidRPr="00D126D0">
        <w:lastRenderedPageBreak/>
        <w:drawing>
          <wp:inline distT="0" distB="0" distL="0" distR="0" wp14:anchorId="2A450C87" wp14:editId="15BE6ECF">
            <wp:extent cx="3804285" cy="5199578"/>
            <wp:effectExtent l="0" t="0" r="571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410" cy="521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D0" w:rsidRDefault="00D126D0" w:rsidP="00D126D0">
      <w:pPr>
        <w:jc w:val="center"/>
      </w:pPr>
      <w:r w:rsidRPr="00D126D0">
        <w:drawing>
          <wp:inline distT="0" distB="0" distL="0" distR="0" wp14:anchorId="3798CD90" wp14:editId="4223665E">
            <wp:extent cx="3413125" cy="352670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094" cy="357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DB9" w:rsidRDefault="001A1DB9" w:rsidP="00D126D0">
      <w:pPr>
        <w:spacing w:after="0" w:line="240" w:lineRule="auto"/>
      </w:pPr>
      <w:r>
        <w:separator/>
      </w:r>
    </w:p>
  </w:endnote>
  <w:endnote w:type="continuationSeparator" w:id="0">
    <w:p w:rsidR="001A1DB9" w:rsidRDefault="001A1DB9" w:rsidP="00D1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DB9" w:rsidRDefault="001A1DB9" w:rsidP="00D126D0">
      <w:pPr>
        <w:spacing w:after="0" w:line="240" w:lineRule="auto"/>
      </w:pPr>
      <w:r>
        <w:separator/>
      </w:r>
    </w:p>
  </w:footnote>
  <w:footnote w:type="continuationSeparator" w:id="0">
    <w:p w:rsidR="001A1DB9" w:rsidRDefault="001A1DB9" w:rsidP="00D126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D0"/>
    <w:rsid w:val="001A1DB9"/>
    <w:rsid w:val="00314F4B"/>
    <w:rsid w:val="00D1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0E33D"/>
  <w15:chartTrackingRefBased/>
  <w15:docId w15:val="{F5B172B7-DECC-4DE2-86FB-D2C649A5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2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6D0"/>
  </w:style>
  <w:style w:type="paragraph" w:styleId="Piedepgina">
    <w:name w:val="footer"/>
    <w:basedOn w:val="Normal"/>
    <w:link w:val="PiedepginaCar"/>
    <w:uiPriority w:val="99"/>
    <w:unhideWhenUsed/>
    <w:rsid w:val="00D12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1</cp:revision>
  <dcterms:created xsi:type="dcterms:W3CDTF">2023-05-04T12:42:00Z</dcterms:created>
  <dcterms:modified xsi:type="dcterms:W3CDTF">2023-05-04T12:51:00Z</dcterms:modified>
</cp:coreProperties>
</file>