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DF" w:rsidRDefault="009B06DF">
      <w:r>
        <w:t>AULA 8</w:t>
      </w:r>
      <w:bookmarkStart w:id="0" w:name="_GoBack"/>
      <w:bookmarkEnd w:id="0"/>
    </w:p>
    <w:p w:rsidR="00D4786D" w:rsidRDefault="009B06DF">
      <w:r w:rsidRPr="009B06DF">
        <w:drawing>
          <wp:inline distT="0" distB="0" distL="0" distR="0" wp14:anchorId="0EBB4EF1" wp14:editId="333A58DC">
            <wp:extent cx="6150832" cy="40005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7580" cy="40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F"/>
    <w:rsid w:val="004E1C39"/>
    <w:rsid w:val="009B06DF"/>
    <w:rsid w:val="00C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B860"/>
  <w15:chartTrackingRefBased/>
  <w15:docId w15:val="{E485DA18-848C-4B68-BC30-CCE740E1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D04_19</dc:creator>
  <cp:keywords/>
  <dc:description/>
  <cp:lastModifiedBy>D04_19</cp:lastModifiedBy>
  <cp:revision>1</cp:revision>
  <dcterms:created xsi:type="dcterms:W3CDTF">2023-01-21T16:49:00Z</dcterms:created>
  <dcterms:modified xsi:type="dcterms:W3CDTF">2023-01-21T16:50:00Z</dcterms:modified>
</cp:coreProperties>
</file>