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D242" w14:textId="24B7265F" w:rsidR="00D738F8" w:rsidRDefault="00D738F8">
      <w:r>
        <w:t>Fases del proyecto</w:t>
      </w:r>
    </w:p>
    <w:p w14:paraId="2147C196" w14:textId="407FA9CF" w:rsidR="00D738F8" w:rsidRDefault="00D738F8">
      <w:r>
        <w:t>Fase de estudio</w:t>
      </w:r>
    </w:p>
    <w:p w14:paraId="7CA231E7" w14:textId="1CCB7598" w:rsidR="00D738F8" w:rsidRDefault="00D9339A">
      <w:r>
        <w:t>Planteamiento</w:t>
      </w:r>
    </w:p>
    <w:p w14:paraId="67AEE322" w14:textId="77777777" w:rsidR="00D738F8" w:rsidRDefault="00D738F8"/>
    <w:p w14:paraId="30886BB4" w14:textId="5AFEF182" w:rsidR="00A05621" w:rsidRPr="00D738F8" w:rsidRDefault="00E319E4">
      <w:pPr>
        <w:rPr>
          <w:b/>
          <w:bCs/>
          <w:sz w:val="32"/>
          <w:szCs w:val="32"/>
        </w:rPr>
      </w:pPr>
      <w:r w:rsidRPr="00D738F8">
        <w:rPr>
          <w:b/>
          <w:bCs/>
          <w:sz w:val="32"/>
          <w:szCs w:val="32"/>
        </w:rPr>
        <w:t xml:space="preserve">Fase </w:t>
      </w:r>
      <w:r w:rsidR="00D738F8" w:rsidRPr="00D738F8">
        <w:rPr>
          <w:b/>
          <w:bCs/>
          <w:sz w:val="32"/>
          <w:szCs w:val="32"/>
        </w:rPr>
        <w:t>de estudio</w:t>
      </w:r>
    </w:p>
    <w:p w14:paraId="7F9435A3" w14:textId="0183E943" w:rsidR="00D738F8" w:rsidRDefault="00D738F8">
      <w:r>
        <w:t>La fase inicial constara del estudio y planteamiento del funcionamiento básico del aplicativo</w:t>
      </w:r>
      <w:r w:rsidR="00D9339A">
        <w:t>, así como posibles errores que puedan aparecer</w:t>
      </w:r>
      <w:r>
        <w:t>.</w:t>
      </w:r>
    </w:p>
    <w:p w14:paraId="3C986B6F" w14:textId="77777777" w:rsidR="00A05621" w:rsidRDefault="00A05621"/>
    <w:p w14:paraId="0364AF23" w14:textId="6E5E3105" w:rsidR="00702419" w:rsidRDefault="00702419">
      <w:r>
        <w:t>Nombre de la aplicación:</w:t>
      </w:r>
    </w:p>
    <w:p w14:paraId="2E8B7FE8" w14:textId="31A00309" w:rsidR="00702419" w:rsidRDefault="00702419" w:rsidP="00A05621">
      <w:pPr>
        <w:ind w:firstLine="708"/>
      </w:pPr>
      <w:r>
        <w:t>¿Qué hago hoy?</w:t>
      </w:r>
    </w:p>
    <w:p w14:paraId="62A150ED" w14:textId="6AB65309" w:rsidR="00A05621" w:rsidRDefault="00A05621">
      <w:r>
        <w:t>Logo:</w:t>
      </w:r>
    </w:p>
    <w:p w14:paraId="6F9C5DB4" w14:textId="5A0AB0E0" w:rsidR="00A05621" w:rsidRDefault="00A05621" w:rsidP="00A05621">
      <w:pPr>
        <w:ind w:firstLine="708"/>
      </w:pPr>
      <w:r>
        <w:rPr>
          <w:noProof/>
        </w:rPr>
        <w:drawing>
          <wp:inline distT="0" distB="0" distL="0" distR="0" wp14:anchorId="78151CD7" wp14:editId="5EE620FB">
            <wp:extent cx="1019175" cy="1019175"/>
            <wp:effectExtent l="0" t="0" r="9525" b="9525"/>
            <wp:docPr id="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206D24A9" w14:textId="0BEB7DAF" w:rsidR="00C615CC" w:rsidRDefault="00C615CC">
      <w:r>
        <w:t>Objetivo de la aplicación:</w:t>
      </w:r>
    </w:p>
    <w:p w14:paraId="737C3E4E" w14:textId="3FA5E51D" w:rsidR="00E319E4" w:rsidRDefault="00E319E4" w:rsidP="00A05621">
      <w:pPr>
        <w:ind w:left="708"/>
      </w:pPr>
      <w:r>
        <w:t>El proyecto consistirá en la creación de una aplicación móvil diseñada en el sistema operativo ANDROID, la cual tendrá como objetivo aportar un plan de ocio aleatorio al usuario, el cual consistirá en una planificación aleatoria durante el plazo de tiempo que desee el usuario, por ejemplo una planificación de escapada de fin de semana aleatoria.</w:t>
      </w:r>
    </w:p>
    <w:p w14:paraId="5A53647F" w14:textId="577E40A5" w:rsidR="00E319E4" w:rsidRDefault="007774F7">
      <w:r>
        <w:t>Diseño:</w:t>
      </w:r>
    </w:p>
    <w:p w14:paraId="2182EF35" w14:textId="72B9D08E" w:rsidR="007774F7" w:rsidRDefault="005C5171" w:rsidP="009C2574">
      <w:pPr>
        <w:ind w:left="708"/>
      </w:pPr>
      <w:r>
        <w:t>Los colores principales de la aplicación serán el gris oscuro y el blanco, apareciendo en ocasiones colores como el negro.</w:t>
      </w:r>
    </w:p>
    <w:p w14:paraId="08A30A15" w14:textId="7B7F6101" w:rsidR="007774F7" w:rsidRDefault="007774F7">
      <w:r>
        <w:t>Desarrollo:</w:t>
      </w:r>
    </w:p>
    <w:p w14:paraId="0A0687E1" w14:textId="77777777" w:rsidR="009C2574" w:rsidRDefault="007774F7" w:rsidP="009C2574">
      <w:pPr>
        <w:ind w:left="708"/>
      </w:pPr>
      <w:r>
        <w:t>La aplicación estará creada para el sistema operativo Android, y se elaborará a través del programa de creación de software Android Studio</w:t>
      </w:r>
      <w:r w:rsidR="0028034A">
        <w:t xml:space="preserve">, la aplicación contará con los siguientes </w:t>
      </w:r>
    </w:p>
    <w:p w14:paraId="60B95B52" w14:textId="480C543F" w:rsidR="007774F7" w:rsidRDefault="009C2574" w:rsidP="009C2574">
      <w:r>
        <w:t>S</w:t>
      </w:r>
      <w:r w:rsidR="0028034A">
        <w:t>ervicios:</w:t>
      </w:r>
    </w:p>
    <w:p w14:paraId="356B7DC0" w14:textId="56E63240" w:rsidR="00BB2734" w:rsidRDefault="00BB2734" w:rsidP="00E07366">
      <w:pPr>
        <w:pStyle w:val="Prrafodelista"/>
        <w:numPr>
          <w:ilvl w:val="0"/>
          <w:numId w:val="1"/>
        </w:numPr>
      </w:pPr>
      <w:r>
        <w:t>Página Pre-Inicio:</w:t>
      </w:r>
    </w:p>
    <w:p w14:paraId="652CFA5D" w14:textId="5822A7E7" w:rsidR="0028034A" w:rsidRDefault="0028034A" w:rsidP="00E07366">
      <w:pPr>
        <w:pStyle w:val="Prrafodelista"/>
        <w:numPr>
          <w:ilvl w:val="1"/>
          <w:numId w:val="1"/>
        </w:numPr>
      </w:pPr>
      <w:r>
        <w:t>Login y Registro de usuario</w:t>
      </w:r>
    </w:p>
    <w:p w14:paraId="44901CEA" w14:textId="030FC2C2" w:rsidR="00BB2734" w:rsidRDefault="00BB2734" w:rsidP="00E07366">
      <w:pPr>
        <w:pStyle w:val="Prrafodelista"/>
        <w:numPr>
          <w:ilvl w:val="0"/>
          <w:numId w:val="1"/>
        </w:numPr>
      </w:pPr>
      <w:r>
        <w:t>Página Inicial</w:t>
      </w:r>
      <w:r w:rsidR="006D1194">
        <w:t>-Búsqueda</w:t>
      </w:r>
      <w:r>
        <w:t>:</w:t>
      </w:r>
    </w:p>
    <w:p w14:paraId="23AD4B48" w14:textId="6D973C4C" w:rsidR="0028034A" w:rsidRDefault="00526985" w:rsidP="00E07366">
      <w:pPr>
        <w:pStyle w:val="Prrafodelista"/>
        <w:numPr>
          <w:ilvl w:val="1"/>
          <w:numId w:val="1"/>
        </w:numPr>
      </w:pPr>
      <w:r>
        <w:t>Selección de fecha y franjas horarias</w:t>
      </w:r>
    </w:p>
    <w:p w14:paraId="5DF1289E" w14:textId="07DCCDDF" w:rsidR="00526985" w:rsidRDefault="00526985" w:rsidP="00E07366">
      <w:pPr>
        <w:pStyle w:val="Prrafodelista"/>
        <w:numPr>
          <w:ilvl w:val="1"/>
          <w:numId w:val="1"/>
        </w:numPr>
      </w:pPr>
      <w:r>
        <w:t>Selección de nº de usuarios</w:t>
      </w:r>
    </w:p>
    <w:p w14:paraId="570E3C3F" w14:textId="7BFA0004" w:rsidR="00526985" w:rsidRDefault="00D762CD" w:rsidP="0074708C">
      <w:pPr>
        <w:pStyle w:val="Prrafodelista"/>
        <w:numPr>
          <w:ilvl w:val="1"/>
          <w:numId w:val="1"/>
        </w:numPr>
      </w:pPr>
      <w:r>
        <w:t>Botón</w:t>
      </w:r>
      <w:r w:rsidR="00526985">
        <w:t xml:space="preserve"> de </w:t>
      </w:r>
      <w:r>
        <w:t>búsqueda</w:t>
      </w:r>
    </w:p>
    <w:p w14:paraId="44D92879" w14:textId="13FC42FD" w:rsidR="0028034A" w:rsidRDefault="006D1194" w:rsidP="0074708C">
      <w:pPr>
        <w:pStyle w:val="Prrafodelista"/>
        <w:numPr>
          <w:ilvl w:val="1"/>
          <w:numId w:val="1"/>
        </w:numPr>
      </w:pPr>
      <w:r>
        <w:t>Página post-Búsqueda-Resultados:</w:t>
      </w:r>
    </w:p>
    <w:p w14:paraId="4FA29B0F" w14:textId="05FC59C4" w:rsidR="00D3074C" w:rsidRDefault="00D3074C" w:rsidP="0074708C">
      <w:pPr>
        <w:pStyle w:val="Prrafodelista"/>
        <w:numPr>
          <w:ilvl w:val="1"/>
          <w:numId w:val="1"/>
        </w:numPr>
      </w:pPr>
      <w:r>
        <w:lastRenderedPageBreak/>
        <w:t xml:space="preserve">Slider </w:t>
      </w:r>
    </w:p>
    <w:p w14:paraId="3EC7D591" w14:textId="77777777" w:rsidR="006D1194" w:rsidRDefault="006D1194"/>
    <w:sectPr w:rsidR="006D11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5060B"/>
    <w:multiLevelType w:val="hybridMultilevel"/>
    <w:tmpl w:val="3F6A1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3B"/>
    <w:rsid w:val="00012E10"/>
    <w:rsid w:val="000828FD"/>
    <w:rsid w:val="00246F70"/>
    <w:rsid w:val="0028034A"/>
    <w:rsid w:val="00526985"/>
    <w:rsid w:val="005C5171"/>
    <w:rsid w:val="006D1194"/>
    <w:rsid w:val="00702419"/>
    <w:rsid w:val="0074708C"/>
    <w:rsid w:val="007774F7"/>
    <w:rsid w:val="008C4B3B"/>
    <w:rsid w:val="009C2574"/>
    <w:rsid w:val="00A05621"/>
    <w:rsid w:val="00A65279"/>
    <w:rsid w:val="00BB2734"/>
    <w:rsid w:val="00C615CC"/>
    <w:rsid w:val="00D3074C"/>
    <w:rsid w:val="00D738F8"/>
    <w:rsid w:val="00D762CD"/>
    <w:rsid w:val="00D9339A"/>
    <w:rsid w:val="00E07366"/>
    <w:rsid w:val="00E31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324"/>
  <w15:chartTrackingRefBased/>
  <w15:docId w15:val="{306C309F-16C4-4A0A-A9EE-154CA46D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2</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Blázquez</dc:creator>
  <cp:keywords/>
  <dc:description/>
  <cp:lastModifiedBy>Pablo Blázquez</cp:lastModifiedBy>
  <cp:revision>22</cp:revision>
  <dcterms:created xsi:type="dcterms:W3CDTF">2021-07-29T15:50:00Z</dcterms:created>
  <dcterms:modified xsi:type="dcterms:W3CDTF">2021-08-24T18:29:00Z</dcterms:modified>
</cp:coreProperties>
</file>