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BC94" w14:textId="50C67AF2" w:rsidR="004C5FE9" w:rsidRDefault="00A37B22" w:rsidP="00A37B22">
      <w:pPr>
        <w:pStyle w:val="Ttulo1"/>
      </w:pPr>
      <w:r>
        <w:t>CDC</w:t>
      </w:r>
    </w:p>
    <w:p w14:paraId="7979BE56" w14:textId="56C84D59" w:rsidR="00A37B22" w:rsidRPr="00A37B22" w:rsidRDefault="00A37B22" w:rsidP="00A37B22">
      <w:pPr>
        <w:pStyle w:val="Ttulo2"/>
      </w:pPr>
      <w:r w:rsidRPr="00A37B22">
        <w:t>APARTADO A</w:t>
      </w:r>
    </w:p>
    <w:p w14:paraId="4219FB0F" w14:textId="0080D822" w:rsidR="00A37B22" w:rsidRDefault="00A37B22" w:rsidP="00A37B22">
      <w:pPr>
        <w:rPr>
          <w:b/>
          <w:bCs/>
        </w:rPr>
      </w:pPr>
      <w:r w:rsidRPr="00A37B22">
        <w:rPr>
          <w:b/>
          <w:bCs/>
        </w:rPr>
        <w:t>1.- En el servidor MySql crea una nueva base de datos llamada movielens y dentro de ella ejecuta el script del punto anterior para generar las tablas y sus datos. (Investiga con que comando has de lanzar el script)</w:t>
      </w:r>
    </w:p>
    <w:p w14:paraId="63B922DF" w14:textId="59C01001" w:rsidR="00A37B22" w:rsidRDefault="00A37B22" w:rsidP="00A37B22">
      <w:r>
        <w:t>Creamos la base de datos</w:t>
      </w:r>
    </w:p>
    <w:p w14:paraId="14583F4D" w14:textId="7E4A6C75" w:rsidR="00A37B22" w:rsidRDefault="00A37B22" w:rsidP="00A37B22">
      <w:r w:rsidRPr="00A37B22">
        <w:rPr>
          <w:noProof/>
        </w:rPr>
        <w:drawing>
          <wp:inline distT="0" distB="0" distL="0" distR="0" wp14:anchorId="082FBC51" wp14:editId="2A5833FD">
            <wp:extent cx="3696216" cy="523948"/>
            <wp:effectExtent l="0" t="0" r="0" b="9525"/>
            <wp:docPr id="1181911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1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CE50" w14:textId="1B194F90" w:rsidR="00A37B22" w:rsidRDefault="00CD2A93" w:rsidP="00A37B22">
      <w:r>
        <w:t>Ejecutamos el script</w:t>
      </w:r>
    </w:p>
    <w:p w14:paraId="7629CB3C" w14:textId="69C03023" w:rsidR="00CD2A93" w:rsidRDefault="00CD2A93" w:rsidP="00A37B22">
      <w:r w:rsidRPr="00CD2A93">
        <w:rPr>
          <w:noProof/>
        </w:rPr>
        <w:drawing>
          <wp:inline distT="0" distB="0" distL="0" distR="0" wp14:anchorId="0D0392BF" wp14:editId="56C133BE">
            <wp:extent cx="5400040" cy="2720975"/>
            <wp:effectExtent l="0" t="0" r="0" b="3175"/>
            <wp:docPr id="211406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9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CBF5" w14:textId="2E845706" w:rsidR="00CD2A93" w:rsidRDefault="00CD2A93" w:rsidP="00A37B22">
      <w:pPr>
        <w:rPr>
          <w:b/>
          <w:bCs/>
        </w:rPr>
      </w:pPr>
      <w:r w:rsidRPr="00CD2A93">
        <w:rPr>
          <w:b/>
          <w:bCs/>
        </w:rPr>
        <w:t>3.- Muestra las tablas generadas y el contenido y estructura de las tablas movies, ocupations y users.</w:t>
      </w:r>
    </w:p>
    <w:p w14:paraId="7C4A3169" w14:textId="56ABC8E0" w:rsidR="00CD2A93" w:rsidRDefault="00CD2A93" w:rsidP="00A37B22">
      <w:r>
        <w:t>Tablas generadas</w:t>
      </w:r>
    </w:p>
    <w:p w14:paraId="797DF291" w14:textId="1C518AFB" w:rsidR="00CD2A93" w:rsidRPr="00CD2A93" w:rsidRDefault="00CD2A93" w:rsidP="00A37B22">
      <w:r w:rsidRPr="00CD2A93">
        <w:rPr>
          <w:noProof/>
        </w:rPr>
        <w:drawing>
          <wp:inline distT="0" distB="0" distL="0" distR="0" wp14:anchorId="7F4D7A13" wp14:editId="5A512243">
            <wp:extent cx="4972744" cy="1257475"/>
            <wp:effectExtent l="0" t="0" r="0" b="0"/>
            <wp:docPr id="486417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7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3FAC" w14:textId="77777777" w:rsidR="00CD2A93" w:rsidRDefault="00CD2A93">
      <w:pPr>
        <w:rPr>
          <w:b/>
          <w:bCs/>
        </w:rPr>
      </w:pPr>
      <w:r>
        <w:rPr>
          <w:b/>
          <w:bCs/>
        </w:rPr>
        <w:br w:type="page"/>
      </w:r>
    </w:p>
    <w:p w14:paraId="61CA7200" w14:textId="77777777" w:rsidR="00CD2A93" w:rsidRDefault="00CD2A93" w:rsidP="00A37B22">
      <w:pPr>
        <w:rPr>
          <w:b/>
          <w:bCs/>
        </w:rPr>
      </w:pPr>
    </w:p>
    <w:p w14:paraId="4C349B6E" w14:textId="26C264CC" w:rsidR="00CD2A93" w:rsidRDefault="00CD2A93" w:rsidP="00A37B22">
      <w:r>
        <w:t>Tabla movies</w:t>
      </w:r>
    </w:p>
    <w:p w14:paraId="79ACA630" w14:textId="25289EC5" w:rsidR="00CD2A93" w:rsidRDefault="00CD2A93" w:rsidP="00A37B22">
      <w:r w:rsidRPr="00CD2A93">
        <w:rPr>
          <w:noProof/>
        </w:rPr>
        <w:drawing>
          <wp:inline distT="0" distB="0" distL="0" distR="0" wp14:anchorId="225FA33E" wp14:editId="2386E8F3">
            <wp:extent cx="5400040" cy="7762240"/>
            <wp:effectExtent l="0" t="0" r="0" b="0"/>
            <wp:docPr id="60672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6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BAB5" w14:textId="303E72B0" w:rsidR="00CD2A93" w:rsidRDefault="00CD2A93" w:rsidP="00A37B22">
      <w:r w:rsidRPr="00CD2A93">
        <w:rPr>
          <w:noProof/>
        </w:rPr>
        <w:lastRenderedPageBreak/>
        <w:drawing>
          <wp:inline distT="0" distB="0" distL="0" distR="0" wp14:anchorId="66C28BB9" wp14:editId="7FDBD344">
            <wp:extent cx="5400040" cy="2195830"/>
            <wp:effectExtent l="0" t="0" r="0" b="0"/>
            <wp:docPr id="130189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2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64D9" w14:textId="484B4D2E" w:rsidR="00CD2A93" w:rsidRDefault="00CD2A93" w:rsidP="00A37B22">
      <w:r>
        <w:t>Tabla occupations</w:t>
      </w:r>
    </w:p>
    <w:p w14:paraId="2D329121" w14:textId="20ABBB28" w:rsidR="00CD2A93" w:rsidRDefault="00CD2A93" w:rsidP="00A37B22">
      <w:r w:rsidRPr="00CD2A93">
        <w:rPr>
          <w:noProof/>
        </w:rPr>
        <w:drawing>
          <wp:inline distT="0" distB="0" distL="0" distR="0" wp14:anchorId="7737B4C9" wp14:editId="2F1F7942">
            <wp:extent cx="2553056" cy="4648849"/>
            <wp:effectExtent l="0" t="0" r="0" b="0"/>
            <wp:docPr id="195688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0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65E9" w14:textId="2D01935A" w:rsidR="00CD2A93" w:rsidRDefault="00CD2A93" w:rsidP="00A37B22">
      <w:r w:rsidRPr="00CD2A93">
        <w:rPr>
          <w:noProof/>
        </w:rPr>
        <w:drawing>
          <wp:inline distT="0" distB="0" distL="0" distR="0" wp14:anchorId="307EA868" wp14:editId="315A5539">
            <wp:extent cx="5400040" cy="898525"/>
            <wp:effectExtent l="0" t="0" r="0" b="0"/>
            <wp:docPr id="1145349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49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8453" w14:textId="6913BA52" w:rsidR="00CD2A93" w:rsidRDefault="00CD2A93" w:rsidP="00A37B22"/>
    <w:p w14:paraId="0613E0FC" w14:textId="605D5049" w:rsidR="00CD2A93" w:rsidRDefault="00CD2A93" w:rsidP="00A37B22">
      <w:r>
        <w:lastRenderedPageBreak/>
        <w:t>Tabla users</w:t>
      </w:r>
    </w:p>
    <w:p w14:paraId="3A986FDE" w14:textId="3D1CD6C8" w:rsidR="00CD2A93" w:rsidRDefault="00CD2A93" w:rsidP="00A37B22">
      <w:r w:rsidRPr="00CD2A93">
        <w:rPr>
          <w:noProof/>
        </w:rPr>
        <w:drawing>
          <wp:inline distT="0" distB="0" distL="0" distR="0" wp14:anchorId="166895E5" wp14:editId="385BCFEB">
            <wp:extent cx="5400040" cy="7205980"/>
            <wp:effectExtent l="0" t="0" r="0" b="0"/>
            <wp:docPr id="152951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6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452E" w14:textId="4A68D9EA" w:rsidR="00CD2A93" w:rsidRDefault="00CD2A93" w:rsidP="00A37B22">
      <w:r w:rsidRPr="00CD2A93">
        <w:rPr>
          <w:noProof/>
        </w:rPr>
        <w:lastRenderedPageBreak/>
        <w:drawing>
          <wp:inline distT="0" distB="0" distL="0" distR="0" wp14:anchorId="337CBBA7" wp14:editId="4CDC4A23">
            <wp:extent cx="5400040" cy="1678940"/>
            <wp:effectExtent l="0" t="0" r="0" b="0"/>
            <wp:docPr id="138302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28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F8D7" w14:textId="0BB03663" w:rsidR="00CD2A93" w:rsidRPr="00CD2A93" w:rsidRDefault="00CD2A93" w:rsidP="00CD2A93">
      <w:pPr>
        <w:pStyle w:val="Ttulo2"/>
      </w:pPr>
      <w:r>
        <w:t>APARTADO B</w:t>
      </w:r>
    </w:p>
    <w:p w14:paraId="1956AF9B" w14:textId="77777777" w:rsidR="00CD2A93" w:rsidRPr="00CD2A93" w:rsidRDefault="00CD2A93" w:rsidP="00CD2A93">
      <w:pPr>
        <w:rPr>
          <w:b/>
          <w:bCs/>
        </w:rPr>
      </w:pPr>
      <w:r w:rsidRPr="00CD2A93">
        <w:rPr>
          <w:b/>
          <w:bCs/>
        </w:rPr>
        <w:t xml:space="preserve">1.- Siguiendo el ejemplo que se muestra en el enlace: </w:t>
      </w:r>
    </w:p>
    <w:p w14:paraId="0F25A4E3" w14:textId="744C89E9" w:rsidR="00CD2A93" w:rsidRDefault="00CD2A93" w:rsidP="00CD2A93">
      <w:hyperlink r:id="rId13" w:history="1">
        <w:r w:rsidRPr="00D92D14">
          <w:rPr>
            <w:rStyle w:val="Hipervnculo"/>
          </w:rPr>
          <w:t>https://www.dbvis.com/thetable/change-data-capture-a-comprehensive-guide/</w:t>
        </w:r>
      </w:hyperlink>
    </w:p>
    <w:p w14:paraId="01ED037A" w14:textId="43B4EE45" w:rsidR="00CD2A93" w:rsidRDefault="00CD2A93" w:rsidP="00CD2A93">
      <w:pPr>
        <w:rPr>
          <w:b/>
          <w:bCs/>
        </w:rPr>
      </w:pPr>
      <w:r w:rsidRPr="00CD2A93">
        <w:rPr>
          <w:b/>
          <w:bCs/>
        </w:rPr>
        <w:t xml:space="preserve"> crear una tabla que llamaremos cdc_users para capturar y almacenar los cambios (borrados, añadidos y modificaciones) de la tabla users usando disparadores.</w:t>
      </w:r>
    </w:p>
    <w:p w14:paraId="70770623" w14:textId="0C47452D" w:rsidR="00ED3BDD" w:rsidRDefault="00ED3BDD" w:rsidP="00CD2A93">
      <w:r>
        <w:t>Creamos la tabla</w:t>
      </w:r>
    </w:p>
    <w:p w14:paraId="0F2B1E5F" w14:textId="41A75BD1" w:rsidR="00ED3BDD" w:rsidRDefault="00ED3BDD" w:rsidP="00CD2A93">
      <w:r w:rsidRPr="00ED3BDD">
        <w:rPr>
          <w:noProof/>
        </w:rPr>
        <w:drawing>
          <wp:inline distT="0" distB="0" distL="0" distR="0" wp14:anchorId="4C7A3E70" wp14:editId="08BA1C8B">
            <wp:extent cx="4944165" cy="4563112"/>
            <wp:effectExtent l="0" t="0" r="8890" b="8890"/>
            <wp:docPr id="1387898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8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DB5E" w14:textId="2057D09E" w:rsidR="00ED3BDD" w:rsidRDefault="00ED3BDD" w:rsidP="00CD2A93"/>
    <w:p w14:paraId="499A36DB" w14:textId="199E0631" w:rsidR="00ED3BDD" w:rsidRDefault="00ED3BDD" w:rsidP="00CD2A93">
      <w:r>
        <w:lastRenderedPageBreak/>
        <w:t>Creamos los disparadores</w:t>
      </w:r>
    </w:p>
    <w:p w14:paraId="2CA4A8EA" w14:textId="61EFE091" w:rsidR="00ED3BDD" w:rsidRDefault="002671B1" w:rsidP="00CD2A93">
      <w:r w:rsidRPr="002671B1">
        <w:rPr>
          <w:noProof/>
        </w:rPr>
        <w:drawing>
          <wp:inline distT="0" distB="0" distL="0" distR="0" wp14:anchorId="4A8714BC" wp14:editId="3B334604">
            <wp:extent cx="5020376" cy="7316221"/>
            <wp:effectExtent l="0" t="0" r="8890" b="0"/>
            <wp:docPr id="667548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8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D95D" w14:textId="198CCB22" w:rsidR="002671B1" w:rsidRDefault="002671B1">
      <w:r>
        <w:br w:type="page"/>
      </w:r>
    </w:p>
    <w:p w14:paraId="4959A50D" w14:textId="20AF321E" w:rsidR="002671B1" w:rsidRDefault="002671B1" w:rsidP="00CD2A93">
      <w:pPr>
        <w:rPr>
          <w:b/>
          <w:bCs/>
        </w:rPr>
      </w:pPr>
      <w:r w:rsidRPr="002671B1">
        <w:rPr>
          <w:b/>
          <w:bCs/>
        </w:rPr>
        <w:lastRenderedPageBreak/>
        <w:t>2.- Posteriormente añade, borra y modifica varios registros.</w:t>
      </w:r>
    </w:p>
    <w:p w14:paraId="45E692CD" w14:textId="2D1F5AD0" w:rsidR="002671B1" w:rsidRPr="002671B1" w:rsidRDefault="002671B1" w:rsidP="00CD2A93">
      <w:pPr>
        <w:rPr>
          <w:u w:val="single"/>
        </w:rPr>
      </w:pPr>
      <w:r>
        <w:t>Añadimos registros</w:t>
      </w:r>
    </w:p>
    <w:p w14:paraId="7EE2A571" w14:textId="6116138D" w:rsidR="002671B1" w:rsidRDefault="002671B1" w:rsidP="00CD2A93">
      <w:r w:rsidRPr="002671B1">
        <w:rPr>
          <w:noProof/>
        </w:rPr>
        <w:drawing>
          <wp:inline distT="0" distB="0" distL="0" distR="0" wp14:anchorId="26F8EE94" wp14:editId="295EA332">
            <wp:extent cx="5400040" cy="2540635"/>
            <wp:effectExtent l="0" t="0" r="0" b="0"/>
            <wp:docPr id="25287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0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B7F4" w14:textId="765DC0A2" w:rsidR="002671B1" w:rsidRDefault="002671B1" w:rsidP="00CD2A93">
      <w:r>
        <w:t>Modificamos los registros</w:t>
      </w:r>
    </w:p>
    <w:p w14:paraId="656DE7E0" w14:textId="588E7041" w:rsidR="00327A14" w:rsidRDefault="002671B1" w:rsidP="00CD2A93">
      <w:pPr>
        <w:rPr>
          <w:u w:val="single"/>
        </w:rPr>
      </w:pPr>
      <w:r w:rsidRPr="002671B1">
        <w:rPr>
          <w:noProof/>
        </w:rPr>
        <w:drawing>
          <wp:inline distT="0" distB="0" distL="0" distR="0" wp14:anchorId="110F833C" wp14:editId="7F1EF4CC">
            <wp:extent cx="5400040" cy="3354705"/>
            <wp:effectExtent l="0" t="0" r="0" b="0"/>
            <wp:docPr id="1784797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97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6160" w14:textId="77777777" w:rsidR="00327A14" w:rsidRDefault="00327A14">
      <w:pPr>
        <w:rPr>
          <w:u w:val="single"/>
        </w:rPr>
      </w:pPr>
      <w:r>
        <w:rPr>
          <w:u w:val="single"/>
        </w:rPr>
        <w:br w:type="page"/>
      </w:r>
    </w:p>
    <w:p w14:paraId="4C93AE31" w14:textId="77777777" w:rsidR="003A18EC" w:rsidRDefault="003A18EC" w:rsidP="00CD2A93">
      <w:pPr>
        <w:rPr>
          <w:u w:val="single"/>
        </w:rPr>
      </w:pPr>
    </w:p>
    <w:p w14:paraId="54E6BACA" w14:textId="5324E281" w:rsidR="003A18EC" w:rsidRDefault="00327A14" w:rsidP="00CD2A93">
      <w:r>
        <w:t>Borramos los registros</w:t>
      </w:r>
    </w:p>
    <w:p w14:paraId="5C3A018C" w14:textId="486A16B0" w:rsidR="00327A14" w:rsidRDefault="00327A14" w:rsidP="00CD2A93">
      <w:r w:rsidRPr="00327A14">
        <w:rPr>
          <w:noProof/>
        </w:rPr>
        <w:drawing>
          <wp:inline distT="0" distB="0" distL="0" distR="0" wp14:anchorId="28F54AE3" wp14:editId="65469DFC">
            <wp:extent cx="4334480" cy="2829320"/>
            <wp:effectExtent l="0" t="0" r="9525" b="9525"/>
            <wp:docPr id="132121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8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691F" w14:textId="520D1D47" w:rsidR="00327A14" w:rsidRPr="00327A14" w:rsidRDefault="00327A14" w:rsidP="00CD2A93">
      <w:pPr>
        <w:rPr>
          <w:b/>
          <w:bCs/>
        </w:rPr>
      </w:pPr>
      <w:r w:rsidRPr="00327A14">
        <w:rPr>
          <w:b/>
          <w:bCs/>
        </w:rPr>
        <w:t>3.- Finalmente, realiza tres consultas sobre tabla de modificaciones cdc_users que nos muestren los registros nuevos insertados, los modificados y los borrados.</w:t>
      </w:r>
    </w:p>
    <w:p w14:paraId="10CC0C57" w14:textId="6002E80C" w:rsidR="00327A14" w:rsidRDefault="00327A14" w:rsidP="00CD2A93">
      <w:r>
        <w:t>Mostramos los registros insertados</w:t>
      </w:r>
    </w:p>
    <w:p w14:paraId="3CFF5C2A" w14:textId="39FED3B8" w:rsidR="00327A14" w:rsidRDefault="00327A14" w:rsidP="00CD2A93">
      <w:r w:rsidRPr="00327A14">
        <w:rPr>
          <w:noProof/>
        </w:rPr>
        <w:drawing>
          <wp:inline distT="0" distB="0" distL="0" distR="0" wp14:anchorId="000D1496" wp14:editId="3A48FF80">
            <wp:extent cx="5400040" cy="1502410"/>
            <wp:effectExtent l="0" t="0" r="0" b="2540"/>
            <wp:docPr id="1957321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1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05A9" w14:textId="16989D4C" w:rsidR="00327A14" w:rsidRDefault="00327A14" w:rsidP="00CD2A93">
      <w:pPr>
        <w:rPr>
          <w:u w:val="single"/>
        </w:rPr>
      </w:pPr>
      <w:r>
        <w:t>Mostramos los registros actualizados</w:t>
      </w:r>
    </w:p>
    <w:p w14:paraId="130DBCA2" w14:textId="4C11DAA8" w:rsidR="00327A14" w:rsidRDefault="00327A14" w:rsidP="00CD2A93">
      <w:pPr>
        <w:rPr>
          <w:u w:val="single"/>
        </w:rPr>
      </w:pPr>
      <w:r w:rsidRPr="00327A14">
        <w:rPr>
          <w:noProof/>
          <w:u w:val="single"/>
        </w:rPr>
        <w:drawing>
          <wp:inline distT="0" distB="0" distL="0" distR="0" wp14:anchorId="6C0539B5" wp14:editId="6097289C">
            <wp:extent cx="5400040" cy="1622425"/>
            <wp:effectExtent l="0" t="0" r="0" b="0"/>
            <wp:docPr id="1377115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15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A32B" w14:textId="77777777" w:rsidR="00327A14" w:rsidRDefault="00327A14" w:rsidP="00CD2A93">
      <w:pPr>
        <w:rPr>
          <w:u w:val="single"/>
        </w:rPr>
      </w:pPr>
    </w:p>
    <w:p w14:paraId="2018E1E2" w14:textId="355E0422" w:rsidR="00327A14" w:rsidRDefault="00327A14" w:rsidP="00CD2A93">
      <w:r>
        <w:lastRenderedPageBreak/>
        <w:t>Mostramos los registros eliminados</w:t>
      </w:r>
    </w:p>
    <w:p w14:paraId="621447F8" w14:textId="36D55AC4" w:rsidR="00327A14" w:rsidRDefault="00327A14" w:rsidP="00CD2A93">
      <w:r w:rsidRPr="00327A14">
        <w:rPr>
          <w:noProof/>
        </w:rPr>
        <w:drawing>
          <wp:inline distT="0" distB="0" distL="0" distR="0" wp14:anchorId="3207D4CB" wp14:editId="6E4BB325">
            <wp:extent cx="5400040" cy="1482725"/>
            <wp:effectExtent l="0" t="0" r="0" b="3175"/>
            <wp:docPr id="113329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1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82EF" w14:textId="56197052" w:rsidR="00327A14" w:rsidRDefault="00327A14" w:rsidP="00327A14">
      <w:pPr>
        <w:pStyle w:val="Ttulo2"/>
      </w:pPr>
      <w:r>
        <w:t>APARTADO C</w:t>
      </w:r>
    </w:p>
    <w:p w14:paraId="1F6101D4" w14:textId="3CA30697" w:rsidR="00327A14" w:rsidRDefault="00327A14" w:rsidP="00327A14">
      <w:pPr>
        <w:rPr>
          <w:b/>
          <w:bCs/>
        </w:rPr>
      </w:pPr>
      <w:r w:rsidRPr="00327A14">
        <w:rPr>
          <w:b/>
          <w:bCs/>
        </w:rPr>
        <w:t>1.- Habilitar binlog en tu servidor MySql en tu Ubuntu con WSL:</w:t>
      </w:r>
    </w:p>
    <w:p w14:paraId="27F18D8F" w14:textId="28361A4A" w:rsidR="000746C0" w:rsidRPr="000746C0" w:rsidRDefault="000746C0" w:rsidP="00327A14">
      <w:r>
        <w:t>Editamos el archivo /etc/mysql/mysql.conf.d/mysql.cnf</w:t>
      </w:r>
    </w:p>
    <w:p w14:paraId="05337362" w14:textId="24A7C655" w:rsidR="000746C0" w:rsidRDefault="000746C0" w:rsidP="00327A14">
      <w:pPr>
        <w:rPr>
          <w:b/>
          <w:bCs/>
        </w:rPr>
      </w:pPr>
      <w:r w:rsidRPr="000746C0">
        <w:rPr>
          <w:b/>
          <w:bCs/>
          <w:noProof/>
        </w:rPr>
        <w:drawing>
          <wp:inline distT="0" distB="0" distL="0" distR="0" wp14:anchorId="537062B3" wp14:editId="45B90B91">
            <wp:extent cx="5400040" cy="1133475"/>
            <wp:effectExtent l="0" t="0" r="0" b="9525"/>
            <wp:docPr id="753539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9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A768" w14:textId="6816BD8F" w:rsidR="000746C0" w:rsidRDefault="000746C0" w:rsidP="00327A14">
      <w:r>
        <w:t>Escribimos las siguientes líneas</w:t>
      </w:r>
    </w:p>
    <w:p w14:paraId="14BFD938" w14:textId="3886DCDD" w:rsidR="000746C0" w:rsidRPr="000746C0" w:rsidRDefault="000746C0" w:rsidP="00327A14">
      <w:r w:rsidRPr="000746C0">
        <w:rPr>
          <w:noProof/>
        </w:rPr>
        <w:drawing>
          <wp:inline distT="0" distB="0" distL="0" distR="0" wp14:anchorId="28D3CEEC" wp14:editId="60B5F5E5">
            <wp:extent cx="5020376" cy="3172268"/>
            <wp:effectExtent l="0" t="0" r="8890" b="9525"/>
            <wp:docPr id="212683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D3F4" w14:textId="3FA73AF1" w:rsidR="000746C0" w:rsidRDefault="000746C0">
      <w:pPr>
        <w:rPr>
          <w:b/>
          <w:bCs/>
        </w:rPr>
      </w:pPr>
      <w:r>
        <w:rPr>
          <w:b/>
          <w:bCs/>
        </w:rPr>
        <w:br w:type="page"/>
      </w:r>
    </w:p>
    <w:p w14:paraId="0D8D06D8" w14:textId="3780081C" w:rsidR="000746C0" w:rsidRDefault="000746C0" w:rsidP="00327A14">
      <w:r>
        <w:lastRenderedPageBreak/>
        <w:t>Reiniciamos MySql y comprobamos que funciona</w:t>
      </w:r>
    </w:p>
    <w:p w14:paraId="087AD404" w14:textId="7914B3D5" w:rsidR="000746C0" w:rsidRDefault="000746C0" w:rsidP="00327A14">
      <w:r w:rsidRPr="000746C0">
        <w:rPr>
          <w:noProof/>
        </w:rPr>
        <w:drawing>
          <wp:inline distT="0" distB="0" distL="0" distR="0" wp14:anchorId="2A43D80F" wp14:editId="03E74770">
            <wp:extent cx="5400040" cy="1844675"/>
            <wp:effectExtent l="0" t="0" r="0" b="3175"/>
            <wp:docPr id="1589212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2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70E9" w14:textId="08248BCA" w:rsidR="000746C0" w:rsidRDefault="000746C0" w:rsidP="00327A14">
      <w:pPr>
        <w:rPr>
          <w:b/>
          <w:bCs/>
        </w:rPr>
      </w:pPr>
      <w:r w:rsidRPr="000746C0">
        <w:rPr>
          <w:b/>
          <w:bCs/>
        </w:rPr>
        <w:t xml:space="preserve">2.- Inicialmente nos centraremos solamente en la captura de las inserciones sobre las tablas users y ratings: </w:t>
      </w:r>
    </w:p>
    <w:p w14:paraId="2046B002" w14:textId="1B5D64DF" w:rsidR="000746C0" w:rsidRDefault="000746C0" w:rsidP="00327A14">
      <w:pPr>
        <w:rPr>
          <w:b/>
          <w:bCs/>
        </w:rPr>
      </w:pPr>
      <w:r w:rsidRPr="000746C0">
        <w:rPr>
          <w:b/>
          <w:bCs/>
        </w:rPr>
        <w:t>a) Diseña un programa en Python que capture los datos insertados y nos los almacene en un fichero llamado “nuevos.csv”. Este fichero “csv” ha de tener los campos: fecha de inserción, nombre de la tabla y un objeto JSON con los campos añadidos y sus valores.</w:t>
      </w:r>
    </w:p>
    <w:p w14:paraId="69D59995" w14:textId="7E5B84AA" w:rsidR="00330250" w:rsidRDefault="00202F3C" w:rsidP="00327A14">
      <w:pPr>
        <w:rPr>
          <w:b/>
          <w:bCs/>
        </w:rPr>
      </w:pPr>
      <w:r w:rsidRPr="00202F3C">
        <w:rPr>
          <w:b/>
          <w:bCs/>
          <w:noProof/>
        </w:rPr>
        <w:drawing>
          <wp:inline distT="0" distB="0" distL="0" distR="0" wp14:anchorId="17FD766E" wp14:editId="349FC5F5">
            <wp:extent cx="5400040" cy="3646170"/>
            <wp:effectExtent l="0" t="0" r="0" b="0"/>
            <wp:docPr id="720912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2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FEAE" w14:textId="17FB3D8B" w:rsidR="00BC2DA4" w:rsidRDefault="00BC2DA4">
      <w:pPr>
        <w:rPr>
          <w:b/>
          <w:bCs/>
        </w:rPr>
      </w:pPr>
      <w:r>
        <w:rPr>
          <w:b/>
          <w:bCs/>
        </w:rPr>
        <w:br w:type="page"/>
      </w:r>
    </w:p>
    <w:p w14:paraId="1C74B94B" w14:textId="338B15BF" w:rsidR="00BC2DA4" w:rsidRDefault="00E937AE" w:rsidP="00327A14">
      <w:pPr>
        <w:rPr>
          <w:b/>
          <w:bCs/>
        </w:rPr>
      </w:pPr>
      <w:r>
        <w:rPr>
          <w:b/>
          <w:bCs/>
        </w:rPr>
        <w:lastRenderedPageBreak/>
        <w:t xml:space="preserve">b) </w:t>
      </w:r>
      <w:r w:rsidR="00BC2DA4" w:rsidRPr="00BC2DA4">
        <w:rPr>
          <w:b/>
          <w:bCs/>
        </w:rPr>
        <w:t>Realiza varias inserciones de registros nuevos en ambas tablas.</w:t>
      </w:r>
    </w:p>
    <w:p w14:paraId="3270DADD" w14:textId="4C677317" w:rsidR="00BC2DA4" w:rsidRDefault="00E937AE" w:rsidP="00327A14">
      <w:pPr>
        <w:rPr>
          <w:b/>
          <w:bCs/>
        </w:rPr>
      </w:pPr>
      <w:r w:rsidRPr="00E937AE">
        <w:rPr>
          <w:b/>
          <w:bCs/>
          <w:noProof/>
        </w:rPr>
        <w:drawing>
          <wp:inline distT="0" distB="0" distL="0" distR="0" wp14:anchorId="37B7087B" wp14:editId="30D0F28B">
            <wp:extent cx="5400040" cy="1737995"/>
            <wp:effectExtent l="0" t="0" r="0" b="0"/>
            <wp:docPr id="160537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7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E6B5" w14:textId="3A06C383" w:rsidR="00202F3C" w:rsidRDefault="00E937AE" w:rsidP="00327A14">
      <w:pPr>
        <w:rPr>
          <w:b/>
          <w:bCs/>
        </w:rPr>
      </w:pPr>
      <w:r w:rsidRPr="00E937AE">
        <w:rPr>
          <w:b/>
          <w:bCs/>
          <w:noProof/>
        </w:rPr>
        <w:drawing>
          <wp:inline distT="0" distB="0" distL="0" distR="0" wp14:anchorId="1F1A1903" wp14:editId="04D87074">
            <wp:extent cx="5400040" cy="2354580"/>
            <wp:effectExtent l="0" t="0" r="0" b="7620"/>
            <wp:docPr id="1116276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76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5E32" w14:textId="77777777" w:rsidR="00202F3C" w:rsidRDefault="00202F3C">
      <w:pPr>
        <w:rPr>
          <w:b/>
          <w:bCs/>
        </w:rPr>
      </w:pPr>
      <w:r>
        <w:rPr>
          <w:b/>
          <w:bCs/>
        </w:rPr>
        <w:br w:type="page"/>
      </w:r>
    </w:p>
    <w:p w14:paraId="11A675ED" w14:textId="77777777" w:rsidR="00E937AE" w:rsidRDefault="00E937AE" w:rsidP="00327A14">
      <w:pPr>
        <w:rPr>
          <w:b/>
          <w:bCs/>
        </w:rPr>
      </w:pPr>
    </w:p>
    <w:p w14:paraId="7055B152" w14:textId="48DF4120" w:rsidR="00E937AE" w:rsidRDefault="00E937AE" w:rsidP="00327A14">
      <w:pPr>
        <w:rPr>
          <w:b/>
          <w:bCs/>
        </w:rPr>
      </w:pPr>
      <w:r w:rsidRPr="00E937AE">
        <w:rPr>
          <w:b/>
          <w:bCs/>
        </w:rPr>
        <w:t>c) Posteriormente ejecuta el programa anterior y muestra su correcta ejecución.</w:t>
      </w:r>
    </w:p>
    <w:p w14:paraId="7FDDA074" w14:textId="1DEC12D6" w:rsidR="00E937AE" w:rsidRDefault="008A59CD" w:rsidP="00327A14">
      <w:pPr>
        <w:rPr>
          <w:b/>
          <w:bCs/>
        </w:rPr>
      </w:pPr>
      <w:r w:rsidRPr="008A59CD">
        <w:rPr>
          <w:b/>
          <w:bCs/>
          <w:noProof/>
        </w:rPr>
        <w:drawing>
          <wp:inline distT="0" distB="0" distL="0" distR="0" wp14:anchorId="049B5298" wp14:editId="795B2EA3">
            <wp:extent cx="5400040" cy="4353560"/>
            <wp:effectExtent l="0" t="0" r="0" b="8890"/>
            <wp:docPr id="5590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59DE" w14:textId="3C868A0E" w:rsidR="008A59CD" w:rsidRDefault="00202F3C" w:rsidP="00327A14">
      <w:pPr>
        <w:rPr>
          <w:b/>
          <w:bCs/>
        </w:rPr>
      </w:pPr>
      <w:r w:rsidRPr="00202F3C">
        <w:rPr>
          <w:b/>
          <w:bCs/>
          <w:noProof/>
        </w:rPr>
        <w:drawing>
          <wp:inline distT="0" distB="0" distL="0" distR="0" wp14:anchorId="6E699FFD" wp14:editId="6F919D18">
            <wp:extent cx="5400040" cy="1160780"/>
            <wp:effectExtent l="0" t="0" r="0" b="1270"/>
            <wp:docPr id="674777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77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1AFF" w14:textId="77777777" w:rsidR="008A59CD" w:rsidRDefault="008A59CD">
      <w:pPr>
        <w:rPr>
          <w:b/>
          <w:bCs/>
        </w:rPr>
      </w:pPr>
      <w:r>
        <w:rPr>
          <w:b/>
          <w:bCs/>
        </w:rPr>
        <w:br w:type="page"/>
      </w:r>
    </w:p>
    <w:p w14:paraId="650CF100" w14:textId="77777777" w:rsidR="00202F3C" w:rsidRDefault="00202F3C" w:rsidP="00327A14">
      <w:pPr>
        <w:rPr>
          <w:b/>
          <w:bCs/>
        </w:rPr>
      </w:pPr>
    </w:p>
    <w:p w14:paraId="219208AD" w14:textId="042E9659" w:rsidR="00202F3C" w:rsidRDefault="00CB274E" w:rsidP="00327A14">
      <w:pPr>
        <w:rPr>
          <w:b/>
          <w:bCs/>
        </w:rPr>
      </w:pPr>
      <w:r>
        <w:rPr>
          <w:b/>
          <w:bCs/>
        </w:rPr>
        <w:t>d</w:t>
      </w:r>
      <w:r w:rsidR="00CA5DC9">
        <w:rPr>
          <w:b/>
          <w:bCs/>
        </w:rPr>
        <w:t xml:space="preserve">) </w:t>
      </w:r>
      <w:r w:rsidR="00202F3C" w:rsidRPr="00202F3C">
        <w:rPr>
          <w:b/>
          <w:bCs/>
        </w:rPr>
        <w:t>Modifica el programa anterior de modo que lleve seguimiento de la última fecha de ejecución del programa.</w:t>
      </w:r>
    </w:p>
    <w:p w14:paraId="244A8FE3" w14:textId="6549F303" w:rsidR="00A6503E" w:rsidRDefault="00A6503E" w:rsidP="00327A14">
      <w:pPr>
        <w:rPr>
          <w:b/>
          <w:bCs/>
        </w:rPr>
      </w:pPr>
      <w:r w:rsidRPr="00A6503E">
        <w:rPr>
          <w:b/>
          <w:bCs/>
          <w:noProof/>
        </w:rPr>
        <w:drawing>
          <wp:inline distT="0" distB="0" distL="0" distR="0" wp14:anchorId="60FCA96E" wp14:editId="483CB27D">
            <wp:extent cx="5400040" cy="4340225"/>
            <wp:effectExtent l="0" t="0" r="0" b="3175"/>
            <wp:docPr id="153841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1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29A0" w14:textId="07F99580" w:rsidR="001D651A" w:rsidRPr="001D651A" w:rsidRDefault="001D651A" w:rsidP="00327A14">
      <w:pPr>
        <w:rPr>
          <w:b/>
          <w:bCs/>
          <w:u w:val="single"/>
        </w:rPr>
      </w:pPr>
      <w:r w:rsidRPr="001D651A">
        <w:rPr>
          <w:b/>
          <w:bCs/>
          <w:noProof/>
        </w:rPr>
        <w:drawing>
          <wp:inline distT="0" distB="0" distL="0" distR="0" wp14:anchorId="0CE8FD23" wp14:editId="6143CC94">
            <wp:extent cx="4305901" cy="2610214"/>
            <wp:effectExtent l="0" t="0" r="0" b="0"/>
            <wp:docPr id="159630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03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5C26" w14:textId="77777777" w:rsidR="00A6503E" w:rsidRDefault="00A6503E">
      <w:pPr>
        <w:rPr>
          <w:b/>
          <w:bCs/>
        </w:rPr>
      </w:pPr>
      <w:r>
        <w:rPr>
          <w:b/>
          <w:bCs/>
        </w:rPr>
        <w:br w:type="page"/>
      </w:r>
    </w:p>
    <w:p w14:paraId="67704025" w14:textId="77777777" w:rsidR="008A59CD" w:rsidRDefault="008A59CD" w:rsidP="00327A14">
      <w:pPr>
        <w:rPr>
          <w:b/>
          <w:bCs/>
        </w:rPr>
      </w:pPr>
    </w:p>
    <w:p w14:paraId="6DE15AB0" w14:textId="47857C32" w:rsidR="008A59CD" w:rsidRDefault="007A175B" w:rsidP="00327A14">
      <w:pPr>
        <w:rPr>
          <w:b/>
          <w:bCs/>
        </w:rPr>
      </w:pPr>
      <w:r>
        <w:rPr>
          <w:b/>
          <w:bCs/>
        </w:rPr>
        <w:t>e</w:t>
      </w:r>
      <w:r w:rsidR="008A59CD">
        <w:rPr>
          <w:b/>
          <w:bCs/>
        </w:rPr>
        <w:t xml:space="preserve">) </w:t>
      </w:r>
      <w:r w:rsidR="008A59CD" w:rsidRPr="008A59CD">
        <w:rPr>
          <w:b/>
          <w:bCs/>
        </w:rPr>
        <w:t>Haz las modificaciones necesarias para que en siguientes ejecuciones nos añade los nuevos registros en el “csv” solamente si son posteriores a la fecha de la última ejecución que hemos lanzado.</w:t>
      </w:r>
    </w:p>
    <w:p w14:paraId="1862CA4F" w14:textId="027730CF" w:rsidR="008A59CD" w:rsidRDefault="001D651A" w:rsidP="00327A14">
      <w:pPr>
        <w:rPr>
          <w:b/>
          <w:bCs/>
        </w:rPr>
      </w:pPr>
      <w:r w:rsidRPr="001D651A">
        <w:rPr>
          <w:b/>
          <w:bCs/>
          <w:noProof/>
        </w:rPr>
        <w:drawing>
          <wp:inline distT="0" distB="0" distL="0" distR="0" wp14:anchorId="31981E1C" wp14:editId="2BDFFD9C">
            <wp:extent cx="5400040" cy="5001895"/>
            <wp:effectExtent l="0" t="0" r="0" b="8255"/>
            <wp:docPr id="6495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070E" w14:textId="1EADAAC5" w:rsidR="00A704EC" w:rsidRDefault="00A704EC">
      <w:pPr>
        <w:rPr>
          <w:b/>
          <w:bCs/>
        </w:rPr>
      </w:pPr>
      <w:r>
        <w:rPr>
          <w:b/>
          <w:bCs/>
        </w:rPr>
        <w:br w:type="page"/>
      </w:r>
    </w:p>
    <w:p w14:paraId="077CFA72" w14:textId="77777777" w:rsidR="001D651A" w:rsidRPr="001D651A" w:rsidRDefault="001D651A" w:rsidP="00327A14">
      <w:pPr>
        <w:rPr>
          <w:b/>
          <w:bCs/>
          <w:u w:val="single"/>
        </w:rPr>
      </w:pPr>
    </w:p>
    <w:p w14:paraId="4BDB2AAB" w14:textId="77777777" w:rsidR="001D651A" w:rsidRDefault="001D651A" w:rsidP="00327A14">
      <w:pPr>
        <w:rPr>
          <w:b/>
          <w:bCs/>
        </w:rPr>
      </w:pPr>
    </w:p>
    <w:p w14:paraId="49405246" w14:textId="0F4D5281" w:rsidR="001D651A" w:rsidRDefault="00A704EC" w:rsidP="00327A14">
      <w:pPr>
        <w:rPr>
          <w:b/>
          <w:bCs/>
        </w:rPr>
      </w:pPr>
      <w:r>
        <w:rPr>
          <w:b/>
          <w:bCs/>
        </w:rPr>
        <w:t xml:space="preserve">3.- </w:t>
      </w:r>
      <w:r w:rsidRPr="00A704EC">
        <w:rPr>
          <w:b/>
          <w:bCs/>
        </w:rPr>
        <w:t>Añade al programa anterior el código necesario para que nos almacene también las modificaciones en un archivo llamado “modificaciones.csv”. Este fichero “csv” ha de tener los campos: fecha de modificación, nombre de la tabla, un objeto JSON con los valores originales de los campos modificados y sus valores y otro objeto JSON con los nuevos valores de los campos.</w:t>
      </w:r>
    </w:p>
    <w:p w14:paraId="01C11C07" w14:textId="65A3A875" w:rsidR="00A704EC" w:rsidRDefault="00B87BB3" w:rsidP="00327A14">
      <w:pPr>
        <w:rPr>
          <w:b/>
          <w:bCs/>
        </w:rPr>
      </w:pPr>
      <w:r w:rsidRPr="00B87BB3">
        <w:rPr>
          <w:b/>
          <w:bCs/>
          <w:noProof/>
        </w:rPr>
        <w:drawing>
          <wp:inline distT="0" distB="0" distL="0" distR="0" wp14:anchorId="52827D39" wp14:editId="58F14EC9">
            <wp:extent cx="5400040" cy="4399915"/>
            <wp:effectExtent l="0" t="0" r="0" b="635"/>
            <wp:docPr id="55855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98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1E9F" w14:textId="2F7C2CFE" w:rsidR="00B87BB3" w:rsidRDefault="00B87BB3" w:rsidP="00327A14">
      <w:pPr>
        <w:rPr>
          <w:b/>
          <w:bCs/>
        </w:rPr>
      </w:pPr>
      <w:r w:rsidRPr="00B87BB3">
        <w:rPr>
          <w:b/>
          <w:bCs/>
          <w:noProof/>
        </w:rPr>
        <w:drawing>
          <wp:inline distT="0" distB="0" distL="0" distR="0" wp14:anchorId="49D6DD6C" wp14:editId="52F94735">
            <wp:extent cx="4658375" cy="685896"/>
            <wp:effectExtent l="0" t="0" r="0" b="0"/>
            <wp:docPr id="513289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890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0AA6" w14:textId="229C82C4" w:rsidR="00B87BB3" w:rsidRDefault="00B87BB3" w:rsidP="00327A14">
      <w:pPr>
        <w:rPr>
          <w:b/>
          <w:bCs/>
        </w:rPr>
      </w:pPr>
      <w:r w:rsidRPr="00B87BB3">
        <w:rPr>
          <w:b/>
          <w:bCs/>
          <w:noProof/>
        </w:rPr>
        <w:lastRenderedPageBreak/>
        <w:drawing>
          <wp:inline distT="0" distB="0" distL="0" distR="0" wp14:anchorId="6951518C" wp14:editId="1CB78ACB">
            <wp:extent cx="5400040" cy="2059940"/>
            <wp:effectExtent l="0" t="0" r="0" b="0"/>
            <wp:docPr id="89291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179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C06B" w14:textId="77E42D42" w:rsidR="00B87BB3" w:rsidRDefault="00B87BB3" w:rsidP="00327A14">
      <w:pPr>
        <w:rPr>
          <w:b/>
          <w:bCs/>
        </w:rPr>
      </w:pPr>
      <w:r w:rsidRPr="00B87BB3">
        <w:rPr>
          <w:b/>
          <w:bCs/>
          <w:noProof/>
        </w:rPr>
        <w:drawing>
          <wp:inline distT="0" distB="0" distL="0" distR="0" wp14:anchorId="07A9407B" wp14:editId="7CE23023">
            <wp:extent cx="5400040" cy="1775460"/>
            <wp:effectExtent l="0" t="0" r="0" b="0"/>
            <wp:docPr id="1554964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645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0B45" w14:textId="4CB91688" w:rsidR="00B87BB3" w:rsidRDefault="00B87BB3" w:rsidP="00327A14">
      <w:pPr>
        <w:rPr>
          <w:b/>
          <w:bCs/>
        </w:rPr>
      </w:pPr>
      <w:r w:rsidRPr="00B87BB3">
        <w:rPr>
          <w:b/>
          <w:bCs/>
          <w:noProof/>
        </w:rPr>
        <w:drawing>
          <wp:inline distT="0" distB="0" distL="0" distR="0" wp14:anchorId="73A2381E" wp14:editId="39B59CF0">
            <wp:extent cx="5400040" cy="4385945"/>
            <wp:effectExtent l="0" t="0" r="0" b="0"/>
            <wp:docPr id="711101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018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4D4F" w14:textId="7A09DF93" w:rsidR="00CF6554" w:rsidRDefault="00CF6554" w:rsidP="00CF6554">
      <w:pPr>
        <w:ind w:hanging="1560"/>
        <w:rPr>
          <w:b/>
          <w:bCs/>
        </w:rPr>
      </w:pPr>
      <w:r w:rsidRPr="00CF6554">
        <w:rPr>
          <w:b/>
          <w:bCs/>
          <w:noProof/>
        </w:rPr>
        <w:lastRenderedPageBreak/>
        <w:drawing>
          <wp:inline distT="0" distB="0" distL="0" distR="0" wp14:anchorId="67D2FADE" wp14:editId="194B6F44">
            <wp:extent cx="7417630" cy="952499"/>
            <wp:effectExtent l="0" t="0" r="0" b="635"/>
            <wp:docPr id="15866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4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23268" cy="96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8BA8" w14:textId="77777777" w:rsidR="00A704EC" w:rsidRDefault="00A704EC" w:rsidP="00327A14">
      <w:pPr>
        <w:rPr>
          <w:b/>
          <w:bCs/>
        </w:rPr>
      </w:pPr>
    </w:p>
    <w:p w14:paraId="5CDA2029" w14:textId="6FC43902" w:rsidR="00A6503E" w:rsidRDefault="00CF6554" w:rsidP="00327A14">
      <w:pPr>
        <w:rPr>
          <w:b/>
          <w:bCs/>
        </w:rPr>
      </w:pPr>
      <w:r w:rsidRPr="00CF6554">
        <w:rPr>
          <w:b/>
          <w:bCs/>
        </w:rPr>
        <w:t>4.- Añade al programa anterior el código necesario para que nos almacene también las eliminaciones en un archivo llamado “borrados.csv”. Este fichero “csv” ha de tener los campos: fecha de eliminación, nombre de la tabla y un objeto JSON con los campos eliminados y sus valores.</w:t>
      </w:r>
    </w:p>
    <w:p w14:paraId="00188988" w14:textId="10DD84EE" w:rsidR="00CF6554" w:rsidRDefault="00450E58" w:rsidP="00327A14">
      <w:pPr>
        <w:rPr>
          <w:b/>
          <w:bCs/>
        </w:rPr>
      </w:pPr>
      <w:r w:rsidRPr="00450E58">
        <w:rPr>
          <w:b/>
          <w:bCs/>
          <w:noProof/>
        </w:rPr>
        <w:drawing>
          <wp:inline distT="0" distB="0" distL="0" distR="0" wp14:anchorId="1D415C81" wp14:editId="4900BDC8">
            <wp:extent cx="5400040" cy="4309745"/>
            <wp:effectExtent l="0" t="0" r="0" b="0"/>
            <wp:docPr id="187326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634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E865" w14:textId="4264617B" w:rsidR="00CF6554" w:rsidRDefault="00CF6554" w:rsidP="00327A14">
      <w:pPr>
        <w:rPr>
          <w:b/>
          <w:bCs/>
        </w:rPr>
      </w:pPr>
      <w:r w:rsidRPr="00CF6554">
        <w:rPr>
          <w:b/>
          <w:bCs/>
          <w:noProof/>
        </w:rPr>
        <w:lastRenderedPageBreak/>
        <w:drawing>
          <wp:inline distT="0" distB="0" distL="0" distR="0" wp14:anchorId="1FFC7710" wp14:editId="1E3068FD">
            <wp:extent cx="5400040" cy="2523490"/>
            <wp:effectExtent l="0" t="0" r="0" b="0"/>
            <wp:docPr id="9796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89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4524" w14:textId="2ACDA7D8" w:rsidR="00E937AE" w:rsidRDefault="00CF6554" w:rsidP="00327A14">
      <w:pPr>
        <w:rPr>
          <w:b/>
          <w:bCs/>
        </w:rPr>
      </w:pPr>
      <w:r w:rsidRPr="00CF6554">
        <w:rPr>
          <w:b/>
          <w:bCs/>
          <w:noProof/>
        </w:rPr>
        <w:drawing>
          <wp:inline distT="0" distB="0" distL="0" distR="0" wp14:anchorId="2EACE02A" wp14:editId="392064CE">
            <wp:extent cx="3962953" cy="2372056"/>
            <wp:effectExtent l="0" t="0" r="0" b="9525"/>
            <wp:docPr id="121907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06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215C" w14:textId="3EE23A56" w:rsidR="00C6506D" w:rsidRDefault="00C6506D" w:rsidP="00327A14">
      <w:pPr>
        <w:rPr>
          <w:b/>
          <w:bCs/>
        </w:rPr>
      </w:pPr>
    </w:p>
    <w:p w14:paraId="54BB3BA0" w14:textId="1ECBE8FC" w:rsidR="00CF6554" w:rsidRDefault="00CF6554" w:rsidP="00327A14">
      <w:pPr>
        <w:rPr>
          <w:b/>
          <w:bCs/>
        </w:rPr>
      </w:pPr>
      <w:r w:rsidRPr="00CF6554">
        <w:rPr>
          <w:b/>
          <w:bCs/>
          <w:noProof/>
        </w:rPr>
        <w:lastRenderedPageBreak/>
        <w:drawing>
          <wp:inline distT="0" distB="0" distL="0" distR="0" wp14:anchorId="0FB5C372" wp14:editId="4B17B339">
            <wp:extent cx="4305901" cy="3810532"/>
            <wp:effectExtent l="0" t="0" r="0" b="0"/>
            <wp:docPr id="32905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41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2AF" w14:textId="4331AF91" w:rsidR="00CF6554" w:rsidRDefault="00CF6554" w:rsidP="00327A14">
      <w:pPr>
        <w:rPr>
          <w:b/>
          <w:bCs/>
        </w:rPr>
      </w:pPr>
      <w:r w:rsidRPr="00CF6554">
        <w:rPr>
          <w:b/>
          <w:bCs/>
          <w:noProof/>
        </w:rPr>
        <w:drawing>
          <wp:inline distT="0" distB="0" distL="0" distR="0" wp14:anchorId="64291588" wp14:editId="5053C0A9">
            <wp:extent cx="5400040" cy="2544445"/>
            <wp:effectExtent l="0" t="0" r="0" b="8255"/>
            <wp:docPr id="1940008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085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E2FD" w14:textId="36BBCD23" w:rsidR="00450E58" w:rsidRDefault="00450E58" w:rsidP="00327A14">
      <w:pPr>
        <w:rPr>
          <w:b/>
          <w:bCs/>
        </w:rPr>
      </w:pPr>
      <w:r w:rsidRPr="00450E58">
        <w:rPr>
          <w:b/>
          <w:bCs/>
          <w:noProof/>
        </w:rPr>
        <w:drawing>
          <wp:inline distT="0" distB="0" distL="0" distR="0" wp14:anchorId="5DB98B2F" wp14:editId="5B9BC66B">
            <wp:extent cx="5400040" cy="934720"/>
            <wp:effectExtent l="0" t="0" r="0" b="0"/>
            <wp:docPr id="1154002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26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C672" w14:textId="77777777" w:rsidR="00E937AE" w:rsidRDefault="00E937AE" w:rsidP="00327A14">
      <w:pPr>
        <w:rPr>
          <w:b/>
          <w:bCs/>
        </w:rPr>
      </w:pPr>
    </w:p>
    <w:p w14:paraId="6C6341B1" w14:textId="77777777" w:rsidR="000746C0" w:rsidRDefault="000746C0" w:rsidP="00327A14">
      <w:pPr>
        <w:rPr>
          <w:b/>
          <w:bCs/>
        </w:rPr>
      </w:pPr>
    </w:p>
    <w:p w14:paraId="48FC0A50" w14:textId="77777777" w:rsidR="000746C0" w:rsidRPr="000746C0" w:rsidRDefault="000746C0" w:rsidP="00327A14">
      <w:pPr>
        <w:rPr>
          <w:b/>
          <w:bCs/>
        </w:rPr>
      </w:pPr>
    </w:p>
    <w:p w14:paraId="40F71AEF" w14:textId="77777777" w:rsidR="00327A14" w:rsidRPr="00327A14" w:rsidRDefault="00327A14" w:rsidP="00327A14">
      <w:pPr>
        <w:rPr>
          <w:b/>
          <w:bCs/>
        </w:rPr>
      </w:pPr>
    </w:p>
    <w:p w14:paraId="33273222" w14:textId="350D344C" w:rsidR="00CD2A93" w:rsidRDefault="00450E58" w:rsidP="00450E58">
      <w:pPr>
        <w:pStyle w:val="Ttulo1"/>
      </w:pPr>
      <w:r>
        <w:lastRenderedPageBreak/>
        <w:t>APARTADO D</w:t>
      </w:r>
    </w:p>
    <w:p w14:paraId="3D7A18EF" w14:textId="7E1D8047" w:rsidR="00450E58" w:rsidRDefault="00450E58" w:rsidP="00450E58">
      <w:pPr>
        <w:rPr>
          <w:b/>
          <w:bCs/>
          <w:u w:val="single"/>
        </w:rPr>
      </w:pPr>
      <w:r w:rsidRPr="00450E58">
        <w:rPr>
          <w:b/>
          <w:bCs/>
        </w:rPr>
        <w:t>1.- Programa el servicio cron de tu Ubuntu en WSL para que todos los días entre las 9 y las 10 de la mañana nos lance el programa Python del ejercicio anterior cada 15 minutos.</w:t>
      </w:r>
    </w:p>
    <w:p w14:paraId="7C33A6CD" w14:textId="1FF11761" w:rsidR="00450E58" w:rsidRDefault="00450E58" w:rsidP="00450E58">
      <w:r>
        <w:t>Instalamos cron</w:t>
      </w:r>
    </w:p>
    <w:p w14:paraId="3E7C8823" w14:textId="4397E505" w:rsidR="00450E58" w:rsidRDefault="00450E58" w:rsidP="00450E58">
      <w:r w:rsidRPr="00450E58">
        <w:rPr>
          <w:noProof/>
        </w:rPr>
        <w:drawing>
          <wp:inline distT="0" distB="0" distL="0" distR="0" wp14:anchorId="3539D599" wp14:editId="45321AE0">
            <wp:extent cx="5400040" cy="1403985"/>
            <wp:effectExtent l="0" t="0" r="0" b="5715"/>
            <wp:docPr id="11362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6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5084" w14:textId="0A4893EE" w:rsidR="00C6506D" w:rsidRDefault="00C6506D" w:rsidP="00450E58">
      <w:r>
        <w:t>Modificamos el script de crontab (lo he modificado para que sea de 9 a 11 para poder probarlo)</w:t>
      </w:r>
    </w:p>
    <w:p w14:paraId="0E186B51" w14:textId="1A4EAFCF" w:rsidR="00C6506D" w:rsidRDefault="00C6506D" w:rsidP="00450E58">
      <w:r w:rsidRPr="00C6506D">
        <w:drawing>
          <wp:inline distT="0" distB="0" distL="0" distR="0" wp14:anchorId="57BB6466" wp14:editId="4B0792D7">
            <wp:extent cx="2429214" cy="247685"/>
            <wp:effectExtent l="0" t="0" r="0" b="0"/>
            <wp:docPr id="211241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51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B02F" w14:textId="7ABF4796" w:rsidR="00C6506D" w:rsidRDefault="00C6506D" w:rsidP="00450E58">
      <w:r w:rsidRPr="00C6506D">
        <w:drawing>
          <wp:inline distT="0" distB="0" distL="0" distR="0" wp14:anchorId="172A40D4" wp14:editId="16F3E49E">
            <wp:extent cx="5400040" cy="3622040"/>
            <wp:effectExtent l="0" t="0" r="0" b="0"/>
            <wp:docPr id="1324046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468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40E5" w14:textId="2B2551DB" w:rsidR="00C6506D" w:rsidRDefault="00C6506D">
      <w:r>
        <w:br w:type="page"/>
      </w:r>
    </w:p>
    <w:p w14:paraId="51C20F08" w14:textId="39C88BBF" w:rsidR="00C6506D" w:rsidRDefault="00C6506D" w:rsidP="00450E58">
      <w:pPr>
        <w:rPr>
          <w:b/>
          <w:bCs/>
        </w:rPr>
      </w:pPr>
      <w:r w:rsidRPr="00C6506D">
        <w:rPr>
          <w:b/>
          <w:bCs/>
        </w:rPr>
        <w:lastRenderedPageBreak/>
        <w:t>2.- Realiza distintas operaciones de añadido, modificación y borrado de registros sobre las tablas users y ratings y verifica que cron lanza las tareas correctamente guardando las modificaciones en los archivos csv correspondientes.</w:t>
      </w:r>
    </w:p>
    <w:p w14:paraId="403B0643" w14:textId="77777777" w:rsidR="00C6506D" w:rsidRPr="00C6506D" w:rsidRDefault="00C6506D" w:rsidP="00450E58">
      <w:pPr>
        <w:rPr>
          <w:b/>
          <w:bCs/>
        </w:rPr>
      </w:pPr>
    </w:p>
    <w:p w14:paraId="6E22FEBB" w14:textId="50C8E684" w:rsidR="00C6506D" w:rsidRDefault="00C6506D" w:rsidP="00450E58">
      <w:r>
        <w:t>añadido</w:t>
      </w:r>
    </w:p>
    <w:p w14:paraId="232BC72D" w14:textId="6184BEC5" w:rsidR="00C6506D" w:rsidRDefault="00C6506D" w:rsidP="00450E58">
      <w:r w:rsidRPr="00C6506D">
        <w:rPr>
          <w:b/>
          <w:bCs/>
        </w:rPr>
        <w:drawing>
          <wp:inline distT="0" distB="0" distL="0" distR="0" wp14:anchorId="3C9778F6" wp14:editId="1A0856B4">
            <wp:extent cx="4534533" cy="1371791"/>
            <wp:effectExtent l="0" t="0" r="0" b="0"/>
            <wp:docPr id="183281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72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F228" w14:textId="1FEC9B36" w:rsidR="00C6506D" w:rsidRDefault="00C6506D" w:rsidP="00450E58">
      <w:r>
        <w:t>modificacion</w:t>
      </w:r>
    </w:p>
    <w:p w14:paraId="243057B8" w14:textId="2B623E73" w:rsidR="00C6506D" w:rsidRDefault="00C6506D" w:rsidP="00450E58">
      <w:r w:rsidRPr="00C6506D">
        <w:drawing>
          <wp:inline distT="0" distB="0" distL="0" distR="0" wp14:anchorId="730299AA" wp14:editId="4A0F42C9">
            <wp:extent cx="5400040" cy="2552700"/>
            <wp:effectExtent l="0" t="0" r="0" b="0"/>
            <wp:docPr id="132809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91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04DA" w14:textId="11C709D2" w:rsidR="00C6506D" w:rsidRDefault="00C6506D">
      <w:r>
        <w:br w:type="page"/>
      </w:r>
    </w:p>
    <w:p w14:paraId="1BD0830D" w14:textId="340D249D" w:rsidR="00C6506D" w:rsidRDefault="00C6506D" w:rsidP="00450E58">
      <w:r>
        <w:lastRenderedPageBreak/>
        <w:t>borrado</w:t>
      </w:r>
    </w:p>
    <w:p w14:paraId="02DE6D22" w14:textId="323148F5" w:rsidR="00C6506D" w:rsidRDefault="00C6506D" w:rsidP="00450E58">
      <w:r w:rsidRPr="00C6506D">
        <w:drawing>
          <wp:inline distT="0" distB="0" distL="0" distR="0" wp14:anchorId="27C8B626" wp14:editId="5A008CCC">
            <wp:extent cx="4763165" cy="4134427"/>
            <wp:effectExtent l="0" t="0" r="0" b="0"/>
            <wp:docPr id="200608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876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7FBF" w14:textId="3BF6DAC6" w:rsidR="00C6506D" w:rsidRDefault="006F5896" w:rsidP="00450E58">
      <w:r w:rsidRPr="006F5896">
        <w:drawing>
          <wp:inline distT="0" distB="0" distL="0" distR="0" wp14:anchorId="0833C2B6" wp14:editId="2769EACD">
            <wp:extent cx="5400040" cy="511175"/>
            <wp:effectExtent l="0" t="0" r="0" b="3175"/>
            <wp:docPr id="110229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23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143B" w14:textId="50134C54" w:rsidR="006F5896" w:rsidRDefault="006F5896" w:rsidP="00450E58">
      <w:r w:rsidRPr="006F5896">
        <w:drawing>
          <wp:inline distT="0" distB="0" distL="0" distR="0" wp14:anchorId="0F641CC4" wp14:editId="066375C4">
            <wp:extent cx="5400040" cy="657225"/>
            <wp:effectExtent l="0" t="0" r="0" b="9525"/>
            <wp:docPr id="954226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66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3407" w14:textId="1CA6EF26" w:rsidR="006F5896" w:rsidRDefault="006F5896" w:rsidP="00450E58">
      <w:r w:rsidRPr="006F5896">
        <w:drawing>
          <wp:inline distT="0" distB="0" distL="0" distR="0" wp14:anchorId="4B313967" wp14:editId="662FDB41">
            <wp:extent cx="5400040" cy="497205"/>
            <wp:effectExtent l="0" t="0" r="0" b="0"/>
            <wp:docPr id="37402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289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21BA" w14:textId="77777777" w:rsidR="00C40F6B" w:rsidRPr="00450E58" w:rsidRDefault="00C40F6B" w:rsidP="00450E58"/>
    <w:sectPr w:rsidR="00C40F6B" w:rsidRPr="00450E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22"/>
    <w:rsid w:val="000746C0"/>
    <w:rsid w:val="001D651A"/>
    <w:rsid w:val="00202F3C"/>
    <w:rsid w:val="002671B1"/>
    <w:rsid w:val="00327A14"/>
    <w:rsid w:val="00330250"/>
    <w:rsid w:val="003A18EC"/>
    <w:rsid w:val="00450E58"/>
    <w:rsid w:val="004C5FE9"/>
    <w:rsid w:val="00520027"/>
    <w:rsid w:val="006A47BB"/>
    <w:rsid w:val="006F5896"/>
    <w:rsid w:val="007A175B"/>
    <w:rsid w:val="007A3600"/>
    <w:rsid w:val="00813A80"/>
    <w:rsid w:val="008A59CD"/>
    <w:rsid w:val="009C601F"/>
    <w:rsid w:val="009D19C6"/>
    <w:rsid w:val="00A07889"/>
    <w:rsid w:val="00A37B22"/>
    <w:rsid w:val="00A6503E"/>
    <w:rsid w:val="00A704EC"/>
    <w:rsid w:val="00B87BB3"/>
    <w:rsid w:val="00BC2DA4"/>
    <w:rsid w:val="00C40F6B"/>
    <w:rsid w:val="00C6506D"/>
    <w:rsid w:val="00CA5DC9"/>
    <w:rsid w:val="00CB274E"/>
    <w:rsid w:val="00CD2A93"/>
    <w:rsid w:val="00CF6554"/>
    <w:rsid w:val="00DF6B9B"/>
    <w:rsid w:val="00E937AE"/>
    <w:rsid w:val="00ED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43B59"/>
  <w15:chartTrackingRefBased/>
  <w15:docId w15:val="{D4214377-154F-44AA-BFE2-4818ECA8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3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B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2A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2A9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D3B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bvis.com/thetable/change-data-capture-a-comprehensive-guide/" TargetMode="External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22</Pages>
  <Words>560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12</cp:revision>
  <dcterms:created xsi:type="dcterms:W3CDTF">2026-04-15T10:00:00Z</dcterms:created>
  <dcterms:modified xsi:type="dcterms:W3CDTF">2026-04-23T08:16:00Z</dcterms:modified>
</cp:coreProperties>
</file>