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B64D" w14:textId="3B9EC1B5" w:rsidR="004C5FE9" w:rsidRDefault="00C9591A" w:rsidP="00C9591A">
      <w:pPr>
        <w:pStyle w:val="Ttulo1"/>
      </w:pPr>
      <w:r w:rsidRPr="00C9591A">
        <w:t>Práctica con HIVE</w:t>
      </w:r>
    </w:p>
    <w:p w14:paraId="0139F50F" w14:textId="4F78F3BF" w:rsidR="00C9591A" w:rsidRPr="00C9591A" w:rsidRDefault="00C9591A" w:rsidP="00C9591A">
      <w:r w:rsidRPr="00C9591A">
        <w:t xml:space="preserve">1.- Crea una base de datos que llamaremos </w:t>
      </w:r>
      <w:proofErr w:type="spellStart"/>
      <w:r w:rsidRPr="00C9591A">
        <w:t>movielens</w:t>
      </w:r>
      <w:proofErr w:type="spellEnd"/>
      <w:r w:rsidRPr="00C9591A">
        <w:t xml:space="preserve"> para almacenar las tablas necesarias. Para cada una de las consultas deberás crear previamente las tablas y cargar los datos necesarios para poder realizarlas.</w:t>
      </w:r>
    </w:p>
    <w:p w14:paraId="5AF82DB4" w14:textId="742A961D" w:rsidR="00C9591A" w:rsidRDefault="00C9591A" w:rsidP="00C9591A">
      <w:r w:rsidRPr="00C9591A">
        <w:drawing>
          <wp:inline distT="0" distB="0" distL="0" distR="0" wp14:anchorId="20CDC090" wp14:editId="75972080">
            <wp:extent cx="5134692" cy="1276528"/>
            <wp:effectExtent l="0" t="0" r="8890" b="0"/>
            <wp:docPr id="1768826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2635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ACE0" w14:textId="1C41B767" w:rsidR="00C9591A" w:rsidRDefault="00C9591A" w:rsidP="00C9591A">
      <w:r w:rsidRPr="00C9591A">
        <w:drawing>
          <wp:inline distT="0" distB="0" distL="0" distR="0" wp14:anchorId="2025BD4A" wp14:editId="56B90454">
            <wp:extent cx="5400040" cy="2585085"/>
            <wp:effectExtent l="0" t="0" r="0" b="5715"/>
            <wp:docPr id="1373593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93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689F" w14:textId="2D5B2E57" w:rsidR="00850668" w:rsidRDefault="00A6123C" w:rsidP="00C9591A">
      <w:r w:rsidRPr="00A6123C">
        <w:drawing>
          <wp:inline distT="0" distB="0" distL="0" distR="0" wp14:anchorId="1E0D7D80" wp14:editId="66442310">
            <wp:extent cx="5400040" cy="3277870"/>
            <wp:effectExtent l="0" t="0" r="0" b="0"/>
            <wp:docPr id="20065253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539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843A" w14:textId="5BF71E7C" w:rsidR="00850668" w:rsidRDefault="00A6123C" w:rsidP="00C9591A">
      <w:r w:rsidRPr="00A6123C">
        <w:lastRenderedPageBreak/>
        <w:drawing>
          <wp:inline distT="0" distB="0" distL="0" distR="0" wp14:anchorId="32597149" wp14:editId="612C3CF3">
            <wp:extent cx="5400040" cy="2838450"/>
            <wp:effectExtent l="0" t="0" r="0" b="0"/>
            <wp:docPr id="3161575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575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2191" w14:textId="2144D605" w:rsidR="00055948" w:rsidRDefault="00055948" w:rsidP="00C9591A">
      <w:r w:rsidRPr="00055948">
        <w:lastRenderedPageBreak/>
        <w:drawing>
          <wp:inline distT="0" distB="0" distL="0" distR="0" wp14:anchorId="250D45A8" wp14:editId="4D52F5EF">
            <wp:extent cx="5400040" cy="3239135"/>
            <wp:effectExtent l="0" t="0" r="0" b="0"/>
            <wp:docPr id="2027674098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74098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948">
        <w:drawing>
          <wp:inline distT="0" distB="0" distL="0" distR="0" wp14:anchorId="68D33E41" wp14:editId="0D7CA35F">
            <wp:extent cx="5400040" cy="4612640"/>
            <wp:effectExtent l="0" t="0" r="0" b="0"/>
            <wp:docPr id="4509865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8650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B525" w14:textId="359C6881" w:rsidR="009D7B25" w:rsidRDefault="00E10D64" w:rsidP="00C9591A">
      <w:r w:rsidRPr="00E10D64">
        <w:lastRenderedPageBreak/>
        <w:drawing>
          <wp:inline distT="0" distB="0" distL="0" distR="0" wp14:anchorId="4C61F2CE" wp14:editId="552637A9">
            <wp:extent cx="5400040" cy="1811655"/>
            <wp:effectExtent l="0" t="0" r="0" b="0"/>
            <wp:docPr id="19520374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37431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0942" w14:textId="59CA25DE" w:rsidR="009D7B25" w:rsidRDefault="00E10D64" w:rsidP="00C9591A">
      <w:r w:rsidRPr="00E10D64">
        <w:drawing>
          <wp:inline distT="0" distB="0" distL="0" distR="0" wp14:anchorId="3B1B9927" wp14:editId="2825DAEA">
            <wp:extent cx="5020376" cy="2391109"/>
            <wp:effectExtent l="0" t="0" r="8890" b="9525"/>
            <wp:docPr id="15482546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5463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BA04" w14:textId="3662A540" w:rsidR="009D7B25" w:rsidRDefault="009D7B25" w:rsidP="00C9591A">
      <w:r w:rsidRPr="009D7B25">
        <w:drawing>
          <wp:inline distT="0" distB="0" distL="0" distR="0" wp14:anchorId="016A4612" wp14:editId="312781C0">
            <wp:extent cx="5400040" cy="1683385"/>
            <wp:effectExtent l="0" t="0" r="0" b="0"/>
            <wp:docPr id="2062118796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18796" name="Imagen 1" descr="Interfaz de usuario gráfica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2130" w14:textId="6F518C1F" w:rsidR="009D7B25" w:rsidRDefault="009D7B25" w:rsidP="00C9591A">
      <w:r w:rsidRPr="009D7B25">
        <w:lastRenderedPageBreak/>
        <w:drawing>
          <wp:inline distT="0" distB="0" distL="0" distR="0" wp14:anchorId="26797926" wp14:editId="5FB50BB8">
            <wp:extent cx="5400040" cy="4186555"/>
            <wp:effectExtent l="0" t="0" r="0" b="4445"/>
            <wp:docPr id="16770372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372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E491" w14:textId="04B26409" w:rsidR="00A6123C" w:rsidRDefault="00A6123C" w:rsidP="00C9591A">
      <w:r w:rsidRPr="00A6123C">
        <w:drawing>
          <wp:inline distT="0" distB="0" distL="0" distR="0" wp14:anchorId="4AB46624" wp14:editId="1B1CB62C">
            <wp:extent cx="5400040" cy="888365"/>
            <wp:effectExtent l="0" t="0" r="0" b="6985"/>
            <wp:docPr id="9826593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5938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7AA1" w14:textId="50380A20" w:rsidR="00E10D64" w:rsidRDefault="00E10D64" w:rsidP="00C9591A">
      <w:r w:rsidRPr="00E10D64">
        <w:drawing>
          <wp:inline distT="0" distB="0" distL="0" distR="0" wp14:anchorId="10E95F72" wp14:editId="2B6EE44B">
            <wp:extent cx="5400040" cy="2472055"/>
            <wp:effectExtent l="0" t="0" r="0" b="4445"/>
            <wp:docPr id="4875163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163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39C6" w14:textId="33680950" w:rsidR="00A6123C" w:rsidRDefault="00A6123C" w:rsidP="00C9591A">
      <w:r w:rsidRPr="00A6123C">
        <w:lastRenderedPageBreak/>
        <w:drawing>
          <wp:inline distT="0" distB="0" distL="0" distR="0" wp14:anchorId="393A1DED" wp14:editId="075EB5FA">
            <wp:extent cx="5400040" cy="1401445"/>
            <wp:effectExtent l="0" t="0" r="0" b="8255"/>
            <wp:docPr id="6404821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82145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5D92" w14:textId="2B53DA00" w:rsidR="00E10D64" w:rsidRDefault="00E10D64" w:rsidP="00C9591A">
      <w:r w:rsidRPr="00E10D64">
        <w:drawing>
          <wp:inline distT="0" distB="0" distL="0" distR="0" wp14:anchorId="4ADEE9F9" wp14:editId="5F499A6D">
            <wp:extent cx="5400040" cy="2212340"/>
            <wp:effectExtent l="0" t="0" r="0" b="0"/>
            <wp:docPr id="5910151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15145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753F" w14:textId="3A27832E" w:rsidR="00A6123C" w:rsidRDefault="00A6123C" w:rsidP="00C9591A">
      <w:r w:rsidRPr="00A6123C">
        <w:drawing>
          <wp:inline distT="0" distB="0" distL="0" distR="0" wp14:anchorId="18E05EFE" wp14:editId="4501D6AE">
            <wp:extent cx="5400040" cy="1276350"/>
            <wp:effectExtent l="0" t="0" r="0" b="0"/>
            <wp:docPr id="2984387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3876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E788" w14:textId="121C7010" w:rsidR="00A6123C" w:rsidRDefault="00A6123C" w:rsidP="00C9591A">
      <w:r w:rsidRPr="00A6123C">
        <w:t>2.- Encontrar las 10 ocupaciones más frecuentes entre los votantes</w:t>
      </w:r>
    </w:p>
    <w:p w14:paraId="5DE0EB59" w14:textId="4AF583E5" w:rsidR="00F57D80" w:rsidRDefault="00F57D80" w:rsidP="00C9591A">
      <w:r w:rsidRPr="00F57D80">
        <w:lastRenderedPageBreak/>
        <w:drawing>
          <wp:inline distT="0" distB="0" distL="0" distR="0" wp14:anchorId="47D1C8EC" wp14:editId="0692893E">
            <wp:extent cx="5400040" cy="5895340"/>
            <wp:effectExtent l="0" t="0" r="0" b="0"/>
            <wp:docPr id="8293943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43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20DB" w14:textId="51450EB8" w:rsidR="00F57D80" w:rsidRDefault="00F57D80" w:rsidP="00C9591A">
      <w:r w:rsidRPr="00F57D80">
        <w:lastRenderedPageBreak/>
        <w:drawing>
          <wp:inline distT="0" distB="0" distL="0" distR="0" wp14:anchorId="61528B73" wp14:editId="3EBD374C">
            <wp:extent cx="5400040" cy="3943985"/>
            <wp:effectExtent l="0" t="0" r="0" b="0"/>
            <wp:docPr id="21023021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0215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7A34" w14:textId="79EEB403" w:rsidR="00F57D80" w:rsidRDefault="00F57D80" w:rsidP="00C9591A">
      <w:r w:rsidRPr="00F57D80">
        <w:t>3.- Y luego el número de hombres y mujeres</w:t>
      </w:r>
    </w:p>
    <w:p w14:paraId="62FC5844" w14:textId="0F7BC70B" w:rsidR="00F57D80" w:rsidRDefault="00F57D80" w:rsidP="00C9591A">
      <w:r w:rsidRPr="00F57D80">
        <w:drawing>
          <wp:inline distT="0" distB="0" distL="0" distR="0" wp14:anchorId="1A8FA287" wp14:editId="5840C3EA">
            <wp:extent cx="5400040" cy="4377690"/>
            <wp:effectExtent l="0" t="0" r="0" b="3810"/>
            <wp:docPr id="13989920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920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45FB" w14:textId="34E9FAFA" w:rsidR="00F57D80" w:rsidRDefault="00F57D80" w:rsidP="00C9591A">
      <w:r w:rsidRPr="00F57D80">
        <w:lastRenderedPageBreak/>
        <w:drawing>
          <wp:inline distT="0" distB="0" distL="0" distR="0" wp14:anchorId="0F4E2A01" wp14:editId="725F29C1">
            <wp:extent cx="5400040" cy="2709545"/>
            <wp:effectExtent l="0" t="0" r="0" b="0"/>
            <wp:docPr id="7689748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74812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712C" w14:textId="5C37CEA2" w:rsidR="00F57D80" w:rsidRDefault="00F57D80" w:rsidP="00C9591A">
      <w:r w:rsidRPr="00F57D80">
        <w:t>4.- Muestra la edad media por géneros.</w:t>
      </w:r>
    </w:p>
    <w:p w14:paraId="3BA37749" w14:textId="3ED2AD84" w:rsidR="00F57D80" w:rsidRDefault="00F57D80" w:rsidP="00C9591A">
      <w:r w:rsidRPr="00F57D80">
        <w:drawing>
          <wp:inline distT="0" distB="0" distL="0" distR="0" wp14:anchorId="33576B82" wp14:editId="3E10D690">
            <wp:extent cx="5400040" cy="2253615"/>
            <wp:effectExtent l="0" t="0" r="0" b="0"/>
            <wp:docPr id="20638701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70155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0734" w14:textId="6CF70873" w:rsidR="00F57D80" w:rsidRDefault="00F57D80" w:rsidP="00C9591A">
      <w:r w:rsidRPr="00F57D80">
        <w:lastRenderedPageBreak/>
        <w:drawing>
          <wp:inline distT="0" distB="0" distL="0" distR="0" wp14:anchorId="5C0C2481" wp14:editId="2A0342A7">
            <wp:extent cx="5400040" cy="4798695"/>
            <wp:effectExtent l="0" t="0" r="0" b="1905"/>
            <wp:docPr id="2632482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482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9DAB" w14:textId="74D288D7" w:rsidR="00B23858" w:rsidRDefault="00B23858" w:rsidP="00C9591A">
      <w:r w:rsidRPr="00B23858">
        <w:t>5.- Muestra la edad media por ocupaciones.</w:t>
      </w:r>
    </w:p>
    <w:p w14:paraId="5CEFDF85" w14:textId="61C1B093" w:rsidR="00B23858" w:rsidRDefault="00B23858" w:rsidP="00C9591A">
      <w:r w:rsidRPr="00B23858">
        <w:lastRenderedPageBreak/>
        <w:drawing>
          <wp:inline distT="0" distB="0" distL="0" distR="0" wp14:anchorId="5E9FE0FA" wp14:editId="57AC77BC">
            <wp:extent cx="5400040" cy="4083685"/>
            <wp:effectExtent l="0" t="0" r="0" b="0"/>
            <wp:docPr id="10746904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90410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2DF7" w14:textId="4BC476C7" w:rsidR="00B23858" w:rsidRDefault="00B23858" w:rsidP="00C9591A">
      <w:r w:rsidRPr="00B23858">
        <w:drawing>
          <wp:inline distT="0" distB="0" distL="0" distR="0" wp14:anchorId="4B0DA09C" wp14:editId="185C53E8">
            <wp:extent cx="5400040" cy="2905125"/>
            <wp:effectExtent l="0" t="0" r="0" b="9525"/>
            <wp:docPr id="7083216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216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9F28" w14:textId="6F3AE654" w:rsidR="00B23858" w:rsidRDefault="00B23858" w:rsidP="00C9591A">
      <w:r w:rsidRPr="00B23858">
        <w:t>6.- Encontrar las cinco películas (código, título y número de votos) más votadas (recuento de votos, no media).</w:t>
      </w:r>
    </w:p>
    <w:p w14:paraId="75CB1610" w14:textId="300C16F6" w:rsidR="007C1232" w:rsidRDefault="007C1232" w:rsidP="00C9591A">
      <w:r w:rsidRPr="007C1232">
        <w:lastRenderedPageBreak/>
        <w:drawing>
          <wp:inline distT="0" distB="0" distL="0" distR="0" wp14:anchorId="5AD9A399" wp14:editId="52CD71A0">
            <wp:extent cx="5400040" cy="5737225"/>
            <wp:effectExtent l="0" t="0" r="0" b="0"/>
            <wp:docPr id="15675058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058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1572" w14:textId="7C91329C" w:rsidR="007C1232" w:rsidRDefault="007C1232" w:rsidP="00C9591A">
      <w:r w:rsidRPr="007C1232">
        <w:lastRenderedPageBreak/>
        <w:drawing>
          <wp:inline distT="0" distB="0" distL="0" distR="0" wp14:anchorId="694F8900" wp14:editId="35D9C3F7">
            <wp:extent cx="5400040" cy="3654425"/>
            <wp:effectExtent l="0" t="0" r="0" b="3175"/>
            <wp:docPr id="4588343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34325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04B3" w14:textId="14CCFCAB" w:rsidR="002240DB" w:rsidRPr="002240DB" w:rsidRDefault="002240DB" w:rsidP="00C9591A">
      <w:pPr>
        <w:rPr>
          <w:b/>
          <w:bCs/>
        </w:rPr>
      </w:pPr>
      <w:r>
        <w:rPr>
          <w:b/>
          <w:bCs/>
        </w:rPr>
        <w:t>SCRIPT</w:t>
      </w:r>
    </w:p>
    <w:p w14:paraId="297C3830" w14:textId="42DE59FC" w:rsidR="002240DB" w:rsidRDefault="002240DB" w:rsidP="00C9591A">
      <w:r w:rsidRPr="002240DB">
        <w:drawing>
          <wp:inline distT="0" distB="0" distL="0" distR="0" wp14:anchorId="672EDFE0" wp14:editId="74C2BDC2">
            <wp:extent cx="5400040" cy="2748280"/>
            <wp:effectExtent l="0" t="0" r="0" b="0"/>
            <wp:docPr id="1314050329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50329" name="Imagen 1" descr="Interfaz de usuario gráfica, Aplicación, Word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998B" w14:textId="75EDC89C" w:rsidR="002240DB" w:rsidRPr="00C9591A" w:rsidRDefault="002240DB" w:rsidP="00C9591A">
      <w:r w:rsidRPr="002240DB">
        <w:lastRenderedPageBreak/>
        <w:drawing>
          <wp:inline distT="0" distB="0" distL="0" distR="0" wp14:anchorId="3E35FC49" wp14:editId="45780F14">
            <wp:extent cx="5400040" cy="3717290"/>
            <wp:effectExtent l="0" t="0" r="0" b="0"/>
            <wp:docPr id="14090969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96918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0DB" w:rsidRPr="00C959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1A"/>
    <w:rsid w:val="00055948"/>
    <w:rsid w:val="002240DB"/>
    <w:rsid w:val="004C5FE9"/>
    <w:rsid w:val="005805BA"/>
    <w:rsid w:val="006A47BB"/>
    <w:rsid w:val="007A3600"/>
    <w:rsid w:val="007C1232"/>
    <w:rsid w:val="00850668"/>
    <w:rsid w:val="009D7B25"/>
    <w:rsid w:val="00A6123C"/>
    <w:rsid w:val="00B23858"/>
    <w:rsid w:val="00C9591A"/>
    <w:rsid w:val="00E10D64"/>
    <w:rsid w:val="00F5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6FAE0"/>
  <w15:chartTrackingRefBased/>
  <w15:docId w15:val="{C70212F4-52EE-4425-9C34-880B51FB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9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9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9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9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9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9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9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9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9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9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2</cp:revision>
  <dcterms:created xsi:type="dcterms:W3CDTF">2025-12-01T10:09:00Z</dcterms:created>
  <dcterms:modified xsi:type="dcterms:W3CDTF">2025-12-01T10:09:00Z</dcterms:modified>
</cp:coreProperties>
</file>