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226E4" w14:textId="16E139D8" w:rsidR="004C5FE9" w:rsidRDefault="00413586" w:rsidP="00413586">
      <w:pPr>
        <w:pStyle w:val="Ttulo1"/>
      </w:pPr>
      <w:r>
        <w:t>BEAUTIFUL SOUP</w:t>
      </w:r>
    </w:p>
    <w:p w14:paraId="1182B1BD" w14:textId="1D26CBB0" w:rsidR="00E0083F" w:rsidRPr="00E0083F" w:rsidRDefault="00E0083F" w:rsidP="00E0083F">
      <w:pPr>
        <w:pStyle w:val="Ttulo2"/>
      </w:pPr>
      <w:r>
        <w:t>APARTADO A</w:t>
      </w:r>
    </w:p>
    <w:p w14:paraId="362D21E6" w14:textId="0D0E2141" w:rsidR="00413586" w:rsidRDefault="00413586" w:rsidP="00413586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413586">
        <w:rPr>
          <w:b/>
          <w:bCs/>
        </w:rPr>
        <w:t xml:space="preserve">Utilizando </w:t>
      </w:r>
      <w:proofErr w:type="spellStart"/>
      <w:r w:rsidRPr="00413586">
        <w:rPr>
          <w:b/>
          <w:bCs/>
        </w:rPr>
        <w:t>Beautifulsoup</w:t>
      </w:r>
      <w:proofErr w:type="spellEnd"/>
      <w:r w:rsidRPr="00413586">
        <w:rPr>
          <w:b/>
          <w:bCs/>
        </w:rPr>
        <w:t>, de las citas que se encuentran en el siguiente enlace: https://quotes.toscrape.com/, extrae y almacena en un fichero JSON que llamaremos “</w:t>
      </w:r>
      <w:proofErr w:type="spellStart"/>
      <w:r w:rsidRPr="00413586">
        <w:rPr>
          <w:b/>
          <w:bCs/>
        </w:rPr>
        <w:t>citas_</w:t>
      </w:r>
      <w:proofErr w:type="gramStart"/>
      <w:r w:rsidRPr="00413586">
        <w:rPr>
          <w:b/>
          <w:bCs/>
        </w:rPr>
        <w:t>A.josn</w:t>
      </w:r>
      <w:proofErr w:type="spellEnd"/>
      <w:proofErr w:type="gramEnd"/>
      <w:r w:rsidRPr="00413586">
        <w:rPr>
          <w:b/>
          <w:bCs/>
        </w:rPr>
        <w:t xml:space="preserve">” los siguientes datos: Id (número secuencial que generará el programa), autor (nombre del autor), cita (texto de la cita), etiquetas (array con </w:t>
      </w:r>
      <w:proofErr w:type="gramStart"/>
      <w:r w:rsidRPr="00413586">
        <w:rPr>
          <w:b/>
          <w:bCs/>
        </w:rPr>
        <w:t>las tags</w:t>
      </w:r>
      <w:proofErr w:type="gramEnd"/>
      <w:r w:rsidRPr="00413586">
        <w:rPr>
          <w:b/>
          <w:bCs/>
        </w:rPr>
        <w:t>), tamaño (longitud del texto de la etiqueta)</w:t>
      </w:r>
    </w:p>
    <w:p w14:paraId="4BFD6706" w14:textId="167C9204" w:rsidR="00E0083F" w:rsidRDefault="00E0083F" w:rsidP="00E0083F">
      <w:pPr>
        <w:pStyle w:val="Prrafodelista"/>
        <w:jc w:val="both"/>
      </w:pPr>
      <w:r>
        <w:t xml:space="preserve">La cita se saca del </w:t>
      </w:r>
      <w:proofErr w:type="spellStart"/>
      <w:r>
        <w:t>span</w:t>
      </w:r>
      <w:proofErr w:type="spellEnd"/>
      <w:r>
        <w:t xml:space="preserve"> de clase ‘texto’</w:t>
      </w:r>
    </w:p>
    <w:p w14:paraId="78D11881" w14:textId="77E8F087" w:rsidR="00E0083F" w:rsidRDefault="00E0083F" w:rsidP="00E0083F">
      <w:pPr>
        <w:pStyle w:val="Prrafodelista"/>
        <w:jc w:val="both"/>
      </w:pPr>
      <w:r>
        <w:t xml:space="preserve">El autor se saca del </w:t>
      </w:r>
      <w:proofErr w:type="spellStart"/>
      <w:r>
        <w:t>small</w:t>
      </w:r>
      <w:proofErr w:type="spellEnd"/>
      <w:r>
        <w:t xml:space="preserve"> de clase ‘</w:t>
      </w:r>
      <w:proofErr w:type="spellStart"/>
      <w:r>
        <w:t>author</w:t>
      </w:r>
      <w:proofErr w:type="spellEnd"/>
      <w:r>
        <w:t>’</w:t>
      </w:r>
    </w:p>
    <w:p w14:paraId="1532B3E0" w14:textId="4D38B499" w:rsidR="00E0083F" w:rsidRPr="00E0083F" w:rsidRDefault="00E0083F" w:rsidP="00E0083F">
      <w:pPr>
        <w:pStyle w:val="Prrafodelista"/>
        <w:jc w:val="both"/>
      </w:pPr>
      <w:r>
        <w:t xml:space="preserve">Las </w:t>
      </w:r>
      <w:proofErr w:type="spellStart"/>
      <w:r>
        <w:t>eriquetas</w:t>
      </w:r>
      <w:proofErr w:type="spellEnd"/>
      <w:r>
        <w:t xml:space="preserve"> se sacan de los a de clase ‘tag’</w:t>
      </w:r>
    </w:p>
    <w:p w14:paraId="75EE8336" w14:textId="06499E22" w:rsidR="00E0083F" w:rsidRDefault="00E0083F" w:rsidP="00E0083F">
      <w:pPr>
        <w:pStyle w:val="Prrafodelista"/>
        <w:jc w:val="both"/>
        <w:rPr>
          <w:b/>
          <w:bCs/>
        </w:rPr>
      </w:pPr>
      <w:r w:rsidRPr="00E0083F">
        <w:rPr>
          <w:b/>
          <w:bCs/>
        </w:rPr>
        <w:drawing>
          <wp:inline distT="0" distB="0" distL="0" distR="0" wp14:anchorId="5144295C" wp14:editId="6B0A3DD7">
            <wp:extent cx="5400040" cy="4985385"/>
            <wp:effectExtent l="0" t="0" r="0" b="5715"/>
            <wp:docPr id="2007238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38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E4FB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from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urllib.request</w:t>
      </w:r>
      <w:proofErr w:type="spellEnd"/>
      <w:proofErr w:type="gram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import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urlopen</w:t>
      </w:r>
      <w:proofErr w:type="spellEnd"/>
    </w:p>
    <w:p w14:paraId="0392633A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from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bs4 </w:t>
      </w:r>
      <w:proofErr w:type="spellStart"/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import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BeautifulSoup</w:t>
      </w:r>
      <w:proofErr w:type="spellEnd"/>
    </w:p>
    <w:p w14:paraId="21F56D3B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import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json</w:t>
      </w:r>
      <w:proofErr w:type="spellEnd"/>
    </w:p>
    <w:p w14:paraId="5F6C3D02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</w:p>
    <w:p w14:paraId="566D67FE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urlopen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'https://quotes.toscrape.com/'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3E3B5530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</w:p>
    <w:p w14:paraId="053FEB15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bs </w:t>
      </w:r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BeautifulSoup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html.read</w:t>
      </w:r>
      <w:proofErr w:type="spellEnd"/>
      <w:proofErr w:type="gram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(),</w:t>
      </w:r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proofErr w:type="gram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html.parser</w:t>
      </w:r>
      <w:proofErr w:type="spellEnd"/>
      <w:proofErr w:type="gramEnd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002A338A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</w:p>
    <w:p w14:paraId="6E07DD5E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quotes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bs.find</w:t>
      </w:r>
      <w:proofErr w:type="gram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_all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div</w:t>
      </w:r>
      <w:proofErr w:type="spellEnd"/>
      <w:proofErr w:type="gram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quote</w:t>
      </w:r>
      <w:proofErr w:type="spellEnd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})</w:t>
      </w:r>
    </w:p>
    <w:p w14:paraId="3EC44DBF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E0083F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s-ES"/>
          <w14:ligatures w14:val="none"/>
        </w:rPr>
        <w:t>id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E0083F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s-ES"/>
          <w14:ligatures w14:val="none"/>
        </w:rPr>
        <w:t>1</w:t>
      </w:r>
    </w:p>
    <w:p w14:paraId="0BE75E26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data </w:t>
      </w:r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{}</w:t>
      </w:r>
    </w:p>
    <w:p w14:paraId="46138F67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data[</w:t>
      </w:r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'citas'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] </w:t>
      </w:r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777133B6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in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quotes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</w:p>
    <w:p w14:paraId="4CD9D064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autor </w:t>
      </w:r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quote.find</w:t>
      </w:r>
      <w:proofErr w:type="spellEnd"/>
      <w:proofErr w:type="gram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small</w:t>
      </w:r>
      <w:proofErr w:type="spellEnd"/>
      <w:proofErr w:type="gram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author</w:t>
      </w:r>
      <w:proofErr w:type="spellEnd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</w:t>
      </w:r>
      <w:proofErr w:type="gram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get</w:t>
      </w:r>
      <w:proofErr w:type="gram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</w:t>
      </w:r>
      <w:proofErr w:type="gram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text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5B1C6F28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cita </w:t>
      </w:r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quote.find</w:t>
      </w:r>
      <w:proofErr w:type="spellEnd"/>
      <w:proofErr w:type="gram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span</w:t>
      </w:r>
      <w:proofErr w:type="spellEnd"/>
      <w:proofErr w:type="gram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text</w:t>
      </w:r>
      <w:proofErr w:type="spellEnd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</w:t>
      </w:r>
      <w:proofErr w:type="gram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get</w:t>
      </w:r>
      <w:proofErr w:type="gram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</w:t>
      </w:r>
      <w:proofErr w:type="gram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text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6CE141C5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tags </w:t>
      </w:r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18A52685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tag </w:t>
      </w:r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in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quote.find</w:t>
      </w:r>
      <w:proofErr w:type="gram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_all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'a</w:t>
      </w:r>
      <w:proofErr w:type="gram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'tag'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}):</w:t>
      </w:r>
    </w:p>
    <w:p w14:paraId="12C36ADA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tags.append</w:t>
      </w:r>
      <w:proofErr w:type="spellEnd"/>
      <w:proofErr w:type="gram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tag.get_</w:t>
      </w:r>
      <w:proofErr w:type="gram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text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))</w:t>
      </w:r>
    </w:p>
    <w:p w14:paraId="6DE6D8F3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tamaño </w:t>
      </w:r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0083F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(tags)</w:t>
      </w:r>
    </w:p>
    <w:p w14:paraId="4C1DE57A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    data[</w:t>
      </w:r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'citas'</w:t>
      </w:r>
      <w:proofErr w:type="gram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].</w:t>
      </w:r>
      <w:proofErr w:type="spell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append</w:t>
      </w:r>
      <w:proofErr w:type="spellEnd"/>
      <w:proofErr w:type="gram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({</w:t>
      </w:r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id'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E0083F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s-ES"/>
          <w14:ligatures w14:val="none"/>
        </w:rPr>
        <w:t>id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autor</w:t>
      </w:r>
      <w:proofErr w:type="gram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:autor</w:t>
      </w:r>
      <w:proofErr w:type="spellEnd"/>
      <w:proofErr w:type="gram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cita</w:t>
      </w:r>
      <w:proofErr w:type="gram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:cita</w:t>
      </w:r>
      <w:proofErr w:type="spellEnd"/>
      <w:proofErr w:type="gram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etiquetas</w:t>
      </w:r>
      <w:proofErr w:type="gram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:tags</w:t>
      </w:r>
      <w:proofErr w:type="spellEnd"/>
      <w:proofErr w:type="gram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tamaño</w:t>
      </w:r>
      <w:proofErr w:type="gram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:tamaño</w:t>
      </w:r>
      <w:proofErr w:type="spellEnd"/>
      <w:proofErr w:type="gram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})</w:t>
      </w:r>
    </w:p>
    <w:p w14:paraId="31F95542" w14:textId="77777777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with</w:t>
      </w:r>
      <w:proofErr w:type="spell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E0083F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s-ES"/>
          <w14:ligatures w14:val="none"/>
        </w:rPr>
        <w:t>open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'./citas_A.</w:t>
      </w:r>
      <w:proofErr w:type="spellStart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json</w:t>
      </w:r>
      <w:proofErr w:type="spellEnd"/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</w:t>
      </w:r>
      <w:r w:rsidRPr="00E0083F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'w'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) </w:t>
      </w:r>
      <w:r w:rsidRPr="00E0083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as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E0083F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s-ES"/>
          <w14:ligatures w14:val="none"/>
        </w:rPr>
        <w:t>file</w:t>
      </w: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</w:p>
    <w:p w14:paraId="41863D67" w14:textId="1E5BD82E" w:rsidR="00E0083F" w:rsidRPr="00E0083F" w:rsidRDefault="00E0083F" w:rsidP="00E0083F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json.dump</w:t>
      </w:r>
      <w:proofErr w:type="spellEnd"/>
      <w:proofErr w:type="gram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Start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data,</w:t>
      </w:r>
      <w:r w:rsidRPr="00E0083F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s-ES"/>
          <w14:ligatures w14:val="none"/>
        </w:rPr>
        <w:t>file</w:t>
      </w:r>
      <w:proofErr w:type="spellEnd"/>
      <w:proofErr w:type="gramEnd"/>
      <w:r w:rsidRPr="00E0083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2972BAC0" w14:textId="77777777" w:rsidR="00E0083F" w:rsidRDefault="00E0083F" w:rsidP="00E0083F">
      <w:pPr>
        <w:pStyle w:val="Prrafodelista"/>
        <w:jc w:val="both"/>
        <w:rPr>
          <w:b/>
          <w:bCs/>
        </w:rPr>
      </w:pPr>
    </w:p>
    <w:p w14:paraId="69DE0768" w14:textId="77777777" w:rsidR="00BF4BD6" w:rsidRDefault="00BF4BD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7D0933B" w14:textId="53C5E48E" w:rsidR="00413586" w:rsidRDefault="00E0083F" w:rsidP="00E0083F">
      <w:pPr>
        <w:pStyle w:val="Ttulo2"/>
      </w:pPr>
      <w:r>
        <w:lastRenderedPageBreak/>
        <w:t>APARTADO B:</w:t>
      </w:r>
    </w:p>
    <w:p w14:paraId="20F49555" w14:textId="0818AEAC" w:rsidR="00E0083F" w:rsidRDefault="00E0083F" w:rsidP="00E0083F">
      <w:pPr>
        <w:pStyle w:val="Prrafodelista"/>
        <w:numPr>
          <w:ilvl w:val="0"/>
          <w:numId w:val="2"/>
        </w:numPr>
        <w:rPr>
          <w:b/>
          <w:bCs/>
        </w:rPr>
      </w:pPr>
      <w:r w:rsidRPr="00E0083F">
        <w:rPr>
          <w:b/>
          <w:bCs/>
        </w:rPr>
        <w:t>Partiendo del ejercicio anterior, para cada cita, siguiendo y analizando el enlace que nos lleva a la página del autor (</w:t>
      </w:r>
      <w:proofErr w:type="spellStart"/>
      <w:r w:rsidRPr="00E0083F">
        <w:rPr>
          <w:b/>
          <w:bCs/>
        </w:rPr>
        <w:t>about</w:t>
      </w:r>
      <w:proofErr w:type="spellEnd"/>
      <w:r w:rsidRPr="00E0083F">
        <w:rPr>
          <w:b/>
          <w:bCs/>
        </w:rPr>
        <w:t xml:space="preserve">), añade al JSON del ejercicio anterior los siguientes campos: Fecha </w:t>
      </w:r>
      <w:proofErr w:type="gramStart"/>
      <w:r w:rsidRPr="00E0083F">
        <w:rPr>
          <w:b/>
          <w:bCs/>
        </w:rPr>
        <w:t>( fecha</w:t>
      </w:r>
      <w:proofErr w:type="gramEnd"/>
      <w:r w:rsidRPr="00E0083F">
        <w:rPr>
          <w:b/>
          <w:bCs/>
        </w:rPr>
        <w:t xml:space="preserve"> de nacimiento del autor), localidad (localidad de nacimiento del autor) y </w:t>
      </w:r>
      <w:proofErr w:type="spellStart"/>
      <w:r w:rsidRPr="00E0083F">
        <w:rPr>
          <w:b/>
          <w:bCs/>
        </w:rPr>
        <w:t>url</w:t>
      </w:r>
      <w:proofErr w:type="spellEnd"/>
      <w:r w:rsidRPr="00E0083F">
        <w:rPr>
          <w:b/>
          <w:bCs/>
        </w:rPr>
        <w:t xml:space="preserve"> (dirección del enlace de su página). Almacena los datos en un fichero JSON que llamaremos “</w:t>
      </w:r>
      <w:proofErr w:type="spellStart"/>
      <w:r w:rsidRPr="00E0083F">
        <w:rPr>
          <w:b/>
          <w:bCs/>
        </w:rPr>
        <w:t>citas_</w:t>
      </w:r>
      <w:proofErr w:type="gramStart"/>
      <w:r w:rsidRPr="00E0083F">
        <w:rPr>
          <w:b/>
          <w:bCs/>
        </w:rPr>
        <w:t>B.josn</w:t>
      </w:r>
      <w:proofErr w:type="spellEnd"/>
      <w:proofErr w:type="gramEnd"/>
      <w:r w:rsidRPr="00E0083F">
        <w:rPr>
          <w:b/>
          <w:bCs/>
        </w:rPr>
        <w:t>”</w:t>
      </w:r>
    </w:p>
    <w:p w14:paraId="39FEE75B" w14:textId="36467926" w:rsidR="00BF4BD6" w:rsidRPr="00BF4BD6" w:rsidRDefault="00BF4BD6" w:rsidP="00BF4BD6">
      <w:pPr>
        <w:pStyle w:val="Prrafodelista"/>
      </w:pPr>
      <w:r>
        <w:t xml:space="preserve">La </w:t>
      </w:r>
      <w:proofErr w:type="spellStart"/>
      <w:r>
        <w:t>url</w:t>
      </w:r>
      <w:proofErr w:type="spellEnd"/>
      <w:r>
        <w:t xml:space="preserve"> para la información del autor se saca de la etiqueta </w:t>
      </w:r>
      <w:proofErr w:type="spellStart"/>
      <w:r>
        <w:t>href</w:t>
      </w:r>
      <w:proofErr w:type="spellEnd"/>
      <w:r>
        <w:t xml:space="preserve"> del a con el texto “(</w:t>
      </w:r>
      <w:proofErr w:type="spellStart"/>
      <w:r>
        <w:t>about</w:t>
      </w:r>
      <w:proofErr w:type="spellEnd"/>
      <w:r>
        <w:t>)”</w:t>
      </w:r>
    </w:p>
    <w:p w14:paraId="3CA320BB" w14:textId="641AB6B5" w:rsidR="00BF4BD6" w:rsidRDefault="00BF4BD6" w:rsidP="00BF4BD6">
      <w:pPr>
        <w:pStyle w:val="Prrafodelista"/>
        <w:rPr>
          <w:b/>
          <w:bCs/>
        </w:rPr>
      </w:pPr>
      <w:r w:rsidRPr="00E0083F">
        <w:rPr>
          <w:b/>
          <w:bCs/>
        </w:rPr>
        <w:drawing>
          <wp:inline distT="0" distB="0" distL="0" distR="0" wp14:anchorId="6FE017E4" wp14:editId="7107D010">
            <wp:extent cx="5400040" cy="4985385"/>
            <wp:effectExtent l="0" t="0" r="0" b="5715"/>
            <wp:docPr id="1767225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38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0405" w14:textId="77777777" w:rsidR="00BF4BD6" w:rsidRDefault="00BF4BD6" w:rsidP="00BF4BD6">
      <w:pPr>
        <w:pStyle w:val="Prrafodelista"/>
        <w:rPr>
          <w:b/>
          <w:bCs/>
        </w:rPr>
      </w:pPr>
    </w:p>
    <w:p w14:paraId="73D62598" w14:textId="17FF8E0D" w:rsidR="00BF4BD6" w:rsidRPr="00BF4BD6" w:rsidRDefault="00BF4BD6" w:rsidP="00BF4BD6">
      <w:pPr>
        <w:pStyle w:val="Prrafodelista"/>
        <w:rPr>
          <w:u w:val="single"/>
        </w:rPr>
      </w:pPr>
      <w:r>
        <w:t xml:space="preserve">Dentro de la página del autor, la fecha se saca del </w:t>
      </w:r>
      <w:proofErr w:type="spellStart"/>
      <w:r>
        <w:t>span</w:t>
      </w:r>
      <w:proofErr w:type="spellEnd"/>
      <w:r>
        <w:t xml:space="preserve"> con clase “autor-</w:t>
      </w:r>
      <w:proofErr w:type="spellStart"/>
      <w:r>
        <w:t>born</w:t>
      </w:r>
      <w:proofErr w:type="spellEnd"/>
      <w:r>
        <w:t>-date” y la localización de “autor-</w:t>
      </w:r>
      <w:proofErr w:type="spellStart"/>
      <w:r>
        <w:t>born</w:t>
      </w:r>
      <w:proofErr w:type="spellEnd"/>
      <w:r>
        <w:t>-</w:t>
      </w:r>
      <w:proofErr w:type="spellStart"/>
      <w:r>
        <w:t>location</w:t>
      </w:r>
      <w:proofErr w:type="spellEnd"/>
      <w:r>
        <w:t>”</w:t>
      </w:r>
    </w:p>
    <w:p w14:paraId="1E75BCDF" w14:textId="49D0896C" w:rsidR="00BF4BD6" w:rsidRPr="00E0083F" w:rsidRDefault="00BF4BD6" w:rsidP="00BF4BD6">
      <w:pPr>
        <w:pStyle w:val="Prrafodelista"/>
        <w:rPr>
          <w:b/>
          <w:bCs/>
        </w:rPr>
      </w:pPr>
      <w:r w:rsidRPr="00BF4BD6">
        <w:rPr>
          <w:b/>
          <w:bCs/>
        </w:rPr>
        <w:lastRenderedPageBreak/>
        <w:drawing>
          <wp:inline distT="0" distB="0" distL="0" distR="0" wp14:anchorId="6034E2AD" wp14:editId="5F5B6FBC">
            <wp:extent cx="5400040" cy="4501515"/>
            <wp:effectExtent l="0" t="0" r="0" b="0"/>
            <wp:docPr id="1522544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44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A8B6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from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urllib.request</w:t>
      </w:r>
      <w:proofErr w:type="spellEnd"/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import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urlopen</w:t>
      </w:r>
      <w:proofErr w:type="spellEnd"/>
    </w:p>
    <w:p w14:paraId="1BF70DA9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from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bs4 </w:t>
      </w:r>
      <w:proofErr w:type="spellStart"/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import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BeautifulSoup</w:t>
      </w:r>
      <w:proofErr w:type="spellEnd"/>
    </w:p>
    <w:p w14:paraId="6FD3C111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import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json</w:t>
      </w:r>
      <w:proofErr w:type="spellEnd"/>
    </w:p>
    <w:p w14:paraId="29A29D9E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</w:p>
    <w:p w14:paraId="5E85745D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urlopen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'https://quotes.toscrape.com/'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40CDF5F1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</w:p>
    <w:p w14:paraId="3860F671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bs </w:t>
      </w:r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BeautifulSoup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html.read</w:t>
      </w:r>
      <w:proofErr w:type="spellEnd"/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(),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proofErr w:type="gram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html.parser</w:t>
      </w:r>
      <w:proofErr w:type="spellEnd"/>
      <w:proofErr w:type="gram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7ADB295C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</w:p>
    <w:p w14:paraId="44CEA63B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quotes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bs.find</w:t>
      </w:r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_all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div</w:t>
      </w:r>
      <w:proofErr w:type="spellEnd"/>
      <w:proofErr w:type="gram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quote</w:t>
      </w:r>
      <w:proofErr w:type="spell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})</w:t>
      </w:r>
    </w:p>
    <w:p w14:paraId="46CC105B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BF4BD6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s-ES"/>
          <w14:ligatures w14:val="none"/>
        </w:rPr>
        <w:t>id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BF4BD6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s-ES"/>
          <w14:ligatures w14:val="none"/>
        </w:rPr>
        <w:t>1</w:t>
      </w:r>
    </w:p>
    <w:p w14:paraId="1D9C549E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data </w:t>
      </w:r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{}</w:t>
      </w:r>
    </w:p>
    <w:p w14:paraId="1166F7E9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data[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'citas'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] </w:t>
      </w:r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36415633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in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quotes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</w:p>
    <w:p w14:paraId="0394B0FB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</w:t>
      </w:r>
    </w:p>
    <w:p w14:paraId="7A564779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autor </w:t>
      </w:r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quote.find</w:t>
      </w:r>
      <w:proofErr w:type="spellEnd"/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small</w:t>
      </w:r>
      <w:proofErr w:type="spellEnd"/>
      <w:proofErr w:type="gram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author</w:t>
      </w:r>
      <w:proofErr w:type="spell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</w:t>
      </w:r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get</w:t>
      </w:r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</w:t>
      </w:r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text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5B00F94C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cita </w:t>
      </w:r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quote.find</w:t>
      </w:r>
      <w:proofErr w:type="spellEnd"/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span</w:t>
      </w:r>
      <w:proofErr w:type="spellEnd"/>
      <w:proofErr w:type="gram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text</w:t>
      </w:r>
      <w:proofErr w:type="spell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</w:t>
      </w:r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get</w:t>
      </w:r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</w:t>
      </w:r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text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4F68BAB1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tags </w:t>
      </w:r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7FCEE938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tag </w:t>
      </w:r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in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quote.find</w:t>
      </w:r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_all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'a</w:t>
      </w:r>
      <w:proofErr w:type="gram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'tag'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}):</w:t>
      </w:r>
    </w:p>
    <w:p w14:paraId="3FD61024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tags.append</w:t>
      </w:r>
      <w:proofErr w:type="spellEnd"/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tag.get_</w:t>
      </w:r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text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))</w:t>
      </w:r>
    </w:p>
    <w:p w14:paraId="1236063B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tamaño </w:t>
      </w:r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F4BD6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(tags)</w:t>
      </w:r>
    </w:p>
    <w:p w14:paraId="3D99AE0C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about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quote.find</w:t>
      </w:r>
      <w:proofErr w:type="spellEnd"/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'a'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BF4BD6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s-ES"/>
          <w14:ligatures w14:val="none"/>
        </w:rPr>
        <w:t>string</w:t>
      </w:r>
      <w:proofErr w:type="spellEnd"/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'(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about</w:t>
      </w:r>
      <w:proofErr w:type="spell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)'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4BB6C711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ab </w:t>
      </w:r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BeautifulSoup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urlopen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'https://quotes.toscrape.com/'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+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about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[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href</w:t>
      </w:r>
      <w:proofErr w:type="spell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]</w:t>
      </w:r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read</w:t>
      </w:r>
      <w:proofErr w:type="spellEnd"/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(),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proofErr w:type="gram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html.parser</w:t>
      </w:r>
      <w:proofErr w:type="spellEnd"/>
      <w:proofErr w:type="gram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3DFFC6AB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fecha </w:t>
      </w:r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ab.find</w:t>
      </w:r>
      <w:proofErr w:type="spellEnd"/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span</w:t>
      </w:r>
      <w:proofErr w:type="spellEnd"/>
      <w:proofErr w:type="gram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author</w:t>
      </w:r>
      <w:proofErr w:type="spell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born</w:t>
      </w:r>
      <w:proofErr w:type="spell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-date'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</w:t>
      </w:r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get</w:t>
      </w:r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</w:t>
      </w:r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text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187572C1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lastRenderedPageBreak/>
        <w:t xml:space="preserve">    localidad </w:t>
      </w:r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ab.find</w:t>
      </w:r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'span</w:t>
      </w:r>
      <w:proofErr w:type="gram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'class'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'author-born-location'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</w:t>
      </w:r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).get</w:t>
      </w:r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</w:t>
      </w:r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text().strip</w:t>
      </w:r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'in 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6CC0076A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url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'https://quotes.toscrape.com/'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+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about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[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href</w:t>
      </w:r>
      <w:proofErr w:type="spell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]</w:t>
      </w:r>
    </w:p>
    <w:p w14:paraId="1DE95B48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    data[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'citas'</w:t>
      </w:r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].</w:t>
      </w:r>
      <w:proofErr w:type="spell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append</w:t>
      </w:r>
      <w:proofErr w:type="spellEnd"/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({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id'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BF4BD6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s-ES"/>
          <w14:ligatures w14:val="none"/>
        </w:rPr>
        <w:t>id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autor</w:t>
      </w:r>
      <w:proofErr w:type="gram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:autor</w:t>
      </w:r>
      <w:proofErr w:type="spellEnd"/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cita</w:t>
      </w:r>
      <w:proofErr w:type="gram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:cita</w:t>
      </w:r>
      <w:proofErr w:type="spellEnd"/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etiquetas</w:t>
      </w:r>
      <w:proofErr w:type="gram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:tags</w:t>
      </w:r>
      <w:proofErr w:type="spellEnd"/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tamaño</w:t>
      </w:r>
      <w:proofErr w:type="gram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:tamaño</w:t>
      </w:r>
      <w:proofErr w:type="spellEnd"/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fecha</w:t>
      </w:r>
      <w:proofErr w:type="gram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:fecha</w:t>
      </w:r>
      <w:proofErr w:type="spellEnd"/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localidad</w:t>
      </w:r>
      <w:proofErr w:type="gram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:localidad</w:t>
      </w:r>
      <w:proofErr w:type="spellEnd"/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url</w:t>
      </w:r>
      <w:proofErr w:type="spell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proofErr w:type="spellStart"/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url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}</w:t>
      </w:r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1C5F90AE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</w:t>
      </w:r>
    </w:p>
    <w:p w14:paraId="193E2D8B" w14:textId="77777777" w:rsidR="00BF4BD6" w:rsidRPr="00BF4BD6" w:rsidRDefault="00BF4BD6" w:rsidP="00BF4BD6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with</w:t>
      </w:r>
      <w:proofErr w:type="spell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BF4BD6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s-ES"/>
          <w14:ligatures w14:val="none"/>
        </w:rPr>
        <w:t>open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'./citas_B.</w:t>
      </w:r>
      <w:proofErr w:type="spellStart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json</w:t>
      </w:r>
      <w:proofErr w:type="spellEnd"/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</w:t>
      </w:r>
      <w:r w:rsidRPr="00BF4BD6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'w'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) </w:t>
      </w:r>
      <w:r w:rsidRPr="00BF4BD6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as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BF4BD6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s-ES"/>
          <w14:ligatures w14:val="none"/>
        </w:rPr>
        <w:t>file</w:t>
      </w: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</w:p>
    <w:p w14:paraId="36A3BC66" w14:textId="11EC1DB4" w:rsidR="00601F3C" w:rsidRPr="00601F3C" w:rsidRDefault="00BF4BD6" w:rsidP="00601F3C">
      <w:pPr>
        <w:pStyle w:val="Prrafodelista"/>
        <w:numPr>
          <w:ilvl w:val="0"/>
          <w:numId w:val="2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json.dump</w:t>
      </w:r>
      <w:proofErr w:type="spellEnd"/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Start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data,</w:t>
      </w:r>
      <w:r w:rsidRPr="00BF4BD6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s-ES"/>
          <w14:ligatures w14:val="none"/>
        </w:rPr>
        <w:t>file</w:t>
      </w:r>
      <w:proofErr w:type="spellEnd"/>
      <w:proofErr w:type="gramEnd"/>
      <w:r w:rsidRPr="00BF4BD6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02D4A8D0" w14:textId="77777777" w:rsidR="00601F3C" w:rsidRDefault="00601F3C" w:rsidP="00E0083F">
      <w:pPr>
        <w:pStyle w:val="Prrafodelista"/>
        <w:rPr>
          <w:b/>
          <w:bCs/>
        </w:rPr>
      </w:pPr>
    </w:p>
    <w:p w14:paraId="1B514314" w14:textId="77777777" w:rsidR="00601F3C" w:rsidRDefault="00601F3C" w:rsidP="00E0083F">
      <w:pPr>
        <w:pStyle w:val="Prrafodelista"/>
        <w:rPr>
          <w:b/>
          <w:bCs/>
        </w:rPr>
      </w:pPr>
    </w:p>
    <w:p w14:paraId="3279709A" w14:textId="1AF0261F" w:rsidR="00601F3C" w:rsidRPr="00601F3C" w:rsidRDefault="00601F3C" w:rsidP="00601F3C">
      <w:pPr>
        <w:pStyle w:val="Ttulo2"/>
        <w:rPr>
          <w:u w:val="single"/>
        </w:rPr>
      </w:pPr>
      <w:r>
        <w:t>APARTADO C</w:t>
      </w:r>
    </w:p>
    <w:p w14:paraId="52DE42D5" w14:textId="3D4E7DED" w:rsidR="00413586" w:rsidRDefault="00601F3C" w:rsidP="00601F3C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601F3C">
        <w:rPr>
          <w:b/>
          <w:bCs/>
        </w:rPr>
        <w:t xml:space="preserve">Siguiendo el botón el enlace del botón Next que viene al final de la página de citas (por </w:t>
      </w:r>
      <w:proofErr w:type="gramStart"/>
      <w:r w:rsidRPr="00601F3C">
        <w:rPr>
          <w:b/>
          <w:bCs/>
        </w:rPr>
        <w:t>ejemplo</w:t>
      </w:r>
      <w:proofErr w:type="gramEnd"/>
      <w:r w:rsidRPr="00601F3C">
        <w:rPr>
          <w:b/>
          <w:bCs/>
        </w:rPr>
        <w:t xml:space="preserve"> para la segunda página su URL es https://quotes.toscrape.com/page/2/) extrae ahora todas las citas que aparecen en el sitio incluyendo como en el ejercicio anterior los datos del autor. Almacena los datos en un fichero JSON que llamaremos “</w:t>
      </w:r>
      <w:proofErr w:type="spellStart"/>
      <w:r w:rsidRPr="00601F3C">
        <w:rPr>
          <w:b/>
          <w:bCs/>
        </w:rPr>
        <w:t>citas_</w:t>
      </w:r>
      <w:proofErr w:type="gramStart"/>
      <w:r w:rsidRPr="00601F3C">
        <w:rPr>
          <w:b/>
          <w:bCs/>
        </w:rPr>
        <w:t>C.josn</w:t>
      </w:r>
      <w:proofErr w:type="spellEnd"/>
      <w:proofErr w:type="gramEnd"/>
      <w:r w:rsidRPr="00601F3C">
        <w:rPr>
          <w:b/>
          <w:bCs/>
        </w:rPr>
        <w:t>”</w:t>
      </w:r>
    </w:p>
    <w:p w14:paraId="28FB7967" w14:textId="46159C98" w:rsidR="00223107" w:rsidRPr="00223107" w:rsidRDefault="00223107" w:rsidP="00223107">
      <w:pPr>
        <w:pStyle w:val="Prrafodelista"/>
        <w:jc w:val="both"/>
      </w:pPr>
      <w:r>
        <w:t xml:space="preserve">la </w:t>
      </w:r>
      <w:proofErr w:type="spellStart"/>
      <w:r>
        <w:t>url</w:t>
      </w:r>
      <w:proofErr w:type="spellEnd"/>
      <w:r>
        <w:t xml:space="preserve"> para la siguiente página se consigue del </w:t>
      </w:r>
      <w:proofErr w:type="spellStart"/>
      <w:r>
        <w:t>ul</w:t>
      </w:r>
      <w:proofErr w:type="spellEnd"/>
      <w:r>
        <w:t xml:space="preserve"> de clase “</w:t>
      </w:r>
      <w:proofErr w:type="spellStart"/>
      <w:r>
        <w:t>pager</w:t>
      </w:r>
      <w:proofErr w:type="spellEnd"/>
      <w:r>
        <w:t>”, dentro de su elemento “Li</w:t>
      </w:r>
      <w:proofErr w:type="gramStart"/>
      <w:r>
        <w:t>” ,</w:t>
      </w:r>
      <w:proofErr w:type="gramEnd"/>
      <w:r>
        <w:t xml:space="preserve"> en la etiqueta </w:t>
      </w:r>
      <w:proofErr w:type="spellStart"/>
      <w:proofErr w:type="gramStart"/>
      <w:r>
        <w:t>href</w:t>
      </w:r>
      <w:proofErr w:type="spellEnd"/>
      <w:r>
        <w:t xml:space="preserve">  de</w:t>
      </w:r>
      <w:proofErr w:type="gramEnd"/>
      <w:r>
        <w:t xml:space="preserve"> su elemento “a”.</w:t>
      </w:r>
    </w:p>
    <w:p w14:paraId="50C8AAD5" w14:textId="029EA2B2" w:rsidR="00601F3C" w:rsidRDefault="00223107" w:rsidP="00601F3C">
      <w:pPr>
        <w:pStyle w:val="Prrafodelista"/>
        <w:jc w:val="both"/>
        <w:rPr>
          <w:b/>
          <w:bCs/>
        </w:rPr>
      </w:pPr>
      <w:r w:rsidRPr="00223107">
        <w:rPr>
          <w:b/>
          <w:bCs/>
        </w:rPr>
        <w:drawing>
          <wp:inline distT="0" distB="0" distL="0" distR="0" wp14:anchorId="1AD427DC" wp14:editId="2A0CA16A">
            <wp:extent cx="5400040" cy="4248785"/>
            <wp:effectExtent l="0" t="0" r="0" b="0"/>
            <wp:docPr id="1316841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41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EBBF" w14:textId="11E2FB83" w:rsidR="00AF7E08" w:rsidRDefault="00AF7E08" w:rsidP="00601F3C">
      <w:pPr>
        <w:pStyle w:val="Prrafodelista"/>
        <w:jc w:val="both"/>
      </w:pPr>
      <w:r>
        <w:lastRenderedPageBreak/>
        <w:t xml:space="preserve">La manera de conseguir el resto de </w:t>
      </w:r>
      <w:proofErr w:type="gramStart"/>
      <w:r>
        <w:t>datos</w:t>
      </w:r>
      <w:proofErr w:type="gramEnd"/>
      <w:r>
        <w:t xml:space="preserve"> es la misma que en los anteriores ejercicios</w:t>
      </w:r>
    </w:p>
    <w:p w14:paraId="28735502" w14:textId="2DDE9B6E" w:rsidR="00AF7E08" w:rsidRDefault="00AF7E08" w:rsidP="00601F3C">
      <w:pPr>
        <w:pStyle w:val="Prrafodelista"/>
        <w:jc w:val="both"/>
      </w:pPr>
      <w:r w:rsidRPr="00AF7E08">
        <w:drawing>
          <wp:inline distT="0" distB="0" distL="0" distR="0" wp14:anchorId="4FFD870E" wp14:editId="79F450EE">
            <wp:extent cx="5400040" cy="6164580"/>
            <wp:effectExtent l="0" t="0" r="0" b="7620"/>
            <wp:docPr id="2021000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00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AAB3" w14:textId="0F9E46F1" w:rsidR="00AF7E08" w:rsidRDefault="00AF7E08" w:rsidP="00601F3C">
      <w:pPr>
        <w:pStyle w:val="Prrafodelista"/>
        <w:jc w:val="both"/>
      </w:pPr>
      <w:r w:rsidRPr="00AF7E08">
        <w:lastRenderedPageBreak/>
        <w:drawing>
          <wp:inline distT="0" distB="0" distL="0" distR="0" wp14:anchorId="46144C37" wp14:editId="00737206">
            <wp:extent cx="5400040" cy="4492625"/>
            <wp:effectExtent l="0" t="0" r="0" b="3175"/>
            <wp:docPr id="1056677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77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BDDE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from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urllib.request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import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urlopen</w:t>
      </w:r>
      <w:proofErr w:type="spellEnd"/>
    </w:p>
    <w:p w14:paraId="237CE024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from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bs4 </w:t>
      </w:r>
      <w:proofErr w:type="spellStart"/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import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BeautifulSoup</w:t>
      </w:r>
      <w:proofErr w:type="spellEnd"/>
    </w:p>
    <w:p w14:paraId="08AF8D8A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import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json</w:t>
      </w:r>
      <w:proofErr w:type="spellEnd"/>
    </w:p>
    <w:p w14:paraId="51D58D0C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</w:p>
    <w:p w14:paraId="0890DBC1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urlopen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'https://quotes.toscrape.com/'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384B3F26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</w:p>
    <w:p w14:paraId="39C26BF2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bs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BeautifulSoup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html.read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(),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html.parser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72B40644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</w:p>
    <w:p w14:paraId="7F61595B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quotes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bs.find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_all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div</w:t>
      </w:r>
      <w:proofErr w:type="spellEnd"/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quote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})</w:t>
      </w:r>
    </w:p>
    <w:p w14:paraId="54AE0599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s-ES"/>
          <w14:ligatures w14:val="none"/>
        </w:rPr>
        <w:t>id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s-ES"/>
          <w14:ligatures w14:val="none"/>
        </w:rPr>
        <w:t>1</w:t>
      </w:r>
    </w:p>
    <w:p w14:paraId="33199D11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data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{}</w:t>
      </w:r>
    </w:p>
    <w:p w14:paraId="78AB70E3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data[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'citas'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]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64169AE4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in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quotes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</w:p>
    <w:p w14:paraId="5241025B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</w:t>
      </w:r>
    </w:p>
    <w:p w14:paraId="23043B9F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autor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quote.find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small</w:t>
      </w:r>
      <w:proofErr w:type="spellEnd"/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author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get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text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746FFF13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cita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quote.find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span</w:t>
      </w:r>
      <w:proofErr w:type="spellEnd"/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text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get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text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07998493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tags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277FBADE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tag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in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quote.find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_all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'a</w:t>
      </w:r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'tag'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}):</w:t>
      </w:r>
    </w:p>
    <w:p w14:paraId="6A30AAB7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tags.append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tag.get_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text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))</w:t>
      </w:r>
    </w:p>
    <w:p w14:paraId="6812270A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tamaño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7E08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(tags)</w:t>
      </w:r>
    </w:p>
    <w:p w14:paraId="1B708E71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about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quote.find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'a'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F7E08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s-ES"/>
          <w14:ligatures w14:val="none"/>
        </w:rPr>
        <w:t>string</w:t>
      </w:r>
      <w:proofErr w:type="spellEnd"/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'(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about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)'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4815366E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ab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BeautifulSoup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urlopen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'https://quotes.toscrape.com/'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+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about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[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href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]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read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(),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html.parser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70D5E855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lastRenderedPageBreak/>
        <w:t xml:space="preserve">    fecha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ab.find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span</w:t>
      </w:r>
      <w:proofErr w:type="spellEnd"/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author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born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-date'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get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text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593F04EE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localidad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ab.find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'span</w:t>
      </w:r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'class'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'author-born-location'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).get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text().strip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'in 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61AD08A2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url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'https://quotes.toscrape.com/'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+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about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[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href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]</w:t>
      </w:r>
    </w:p>
    <w:p w14:paraId="46311774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    data[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'citas'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].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append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({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id'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AF7E08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s-ES"/>
          <w14:ligatures w14:val="none"/>
        </w:rPr>
        <w:t>id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autor</w:t>
      </w:r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:autor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cita</w:t>
      </w:r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:cita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etiquetas</w:t>
      </w:r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:tags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tamaño</w:t>
      </w:r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:tamaño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fecha</w:t>
      </w:r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:fecha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localidad</w:t>
      </w:r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:localidad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url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url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}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645D867E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</w:p>
    <w:p w14:paraId="72FD894E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url2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'https://quotes.toscrape.com/'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+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bs.find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ul</w:t>
      </w:r>
      <w:proofErr w:type="spellEnd"/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pager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}).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li.a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[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href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]</w:t>
      </w:r>
    </w:p>
    <w:p w14:paraId="03896702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bs2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BeautifulSoup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urlopen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(url2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read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(),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html.parser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494159F8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quotes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bs2.find_all(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div</w:t>
      </w:r>
      <w:proofErr w:type="spellEnd"/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quote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})</w:t>
      </w:r>
    </w:p>
    <w:p w14:paraId="6B25594E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</w:p>
    <w:p w14:paraId="12DFF9DA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in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quotes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    </w:t>
      </w:r>
    </w:p>
    <w:p w14:paraId="3580E50E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autor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quote.find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small</w:t>
      </w:r>
      <w:proofErr w:type="spellEnd"/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author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get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text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2CE02127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cita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quote.find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span</w:t>
      </w:r>
      <w:proofErr w:type="spellEnd"/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text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get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text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2D64B18E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tags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0AFC6D01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tag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in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quote.find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_all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'a</w:t>
      </w:r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'tag'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}):</w:t>
      </w:r>
    </w:p>
    <w:p w14:paraId="10EE7FBB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tags.append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tag.get_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text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))</w:t>
      </w:r>
    </w:p>
    <w:p w14:paraId="28A6DD89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tamaño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7E08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(tags)</w:t>
      </w:r>
    </w:p>
    <w:p w14:paraId="248D97E1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about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quote.find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'a'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F7E08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s-ES"/>
          <w14:ligatures w14:val="none"/>
        </w:rPr>
        <w:t>string</w:t>
      </w:r>
      <w:proofErr w:type="spellEnd"/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'(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about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)'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670854AC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ab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BeautifulSoup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urlopen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'https://quotes.toscrape.com/'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+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about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[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href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]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read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(),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html.parser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45A544B1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fecha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ab.find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span</w:t>
      </w:r>
      <w:proofErr w:type="spellEnd"/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author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born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-date'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get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text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70491DF4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localidad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ab.find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'span</w:t>
      </w:r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,{</w:t>
      </w:r>
      <w:proofErr w:type="gram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'class'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'author-born-location'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}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).get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_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text().strip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'in 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400F09CF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url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=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'https://quotes.toscrape.com/'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+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about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[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href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]</w:t>
      </w:r>
    </w:p>
    <w:p w14:paraId="1BF820E5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    data[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'citas'</w:t>
      </w:r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].</w:t>
      </w:r>
      <w:proofErr w:type="spell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append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({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id'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r w:rsidRPr="00AF7E08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s-ES"/>
          <w14:ligatures w14:val="none"/>
        </w:rPr>
        <w:t>id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autor</w:t>
      </w:r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:autor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cita</w:t>
      </w:r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:cita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etiquetas</w:t>
      </w:r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:tags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tamaño</w:t>
      </w:r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:tamaño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fecha</w:t>
      </w:r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:fecha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localidad</w:t>
      </w:r>
      <w:proofErr w:type="gram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:localidad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, 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url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url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}</w:t>
      </w:r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1912AABD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</w:p>
    <w:p w14:paraId="7C2CDB50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proofErr w:type="spellStart"/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with</w:t>
      </w:r>
      <w:proofErr w:type="spell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s-ES"/>
          <w14:ligatures w14:val="none"/>
        </w:rPr>
        <w:t>open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'./citas_C.</w:t>
      </w:r>
      <w:proofErr w:type="spellStart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json</w:t>
      </w:r>
      <w:proofErr w:type="spellEnd"/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,</w:t>
      </w:r>
      <w:r w:rsidRPr="00AF7E08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ES"/>
          <w14:ligatures w14:val="none"/>
        </w:rPr>
        <w:t>'w'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) </w:t>
      </w:r>
      <w:r w:rsidRPr="00AF7E08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ES"/>
          <w14:ligatures w14:val="none"/>
        </w:rPr>
        <w:t>as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 </w:t>
      </w:r>
      <w:r w:rsidRPr="00AF7E08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s-ES"/>
          <w14:ligatures w14:val="none"/>
        </w:rPr>
        <w:t>file</w:t>
      </w: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:</w:t>
      </w:r>
    </w:p>
    <w:p w14:paraId="5FE69747" w14:textId="77777777" w:rsidR="00AF7E08" w:rsidRPr="00AF7E08" w:rsidRDefault="00AF7E08" w:rsidP="00AF7E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</w:pPr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json.dump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Start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data,</w:t>
      </w:r>
      <w:r w:rsidRPr="00AF7E08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s-ES"/>
          <w14:ligatures w14:val="none"/>
        </w:rPr>
        <w:t>file</w:t>
      </w:r>
      <w:proofErr w:type="spellEnd"/>
      <w:proofErr w:type="gramEnd"/>
      <w:r w:rsidRPr="00AF7E08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ES"/>
          <w14:ligatures w14:val="none"/>
        </w:rPr>
        <w:t>)</w:t>
      </w:r>
    </w:p>
    <w:p w14:paraId="3F0815A0" w14:textId="77777777" w:rsidR="00AF7E08" w:rsidRDefault="00AF7E08" w:rsidP="00601F3C">
      <w:pPr>
        <w:pStyle w:val="Prrafodelista"/>
        <w:jc w:val="both"/>
      </w:pPr>
    </w:p>
    <w:p w14:paraId="16536473" w14:textId="77777777" w:rsidR="00AF7E08" w:rsidRPr="00AF7E08" w:rsidRDefault="00AF7E08" w:rsidP="00601F3C">
      <w:pPr>
        <w:pStyle w:val="Prrafodelista"/>
        <w:jc w:val="both"/>
      </w:pPr>
    </w:p>
    <w:sectPr w:rsidR="00AF7E08" w:rsidRPr="00AF7E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85668"/>
    <w:multiLevelType w:val="hybridMultilevel"/>
    <w:tmpl w:val="EF367E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021AD"/>
    <w:multiLevelType w:val="hybridMultilevel"/>
    <w:tmpl w:val="0D26BA0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33BD8"/>
    <w:multiLevelType w:val="hybridMultilevel"/>
    <w:tmpl w:val="75D281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23949">
    <w:abstractNumId w:val="1"/>
  </w:num>
  <w:num w:numId="2" w16cid:durableId="604652000">
    <w:abstractNumId w:val="0"/>
  </w:num>
  <w:num w:numId="3" w16cid:durableId="59913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86"/>
    <w:rsid w:val="00223107"/>
    <w:rsid w:val="00340C29"/>
    <w:rsid w:val="00413586"/>
    <w:rsid w:val="004C5FE9"/>
    <w:rsid w:val="00601F3C"/>
    <w:rsid w:val="006A47BB"/>
    <w:rsid w:val="007A3600"/>
    <w:rsid w:val="00AF7E08"/>
    <w:rsid w:val="00BF4BD6"/>
    <w:rsid w:val="00E0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2CD42"/>
  <w15:chartTrackingRefBased/>
  <w15:docId w15:val="{3AD0E411-E681-4F7A-9402-9F4D98033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3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3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3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3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3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3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3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3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3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3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13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3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35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35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35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35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35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35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3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3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3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3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3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35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35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35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3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35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3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8</Pages>
  <Words>866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Fernández Fernández</cp:lastModifiedBy>
  <cp:revision>3</cp:revision>
  <dcterms:created xsi:type="dcterms:W3CDTF">2026-04-27T06:45:00Z</dcterms:created>
  <dcterms:modified xsi:type="dcterms:W3CDTF">2026-04-27T08:17:00Z</dcterms:modified>
</cp:coreProperties>
</file>