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Other students permisson agreement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15/10/2025</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involved in the first evaluation call version of the Acme-ANS project of the group C3.056 are: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Pablo Jose Bermúdez Imaz</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Rubén López Expósito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Ángel Sánchez Ruiz</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Javier Clavijo Martinez</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Alejandro Vargas Muñiz</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involved in the second evaluation call (C3) version of the Acme-ANS project of the group C3.056 are: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Pablo Jose Bermúdez Imaz</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kindly ask permisson to Javier Clavijo Martinez Alejandro Vargas Muñiz, Rubén López Expósito and Ángel Sánchez Ruiz in order to use the materials (documents, code, etc) provided and created by them in the past versions of the project.</w:t>
      </w:r>
    </w:p>
    <w:p w:rsidR="00000000" w:rsidDel="00000000" w:rsidP="00000000" w:rsidRDefault="00000000" w:rsidRPr="00000000" w14:paraId="0000000D">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Javier Clavijo Martinez</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Javier Clavijo Martínez, give my permission for the use of all material provided and created by me in all previous versions of the project.”</w:t>
      </w:r>
    </w:p>
    <w:p w:rsidR="00000000" w:rsidDel="00000000" w:rsidP="00000000" w:rsidRDefault="00000000" w:rsidRPr="00000000" w14:paraId="00000010">
      <w:pPr>
        <w:rPr/>
      </w:pPr>
      <w:r w:rsidDel="00000000" w:rsidR="00000000" w:rsidRPr="00000000">
        <w:rPr>
          <w:rFonts w:ascii="Calibri" w:cs="Calibri" w:eastAsia="Calibri" w:hAnsi="Calibri"/>
          <w:sz w:val="24"/>
          <w:szCs w:val="24"/>
          <w:rtl w:val="0"/>
        </w:rPr>
        <w:t xml:space="preserve">Signature:</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448435" cy="1107440"/>
            <wp:effectExtent b="0" l="0" r="0" t="0"/>
            <wp:wrapTopAndBottom distB="114300" distT="114300"/>
            <wp:docPr descr="A black line on a white background&#10;&#10;AI-generated content may be incorrect." id="2" name="image2.png"/>
            <a:graphic>
              <a:graphicData uri="http://schemas.openxmlformats.org/drawingml/2006/picture">
                <pic:pic>
                  <pic:nvPicPr>
                    <pic:cNvPr descr="A black line on a white background&#10;&#10;AI-generated content may be incorrect." id="0" name="image2.png"/>
                    <pic:cNvPicPr preferRelativeResize="0"/>
                  </pic:nvPicPr>
                  <pic:blipFill>
                    <a:blip r:embed="rId6"/>
                    <a:srcRect b="0" l="0" r="0" t="0"/>
                    <a:stretch>
                      <a:fillRect/>
                    </a:stretch>
                  </pic:blipFill>
                  <pic:spPr>
                    <a:xfrm>
                      <a:off x="0" y="0"/>
                      <a:ext cx="1448435" cy="110744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Alejandro Vargas Muñiz</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Alejandro Vargas Muñiz, give my permission for the use of all material provided and created by me in all previous versions of the project.”</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158240" cy="77894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8240" cy="77894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Rubén López Expósito</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sz w:val="24"/>
          <w:szCs w:val="24"/>
          <w:rtl w:val="0"/>
        </w:rPr>
        <w:t xml:space="preserve">“I, Rubén López Expósito, give my permission for the use of all material provided and created by me in all previous versions of the project.”</w:t>
      </w: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1060473</wp:posOffset>
                </wp:positionH>
                <wp:positionV relativeFrom="paragraph">
                  <wp:posOffset>-630979</wp:posOffset>
                </wp:positionV>
                <wp:extent cx="2517681" cy="1273528"/>
                <wp:effectExtent b="0" l="0" r="0" t="0"/>
                <wp:wrapNone/>
                <wp:docPr id="1" name=""/>
                <a:graphic>
                  <a:graphicData uri="http://schemas.microsoft.com/office/word/2010/wordprocessingShape">
                    <wps:wsp>
                      <wps:cNvSpPr/>
                      <wps:cNvPr id="2" name="Shape 2"/>
                      <wps:spPr>
                        <a:xfrm>
                          <a:off x="4093510" y="3149586"/>
                          <a:ext cx="2504981" cy="1260828"/>
                        </a:xfrm>
                        <a:custGeom>
                          <a:rect b="b" l="l" r="r" t="t"/>
                          <a:pathLst>
                            <a:path extrusionOk="0" h="2144401" w="4260440">
                              <a:moveTo>
                                <a:pt x="-625365" y="7980113"/>
                              </a:moveTo>
                            </a:path>
                            <a:path extrusionOk="0" h="2144401" w="4260440">
                              <a:moveTo>
                                <a:pt x="562509" y="1550327"/>
                              </a:moveTo>
                              <a:cubicBezTo>
                                <a:pt x="562509" y="1550327"/>
                                <a:pt x="555911" y="1501089"/>
                                <a:pt x="549313" y="1451851"/>
                              </a:cubicBezTo>
                              <a:cubicBezTo>
                                <a:pt x="542715" y="1402613"/>
                                <a:pt x="521252" y="1295572"/>
                                <a:pt x="506387" y="1237770"/>
                              </a:cubicBezTo>
                              <a:cubicBezTo>
                                <a:pt x="491522" y="1179968"/>
                                <a:pt x="475035" y="1098907"/>
                                <a:pt x="473413" y="1075649"/>
                              </a:cubicBezTo>
                              <a:cubicBezTo>
                                <a:pt x="471792" y="1052393"/>
                                <a:pt x="470170" y="1006324"/>
                                <a:pt x="470170" y="983511"/>
                              </a:cubicBezTo>
                              <a:cubicBezTo>
                                <a:pt x="470170" y="960701"/>
                                <a:pt x="471641" y="913934"/>
                                <a:pt x="473112" y="889976"/>
                              </a:cubicBezTo>
                              <a:cubicBezTo>
                                <a:pt x="474583" y="866019"/>
                                <a:pt x="477739" y="812399"/>
                                <a:pt x="479424" y="782733"/>
                              </a:cubicBezTo>
                              <a:cubicBezTo>
                                <a:pt x="481108" y="753068"/>
                                <a:pt x="482813" y="688890"/>
                                <a:pt x="482833" y="654380"/>
                              </a:cubicBezTo>
                              <a:cubicBezTo>
                                <a:pt x="482853" y="619868"/>
                                <a:pt x="482872" y="550844"/>
                                <a:pt x="482872" y="516332"/>
                              </a:cubicBezTo>
                              <a:cubicBezTo>
                                <a:pt x="482872" y="481818"/>
                                <a:pt x="482872" y="430871"/>
                                <a:pt x="482872" y="414439"/>
                              </a:cubicBezTo>
                              <a:cubicBezTo>
                                <a:pt x="482872" y="398007"/>
                                <a:pt x="490638" y="376961"/>
                                <a:pt x="498405" y="372344"/>
                              </a:cubicBezTo>
                              <a:cubicBezTo>
                                <a:pt x="506170" y="367727"/>
                                <a:pt x="528143" y="370176"/>
                                <a:pt x="542350" y="377240"/>
                              </a:cubicBezTo>
                              <a:cubicBezTo>
                                <a:pt x="556556" y="384301"/>
                                <a:pt x="591648" y="403265"/>
                                <a:pt x="612534" y="415167"/>
                              </a:cubicBezTo>
                              <a:cubicBezTo>
                                <a:pt x="633419" y="427069"/>
                                <a:pt x="671336" y="449244"/>
                                <a:pt x="688368" y="459516"/>
                              </a:cubicBezTo>
                              <a:cubicBezTo>
                                <a:pt x="705399" y="469789"/>
                                <a:pt x="734967" y="489280"/>
                                <a:pt x="747504" y="498498"/>
                              </a:cubicBezTo>
                              <a:cubicBezTo>
                                <a:pt x="760041" y="507716"/>
                                <a:pt x="782151" y="525036"/>
                                <a:pt x="791724" y="533139"/>
                              </a:cubicBezTo>
                              <a:cubicBezTo>
                                <a:pt x="801298" y="541244"/>
                                <a:pt x="820321" y="559369"/>
                                <a:pt x="829772" y="569394"/>
                              </a:cubicBezTo>
                              <a:cubicBezTo>
                                <a:pt x="839223" y="579418"/>
                                <a:pt x="856797" y="599041"/>
                                <a:pt x="864920" y="608644"/>
                              </a:cubicBezTo>
                              <a:cubicBezTo>
                                <a:pt x="873044" y="618247"/>
                                <a:pt x="888818" y="640970"/>
                                <a:pt x="896468" y="654090"/>
                              </a:cubicBezTo>
                              <a:cubicBezTo>
                                <a:pt x="904118" y="667211"/>
                                <a:pt x="912771" y="690851"/>
                                <a:pt x="913774" y="701372"/>
                              </a:cubicBezTo>
                              <a:cubicBezTo>
                                <a:pt x="914777" y="711893"/>
                                <a:pt x="914661" y="732670"/>
                                <a:pt x="913542" y="742927"/>
                              </a:cubicBezTo>
                              <a:cubicBezTo>
                                <a:pt x="912424" y="753184"/>
                                <a:pt x="904813" y="775132"/>
                                <a:pt x="898321" y="786823"/>
                              </a:cubicBezTo>
                              <a:cubicBezTo>
                                <a:pt x="891829" y="798514"/>
                                <a:pt x="873360" y="821256"/>
                                <a:pt x="861383" y="832306"/>
                              </a:cubicBezTo>
                              <a:cubicBezTo>
                                <a:pt x="849405" y="843359"/>
                                <a:pt x="820139" y="865328"/>
                                <a:pt x="802851" y="876250"/>
                              </a:cubicBezTo>
                              <a:cubicBezTo>
                                <a:pt x="785563" y="887171"/>
                                <a:pt x="754913" y="904895"/>
                                <a:pt x="741550" y="911700"/>
                              </a:cubicBezTo>
                              <a:cubicBezTo>
                                <a:pt x="728187" y="918506"/>
                                <a:pt x="705174" y="929596"/>
                                <a:pt x="695523" y="933883"/>
                              </a:cubicBezTo>
                              <a:cubicBezTo>
                                <a:pt x="685872" y="938170"/>
                                <a:pt x="667325" y="947388"/>
                                <a:pt x="658429" y="952314"/>
                              </a:cubicBezTo>
                              <a:cubicBezTo>
                                <a:pt x="649532" y="957239"/>
                                <a:pt x="639853" y="970808"/>
                                <a:pt x="639071" y="979451"/>
                              </a:cubicBezTo>
                              <a:cubicBezTo>
                                <a:pt x="638288" y="988094"/>
                                <a:pt x="641479" y="1006480"/>
                                <a:pt x="645452" y="1016223"/>
                              </a:cubicBezTo>
                              <a:cubicBezTo>
                                <a:pt x="649425" y="1025963"/>
                                <a:pt x="659187" y="1047513"/>
                                <a:pt x="664975" y="1059320"/>
                              </a:cubicBezTo>
                              <a:cubicBezTo>
                                <a:pt x="670764" y="1071127"/>
                                <a:pt x="683180" y="1096896"/>
                                <a:pt x="689807" y="1110854"/>
                              </a:cubicBezTo>
                              <a:cubicBezTo>
                                <a:pt x="696435" y="1124813"/>
                                <a:pt x="710615" y="1155215"/>
                                <a:pt x="718168" y="1171657"/>
                              </a:cubicBezTo>
                              <a:cubicBezTo>
                                <a:pt x="725720" y="1188097"/>
                                <a:pt x="743569" y="1224392"/>
                                <a:pt x="753865" y="1244246"/>
                              </a:cubicBezTo>
                              <a:cubicBezTo>
                                <a:pt x="764161" y="1264101"/>
                                <a:pt x="783384" y="1299628"/>
                                <a:pt x="792310" y="1315300"/>
                              </a:cubicBezTo>
                              <a:cubicBezTo>
                                <a:pt x="801236" y="1330973"/>
                                <a:pt x="818612" y="1359639"/>
                                <a:pt x="827061" y="1372633"/>
                              </a:cubicBezTo>
                              <a:cubicBezTo>
                                <a:pt x="835511" y="1385627"/>
                                <a:pt x="850939" y="1407356"/>
                                <a:pt x="857917" y="1416092"/>
                              </a:cubicBezTo>
                              <a:cubicBezTo>
                                <a:pt x="864896" y="1424830"/>
                                <a:pt x="879713" y="1441905"/>
                                <a:pt x="887552" y="1450248"/>
                              </a:cubicBezTo>
                              <a:cubicBezTo>
                                <a:pt x="895390" y="1458590"/>
                                <a:pt x="916473" y="1459276"/>
                                <a:pt x="929716" y="1451621"/>
                              </a:cubicBezTo>
                              <a:cubicBezTo>
                                <a:pt x="942960" y="1443967"/>
                                <a:pt x="963463" y="1425315"/>
                                <a:pt x="970723" y="1414320"/>
                              </a:cubicBezTo>
                              <a:cubicBezTo>
                                <a:pt x="977983" y="1403325"/>
                                <a:pt x="993247" y="1377406"/>
                                <a:pt x="1001251" y="1362482"/>
                              </a:cubicBezTo>
                              <a:cubicBezTo>
                                <a:pt x="1009256" y="1347558"/>
                                <a:pt x="1023464" y="1321017"/>
                                <a:pt x="1029668" y="1309399"/>
                              </a:cubicBezTo>
                              <a:cubicBezTo>
                                <a:pt x="1035871" y="1297782"/>
                                <a:pt x="1048656" y="1275175"/>
                                <a:pt x="1055237" y="1264180"/>
                              </a:cubicBezTo>
                              <a:cubicBezTo>
                                <a:pt x="1061819" y="1253187"/>
                                <a:pt x="1076466" y="1230300"/>
                                <a:pt x="1084531" y="1218406"/>
                              </a:cubicBezTo>
                              <a:cubicBezTo>
                                <a:pt x="1092597" y="1206509"/>
                                <a:pt x="1107539" y="1185157"/>
                                <a:pt x="1114414" y="1175702"/>
                              </a:cubicBezTo>
                              <a:cubicBezTo>
                                <a:pt x="1121290" y="1166247"/>
                                <a:pt x="1133524" y="1147357"/>
                                <a:pt x="1138882" y="1137923"/>
                              </a:cubicBezTo>
                              <a:cubicBezTo>
                                <a:pt x="1144241" y="1128489"/>
                                <a:pt x="1142605" y="1129462"/>
                                <a:pt x="1135612" y="1139869"/>
                              </a:cubicBezTo>
                              <a:cubicBezTo>
                                <a:pt x="1128619" y="1150279"/>
                                <a:pt x="1119723" y="1177389"/>
                                <a:pt x="1117820" y="1194090"/>
                              </a:cubicBezTo>
                              <a:cubicBezTo>
                                <a:pt x="1115917" y="1210794"/>
                                <a:pt x="1114014" y="1246561"/>
                                <a:pt x="1114014" y="1265622"/>
                              </a:cubicBezTo>
                              <a:cubicBezTo>
                                <a:pt x="1114014" y="1284683"/>
                                <a:pt x="1114014" y="1324706"/>
                                <a:pt x="1114014" y="1345665"/>
                              </a:cubicBezTo>
                              <a:cubicBezTo>
                                <a:pt x="1114014" y="1366627"/>
                                <a:pt x="1114595" y="1409281"/>
                                <a:pt x="1115175" y="1430976"/>
                              </a:cubicBezTo>
                              <a:cubicBezTo>
                                <a:pt x="1115756" y="1452671"/>
                                <a:pt x="1120522" y="1499354"/>
                                <a:pt x="1124707" y="1524339"/>
                              </a:cubicBezTo>
                              <a:cubicBezTo>
                                <a:pt x="1128892" y="1549328"/>
                                <a:pt x="1137598" y="1594038"/>
                                <a:pt x="1142119" y="1613764"/>
                              </a:cubicBezTo>
                              <a:cubicBezTo>
                                <a:pt x="1146640" y="1633489"/>
                                <a:pt x="1155451" y="1667358"/>
                                <a:pt x="1159740" y="1681504"/>
                              </a:cubicBezTo>
                              <a:cubicBezTo>
                                <a:pt x="1164029" y="1695652"/>
                                <a:pt x="1172781" y="1718718"/>
                                <a:pt x="1177244" y="1727638"/>
                              </a:cubicBezTo>
                              <a:cubicBezTo>
                                <a:pt x="1181707" y="1736558"/>
                                <a:pt x="1196612" y="1744521"/>
                                <a:pt x="1207054" y="1743567"/>
                              </a:cubicBezTo>
                              <a:cubicBezTo>
                                <a:pt x="1217496" y="1742610"/>
                                <a:pt x="1235737" y="1732566"/>
                                <a:pt x="1243536" y="1723480"/>
                              </a:cubicBezTo>
                              <a:cubicBezTo>
                                <a:pt x="1251336" y="1714394"/>
                                <a:pt x="1267839" y="1691855"/>
                                <a:pt x="1276543" y="1678400"/>
                              </a:cubicBezTo>
                              <a:cubicBezTo>
                                <a:pt x="1285248" y="1664945"/>
                                <a:pt x="1304184" y="1633478"/>
                                <a:pt x="1314416" y="1615470"/>
                              </a:cubicBezTo>
                              <a:cubicBezTo>
                                <a:pt x="1324648" y="1597458"/>
                                <a:pt x="1343512" y="1562192"/>
                                <a:pt x="1352145" y="1544940"/>
                              </a:cubicBezTo>
                              <a:cubicBezTo>
                                <a:pt x="1360778" y="1527688"/>
                                <a:pt x="1374371" y="1496577"/>
                                <a:pt x="1379331" y="1482721"/>
                              </a:cubicBezTo>
                              <a:cubicBezTo>
                                <a:pt x="1384291" y="1468868"/>
                                <a:pt x="1393639" y="1440265"/>
                                <a:pt x="1398027" y="1425520"/>
                              </a:cubicBezTo>
                              <a:cubicBezTo>
                                <a:pt x="1402416" y="1410776"/>
                                <a:pt x="1411779" y="1374927"/>
                                <a:pt x="1416753" y="1353823"/>
                              </a:cubicBezTo>
                              <a:cubicBezTo>
                                <a:pt x="1421728" y="1332719"/>
                                <a:pt x="1431626" y="1290982"/>
                                <a:pt x="1436551" y="1270352"/>
                              </a:cubicBezTo>
                              <a:cubicBezTo>
                                <a:pt x="1441476" y="1249723"/>
                                <a:pt x="1450864" y="1213370"/>
                                <a:pt x="1455327" y="1197650"/>
                              </a:cubicBezTo>
                              <a:cubicBezTo>
                                <a:pt x="1459790" y="1181927"/>
                                <a:pt x="1467099" y="1156480"/>
                                <a:pt x="1469945" y="1146753"/>
                              </a:cubicBezTo>
                              <a:cubicBezTo>
                                <a:pt x="1472792" y="1137027"/>
                                <a:pt x="1477362" y="1140599"/>
                                <a:pt x="1479087" y="1153896"/>
                              </a:cubicBezTo>
                              <a:cubicBezTo>
                                <a:pt x="1480811" y="1167193"/>
                                <a:pt x="1482535" y="1205001"/>
                                <a:pt x="1482535" y="1229515"/>
                              </a:cubicBezTo>
                              <a:cubicBezTo>
                                <a:pt x="1482535" y="1254028"/>
                                <a:pt x="1483705" y="1309183"/>
                                <a:pt x="1484875" y="1339824"/>
                              </a:cubicBezTo>
                              <a:cubicBezTo>
                                <a:pt x="1486045" y="1370466"/>
                                <a:pt x="1490647" y="1421027"/>
                                <a:pt x="1494079" y="1440948"/>
                              </a:cubicBezTo>
                              <a:cubicBezTo>
                                <a:pt x="1497511" y="1460868"/>
                                <a:pt x="1505022" y="1496187"/>
                                <a:pt x="1509102" y="1511588"/>
                              </a:cubicBezTo>
                              <a:cubicBezTo>
                                <a:pt x="1513181" y="1526989"/>
                                <a:pt x="1524300" y="1557167"/>
                                <a:pt x="1531339" y="1571943"/>
                              </a:cubicBezTo>
                              <a:cubicBezTo>
                                <a:pt x="1538379" y="1586719"/>
                                <a:pt x="1557120" y="1619398"/>
                                <a:pt x="1568821" y="1637302"/>
                              </a:cubicBezTo>
                              <a:cubicBezTo>
                                <a:pt x="1580522" y="1655205"/>
                                <a:pt x="1604515" y="1690279"/>
                                <a:pt x="1616807" y="1707446"/>
                              </a:cubicBezTo>
                              <a:cubicBezTo>
                                <a:pt x="1629100" y="1724614"/>
                                <a:pt x="1655514" y="1758567"/>
                                <a:pt x="1669636" y="1775350"/>
                              </a:cubicBezTo>
                              <a:cubicBezTo>
                                <a:pt x="1683758" y="1792132"/>
                                <a:pt x="1709380" y="1821471"/>
                                <a:pt x="1720879" y="1834027"/>
                              </a:cubicBezTo>
                              <a:cubicBezTo>
                                <a:pt x="1732378" y="1846583"/>
                                <a:pt x="1752911" y="1867113"/>
                                <a:pt x="1761945" y="1875086"/>
                              </a:cubicBezTo>
                              <a:cubicBezTo>
                                <a:pt x="1770979" y="1883060"/>
                                <a:pt x="1796908" y="1869924"/>
                                <a:pt x="1813804" y="1848811"/>
                              </a:cubicBezTo>
                              <a:cubicBezTo>
                                <a:pt x="1830699" y="1827699"/>
                                <a:pt x="1862269" y="1780718"/>
                                <a:pt x="1876942" y="1754852"/>
                              </a:cubicBezTo>
                              <a:cubicBezTo>
                                <a:pt x="1891615" y="1728983"/>
                                <a:pt x="1927263" y="1667442"/>
                                <a:pt x="1948238" y="1631770"/>
                              </a:cubicBezTo>
                              <a:cubicBezTo>
                                <a:pt x="1969213" y="1596095"/>
                                <a:pt x="2010306" y="1517832"/>
                                <a:pt x="2030426" y="1475244"/>
                              </a:cubicBezTo>
                              <a:cubicBezTo>
                                <a:pt x="2050545" y="1432653"/>
                                <a:pt x="2082651" y="1351199"/>
                                <a:pt x="2094637" y="1312337"/>
                              </a:cubicBezTo>
                              <a:cubicBezTo>
                                <a:pt x="2106622" y="1273477"/>
                                <a:pt x="2124836" y="1191702"/>
                                <a:pt x="2131066" y="1148792"/>
                              </a:cubicBezTo>
                              <a:cubicBezTo>
                                <a:pt x="2137295" y="1105879"/>
                                <a:pt x="2144533" y="1005027"/>
                                <a:pt x="2145542" y="947085"/>
                              </a:cubicBezTo>
                              <a:cubicBezTo>
                                <a:pt x="2146552" y="889143"/>
                                <a:pt x="2146734" y="784877"/>
                                <a:pt x="2145906" y="738547"/>
                              </a:cubicBezTo>
                              <a:cubicBezTo>
                                <a:pt x="2145078" y="692217"/>
                                <a:pt x="2143826" y="613941"/>
                                <a:pt x="2143401" y="581992"/>
                              </a:cubicBezTo>
                              <a:cubicBezTo>
                                <a:pt x="2142976" y="550045"/>
                                <a:pt x="2142108" y="493388"/>
                                <a:pt x="2141667" y="468676"/>
                              </a:cubicBezTo>
                              <a:cubicBezTo>
                                <a:pt x="2141225" y="443965"/>
                                <a:pt x="2140783" y="405638"/>
                                <a:pt x="2140783" y="392024"/>
                              </a:cubicBezTo>
                              <a:cubicBezTo>
                                <a:pt x="2140783" y="378411"/>
                                <a:pt x="2141908" y="355701"/>
                                <a:pt x="2143034" y="346607"/>
                              </a:cubicBezTo>
                              <a:cubicBezTo>
                                <a:pt x="2144159" y="337510"/>
                                <a:pt x="2148929" y="315847"/>
                                <a:pt x="2152575" y="303275"/>
                              </a:cubicBezTo>
                              <a:cubicBezTo>
                                <a:pt x="2156220" y="290706"/>
                                <a:pt x="2161385" y="260832"/>
                                <a:pt x="2162904" y="243527"/>
                              </a:cubicBezTo>
                              <a:cubicBezTo>
                                <a:pt x="2164423" y="226222"/>
                                <a:pt x="2163435" y="195046"/>
                                <a:pt x="2160928" y="181174"/>
                              </a:cubicBezTo>
                              <a:cubicBezTo>
                                <a:pt x="2158422" y="167302"/>
                                <a:pt x="2151368" y="145549"/>
                                <a:pt x="2146823" y="137668"/>
                              </a:cubicBezTo>
                              <a:cubicBezTo>
                                <a:pt x="2142277" y="129789"/>
                                <a:pt x="2128413" y="119480"/>
                                <a:pt x="2119095" y="117054"/>
                              </a:cubicBezTo>
                              <a:cubicBezTo>
                                <a:pt x="2109777" y="114626"/>
                                <a:pt x="2088873" y="133320"/>
                                <a:pt x="2077287" y="154443"/>
                              </a:cubicBezTo>
                              <a:cubicBezTo>
                                <a:pt x="2065701" y="175565"/>
                                <a:pt x="2041205" y="233552"/>
                                <a:pt x="2028294" y="270416"/>
                              </a:cubicBezTo>
                              <a:cubicBezTo>
                                <a:pt x="2015383" y="307280"/>
                                <a:pt x="1987811" y="399942"/>
                                <a:pt x="1973150" y="455741"/>
                              </a:cubicBezTo>
                              <a:cubicBezTo>
                                <a:pt x="1958488" y="511539"/>
                                <a:pt x="1935221" y="616522"/>
                                <a:pt x="1926616" y="665702"/>
                              </a:cubicBezTo>
                              <a:cubicBezTo>
                                <a:pt x="1918011" y="714883"/>
                                <a:pt x="1907950" y="809942"/>
                                <a:pt x="1906494" y="855815"/>
                              </a:cubicBezTo>
                              <a:cubicBezTo>
                                <a:pt x="1905037" y="901689"/>
                                <a:pt x="1904858" y="998781"/>
                                <a:pt x="1906136" y="1049999"/>
                              </a:cubicBezTo>
                              <a:cubicBezTo>
                                <a:pt x="1907413" y="1101220"/>
                                <a:pt x="1915201" y="1199860"/>
                                <a:pt x="1921711" y="1247278"/>
                              </a:cubicBezTo>
                              <a:cubicBezTo>
                                <a:pt x="1928221" y="1294697"/>
                                <a:pt x="1945750" y="1386792"/>
                                <a:pt x="1956770" y="1431469"/>
                              </a:cubicBezTo>
                              <a:cubicBezTo>
                                <a:pt x="1967789" y="1476145"/>
                                <a:pt x="1990535" y="1568288"/>
                                <a:pt x="2002261" y="1615754"/>
                              </a:cubicBezTo>
                              <a:cubicBezTo>
                                <a:pt x="2013987" y="1663223"/>
                                <a:pt x="2033134" y="1738299"/>
                                <a:pt x="2040554" y="1765905"/>
                              </a:cubicBezTo>
                              <a:cubicBezTo>
                                <a:pt x="2047973" y="1793511"/>
                                <a:pt x="2062523" y="1841566"/>
                                <a:pt x="2069652" y="1862016"/>
                              </a:cubicBezTo>
                              <a:cubicBezTo>
                                <a:pt x="2076781" y="1882466"/>
                                <a:pt x="2091984" y="1917796"/>
                                <a:pt x="2100058" y="1932672"/>
                              </a:cubicBezTo>
                              <a:cubicBezTo>
                                <a:pt x="2108131" y="1947551"/>
                                <a:pt x="2127992" y="1978150"/>
                                <a:pt x="2139780" y="1993870"/>
                              </a:cubicBezTo>
                              <a:cubicBezTo>
                                <a:pt x="2151567" y="2009591"/>
                                <a:pt x="2175972" y="2037983"/>
                                <a:pt x="2188590" y="2050655"/>
                              </a:cubicBezTo>
                              <a:cubicBezTo>
                                <a:pt x="2201208" y="2063327"/>
                                <a:pt x="2228703" y="2088220"/>
                                <a:pt x="2243580" y="2100441"/>
                              </a:cubicBezTo>
                              <a:cubicBezTo>
                                <a:pt x="2258457" y="2112660"/>
                                <a:pt x="2286948" y="2134640"/>
                                <a:pt x="2300562" y="2144401"/>
                              </a:cubicBezTo>
                              <a:cubicBezTo>
                                <a:pt x="2314176" y="2154162"/>
                                <a:pt x="2339659" y="2143488"/>
                                <a:pt x="2351527" y="2123051"/>
                              </a:cubicBezTo>
                              <a:cubicBezTo>
                                <a:pt x="2363395" y="2102614"/>
                                <a:pt x="2381029" y="2055121"/>
                                <a:pt x="2386794" y="2028061"/>
                              </a:cubicBezTo>
                              <a:cubicBezTo>
                                <a:pt x="2392560" y="2001000"/>
                                <a:pt x="2411217" y="1937105"/>
                                <a:pt x="2424108" y="1900267"/>
                              </a:cubicBezTo>
                              <a:cubicBezTo>
                                <a:pt x="2436999" y="1863427"/>
                                <a:pt x="2462158" y="1798711"/>
                                <a:pt x="2474427" y="1770836"/>
                              </a:cubicBezTo>
                              <a:cubicBezTo>
                                <a:pt x="2486696" y="1742960"/>
                                <a:pt x="2505317" y="1692457"/>
                                <a:pt x="2511671" y="1669828"/>
                              </a:cubicBezTo>
                              <a:cubicBezTo>
                                <a:pt x="2518024" y="1647203"/>
                                <a:pt x="2524763" y="1602049"/>
                                <a:pt x="2525151" y="1579521"/>
                              </a:cubicBezTo>
                              <a:cubicBezTo>
                                <a:pt x="2525538" y="1556993"/>
                                <a:pt x="2520328" y="1513265"/>
                                <a:pt x="2514732" y="1492066"/>
                              </a:cubicBezTo>
                              <a:cubicBezTo>
                                <a:pt x="2509135" y="1470864"/>
                                <a:pt x="2496665" y="1434343"/>
                                <a:pt x="2489791" y="1419024"/>
                              </a:cubicBezTo>
                              <a:cubicBezTo>
                                <a:pt x="2482916" y="1403704"/>
                                <a:pt x="2468552" y="1376762"/>
                                <a:pt x="2461063" y="1365134"/>
                              </a:cubicBezTo>
                              <a:cubicBezTo>
                                <a:pt x="2453573" y="1353506"/>
                                <a:pt x="2440167" y="1334780"/>
                                <a:pt x="2434251" y="1327682"/>
                              </a:cubicBezTo>
                              <a:cubicBezTo>
                                <a:pt x="2428336" y="1320584"/>
                                <a:pt x="2411794" y="1312542"/>
                                <a:pt x="2401168" y="1311601"/>
                              </a:cubicBezTo>
                              <a:cubicBezTo>
                                <a:pt x="2390542" y="1310660"/>
                                <a:pt x="2368966" y="1312432"/>
                                <a:pt x="2358014" y="1315147"/>
                              </a:cubicBezTo>
                              <a:cubicBezTo>
                                <a:pt x="2347062" y="1317861"/>
                                <a:pt x="2331967" y="1329779"/>
                                <a:pt x="2327823" y="1338983"/>
                              </a:cubicBezTo>
                              <a:cubicBezTo>
                                <a:pt x="2323680" y="1348186"/>
                                <a:pt x="2327405" y="1367729"/>
                                <a:pt x="2335274" y="1378065"/>
                              </a:cubicBezTo>
                              <a:cubicBezTo>
                                <a:pt x="2343142" y="1388401"/>
                                <a:pt x="2371289" y="1405671"/>
                                <a:pt x="2391567" y="1412606"/>
                              </a:cubicBezTo>
                              <a:cubicBezTo>
                                <a:pt x="2411845" y="1419540"/>
                                <a:pt x="2475293" y="1429270"/>
                                <a:pt x="2518462" y="1432062"/>
                              </a:cubicBezTo>
                              <a:cubicBezTo>
                                <a:pt x="2561631" y="1434854"/>
                                <a:pt x="2638481" y="1436990"/>
                                <a:pt x="2672162" y="1436328"/>
                              </a:cubicBezTo>
                              <a:cubicBezTo>
                                <a:pt x="2705843" y="1435667"/>
                                <a:pt x="2758580" y="1432429"/>
                                <a:pt x="2777636" y="1429850"/>
                              </a:cubicBezTo>
                              <a:cubicBezTo>
                                <a:pt x="2796693" y="1427271"/>
                                <a:pt x="2826796" y="1420848"/>
                                <a:pt x="2837842" y="1417004"/>
                              </a:cubicBezTo>
                              <a:cubicBezTo>
                                <a:pt x="2848888" y="1413157"/>
                                <a:pt x="2872777" y="1398771"/>
                                <a:pt x="2885619" y="1388232"/>
                              </a:cubicBezTo>
                              <a:cubicBezTo>
                                <a:pt x="2898463" y="1377690"/>
                                <a:pt x="2918918" y="1361169"/>
                                <a:pt x="2926531" y="1355183"/>
                              </a:cubicBezTo>
                              <a:cubicBezTo>
                                <a:pt x="2934143" y="1349198"/>
                                <a:pt x="2955770" y="1333889"/>
                                <a:pt x="2969785" y="1324568"/>
                              </a:cubicBezTo>
                              <a:cubicBezTo>
                                <a:pt x="2983799" y="1315248"/>
                                <a:pt x="3011707" y="1295604"/>
                                <a:pt x="3025601" y="1285284"/>
                              </a:cubicBezTo>
                              <a:cubicBezTo>
                                <a:pt x="3039496" y="1274964"/>
                                <a:pt x="3063677" y="1253622"/>
                                <a:pt x="3073965" y="1242606"/>
                              </a:cubicBezTo>
                              <a:cubicBezTo>
                                <a:pt x="3084253" y="1231587"/>
                                <a:pt x="3102035" y="1206762"/>
                                <a:pt x="3109530" y="1192959"/>
                              </a:cubicBezTo>
                              <a:cubicBezTo>
                                <a:pt x="3117025" y="1179156"/>
                                <a:pt x="3127970" y="1153052"/>
                                <a:pt x="3131420" y="1140755"/>
                              </a:cubicBezTo>
                              <a:cubicBezTo>
                                <a:pt x="3134870" y="1128457"/>
                                <a:pt x="3138852" y="1106435"/>
                                <a:pt x="3139383" y="1096711"/>
                              </a:cubicBezTo>
                              <a:cubicBezTo>
                                <a:pt x="3139914" y="1086990"/>
                                <a:pt x="3140279" y="1069432"/>
                                <a:pt x="3140111" y="1061598"/>
                              </a:cubicBezTo>
                              <a:cubicBezTo>
                                <a:pt x="3139944" y="1053764"/>
                                <a:pt x="3135872" y="1038121"/>
                                <a:pt x="3131967" y="1030313"/>
                              </a:cubicBezTo>
                              <a:cubicBezTo>
                                <a:pt x="3128062" y="1022503"/>
                                <a:pt x="3115813" y="1007582"/>
                                <a:pt x="3107469" y="1000468"/>
                              </a:cubicBezTo>
                              <a:cubicBezTo>
                                <a:pt x="3099125" y="993354"/>
                                <a:pt x="3074498" y="979145"/>
                                <a:pt x="3058214" y="972047"/>
                              </a:cubicBezTo>
                              <a:cubicBezTo>
                                <a:pt x="3041931" y="964952"/>
                                <a:pt x="3008811" y="954109"/>
                                <a:pt x="2991975" y="950363"/>
                              </a:cubicBezTo>
                              <a:cubicBezTo>
                                <a:pt x="2975139" y="946616"/>
                                <a:pt x="2940105" y="942447"/>
                                <a:pt x="2921907" y="942023"/>
                              </a:cubicBezTo>
                              <a:cubicBezTo>
                                <a:pt x="2903709" y="941598"/>
                                <a:pt x="2875461" y="942985"/>
                                <a:pt x="2865412" y="944794"/>
                              </a:cubicBezTo>
                              <a:cubicBezTo>
                                <a:pt x="2855362" y="946603"/>
                                <a:pt x="2837514" y="952599"/>
                                <a:pt x="2829717" y="956791"/>
                              </a:cubicBezTo>
                              <a:cubicBezTo>
                                <a:pt x="2821920" y="960981"/>
                                <a:pt x="2806409" y="974085"/>
                                <a:pt x="2798696" y="983000"/>
                              </a:cubicBezTo>
                              <a:cubicBezTo>
                                <a:pt x="2790982" y="991915"/>
                                <a:pt x="2776831" y="1012394"/>
                                <a:pt x="2770392" y="1023959"/>
                              </a:cubicBezTo>
                              <a:cubicBezTo>
                                <a:pt x="2763953" y="1035523"/>
                                <a:pt x="2751509" y="1060704"/>
                                <a:pt x="2745503" y="1074320"/>
                              </a:cubicBezTo>
                              <a:cubicBezTo>
                                <a:pt x="2739498" y="1087933"/>
                                <a:pt x="2729903" y="1120460"/>
                                <a:pt x="2726314" y="1139373"/>
                              </a:cubicBezTo>
                              <a:cubicBezTo>
                                <a:pt x="2722725" y="1158286"/>
                                <a:pt x="2718354" y="1212566"/>
                                <a:pt x="2717573" y="1247932"/>
                              </a:cubicBezTo>
                              <a:cubicBezTo>
                                <a:pt x="2716792" y="1283301"/>
                                <a:pt x="2719253" y="1361709"/>
                                <a:pt x="2722495" y="1404751"/>
                              </a:cubicBezTo>
                              <a:cubicBezTo>
                                <a:pt x="2725737" y="1447793"/>
                                <a:pt x="2736956" y="1523696"/>
                                <a:pt x="2744934" y="1556557"/>
                              </a:cubicBezTo>
                              <a:cubicBezTo>
                                <a:pt x="2752912" y="1589419"/>
                                <a:pt x="2768370" y="1647356"/>
                                <a:pt x="2775849" y="1672431"/>
                              </a:cubicBezTo>
                              <a:cubicBezTo>
                                <a:pt x="2783329" y="1697506"/>
                                <a:pt x="2794777" y="1735667"/>
                                <a:pt x="2798745" y="1748756"/>
                              </a:cubicBezTo>
                              <a:cubicBezTo>
                                <a:pt x="2802714" y="1761842"/>
                                <a:pt x="2810124" y="1783951"/>
                                <a:pt x="2813566" y="1792971"/>
                              </a:cubicBezTo>
                              <a:cubicBezTo>
                                <a:pt x="2817008" y="1801991"/>
                                <a:pt x="2825479" y="1822444"/>
                                <a:pt x="2830508" y="1833874"/>
                              </a:cubicBezTo>
                              <a:cubicBezTo>
                                <a:pt x="2835537" y="1845305"/>
                                <a:pt x="2846220" y="1870066"/>
                                <a:pt x="2851875" y="1883397"/>
                              </a:cubicBezTo>
                              <a:cubicBezTo>
                                <a:pt x="2857529" y="1896728"/>
                                <a:pt x="2866793" y="1920269"/>
                                <a:pt x="2870402" y="1930478"/>
                              </a:cubicBezTo>
                              <a:cubicBezTo>
                                <a:pt x="2874011" y="1940688"/>
                                <a:pt x="2885049" y="1952313"/>
                                <a:pt x="2892477" y="1953726"/>
                              </a:cubicBezTo>
                              <a:cubicBezTo>
                                <a:pt x="2899906" y="1955140"/>
                                <a:pt x="2916011" y="1939823"/>
                                <a:pt x="2924688" y="1923090"/>
                              </a:cubicBezTo>
                              <a:cubicBezTo>
                                <a:pt x="2933364" y="1906358"/>
                                <a:pt x="2950061" y="1870680"/>
                                <a:pt x="2958082" y="1851736"/>
                              </a:cubicBezTo>
                              <a:cubicBezTo>
                                <a:pt x="2966103" y="1832793"/>
                                <a:pt x="2984352" y="1793944"/>
                                <a:pt x="2994580" y="1774037"/>
                              </a:cubicBezTo>
                              <a:cubicBezTo>
                                <a:pt x="3004808" y="1754129"/>
                                <a:pt x="3031294" y="1708883"/>
                                <a:pt x="3047551" y="1683544"/>
                              </a:cubicBezTo>
                              <a:cubicBezTo>
                                <a:pt x="3063807" y="1658206"/>
                                <a:pt x="3098944" y="1610528"/>
                                <a:pt x="3117825" y="1588195"/>
                              </a:cubicBezTo>
                              <a:cubicBezTo>
                                <a:pt x="3136705" y="1565862"/>
                                <a:pt x="3176885" y="1523693"/>
                                <a:pt x="3198186" y="1503857"/>
                              </a:cubicBezTo>
                              <a:cubicBezTo>
                                <a:pt x="3219487" y="1484021"/>
                                <a:pt x="3257395" y="1450582"/>
                                <a:pt x="3274003" y="1436980"/>
                              </a:cubicBezTo>
                              <a:cubicBezTo>
                                <a:pt x="3290611" y="1423377"/>
                                <a:pt x="3317500" y="1402141"/>
                                <a:pt x="3327781" y="1394507"/>
                              </a:cubicBezTo>
                              <a:cubicBezTo>
                                <a:pt x="3338062" y="1386871"/>
                                <a:pt x="3351900" y="1400124"/>
                                <a:pt x="3355456" y="1421012"/>
                              </a:cubicBezTo>
                              <a:cubicBezTo>
                                <a:pt x="3359013" y="1441900"/>
                                <a:pt x="3361712" y="1484061"/>
                                <a:pt x="3360854" y="1505337"/>
                              </a:cubicBezTo>
                              <a:cubicBezTo>
                                <a:pt x="3359997" y="1526612"/>
                                <a:pt x="3358473" y="1570759"/>
                                <a:pt x="3357806" y="1593632"/>
                              </a:cubicBezTo>
                              <a:cubicBezTo>
                                <a:pt x="3357138" y="1616506"/>
                                <a:pt x="3360483" y="1654994"/>
                                <a:pt x="3364495" y="1670609"/>
                              </a:cubicBezTo>
                              <a:cubicBezTo>
                                <a:pt x="3368507" y="1686223"/>
                                <a:pt x="3379435" y="1711974"/>
                                <a:pt x="3386352" y="1722114"/>
                              </a:cubicBezTo>
                              <a:cubicBezTo>
                                <a:pt x="3393269" y="1732255"/>
                                <a:pt x="3407924" y="1750960"/>
                                <a:pt x="3415662" y="1759524"/>
                              </a:cubicBezTo>
                              <a:cubicBezTo>
                                <a:pt x="3423400" y="1768088"/>
                                <a:pt x="3429750" y="1788030"/>
                                <a:pt x="3428361" y="1799405"/>
                              </a:cubicBezTo>
                              <a:cubicBezTo>
                                <a:pt x="3426972" y="1810779"/>
                                <a:pt x="3430257" y="1809126"/>
                                <a:pt x="3434931" y="1796098"/>
                              </a:cubicBezTo>
                              <a:cubicBezTo>
                                <a:pt x="3439605" y="1783070"/>
                                <a:pt x="3456995" y="1739738"/>
                                <a:pt x="3469712" y="1709432"/>
                              </a:cubicBezTo>
                              <a:cubicBezTo>
                                <a:pt x="3482429" y="1679125"/>
                                <a:pt x="3510369" y="1613076"/>
                                <a:pt x="3525592" y="1577332"/>
                              </a:cubicBezTo>
                              <a:cubicBezTo>
                                <a:pt x="3540815" y="1541586"/>
                                <a:pt x="3569568" y="1471906"/>
                                <a:pt x="3583100" y="1437968"/>
                              </a:cubicBezTo>
                              <a:cubicBezTo>
                                <a:pt x="3596632" y="1404031"/>
                                <a:pt x="3624780" y="1348336"/>
                                <a:pt x="3639397" y="1326575"/>
                              </a:cubicBezTo>
                              <a:cubicBezTo>
                                <a:pt x="3654014" y="1304817"/>
                                <a:pt x="3681481" y="1273390"/>
                                <a:pt x="3694330" y="1263723"/>
                              </a:cubicBezTo>
                              <a:cubicBezTo>
                                <a:pt x="3707180" y="1254057"/>
                                <a:pt x="3733124" y="1239922"/>
                                <a:pt x="3746219" y="1235450"/>
                              </a:cubicBezTo>
                              <a:cubicBezTo>
                                <a:pt x="3759313" y="1230978"/>
                                <a:pt x="3786827" y="1225069"/>
                                <a:pt x="3801248" y="1223632"/>
                              </a:cubicBezTo>
                              <a:cubicBezTo>
                                <a:pt x="3815668" y="1222198"/>
                                <a:pt x="3844435" y="1220761"/>
                                <a:pt x="3858782" y="1220761"/>
                              </a:cubicBezTo>
                              <a:cubicBezTo>
                                <a:pt x="3873130" y="1220761"/>
                                <a:pt x="3894854" y="1220761"/>
                                <a:pt x="3902231" y="1220761"/>
                              </a:cubicBezTo>
                              <a:cubicBezTo>
                                <a:pt x="3909609" y="1220761"/>
                                <a:pt x="3925826" y="1221539"/>
                                <a:pt x="3934666" y="1222316"/>
                              </a:cubicBezTo>
                              <a:cubicBezTo>
                                <a:pt x="3943507" y="1223094"/>
                                <a:pt x="3963025" y="1227635"/>
                                <a:pt x="3973704" y="1231395"/>
                              </a:cubicBezTo>
                              <a:cubicBezTo>
                                <a:pt x="3984382" y="1235155"/>
                                <a:pt x="4005323" y="1246714"/>
                                <a:pt x="4015586" y="1254513"/>
                              </a:cubicBezTo>
                              <a:cubicBezTo>
                                <a:pt x="4025850" y="1262310"/>
                                <a:pt x="4046947" y="1282447"/>
                                <a:pt x="4057781" y="1294784"/>
                              </a:cubicBezTo>
                              <a:cubicBezTo>
                                <a:pt x="4068616" y="1307121"/>
                                <a:pt x="4087914" y="1337757"/>
                                <a:pt x="4096378" y="1356053"/>
                              </a:cubicBezTo>
                              <a:cubicBezTo>
                                <a:pt x="4104843" y="1374352"/>
                                <a:pt x="4119071" y="1423630"/>
                                <a:pt x="4124835" y="1454611"/>
                              </a:cubicBezTo>
                              <a:cubicBezTo>
                                <a:pt x="4130599" y="1485593"/>
                                <a:pt x="4138759" y="1541858"/>
                                <a:pt x="4141158" y="1567139"/>
                              </a:cubicBezTo>
                              <a:cubicBezTo>
                                <a:pt x="4143556" y="1592419"/>
                                <a:pt x="4150468" y="1634502"/>
                                <a:pt x="4154982" y="1651303"/>
                              </a:cubicBezTo>
                              <a:cubicBezTo>
                                <a:pt x="4159496" y="1668104"/>
                                <a:pt x="4167890" y="1694956"/>
                                <a:pt x="4171769" y="1705007"/>
                              </a:cubicBezTo>
                              <a:cubicBezTo>
                                <a:pt x="4175647" y="1715059"/>
                                <a:pt x="4185319" y="1734539"/>
                                <a:pt x="4191110" y="1743968"/>
                              </a:cubicBezTo>
                              <a:cubicBezTo>
                                <a:pt x="4196902" y="1753396"/>
                                <a:pt x="4206767" y="1769639"/>
                                <a:pt x="4210839" y="1776452"/>
                              </a:cubicBezTo>
                              <a:cubicBezTo>
                                <a:pt x="4214911" y="1783265"/>
                                <a:pt x="4220444" y="1801277"/>
                                <a:pt x="4221903" y="1812475"/>
                              </a:cubicBezTo>
                              <a:cubicBezTo>
                                <a:pt x="4223363" y="1823673"/>
                                <a:pt x="4224822" y="1842053"/>
                                <a:pt x="4224822" y="1849239"/>
                              </a:cubicBezTo>
                              <a:cubicBezTo>
                                <a:pt x="4224822" y="1856424"/>
                                <a:pt x="4226093" y="1850533"/>
                                <a:pt x="4227364" y="1837463"/>
                              </a:cubicBezTo>
                              <a:cubicBezTo>
                                <a:pt x="4228635" y="1824393"/>
                                <a:pt x="4228846" y="1783848"/>
                                <a:pt x="4227787" y="1756376"/>
                              </a:cubicBezTo>
                              <a:cubicBezTo>
                                <a:pt x="4226728" y="1728904"/>
                                <a:pt x="4225669" y="1675951"/>
                                <a:pt x="4225669" y="1650469"/>
                              </a:cubicBezTo>
                              <a:cubicBezTo>
                                <a:pt x="4225669" y="1624988"/>
                                <a:pt x="4227991" y="1573472"/>
                                <a:pt x="4230313" y="1547442"/>
                              </a:cubicBezTo>
                              <a:cubicBezTo>
                                <a:pt x="4232635" y="1521413"/>
                                <a:pt x="4238588" y="1478724"/>
                                <a:pt x="4242221" y="1462068"/>
                              </a:cubicBezTo>
                              <a:cubicBezTo>
                                <a:pt x="4245853" y="1445412"/>
                                <a:pt x="4252023" y="1415591"/>
                                <a:pt x="4254559" y="1402428"/>
                              </a:cubicBezTo>
                              <a:cubicBezTo>
                                <a:pt x="4257096" y="1389266"/>
                                <a:pt x="4260037" y="1363320"/>
                                <a:pt x="4260440" y="1350543"/>
                              </a:cubicBezTo>
                              <a:cubicBezTo>
                                <a:pt x="4260844" y="1337763"/>
                                <a:pt x="4259015" y="1308814"/>
                                <a:pt x="4256783" y="1292643"/>
                              </a:cubicBezTo>
                              <a:cubicBezTo>
                                <a:pt x="4254551" y="1276472"/>
                                <a:pt x="4245193" y="1239906"/>
                                <a:pt x="4238068" y="1219508"/>
                              </a:cubicBezTo>
                              <a:cubicBezTo>
                                <a:pt x="4230942" y="1199111"/>
                                <a:pt x="4212335" y="1158837"/>
                                <a:pt x="4200854" y="1138957"/>
                              </a:cubicBezTo>
                              <a:cubicBezTo>
                                <a:pt x="4189373" y="1119076"/>
                                <a:pt x="4161031" y="1079093"/>
                                <a:pt x="4144169" y="1058990"/>
                              </a:cubicBezTo>
                              <a:cubicBezTo>
                                <a:pt x="4127308" y="1038885"/>
                                <a:pt x="4096318" y="1004207"/>
                                <a:pt x="4082187" y="989634"/>
                              </a:cubicBezTo>
                              <a:cubicBezTo>
                                <a:pt x="4068056" y="975063"/>
                                <a:pt x="4040722" y="946961"/>
                                <a:pt x="4027518" y="933435"/>
                              </a:cubicBezTo>
                              <a:cubicBezTo>
                                <a:pt x="4014314" y="919909"/>
                                <a:pt x="3988754" y="889510"/>
                                <a:pt x="3976397" y="872640"/>
                              </a:cubicBezTo>
                              <a:cubicBezTo>
                                <a:pt x="3964041" y="855770"/>
                                <a:pt x="3936258" y="805240"/>
                                <a:pt x="3920832" y="771580"/>
                              </a:cubicBezTo>
                              <a:cubicBezTo>
                                <a:pt x="3905406" y="737920"/>
                                <a:pt x="3873871" y="670058"/>
                                <a:pt x="3857763" y="635860"/>
                              </a:cubicBezTo>
                              <a:cubicBezTo>
                                <a:pt x="3841655" y="601659"/>
                                <a:pt x="3809153" y="546096"/>
                                <a:pt x="3792759" y="524733"/>
                              </a:cubicBezTo>
                              <a:cubicBezTo>
                                <a:pt x="3776365" y="503370"/>
                                <a:pt x="3740920" y="469615"/>
                                <a:pt x="3721870" y="457222"/>
                              </a:cubicBezTo>
                              <a:cubicBezTo>
                                <a:pt x="3702820" y="444827"/>
                                <a:pt x="3662310" y="423641"/>
                                <a:pt x="3640849" y="414848"/>
                              </a:cubicBezTo>
                              <a:cubicBezTo>
                                <a:pt x="3619390" y="406054"/>
                                <a:pt x="3573171" y="389997"/>
                                <a:pt x="3548411" y="382727"/>
                              </a:cubicBezTo>
                              <a:cubicBezTo>
                                <a:pt x="3523652" y="375458"/>
                                <a:pt x="3471643" y="358788"/>
                                <a:pt x="3444393" y="349383"/>
                              </a:cubicBezTo>
                              <a:cubicBezTo>
                                <a:pt x="3417143" y="339978"/>
                                <a:pt x="3352188" y="311960"/>
                                <a:pt x="3314483" y="293348"/>
                              </a:cubicBezTo>
                              <a:cubicBezTo>
                                <a:pt x="3276778" y="274735"/>
                                <a:pt x="3207250" y="238744"/>
                                <a:pt x="3175428" y="221368"/>
                              </a:cubicBezTo>
                              <a:cubicBezTo>
                                <a:pt x="3143606" y="203992"/>
                                <a:pt x="3082980" y="174223"/>
                                <a:pt x="3054177" y="161825"/>
                              </a:cubicBezTo>
                              <a:cubicBezTo>
                                <a:pt x="3025373" y="149428"/>
                                <a:pt x="2971151" y="127427"/>
                                <a:pt x="2945733" y="117819"/>
                              </a:cubicBezTo>
                              <a:cubicBezTo>
                                <a:pt x="2920315" y="108213"/>
                                <a:pt x="2874871" y="93967"/>
                                <a:pt x="2854844" y="89324"/>
                              </a:cubicBezTo>
                              <a:cubicBezTo>
                                <a:pt x="2834817" y="84680"/>
                                <a:pt x="2800541" y="79918"/>
                                <a:pt x="2786292" y="79795"/>
                              </a:cubicBezTo>
                              <a:cubicBezTo>
                                <a:pt x="2772041" y="79671"/>
                                <a:pt x="2742504" y="78785"/>
                                <a:pt x="2727215" y="78020"/>
                              </a:cubicBezTo>
                              <a:cubicBezTo>
                                <a:pt x="2711926" y="77255"/>
                                <a:pt x="2676141" y="74993"/>
                                <a:pt x="2655647" y="73495"/>
                              </a:cubicBezTo>
                              <a:cubicBezTo>
                                <a:pt x="2635152" y="71995"/>
                                <a:pt x="2591037" y="67389"/>
                                <a:pt x="2567418" y="64280"/>
                              </a:cubicBezTo>
                              <a:cubicBezTo>
                                <a:pt x="2543799" y="61171"/>
                                <a:pt x="2493150" y="54851"/>
                                <a:pt x="2466120" y="51637"/>
                              </a:cubicBezTo>
                              <a:cubicBezTo>
                                <a:pt x="2439090" y="48425"/>
                                <a:pt x="2384474" y="44900"/>
                                <a:pt x="2356889" y="44589"/>
                              </a:cubicBezTo>
                              <a:cubicBezTo>
                                <a:pt x="2329303" y="44278"/>
                                <a:pt x="2280588" y="43967"/>
                                <a:pt x="2259459" y="43967"/>
                              </a:cubicBezTo>
                              <a:cubicBezTo>
                                <a:pt x="2238331" y="43967"/>
                                <a:pt x="2199352" y="43967"/>
                                <a:pt x="2181501" y="43967"/>
                              </a:cubicBezTo>
                              <a:cubicBezTo>
                                <a:pt x="2163651" y="43967"/>
                                <a:pt x="2130302" y="43967"/>
                                <a:pt x="2114805" y="43967"/>
                              </a:cubicBezTo>
                              <a:cubicBezTo>
                                <a:pt x="2099308" y="43967"/>
                                <a:pt x="2066743" y="43967"/>
                                <a:pt x="2049675" y="43967"/>
                              </a:cubicBezTo>
                              <a:cubicBezTo>
                                <a:pt x="2032606" y="43967"/>
                                <a:pt x="1998700" y="42577"/>
                                <a:pt x="1981860" y="41190"/>
                              </a:cubicBezTo>
                              <a:cubicBezTo>
                                <a:pt x="1965021" y="39803"/>
                                <a:pt x="1926067" y="34778"/>
                                <a:pt x="1903952" y="31142"/>
                              </a:cubicBezTo>
                              <a:cubicBezTo>
                                <a:pt x="1881837" y="27506"/>
                                <a:pt x="1833637" y="20297"/>
                                <a:pt x="1807552" y="16727"/>
                              </a:cubicBezTo>
                              <a:cubicBezTo>
                                <a:pt x="1781467" y="13157"/>
                                <a:pt x="1726297" y="8437"/>
                                <a:pt x="1697212" y="7287"/>
                              </a:cubicBezTo>
                              <a:cubicBezTo>
                                <a:pt x="1668127" y="6138"/>
                                <a:pt x="1619824" y="4991"/>
                                <a:pt x="1600607" y="4991"/>
                              </a:cubicBezTo>
                              <a:cubicBezTo>
                                <a:pt x="1581389" y="4991"/>
                                <a:pt x="1546790" y="4991"/>
                                <a:pt x="1531409" y="4991"/>
                              </a:cubicBezTo>
                              <a:cubicBezTo>
                                <a:pt x="1516027" y="4991"/>
                                <a:pt x="1484225" y="4991"/>
                                <a:pt x="1467804" y="4991"/>
                              </a:cubicBezTo>
                              <a:cubicBezTo>
                                <a:pt x="1451383" y="4991"/>
                                <a:pt x="1415487" y="4991"/>
                                <a:pt x="1396011" y="4991"/>
                              </a:cubicBezTo>
                              <a:cubicBezTo>
                                <a:pt x="1376536" y="4991"/>
                                <a:pt x="1330798" y="4991"/>
                                <a:pt x="1304536" y="4991"/>
                              </a:cubicBezTo>
                              <a:cubicBezTo>
                                <a:pt x="1278274" y="4991"/>
                                <a:pt x="1219768" y="3765"/>
                                <a:pt x="1187524" y="2541"/>
                              </a:cubicBezTo>
                              <a:cubicBezTo>
                                <a:pt x="1155280" y="1318"/>
                                <a:pt x="1098035" y="47"/>
                                <a:pt x="1073034" y="0"/>
                              </a:cubicBezTo>
                              <a:cubicBezTo>
                                <a:pt x="1048033" y="-47"/>
                                <a:pt x="1011761" y="121"/>
                                <a:pt x="1000490" y="332"/>
                              </a:cubicBezTo>
                              <a:cubicBezTo>
                                <a:pt x="989219" y="543"/>
                                <a:pt x="967205" y="6507"/>
                                <a:pt x="956462" y="12255"/>
                              </a:cubicBezTo>
                              <a:cubicBezTo>
                                <a:pt x="945719" y="18003"/>
                                <a:pt x="926585" y="29525"/>
                                <a:pt x="918196" y="35303"/>
                              </a:cubicBezTo>
                              <a:cubicBezTo>
                                <a:pt x="909806" y="41080"/>
                                <a:pt x="890173" y="53456"/>
                                <a:pt x="878930" y="60059"/>
                              </a:cubicBezTo>
                              <a:cubicBezTo>
                                <a:pt x="867687" y="66661"/>
                                <a:pt x="842112" y="81321"/>
                                <a:pt x="827780" y="89379"/>
                              </a:cubicBezTo>
                              <a:cubicBezTo>
                                <a:pt x="813447" y="97437"/>
                                <a:pt x="779811" y="113790"/>
                                <a:pt x="760508" y="122085"/>
                              </a:cubicBezTo>
                              <a:cubicBezTo>
                                <a:pt x="741204" y="130383"/>
                                <a:pt x="704740" y="145293"/>
                                <a:pt x="687580" y="151904"/>
                              </a:cubicBezTo>
                              <a:cubicBezTo>
                                <a:pt x="670420" y="158514"/>
                                <a:pt x="633504" y="172130"/>
                                <a:pt x="613749" y="179133"/>
                              </a:cubicBezTo>
                              <a:cubicBezTo>
                                <a:pt x="593993" y="186136"/>
                                <a:pt x="553553" y="202531"/>
                                <a:pt x="532868" y="211921"/>
                              </a:cubicBezTo>
                              <a:cubicBezTo>
                                <a:pt x="512183" y="221310"/>
                                <a:pt x="467817" y="243308"/>
                                <a:pt x="444136" y="255914"/>
                              </a:cubicBezTo>
                              <a:cubicBezTo>
                                <a:pt x="420456" y="268523"/>
                                <a:pt x="378334" y="293134"/>
                                <a:pt x="359893" y="305136"/>
                              </a:cubicBezTo>
                              <a:cubicBezTo>
                                <a:pt x="341451" y="317141"/>
                                <a:pt x="310275" y="339783"/>
                                <a:pt x="297539" y="350422"/>
                              </a:cubicBezTo>
                              <a:cubicBezTo>
                                <a:pt x="284804" y="361061"/>
                                <a:pt x="262772" y="381419"/>
                                <a:pt x="253475" y="391141"/>
                              </a:cubicBezTo>
                              <a:cubicBezTo>
                                <a:pt x="244178" y="400865"/>
                                <a:pt x="224004" y="421664"/>
                                <a:pt x="213127" y="432743"/>
                              </a:cubicBezTo>
                              <a:cubicBezTo>
                                <a:pt x="202250" y="443820"/>
                                <a:pt x="184043" y="460046"/>
                                <a:pt x="176714" y="465196"/>
                              </a:cubicBezTo>
                              <a:cubicBezTo>
                                <a:pt x="169385" y="470348"/>
                                <a:pt x="151470" y="482313"/>
                                <a:pt x="140884" y="489129"/>
                              </a:cubicBezTo>
                              <a:cubicBezTo>
                                <a:pt x="130298" y="495945"/>
                                <a:pt x="110599" y="509102"/>
                                <a:pt x="101486" y="515441"/>
                              </a:cubicBezTo>
                              <a:cubicBezTo>
                                <a:pt x="92373" y="521780"/>
                                <a:pt x="71564" y="539920"/>
                                <a:pt x="59868" y="551720"/>
                              </a:cubicBezTo>
                              <a:cubicBezTo>
                                <a:pt x="48171" y="563519"/>
                                <a:pt x="31522" y="583801"/>
                                <a:pt x="26569" y="592278"/>
                              </a:cubicBezTo>
                              <a:cubicBezTo>
                                <a:pt x="21616" y="600755"/>
                                <a:pt x="12923" y="619760"/>
                                <a:pt x="9184" y="630289"/>
                              </a:cubicBezTo>
                              <a:cubicBezTo>
                                <a:pt x="5444" y="640817"/>
                                <a:pt x="852" y="666230"/>
                                <a:pt x="0" y="681117"/>
                              </a:cubicBezTo>
                              <a:cubicBezTo>
                                <a:pt x="-852" y="696004"/>
                                <a:pt x="3236" y="734326"/>
                                <a:pt x="8177" y="757758"/>
                              </a:cubicBezTo>
                              <a:cubicBezTo>
                                <a:pt x="13118" y="781191"/>
                                <a:pt x="29533" y="827710"/>
                                <a:pt x="41006" y="850795"/>
                              </a:cubicBezTo>
                              <a:cubicBezTo>
                                <a:pt x="52479" y="873882"/>
                                <a:pt x="78785" y="919524"/>
                                <a:pt x="93619" y="942078"/>
                              </a:cubicBezTo>
                              <a:cubicBezTo>
                                <a:pt x="108453" y="964633"/>
                                <a:pt x="139879" y="1009665"/>
                                <a:pt x="156472" y="1032143"/>
                              </a:cubicBezTo>
                              <a:cubicBezTo>
                                <a:pt x="173065" y="1054619"/>
                                <a:pt x="208669" y="1104547"/>
                                <a:pt x="227679" y="1131996"/>
                              </a:cubicBezTo>
                              <a:cubicBezTo>
                                <a:pt x="246690" y="1159447"/>
                                <a:pt x="281602" y="1210744"/>
                                <a:pt x="297503" y="1234590"/>
                              </a:cubicBezTo>
                              <a:cubicBezTo>
                                <a:pt x="313404" y="1258437"/>
                                <a:pt x="345400" y="1305012"/>
                                <a:pt x="361495" y="1327735"/>
                              </a:cubicBezTo>
                              <a:cubicBezTo>
                                <a:pt x="377590" y="1350458"/>
                                <a:pt x="413649" y="1396495"/>
                                <a:pt x="433615" y="1419812"/>
                              </a:cubicBezTo>
                              <a:cubicBezTo>
                                <a:pt x="453580" y="1443128"/>
                                <a:pt x="492707" y="1483114"/>
                                <a:pt x="511868" y="1499786"/>
                              </a:cubicBezTo>
                              <a:cubicBezTo>
                                <a:pt x="531029" y="1516458"/>
                                <a:pt x="571577" y="1547869"/>
                                <a:pt x="592964" y="1562609"/>
                              </a:cubicBezTo>
                              <a:cubicBezTo>
                                <a:pt x="614351" y="1577348"/>
                                <a:pt x="659243" y="1606579"/>
                                <a:pt x="682748" y="1621070"/>
                              </a:cubicBezTo>
                              <a:cubicBezTo>
                                <a:pt x="706253" y="1635561"/>
                                <a:pt x="759732" y="1665960"/>
                                <a:pt x="789706" y="1681868"/>
                              </a:cubicBezTo>
                              <a:cubicBezTo>
                                <a:pt x="819680" y="1697777"/>
                                <a:pt x="888677" y="1729877"/>
                                <a:pt x="927701" y="1746066"/>
                              </a:cubicBezTo>
                              <a:cubicBezTo>
                                <a:pt x="966725" y="1762256"/>
                                <a:pt x="1047142" y="1789836"/>
                                <a:pt x="1088536" y="1801227"/>
                              </a:cubicBezTo>
                              <a:cubicBezTo>
                                <a:pt x="1129930" y="1812617"/>
                                <a:pt x="1207429" y="1833368"/>
                                <a:pt x="1243533" y="1842731"/>
                              </a:cubicBezTo>
                              <a:cubicBezTo>
                                <a:pt x="1279638" y="1852094"/>
                                <a:pt x="1351887" y="1871651"/>
                                <a:pt x="1388032" y="1881847"/>
                              </a:cubicBezTo>
                              <a:cubicBezTo>
                                <a:pt x="1424177" y="1892040"/>
                                <a:pt x="1486542" y="1910413"/>
                                <a:pt x="1512762" y="1918590"/>
                              </a:cubicBezTo>
                              <a:cubicBezTo>
                                <a:pt x="1538983" y="1926766"/>
                                <a:pt x="1588656" y="1944327"/>
                                <a:pt x="1612108" y="1953711"/>
                              </a:cubicBezTo>
                              <a:cubicBezTo>
                                <a:pt x="1635560" y="1963095"/>
                                <a:pt x="1685317" y="1985665"/>
                                <a:pt x="1711622" y="1998854"/>
                              </a:cubicBezTo>
                              <a:cubicBezTo>
                                <a:pt x="1737927" y="2012043"/>
                                <a:pt x="1789608" y="2036970"/>
                                <a:pt x="1814985" y="2048714"/>
                              </a:cubicBezTo>
                              <a:cubicBezTo>
                                <a:pt x="1840361" y="2060458"/>
                                <a:pt x="1894539" y="2081483"/>
                                <a:pt x="1923339" y="2090765"/>
                              </a:cubicBezTo>
                              <a:cubicBezTo>
                                <a:pt x="1952139" y="2100049"/>
                                <a:pt x="2009739" y="2112765"/>
                                <a:pt x="2038538" y="2116198"/>
                              </a:cubicBezTo>
                              <a:cubicBezTo>
                                <a:pt x="2067337" y="2119631"/>
                                <a:pt x="2123919" y="2123275"/>
                                <a:pt x="2151701" y="2123484"/>
                              </a:cubicBezTo>
                              <a:cubicBezTo>
                                <a:pt x="2179484" y="2123692"/>
                                <a:pt x="2227780" y="2123900"/>
                                <a:pt x="2248293" y="2123900"/>
                              </a:cubicBezTo>
                              <a:cubicBezTo>
                                <a:pt x="2268806" y="2123900"/>
                                <a:pt x="2307355" y="2123900"/>
                                <a:pt x="2325391" y="2123900"/>
                              </a:cubicBezTo>
                              <a:cubicBezTo>
                                <a:pt x="2343427" y="2123900"/>
                                <a:pt x="2382990" y="2124604"/>
                                <a:pt x="2404518" y="2125306"/>
                              </a:cubicBezTo>
                              <a:cubicBezTo>
                                <a:pt x="2426045" y="2126007"/>
                                <a:pt x="2467586" y="2126853"/>
                                <a:pt x="2487599" y="2126998"/>
                              </a:cubicBezTo>
                              <a:cubicBezTo>
                                <a:pt x="2507613" y="2127146"/>
                                <a:pt x="2550661" y="2127291"/>
                                <a:pt x="2573697" y="2127291"/>
                              </a:cubicBezTo>
                              <a:cubicBezTo>
                                <a:pt x="2596732" y="2127291"/>
                                <a:pt x="2643333" y="2126118"/>
                                <a:pt x="2666900" y="2124942"/>
                              </a:cubicBezTo>
                              <a:cubicBezTo>
                                <a:pt x="2690465" y="2123766"/>
                                <a:pt x="2738941" y="2120454"/>
                                <a:pt x="2763852" y="2118318"/>
                              </a:cubicBezTo>
                              <a:cubicBezTo>
                                <a:pt x="2788762" y="2116183"/>
                                <a:pt x="2832992" y="2112465"/>
                                <a:pt x="2852312" y="2110888"/>
                              </a:cubicBezTo>
                              <a:cubicBezTo>
                                <a:pt x="2871632" y="2109309"/>
                                <a:pt x="2910561" y="2106116"/>
                                <a:pt x="2930171" y="2104499"/>
                              </a:cubicBezTo>
                              <a:cubicBezTo>
                                <a:pt x="2949781" y="2102883"/>
                                <a:pt x="2988727" y="2099996"/>
                                <a:pt x="3008063" y="2098722"/>
                              </a:cubicBezTo>
                              <a:cubicBezTo>
                                <a:pt x="3027400" y="2097446"/>
                                <a:pt x="3072779" y="2093818"/>
                                <a:pt x="3098820" y="2091466"/>
                              </a:cubicBezTo>
                              <a:cubicBezTo>
                                <a:pt x="3124862" y="2089114"/>
                                <a:pt x="3179101" y="2083197"/>
                                <a:pt x="3207297" y="2079635"/>
                              </a:cubicBezTo>
                              <a:cubicBezTo>
                                <a:pt x="3235493" y="2076073"/>
                                <a:pt x="3301400" y="2065774"/>
                                <a:pt x="3339110" y="2059037"/>
                              </a:cubicBezTo>
                              <a:cubicBezTo>
                                <a:pt x="3376820" y="2052300"/>
                                <a:pt x="3477519" y="2016035"/>
                                <a:pt x="3540508" y="1986503"/>
                              </a:cubicBezTo>
                              <a:cubicBezTo>
                                <a:pt x="3603497" y="1956972"/>
                                <a:pt x="3709192" y="1895869"/>
                                <a:pt x="3751898" y="1864294"/>
                              </a:cubicBezTo>
                              <a:cubicBezTo>
                                <a:pt x="3794604" y="1832719"/>
                                <a:pt x="3862212" y="1777981"/>
                                <a:pt x="3887114" y="1754815"/>
                              </a:cubicBezTo>
                              <a:cubicBezTo>
                                <a:pt x="3912015" y="1731649"/>
                                <a:pt x="3950972" y="1692786"/>
                                <a:pt x="3965029" y="1677090"/>
                              </a:cubicBezTo>
                              <a:cubicBezTo>
                                <a:pt x="3979085" y="1661391"/>
                                <a:pt x="4000053" y="1638401"/>
                                <a:pt x="4006965" y="1631108"/>
                              </a:cubicBezTo>
                              <a:cubicBezTo>
                                <a:pt x="4013877" y="1623815"/>
                                <a:pt x="4030053" y="1606771"/>
                                <a:pt x="4039317" y="1597021"/>
                              </a:cubicBezTo>
                              <a:cubicBezTo>
                                <a:pt x="4048581" y="1587270"/>
                                <a:pt x="4066952" y="1565108"/>
                                <a:pt x="4076061" y="1552695"/>
                              </a:cubicBezTo>
                              <a:cubicBezTo>
                                <a:pt x="4085169" y="1540281"/>
                                <a:pt x="4103485" y="1508131"/>
                                <a:pt x="4112695" y="1488396"/>
                              </a:cubicBezTo>
                              <a:cubicBezTo>
                                <a:pt x="4121904" y="1468657"/>
                                <a:pt x="4138305" y="1420930"/>
                                <a:pt x="4145496" y="1392939"/>
                              </a:cubicBezTo>
                              <a:cubicBezTo>
                                <a:pt x="4152688" y="1364947"/>
                                <a:pt x="4162138" y="1310230"/>
                                <a:pt x="4164395" y="1283504"/>
                              </a:cubicBezTo>
                              <a:cubicBezTo>
                                <a:pt x="4166652" y="1256778"/>
                                <a:pt x="4167501" y="1208996"/>
                                <a:pt x="4166093" y="1187939"/>
                              </a:cubicBezTo>
                              <a:cubicBezTo>
                                <a:pt x="4164685" y="1166882"/>
                                <a:pt x="4160419" y="1134466"/>
                                <a:pt x="4157561" y="1123107"/>
                              </a:cubicBezTo>
                              <a:cubicBezTo>
                                <a:pt x="4154702" y="1111748"/>
                                <a:pt x="4148490" y="1091733"/>
                                <a:pt x="4145136" y="1083077"/>
                              </a:cubicBezTo>
                              <a:cubicBezTo>
                                <a:pt x="4141781" y="1074420"/>
                                <a:pt x="4135278" y="1058001"/>
                                <a:pt x="4132129" y="1050239"/>
                              </a:cubicBezTo>
                              <a:cubicBezTo>
                                <a:pt x="4128980" y="1042476"/>
                                <a:pt x="4119757" y="1023231"/>
                                <a:pt x="4113682" y="1011751"/>
                              </a:cubicBezTo>
                              <a:cubicBezTo>
                                <a:pt x="4107607" y="1000270"/>
                                <a:pt x="4093029" y="978048"/>
                                <a:pt x="4084526" y="967306"/>
                              </a:cubicBezTo>
                              <a:cubicBezTo>
                                <a:pt x="4076024" y="956564"/>
                                <a:pt x="4056577" y="937965"/>
                                <a:pt x="4045632" y="930107"/>
                              </a:cubicBezTo>
                              <a:cubicBezTo>
                                <a:pt x="4034687" y="922250"/>
                                <a:pt x="4009040" y="908449"/>
                                <a:pt x="3994338" y="902506"/>
                              </a:cubicBezTo>
                              <a:cubicBezTo>
                                <a:pt x="3979637" y="896566"/>
                                <a:pt x="3954047" y="887081"/>
                                <a:pt x="3943158" y="883538"/>
                              </a:cubicBezTo>
                              <a:cubicBezTo>
                                <a:pt x="3932270" y="879994"/>
                                <a:pt x="3909859" y="871920"/>
                                <a:pt x="3898337" y="867388"/>
                              </a:cubicBezTo>
                              <a:cubicBezTo>
                                <a:pt x="3886814" y="862855"/>
                                <a:pt x="3861738" y="852287"/>
                                <a:pt x="3848185" y="846252"/>
                              </a:cubicBezTo>
                              <a:cubicBezTo>
                                <a:pt x="3834632" y="840216"/>
                                <a:pt x="3799444" y="824886"/>
                                <a:pt x="3777809" y="815589"/>
                              </a:cubicBezTo>
                              <a:cubicBezTo>
                                <a:pt x="3756174" y="806295"/>
                                <a:pt x="3715251" y="790179"/>
                                <a:pt x="3695962" y="783358"/>
                              </a:cubicBezTo>
                              <a:cubicBezTo>
                                <a:pt x="3676673" y="776540"/>
                                <a:pt x="3640770" y="765732"/>
                                <a:pt x="3624156" y="761745"/>
                              </a:cubicBezTo>
                              <a:cubicBezTo>
                                <a:pt x="3607542" y="757758"/>
                                <a:pt x="3573745" y="752967"/>
                                <a:pt x="3556563" y="752160"/>
                              </a:cubicBezTo>
                              <a:cubicBezTo>
                                <a:pt x="3539382" y="751354"/>
                                <a:pt x="3510814" y="750942"/>
                                <a:pt x="3499429" y="751335"/>
                              </a:cubicBezTo>
                              <a:cubicBezTo>
                                <a:pt x="3488044" y="751728"/>
                                <a:pt x="3466225" y="755773"/>
                                <a:pt x="3455791" y="759422"/>
                              </a:cubicBezTo>
                              <a:cubicBezTo>
                                <a:pt x="3445358" y="763071"/>
                                <a:pt x="3421368" y="771401"/>
                                <a:pt x="3407812" y="776081"/>
                              </a:cubicBezTo>
                              <a:cubicBezTo>
                                <a:pt x="3394256" y="780764"/>
                                <a:pt x="3360252" y="793499"/>
                                <a:pt x="3339805" y="801557"/>
                              </a:cubicBezTo>
                              <a:cubicBezTo>
                                <a:pt x="3319358" y="809612"/>
                                <a:pt x="3280950" y="822772"/>
                                <a:pt x="3262989" y="827876"/>
                              </a:cubicBezTo>
                              <a:cubicBezTo>
                                <a:pt x="3245027" y="832981"/>
                                <a:pt x="3213528" y="840137"/>
                                <a:pt x="3199989" y="842189"/>
                              </a:cubicBezTo>
                              <a:cubicBezTo>
                                <a:pt x="3186451" y="844240"/>
                                <a:pt x="3183223" y="849044"/>
                                <a:pt x="3193532" y="851797"/>
                              </a:cubicBezTo>
                            </a:path>
                          </a:pathLst>
                        </a:custGeom>
                        <a:noFill/>
                        <a:ln cap="rnd" cmpd="sng" w="12700">
                          <a:solidFill>
                            <a:srgbClr val="3893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1060473</wp:posOffset>
                </wp:positionH>
                <wp:positionV relativeFrom="paragraph">
                  <wp:posOffset>-630979</wp:posOffset>
                </wp:positionV>
                <wp:extent cx="2517681" cy="1273528"/>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17681" cy="1273528"/>
                        </a:xfrm>
                        <a:prstGeom prst="rect"/>
                        <a:ln/>
                      </pic:spPr>
                    </pic:pic>
                  </a:graphicData>
                </a:graphic>
              </wp:anchor>
            </w:drawing>
          </mc:Fallback>
        </mc:AlternateConten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Ángel Sanchez Ruiz</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Ángel Sánchez Ruiz, give my permission for the use of all material provided and created by me in all previous versions of the project.”</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038350" cy="1093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38350" cy="10930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