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https://github.com/users/AngSanRui/projects/2/views/5?filterQuery=assignee%3APablobi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AngSanRui/projects/2/views/5?filterQuery=assignee%3APablob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