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8417" w14:textId="77777777" w:rsidR="006B79F1" w:rsidRPr="006B79F1" w:rsidRDefault="006B79F1" w:rsidP="006B79F1">
      <w:r w:rsidRPr="006B79F1">
        <w:t>Necesito que desarrolles un código en Python para un juego de simulación de vida basado en texto y toma de decisiones. El código debe estar bien estructurado, preferiblemente utilizando Programación Orientada a Objetos (POO) para facilitar su lectura y escalabilidad.</w:t>
      </w:r>
    </w:p>
    <w:p w14:paraId="25AF5D32" w14:textId="77777777" w:rsidR="006B79F1" w:rsidRPr="006B79F1" w:rsidRDefault="006B79F1" w:rsidP="006B79F1">
      <w:r w:rsidRPr="006B79F1">
        <w:rPr>
          <w:b/>
          <w:bCs/>
        </w:rPr>
        <w:t>Mecánicas Principales del Juego:</w:t>
      </w:r>
    </w:p>
    <w:p w14:paraId="5396FDC9" w14:textId="77777777" w:rsidR="006B79F1" w:rsidRPr="006B79F1" w:rsidRDefault="006B79F1" w:rsidP="006B79F1">
      <w:pPr>
        <w:numPr>
          <w:ilvl w:val="0"/>
          <w:numId w:val="1"/>
        </w:numPr>
      </w:pPr>
      <w:r w:rsidRPr="006B79F1">
        <w:rPr>
          <w:b/>
          <w:bCs/>
        </w:rPr>
        <w:t>Ciclo de Vida:</w:t>
      </w:r>
      <w:r w:rsidRPr="006B79F1">
        <w:t xml:space="preserve"> El personaje "nace" y, a medida que avanza el juego (o cada cierto tiempo/turnos), el personaje envejece.</w:t>
      </w:r>
    </w:p>
    <w:p w14:paraId="6292F1D1" w14:textId="77777777" w:rsidR="006B79F1" w:rsidRPr="006B79F1" w:rsidRDefault="006B79F1" w:rsidP="006B79F1">
      <w:pPr>
        <w:numPr>
          <w:ilvl w:val="0"/>
          <w:numId w:val="1"/>
        </w:numPr>
      </w:pPr>
      <w:r w:rsidRPr="006B79F1">
        <w:rPr>
          <w:b/>
          <w:bCs/>
        </w:rPr>
        <w:t>Sistema de Decisiones:</w:t>
      </w:r>
      <w:r w:rsidRPr="006B79F1">
        <w:t xml:space="preserve"> En cada etapa de la vida se le plantea una situación con 2 opciones. La opción elegida debe alterar el estado del personaje y determinar qué rama de preguntas seguirá a continuación (árbol de decisiones).</w:t>
      </w:r>
    </w:p>
    <w:p w14:paraId="3A53CB0C" w14:textId="77777777" w:rsidR="006B79F1" w:rsidRPr="006B79F1" w:rsidRDefault="006B79F1" w:rsidP="006B79F1">
      <w:pPr>
        <w:numPr>
          <w:ilvl w:val="0"/>
          <w:numId w:val="1"/>
        </w:numPr>
      </w:pPr>
      <w:r w:rsidRPr="006B79F1">
        <w:rPr>
          <w:b/>
          <w:bCs/>
        </w:rPr>
        <w:t>Muerte:</w:t>
      </w:r>
      <w:r w:rsidRPr="006B79F1">
        <w:t xml:space="preserve"> El final del juego (la muerte del personaje) puede llegar de forma prematura o por vejez, dependiendo estrictamente de la ruta de decisiones que haya tomado.</w:t>
      </w:r>
    </w:p>
    <w:p w14:paraId="3BA16952" w14:textId="77777777" w:rsidR="006B79F1" w:rsidRPr="006B79F1" w:rsidRDefault="006B79F1" w:rsidP="006B79F1">
      <w:r w:rsidRPr="006B79F1">
        <w:rPr>
          <w:b/>
          <w:bCs/>
        </w:rPr>
        <w:t>Funcionalidades Clave:</w:t>
      </w:r>
    </w:p>
    <w:p w14:paraId="3A524016" w14:textId="77777777" w:rsidR="006B79F1" w:rsidRPr="006B79F1" w:rsidRDefault="006B79F1" w:rsidP="006B79F1">
      <w:pPr>
        <w:numPr>
          <w:ilvl w:val="0"/>
          <w:numId w:val="2"/>
        </w:numPr>
      </w:pPr>
      <w:r w:rsidRPr="006B79F1">
        <w:rPr>
          <w:b/>
          <w:bCs/>
        </w:rPr>
        <w:t>Grafo de Vida:</w:t>
      </w:r>
      <w:r w:rsidRPr="006B79F1">
        <w:t xml:space="preserve"> Al morir, el programa debe generar y mostrar un grafo visual utilizando </w:t>
      </w:r>
      <w:proofErr w:type="spellStart"/>
      <w:r w:rsidRPr="006B79F1">
        <w:t>matplotlib</w:t>
      </w:r>
      <w:proofErr w:type="spellEnd"/>
      <w:r w:rsidRPr="006B79F1">
        <w:t xml:space="preserve"> (y opcionalmente </w:t>
      </w:r>
      <w:proofErr w:type="spellStart"/>
      <w:r w:rsidRPr="006B79F1">
        <w:t>networkx</w:t>
      </w:r>
      <w:proofErr w:type="spellEnd"/>
      <w:r w:rsidRPr="006B79F1">
        <w:t xml:space="preserve"> para una mejor topología) que represente el camino exacto de decisiones que el jugador ha tomado a lo largo de esa partida.</w:t>
      </w:r>
    </w:p>
    <w:p w14:paraId="007168E8" w14:textId="77777777" w:rsidR="006B79F1" w:rsidRPr="006B79F1" w:rsidRDefault="006B79F1" w:rsidP="006B79F1">
      <w:pPr>
        <w:numPr>
          <w:ilvl w:val="0"/>
          <w:numId w:val="2"/>
        </w:numPr>
      </w:pPr>
      <w:r w:rsidRPr="006B79F1">
        <w:rPr>
          <w:b/>
          <w:bCs/>
        </w:rPr>
        <w:t>Sistema de Logros y Títulos:</w:t>
      </w:r>
      <w:r w:rsidRPr="006B79F1">
        <w:t xml:space="preserve"> Al finalizar una vida, se le otorga un "Título de Vida" (ej. "El Sabio", "El Temerario", "El Trotamundos"). Estos títulos actúan como coleccionables.</w:t>
      </w:r>
    </w:p>
    <w:p w14:paraId="19D248C0" w14:textId="77777777" w:rsidR="006B79F1" w:rsidRPr="006B79F1" w:rsidRDefault="006B79F1" w:rsidP="006B79F1">
      <w:pPr>
        <w:numPr>
          <w:ilvl w:val="0"/>
          <w:numId w:val="2"/>
        </w:numPr>
      </w:pPr>
      <w:r w:rsidRPr="006B79F1">
        <w:rPr>
          <w:b/>
          <w:bCs/>
        </w:rPr>
        <w:t>Persistencia de Datos:</w:t>
      </w:r>
      <w:r w:rsidRPr="006B79F1">
        <w:t xml:space="preserve"> El juego debe guardar los logros obtenidos (usando un archivo JSON o una base de datos ligera como SQLite) para que no se pierdan al cerrar el programa.</w:t>
      </w:r>
    </w:p>
    <w:p w14:paraId="333DB7A2" w14:textId="77777777" w:rsidR="006B79F1" w:rsidRPr="006B79F1" w:rsidRDefault="006B79F1" w:rsidP="006B79F1">
      <w:pPr>
        <w:numPr>
          <w:ilvl w:val="0"/>
          <w:numId w:val="2"/>
        </w:numPr>
      </w:pPr>
      <w:r w:rsidRPr="006B79F1">
        <w:rPr>
          <w:b/>
          <w:bCs/>
        </w:rPr>
        <w:t>Menú Principal:</w:t>
      </w:r>
      <w:r w:rsidRPr="006B79F1">
        <w:t xml:space="preserve"> Debe incluir:</w:t>
      </w:r>
    </w:p>
    <w:p w14:paraId="61BA8493" w14:textId="77777777" w:rsidR="006B79F1" w:rsidRPr="006B79F1" w:rsidRDefault="006B79F1" w:rsidP="006B79F1">
      <w:pPr>
        <w:numPr>
          <w:ilvl w:val="1"/>
          <w:numId w:val="2"/>
        </w:numPr>
      </w:pPr>
      <w:r w:rsidRPr="006B79F1">
        <w:rPr>
          <w:b/>
          <w:bCs/>
        </w:rPr>
        <w:t>Jugar:</w:t>
      </w:r>
      <w:r w:rsidRPr="006B79F1">
        <w:t xml:space="preserve"> Inicia una nueva vida.</w:t>
      </w:r>
    </w:p>
    <w:p w14:paraId="4B7CDEDF" w14:textId="77777777" w:rsidR="006B79F1" w:rsidRPr="006B79F1" w:rsidRDefault="006B79F1" w:rsidP="006B79F1">
      <w:pPr>
        <w:numPr>
          <w:ilvl w:val="1"/>
          <w:numId w:val="2"/>
        </w:numPr>
      </w:pPr>
      <w:r w:rsidRPr="006B79F1">
        <w:rPr>
          <w:b/>
          <w:bCs/>
        </w:rPr>
        <w:t>Logros:</w:t>
      </w:r>
      <w:r w:rsidRPr="006B79F1">
        <w:t xml:space="preserve"> Muestra una lista de los títulos conseguidos. Los títulos no conseguidos deben aparecer ocultos (</w:t>
      </w:r>
      <w:proofErr w:type="gramStart"/>
      <w:r w:rsidRPr="006B79F1">
        <w:t>ej. "???</w:t>
      </w:r>
      <w:proofErr w:type="gramEnd"/>
      <w:r w:rsidRPr="006B79F1">
        <w:t xml:space="preserve"> - Logro bloqueado").</w:t>
      </w:r>
    </w:p>
    <w:p w14:paraId="107EDC8B" w14:textId="77777777" w:rsidR="006B79F1" w:rsidRPr="006B79F1" w:rsidRDefault="006B79F1" w:rsidP="006B79F1">
      <w:pPr>
        <w:numPr>
          <w:ilvl w:val="1"/>
          <w:numId w:val="2"/>
        </w:numPr>
      </w:pPr>
      <w:r w:rsidRPr="006B79F1">
        <w:rPr>
          <w:b/>
          <w:bCs/>
        </w:rPr>
        <w:t>Dificultad:</w:t>
      </w:r>
      <w:r w:rsidRPr="006B79F1">
        <w:t xml:space="preserve"> Permite seleccionar la dificultad de la partida.</w:t>
      </w:r>
    </w:p>
    <w:p w14:paraId="6DDF7791" w14:textId="77777777" w:rsidR="006B79F1" w:rsidRPr="006B79F1" w:rsidRDefault="006B79F1" w:rsidP="006B79F1">
      <w:pPr>
        <w:numPr>
          <w:ilvl w:val="1"/>
          <w:numId w:val="2"/>
        </w:numPr>
      </w:pPr>
      <w:r w:rsidRPr="006B79F1">
        <w:rPr>
          <w:b/>
          <w:bCs/>
        </w:rPr>
        <w:t>Salir.</w:t>
      </w:r>
    </w:p>
    <w:p w14:paraId="30FAE2EC" w14:textId="77777777" w:rsidR="006B79F1" w:rsidRDefault="006B79F1" w:rsidP="006B79F1">
      <w:r w:rsidRPr="006B79F1">
        <w:rPr>
          <w:b/>
          <w:bCs/>
        </w:rPr>
        <w:t>Sistema de Dificultad (Basado en Regiones):</w:t>
      </w:r>
      <w:r w:rsidRPr="006B79F1">
        <w:t xml:space="preserve"> La dificultad afecta el peso de las decisiones (mayor probabilidad de muerte súbita o situaciones más críticas). Los niveles son:</w:t>
      </w:r>
    </w:p>
    <w:p w14:paraId="72DA8A61" w14:textId="77777777" w:rsidR="006B79F1" w:rsidRPr="006B79F1" w:rsidRDefault="006B79F1" w:rsidP="006B79F1"/>
    <w:p w14:paraId="23E04B48" w14:textId="77777777" w:rsidR="006B79F1" w:rsidRPr="006B79F1" w:rsidRDefault="006B79F1" w:rsidP="006B79F1">
      <w:pPr>
        <w:numPr>
          <w:ilvl w:val="0"/>
          <w:numId w:val="3"/>
        </w:numPr>
      </w:pPr>
      <w:r w:rsidRPr="006B79F1">
        <w:lastRenderedPageBreak/>
        <w:t>Europa = Muy Fácil</w:t>
      </w:r>
    </w:p>
    <w:p w14:paraId="6EB4D0EF" w14:textId="77777777" w:rsidR="006B79F1" w:rsidRPr="006B79F1" w:rsidRDefault="006B79F1" w:rsidP="006B79F1">
      <w:pPr>
        <w:numPr>
          <w:ilvl w:val="0"/>
          <w:numId w:val="3"/>
        </w:numPr>
      </w:pPr>
      <w:r w:rsidRPr="006B79F1">
        <w:t>Norteamérica = Fácil</w:t>
      </w:r>
    </w:p>
    <w:p w14:paraId="29C0617A" w14:textId="77777777" w:rsidR="006B79F1" w:rsidRPr="006B79F1" w:rsidRDefault="006B79F1" w:rsidP="006B79F1">
      <w:pPr>
        <w:numPr>
          <w:ilvl w:val="0"/>
          <w:numId w:val="3"/>
        </w:numPr>
      </w:pPr>
      <w:r w:rsidRPr="006B79F1">
        <w:t>Oceanía = Medio</w:t>
      </w:r>
    </w:p>
    <w:p w14:paraId="54685A83" w14:textId="77777777" w:rsidR="006B79F1" w:rsidRPr="006B79F1" w:rsidRDefault="006B79F1" w:rsidP="006B79F1">
      <w:pPr>
        <w:numPr>
          <w:ilvl w:val="0"/>
          <w:numId w:val="3"/>
        </w:numPr>
      </w:pPr>
      <w:r w:rsidRPr="006B79F1">
        <w:t>Asia = Difícil</w:t>
      </w:r>
    </w:p>
    <w:p w14:paraId="42654196" w14:textId="77777777" w:rsidR="006B79F1" w:rsidRPr="006B79F1" w:rsidRDefault="006B79F1" w:rsidP="006B79F1">
      <w:pPr>
        <w:numPr>
          <w:ilvl w:val="0"/>
          <w:numId w:val="3"/>
        </w:numPr>
      </w:pPr>
      <w:r w:rsidRPr="006B79F1">
        <w:t>Latinoamérica = Muy Difícil</w:t>
      </w:r>
    </w:p>
    <w:p w14:paraId="4191E3D8" w14:textId="77777777" w:rsidR="006B79F1" w:rsidRPr="006B79F1" w:rsidRDefault="006B79F1" w:rsidP="006B79F1">
      <w:pPr>
        <w:numPr>
          <w:ilvl w:val="0"/>
          <w:numId w:val="3"/>
        </w:numPr>
      </w:pPr>
      <w:r w:rsidRPr="006B79F1">
        <w:t>África = Hardcore</w:t>
      </w:r>
    </w:p>
    <w:p w14:paraId="14DEB2D5" w14:textId="77777777" w:rsidR="006B79F1" w:rsidRPr="006B79F1" w:rsidRDefault="006B79F1" w:rsidP="006B79F1">
      <w:r w:rsidRPr="006B79F1">
        <w:rPr>
          <w:b/>
          <w:bCs/>
        </w:rPr>
        <w:t>Requisitos Técnicos:</w:t>
      </w:r>
    </w:p>
    <w:p w14:paraId="3E7F554B" w14:textId="77777777" w:rsidR="006B79F1" w:rsidRPr="006B79F1" w:rsidRDefault="006B79F1" w:rsidP="006B79F1">
      <w:pPr>
        <w:numPr>
          <w:ilvl w:val="0"/>
          <w:numId w:val="4"/>
        </w:numPr>
      </w:pPr>
      <w:r w:rsidRPr="006B79F1">
        <w:t>Proporciona el código completo.</w:t>
      </w:r>
    </w:p>
    <w:p w14:paraId="35F7F5C3" w14:textId="77777777" w:rsidR="006B79F1" w:rsidRPr="006B79F1" w:rsidRDefault="006B79F1" w:rsidP="006B79F1">
      <w:pPr>
        <w:numPr>
          <w:ilvl w:val="0"/>
          <w:numId w:val="4"/>
        </w:numPr>
      </w:pPr>
      <w:r w:rsidRPr="006B79F1">
        <w:t>Crea una estructura de datos clara para almacenar las preguntas y sus consecuencias (por ejemplo, diccionarios anidados o clases).</w:t>
      </w:r>
    </w:p>
    <w:p w14:paraId="049C19AD" w14:textId="77777777" w:rsidR="006B79F1" w:rsidRPr="006B79F1" w:rsidRDefault="006B79F1" w:rsidP="006B79F1">
      <w:pPr>
        <w:numPr>
          <w:ilvl w:val="0"/>
          <w:numId w:val="4"/>
        </w:numPr>
      </w:pPr>
      <w:r w:rsidRPr="006B79F1">
        <w:t>Asegúrate de que el menú sea interactivo por consola.</w:t>
      </w:r>
    </w:p>
    <w:p w14:paraId="7391C189" w14:textId="77777777" w:rsidR="006B79F1" w:rsidRDefault="006B79F1" w:rsidP="006B79F1">
      <w:pPr>
        <w:numPr>
          <w:ilvl w:val="0"/>
          <w:numId w:val="4"/>
        </w:numPr>
      </w:pPr>
      <w:r w:rsidRPr="006B79F1">
        <w:t>Comenta el código explicando la lógica detrás de la generación del grafo y la persistencia de los logros.</w:t>
      </w:r>
    </w:p>
    <w:p w14:paraId="3B132FCC" w14:textId="77777777" w:rsidR="006B79F1" w:rsidRDefault="006B79F1" w:rsidP="006B79F1"/>
    <w:p w14:paraId="0745F158" w14:textId="1D4DF1E1" w:rsidR="006B79F1" w:rsidRDefault="006B79F1" w:rsidP="006B79F1">
      <w:pPr>
        <w:rPr>
          <w:b/>
          <w:bCs/>
        </w:rPr>
      </w:pPr>
      <w:r w:rsidRPr="006B79F1">
        <w:rPr>
          <w:b/>
          <w:bCs/>
        </w:rPr>
        <w:t>Preguntas</w:t>
      </w:r>
    </w:p>
    <w:p w14:paraId="3C129AB8" w14:textId="469560F3" w:rsidR="006B79F1" w:rsidRPr="006B79F1" w:rsidRDefault="006B79F1" w:rsidP="006B79F1">
      <w:pPr>
        <w:rPr>
          <w:b/>
          <w:bCs/>
        </w:rPr>
      </w:pPr>
    </w:p>
    <w:p w14:paraId="67199EF4" w14:textId="29C5E017" w:rsidR="009A1202" w:rsidRPr="006B79F1" w:rsidRDefault="009A1202" w:rsidP="006B79F1"/>
    <w:sectPr w:rsidR="009A1202" w:rsidRPr="006B79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A7460"/>
    <w:multiLevelType w:val="multilevel"/>
    <w:tmpl w:val="9784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76416"/>
    <w:multiLevelType w:val="multilevel"/>
    <w:tmpl w:val="EF50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C5624"/>
    <w:multiLevelType w:val="multilevel"/>
    <w:tmpl w:val="C6903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A63645"/>
    <w:multiLevelType w:val="multilevel"/>
    <w:tmpl w:val="771A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7039902">
    <w:abstractNumId w:val="3"/>
  </w:num>
  <w:num w:numId="2" w16cid:durableId="861355946">
    <w:abstractNumId w:val="2"/>
  </w:num>
  <w:num w:numId="3" w16cid:durableId="365645002">
    <w:abstractNumId w:val="1"/>
  </w:num>
  <w:num w:numId="4" w16cid:durableId="1387141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02"/>
    <w:rsid w:val="006B79F1"/>
    <w:rsid w:val="009A1202"/>
    <w:rsid w:val="00E31F3B"/>
    <w:rsid w:val="00ED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ABFBB"/>
  <w15:chartTrackingRefBased/>
  <w15:docId w15:val="{DC1A6A38-7C0C-4EDF-8651-E6EBC909C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1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1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1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1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1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1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1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1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1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1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1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1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12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120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12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12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12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12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1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1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1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1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1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12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12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12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1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12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12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2</Pages>
  <Words>362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Caín Torres Lanza</dc:creator>
  <cp:keywords/>
  <dc:description/>
  <cp:lastModifiedBy>Pablo Caín Torres Lanza</cp:lastModifiedBy>
  <cp:revision>1</cp:revision>
  <dcterms:created xsi:type="dcterms:W3CDTF">2026-05-15T09:52:00Z</dcterms:created>
  <dcterms:modified xsi:type="dcterms:W3CDTF">2026-05-15T15:58:00Z</dcterms:modified>
</cp:coreProperties>
</file>