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E599" w:themeColor="accent4" w:themeTint="66"/>
  <w:body>
    <w:p w:rsidR="006A7DA2" w:rsidRDefault="006A7DA2" w:rsidP="006A7DA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7D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Inspection </w:t>
      </w:r>
      <w:r w:rsidRPr="006A7DA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Fluff </w:t>
      </w:r>
      <w:r w:rsidRPr="006A7DA2">
        <w:rPr>
          <w:rFonts w:ascii="Times New Roman" w:eastAsia="Times New Roman" w:hAnsi="Times New Roman" w:cs="Times New Roman"/>
          <w:b/>
          <w:bCs/>
          <w:sz w:val="27"/>
          <w:szCs w:val="27"/>
        </w:rPr>
        <w:t>Check-Off List</w:t>
      </w:r>
    </w:p>
    <w:tbl>
      <w:tblPr>
        <w:tblStyle w:val="TableGrid"/>
        <w:tblW w:w="9877" w:type="dxa"/>
        <w:tblLook w:val="04A0" w:firstRow="1" w:lastRow="0" w:firstColumn="1" w:lastColumn="0" w:noHBand="0" w:noVBand="1"/>
      </w:tblPr>
      <w:tblGrid>
        <w:gridCol w:w="5604"/>
        <w:gridCol w:w="4273"/>
      </w:tblGrid>
      <w:tr w:rsidR="006A7DA2" w:rsidTr="002C736A">
        <w:trPr>
          <w:trHeight w:val="338"/>
        </w:trPr>
        <w:tc>
          <w:tcPr>
            <w:tcW w:w="5604" w:type="dxa"/>
          </w:tcPr>
          <w:p w:rsidR="006A7DA2" w:rsidRDefault="006A7DA2" w:rsidP="006A7DA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6A7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Property: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propertyname</w:t>
            </w:r>
            <w:proofErr w:type="spellEnd"/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4273" w:type="dxa"/>
          </w:tcPr>
          <w:p w:rsidR="006A7DA2" w:rsidRDefault="006A7DA2" w:rsidP="006A7DA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6A7DA2">
              <w:rPr>
                <w:rFonts w:ascii="Times New Roman" w:eastAsia="Times New Roman" w:hAnsi="Times New Roman" w:cs="Times New Roman"/>
                <w:sz w:val="24"/>
                <w:szCs w:val="24"/>
              </w:rPr>
              <w:t>Inspection Date: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inspectiondate</w:t>
            </w:r>
            <w:proofErr w:type="spellEnd"/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  <w:tr w:rsidR="006A7DA2" w:rsidTr="002C736A">
        <w:trPr>
          <w:trHeight w:val="352"/>
        </w:trPr>
        <w:tc>
          <w:tcPr>
            <w:tcW w:w="5604" w:type="dxa"/>
          </w:tcPr>
          <w:p w:rsidR="006A7DA2" w:rsidRDefault="006A7DA2" w:rsidP="006A7DA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6A7D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Inspector: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inspectorname</w:t>
            </w:r>
            <w:proofErr w:type="spellEnd"/>
            <w:r w:rsidRPr="006A7DA2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4273" w:type="dxa"/>
          </w:tcPr>
          <w:p w:rsidR="006A7DA2" w:rsidRDefault="006A7DA2" w:rsidP="006A7DA2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</w:tr>
    </w:tbl>
    <w:p w:rsidR="006A7DA2" w:rsidRPr="006A7DA2" w:rsidRDefault="006A7DA2" w:rsidP="002C73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A7DA2">
        <w:rPr>
          <w:rFonts w:ascii="Times New Roman" w:eastAsia="Times New Roman" w:hAnsi="Times New Roman" w:cs="Times New Roman"/>
          <w:sz w:val="24"/>
          <w:szCs w:val="24"/>
          <w:u w:val="single"/>
        </w:rPr>
        <w:t>**</w:t>
      </w:r>
      <w:r w:rsidRPr="002C736A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Call Linda with Immediate damage and/or concerns</w:t>
      </w:r>
      <w:r w:rsidRPr="006A7D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**</w:t>
      </w:r>
      <w:bookmarkStart w:id="0" w:name="_GoBack"/>
      <w:bookmarkEnd w:id="0"/>
    </w:p>
    <w:p w:rsidR="006A7DA2" w:rsidRDefault="006A7DA2" w:rsidP="002C73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A7DA2">
        <w:rPr>
          <w:rFonts w:ascii="Times New Roman" w:eastAsia="Times New Roman" w:hAnsi="Times New Roman" w:cs="Times New Roman"/>
          <w:sz w:val="30"/>
          <w:szCs w:val="30"/>
        </w:rPr>
        <w:t>A guest is coming into this property that's has not been occupied recently.</w:t>
      </w:r>
      <w:r w:rsidRPr="006A7DA2">
        <w:rPr>
          <w:rFonts w:ascii="Times New Roman" w:eastAsia="Times New Roman" w:hAnsi="Times New Roman" w:cs="Times New Roman"/>
          <w:sz w:val="32"/>
          <w:szCs w:val="32"/>
        </w:rPr>
        <w:br/>
      </w:r>
      <w:r w:rsidRPr="006A7DA2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6A7DA2">
        <w:rPr>
          <w:rFonts w:ascii="Courier New" w:eastAsia="Times New Roman" w:hAnsi="Courier New" w:cs="Courier New"/>
          <w:sz w:val="20"/>
          <w:szCs w:val="20"/>
        </w:rPr>
        <w:t>alreadycleaned</w:t>
      </w:r>
      <w:proofErr w:type="spellEnd"/>
      <w:r w:rsidRPr="006A7DA2">
        <w:rPr>
          <w:rFonts w:ascii="Courier New" w:eastAsia="Times New Roman" w:hAnsi="Courier New" w:cs="Courier New"/>
          <w:sz w:val="20"/>
          <w:szCs w:val="20"/>
        </w:rPr>
        <w:t>}</w:t>
      </w:r>
      <w:r w:rsidRPr="006A7D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7DA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This property has already been cleaned!</w:t>
      </w:r>
    </w:p>
    <w:tbl>
      <w:tblPr>
        <w:tblpPr w:leftFromText="180" w:rightFromText="180" w:vertAnchor="text" w:horzAnchor="margin" w:tblpY="53"/>
        <w:tblW w:w="97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7321"/>
      </w:tblGrid>
      <w:tr w:rsidR="00F9527B" w:rsidRPr="002C736A" w:rsidTr="00F9527B">
        <w:trPr>
          <w:trHeight w:val="117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9527B" w:rsidRPr="002C736A" w:rsidRDefault="00F9527B" w:rsidP="00F95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thermostatsummer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  <w:r w:rsidRPr="002C736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I have set the thermostat @ 72 AC in the Summer </w:t>
            </w:r>
            <w:proofErr w:type="gramStart"/>
            <w:r w:rsidRPr="002C736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and,@</w:t>
            </w:r>
            <w:proofErr w:type="gramEnd"/>
            <w:r w:rsidRPr="002C736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70 Heat in the Winter prior to guest coming in.</w:t>
            </w:r>
          </w:p>
        </w:tc>
      </w:tr>
      <w:tr w:rsidR="00F9527B" w:rsidRPr="002C736A" w:rsidTr="00F9527B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filterschecked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I have checked any/all filters: okay replaced:</w:t>
            </w:r>
          </w:p>
        </w:tc>
      </w:tr>
      <w:tr w:rsidR="00F9527B" w:rsidRPr="002C736A" w:rsidTr="00F9527B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scrfilter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SCR filter</w:t>
            </w:r>
          </w:p>
        </w:tc>
      </w:tr>
      <w:tr w:rsidR="00F9527B" w:rsidRPr="002C736A" w:rsidTr="00F9527B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ownerfilter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owner filter:</w:t>
            </w:r>
          </w:p>
        </w:tc>
      </w:tr>
      <w:tr w:rsidR="00F9527B" w:rsidRPr="002C736A" w:rsidTr="00F9527B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internettv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I have successfully connected to the Internet / TV.</w:t>
            </w:r>
          </w:p>
        </w:tc>
      </w:tr>
      <w:tr w:rsidR="00F9527B" w:rsidRPr="002C736A" w:rsidTr="00F9527B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hubcheck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Point Central Properties make sure hub is plugged in or codes will NOT work for Guest.</w:t>
            </w:r>
          </w:p>
        </w:tc>
      </w:tr>
      <w:tr w:rsidR="00F9527B" w:rsidRPr="002C736A" w:rsidTr="00F9527B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garbagepails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(Houses/Duplexes) Pulled in garbage pails from the curb.</w:t>
            </w:r>
          </w:p>
        </w:tc>
      </w:tr>
      <w:tr w:rsidR="00F9527B" w:rsidRPr="002C736A" w:rsidTr="00F9527B">
        <w:trPr>
          <w:trHeight w:val="671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deadbugs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I have checked for dead bugs in the property, tubs/showers, fridge/freezer windowsills.</w:t>
            </w:r>
          </w:p>
        </w:tc>
      </w:tr>
      <w:tr w:rsidR="00F9527B" w:rsidRPr="002C736A" w:rsidTr="00F9527B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curtainsopened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I have opened all curtains/blinds/ inside doors in every room to get property ready for guest.</w:t>
            </w:r>
          </w:p>
        </w:tc>
      </w:tr>
      <w:tr w:rsidR="00F9527B" w:rsidRPr="002C736A" w:rsidTr="00F9527B">
        <w:trPr>
          <w:trHeight w:val="671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moldchecked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I have looked at walls &amp; ceilings for mold / cleaned it or notified housekeeping.</w:t>
            </w:r>
          </w:p>
        </w:tc>
      </w:tr>
      <w:tr w:rsidR="00F9527B" w:rsidRPr="002C736A" w:rsidTr="00F9527B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glassdoorscleaned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I have cleaned the sliding glass doors if needed.</w:t>
            </w:r>
          </w:p>
        </w:tc>
      </w:tr>
      <w:tr w:rsidR="00F9527B" w:rsidRPr="002C736A" w:rsidTr="00F9527B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entrychecked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I have looked at the entry door and checked for cobwebs/bugs. Entry mat cleaned off.</w:t>
            </w:r>
          </w:p>
        </w:tc>
      </w:tr>
      <w:tr w:rsidR="00F9527B" w:rsidRPr="002C736A" w:rsidTr="00F9527B">
        <w:trPr>
          <w:trHeight w:val="671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deckscleaned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I have made sure outside decks &amp; furniture is cleaned off from sand/dirt.</w:t>
            </w:r>
          </w:p>
        </w:tc>
      </w:tr>
      <w:tr w:rsidR="00F9527B" w:rsidRPr="002C736A" w:rsidTr="00F9527B">
        <w:trPr>
          <w:trHeight w:val="671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toiletready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I have made sure toilet lids are left up, strip on toilet seat to prevent mold, flush toilet.</w:t>
            </w:r>
          </w:p>
        </w:tc>
      </w:tr>
      <w:tr w:rsidR="00F9527B" w:rsidRPr="002C736A" w:rsidTr="00F9527B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icebins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I emptied standing ice bins. Old ice stuck together in ice bins.</w:t>
            </w:r>
          </w:p>
        </w:tc>
      </w:tr>
      <w:tr w:rsidR="00F9527B" w:rsidRPr="002C736A" w:rsidTr="00F9527B">
        <w:trPr>
          <w:trHeight w:val="671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hotwater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>Run out HOT WATER to release sulfur smell in water heater. (Properties vacant for a while.)</w:t>
            </w:r>
          </w:p>
        </w:tc>
      </w:tr>
      <w:tr w:rsidR="00F9527B" w:rsidRPr="002C736A" w:rsidTr="00F9527B">
        <w:trPr>
          <w:trHeight w:val="671"/>
          <w:tblCellSpacing w:w="15" w:type="dxa"/>
        </w:trPr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{</w:t>
            </w:r>
            <w:proofErr w:type="spellStart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keysreturned</w:t>
            </w:r>
            <w:proofErr w:type="spellEnd"/>
            <w:r w:rsidRPr="002C736A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2C736A" w:rsidRPr="002C736A" w:rsidRDefault="002C736A" w:rsidP="002C73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3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 have picked up guest keys/parking pass left in property and returned to the front office.</w:t>
            </w:r>
          </w:p>
        </w:tc>
      </w:tr>
    </w:tbl>
    <w:p w:rsidR="002C736A" w:rsidRDefault="002C736A" w:rsidP="002C73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2C736A" w:rsidRDefault="002C736A" w:rsidP="002C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2C736A" w:rsidRPr="006A7DA2" w:rsidRDefault="002C736A" w:rsidP="002C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C736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Signature of </w:t>
      </w:r>
      <w:r w:rsidRPr="006A7DA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Inspector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  {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Iname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}</w:t>
      </w:r>
    </w:p>
    <w:sectPr w:rsidR="002C736A" w:rsidRPr="006A7DA2" w:rsidSect="002C736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A2"/>
    <w:rsid w:val="00113803"/>
    <w:rsid w:val="002C736A"/>
    <w:rsid w:val="00332D90"/>
    <w:rsid w:val="006A7DA2"/>
    <w:rsid w:val="00762AD2"/>
    <w:rsid w:val="00F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B6D4"/>
  <w15:chartTrackingRefBased/>
  <w15:docId w15:val="{7694EC84-32AB-4945-8FBC-08F5D36E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7D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7DA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A7D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7DA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A7DA2"/>
    <w:rPr>
      <w:i/>
      <w:iCs/>
    </w:rPr>
  </w:style>
  <w:style w:type="table" w:styleId="TableGrid">
    <w:name w:val="Table Grid"/>
    <w:basedOn w:val="TableNormal"/>
    <w:uiPriority w:val="39"/>
    <w:rsid w:val="006A7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69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Hamza</dc:creator>
  <cp:keywords/>
  <dc:description/>
  <cp:lastModifiedBy>Ali Hamza</cp:lastModifiedBy>
  <cp:revision>1</cp:revision>
  <dcterms:created xsi:type="dcterms:W3CDTF">2025-04-05T09:16:00Z</dcterms:created>
  <dcterms:modified xsi:type="dcterms:W3CDTF">2025-04-05T09:49:00Z</dcterms:modified>
</cp:coreProperties>
</file>