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:rsidR="006A7DA2" w:rsidRPr="00362920" w:rsidRDefault="006A7DA2" w:rsidP="006A7DA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62920">
        <w:rPr>
          <w:rFonts w:ascii="Times New Roman" w:eastAsia="Times New Roman" w:hAnsi="Times New Roman" w:cs="Times New Roman"/>
          <w:bCs/>
          <w:sz w:val="27"/>
          <w:szCs w:val="27"/>
        </w:rPr>
        <w:t xml:space="preserve">Inspection </w:t>
      </w:r>
      <w:bookmarkStart w:id="0" w:name="_GoBack"/>
      <w:r w:rsidR="00362920" w:rsidRPr="0036292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Walk-Through</w:t>
      </w:r>
      <w:r w:rsidR="00362920" w:rsidRPr="00362920">
        <w:rPr>
          <w:rFonts w:ascii="Times New Roman" w:eastAsia="Times New Roman" w:hAnsi="Times New Roman" w:cs="Times New Roman"/>
          <w:bCs/>
          <w:sz w:val="27"/>
          <w:szCs w:val="27"/>
          <w:u w:val="single"/>
        </w:rPr>
        <w:t xml:space="preserve">   </w:t>
      </w:r>
      <w:bookmarkEnd w:id="0"/>
      <w:r w:rsidRPr="00362920">
        <w:rPr>
          <w:rFonts w:ascii="Times New Roman" w:eastAsia="Times New Roman" w:hAnsi="Times New Roman" w:cs="Times New Roman"/>
          <w:bCs/>
          <w:sz w:val="27"/>
          <w:szCs w:val="27"/>
        </w:rPr>
        <w:t>List</w:t>
      </w:r>
    </w:p>
    <w:tbl>
      <w:tblPr>
        <w:tblStyle w:val="TableGrid"/>
        <w:tblW w:w="9877" w:type="dxa"/>
        <w:tblLook w:val="04A0" w:firstRow="1" w:lastRow="0" w:firstColumn="1" w:lastColumn="0" w:noHBand="0" w:noVBand="1"/>
      </w:tblPr>
      <w:tblGrid>
        <w:gridCol w:w="5604"/>
        <w:gridCol w:w="4273"/>
      </w:tblGrid>
      <w:tr w:rsidR="006A7DA2" w:rsidTr="002C736A">
        <w:trPr>
          <w:trHeight w:val="338"/>
        </w:trPr>
        <w:tc>
          <w:tcPr>
            <w:tcW w:w="5604" w:type="dxa"/>
          </w:tcPr>
          <w:p w:rsidR="006A7DA2" w:rsidRDefault="006A7DA2" w:rsidP="006A7DA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6A7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Property: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A7DA2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6A7DA2">
              <w:rPr>
                <w:rFonts w:ascii="Courier New" w:eastAsia="Times New Roman" w:hAnsi="Courier New" w:cs="Courier New"/>
                <w:sz w:val="20"/>
                <w:szCs w:val="20"/>
              </w:rPr>
              <w:t>propertyname</w:t>
            </w:r>
            <w:proofErr w:type="spellEnd"/>
            <w:r w:rsidRPr="006A7DA2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4273" w:type="dxa"/>
          </w:tcPr>
          <w:p w:rsidR="006A7DA2" w:rsidRDefault="006A7DA2" w:rsidP="006A7DA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6A7DA2">
              <w:rPr>
                <w:rFonts w:ascii="Times New Roman" w:eastAsia="Times New Roman" w:hAnsi="Times New Roman" w:cs="Times New Roman"/>
                <w:sz w:val="24"/>
                <w:szCs w:val="24"/>
              </w:rPr>
              <w:t>Inspection Date: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A7DA2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6A7DA2">
              <w:rPr>
                <w:rFonts w:ascii="Courier New" w:eastAsia="Times New Roman" w:hAnsi="Courier New" w:cs="Courier New"/>
                <w:sz w:val="20"/>
                <w:szCs w:val="20"/>
              </w:rPr>
              <w:t>inspectiondate</w:t>
            </w:r>
            <w:proofErr w:type="spellEnd"/>
            <w:r w:rsidRPr="006A7DA2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  <w:tr w:rsidR="006A7DA2" w:rsidTr="002C736A">
        <w:trPr>
          <w:trHeight w:val="352"/>
        </w:trPr>
        <w:tc>
          <w:tcPr>
            <w:tcW w:w="5604" w:type="dxa"/>
          </w:tcPr>
          <w:p w:rsidR="006A7DA2" w:rsidRDefault="006A7DA2" w:rsidP="006A7DA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6A7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Inspector: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A7DA2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6A7DA2">
              <w:rPr>
                <w:rFonts w:ascii="Courier New" w:eastAsia="Times New Roman" w:hAnsi="Courier New" w:cs="Courier New"/>
                <w:sz w:val="20"/>
                <w:szCs w:val="20"/>
              </w:rPr>
              <w:t>inspectorname</w:t>
            </w:r>
            <w:proofErr w:type="spellEnd"/>
            <w:r w:rsidRPr="006A7DA2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4273" w:type="dxa"/>
          </w:tcPr>
          <w:p w:rsidR="006A7DA2" w:rsidRDefault="006A7DA2" w:rsidP="006A7DA2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</w:tc>
      </w:tr>
    </w:tbl>
    <w:p w:rsidR="006A7DA2" w:rsidRPr="00362920" w:rsidRDefault="006A7DA2" w:rsidP="002C736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62920">
        <w:rPr>
          <w:rFonts w:ascii="Times New Roman" w:eastAsia="Times New Roman" w:hAnsi="Times New Roman" w:cs="Times New Roman"/>
          <w:sz w:val="24"/>
          <w:szCs w:val="24"/>
          <w:u w:val="single"/>
        </w:rPr>
        <w:t>**</w:t>
      </w:r>
      <w:r w:rsidR="00362920" w:rsidRPr="00362920">
        <w:rPr>
          <w:u w:val="single"/>
        </w:rPr>
        <w:t xml:space="preserve">Call Morgan with </w:t>
      </w:r>
      <w:r w:rsidR="00362920" w:rsidRPr="00362920">
        <w:rPr>
          <w:b/>
          <w:u w:val="single"/>
        </w:rPr>
        <w:t>Immediate</w:t>
      </w:r>
      <w:r w:rsidR="00362920" w:rsidRPr="00362920">
        <w:rPr>
          <w:u w:val="single"/>
        </w:rPr>
        <w:t xml:space="preserve"> Damage and/or Concerns - 910-233-2802</w:t>
      </w:r>
      <w:r w:rsidRPr="00362920">
        <w:rPr>
          <w:rFonts w:ascii="Times New Roman" w:eastAsia="Times New Roman" w:hAnsi="Times New Roman" w:cs="Times New Roman"/>
          <w:sz w:val="24"/>
          <w:szCs w:val="24"/>
          <w:u w:val="single"/>
        </w:rPr>
        <w:t>**</w:t>
      </w:r>
    </w:p>
    <w:p w:rsidR="00362920" w:rsidRDefault="00362920" w:rsidP="002C736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>
        <w:t>No one is coming into the property/No one has been in the property in 2 weeks or more</w:t>
      </w:r>
      <w:r w:rsidR="006A7DA2" w:rsidRPr="006A7DA2">
        <w:rPr>
          <w:rFonts w:ascii="Times New Roman" w:eastAsia="Times New Roman" w:hAnsi="Times New Roman" w:cs="Times New Roman"/>
          <w:sz w:val="30"/>
          <w:szCs w:val="30"/>
        </w:rPr>
        <w:t>.</w:t>
      </w:r>
    </w:p>
    <w:p w:rsidR="006A7DA2" w:rsidRDefault="006A7DA2" w:rsidP="002C736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A7DA2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6A7DA2">
        <w:rPr>
          <w:rFonts w:ascii="Courier New" w:eastAsia="Times New Roman" w:hAnsi="Courier New" w:cs="Courier New"/>
          <w:sz w:val="20"/>
          <w:szCs w:val="20"/>
        </w:rPr>
        <w:t>alreadycleaned</w:t>
      </w:r>
      <w:proofErr w:type="spellEnd"/>
      <w:r w:rsidRPr="006A7DA2">
        <w:rPr>
          <w:rFonts w:ascii="Courier New" w:eastAsia="Times New Roman" w:hAnsi="Courier New" w:cs="Courier New"/>
          <w:sz w:val="20"/>
          <w:szCs w:val="20"/>
        </w:rPr>
        <w:t>}</w:t>
      </w:r>
      <w:r w:rsidRPr="006A7D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7DA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This property has already been cleaned!</w:t>
      </w:r>
    </w:p>
    <w:tbl>
      <w:tblPr>
        <w:tblW w:w="9468" w:type="dxa"/>
        <w:tblCellSpacing w:w="15" w:type="dxa"/>
        <w:tblBorders>
          <w:top w:val="dotDotDash" w:sz="4" w:space="0" w:color="auto"/>
          <w:left w:val="dotDotDash" w:sz="4" w:space="0" w:color="auto"/>
          <w:bottom w:val="dotDotDash" w:sz="4" w:space="0" w:color="auto"/>
          <w:right w:val="dotDotDash" w:sz="4" w:space="0" w:color="auto"/>
          <w:insideH w:val="dotDotDash" w:sz="4" w:space="0" w:color="auto"/>
          <w:insideV w:val="dotDotDash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7212"/>
      </w:tblGrid>
      <w:tr w:rsidR="00362920" w:rsidRPr="00362920" w:rsidTr="0036292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{thermostat}</w:t>
            </w:r>
          </w:p>
        </w:tc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>I have set the thermostat 72-76 AC (Summer) 55-60 Heat (Winter)</w:t>
            </w:r>
          </w:p>
        </w:tc>
      </w:tr>
      <w:tr w:rsidR="00362920" w:rsidRPr="00362920" w:rsidTr="00362920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filterschecked</w:t>
            </w:r>
            <w:proofErr w:type="spellEnd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>I have checked any/all filters: Okay_</w:t>
            </w:r>
          </w:p>
        </w:tc>
      </w:tr>
      <w:tr w:rsidR="00362920" w:rsidRPr="00362920" w:rsidTr="0036292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scrfilter</w:t>
            </w:r>
            <w:proofErr w:type="spellEnd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>Replaced: SCR Filter _</w:t>
            </w:r>
          </w:p>
        </w:tc>
      </w:tr>
      <w:tr w:rsidR="00362920" w:rsidRPr="00362920" w:rsidTr="0036292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ownerfilter</w:t>
            </w:r>
            <w:proofErr w:type="spellEnd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>Owner Filter_</w:t>
            </w:r>
          </w:p>
        </w:tc>
      </w:tr>
      <w:tr w:rsidR="00362920" w:rsidRPr="00362920" w:rsidTr="00362920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internetandtv</w:t>
            </w:r>
            <w:proofErr w:type="spellEnd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 have successfully connected to the internet &amp; TVs working</w:t>
            </w:r>
          </w:p>
        </w:tc>
      </w:tr>
      <w:tr w:rsidR="00362920" w:rsidRPr="00362920" w:rsidTr="0036292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hubplugged</w:t>
            </w:r>
            <w:proofErr w:type="spellEnd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Point Central</w:t>
            </w: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properties make sure hub is plugged in</w:t>
            </w:r>
          </w:p>
        </w:tc>
      </w:tr>
      <w:tr w:rsidR="00362920" w:rsidRPr="00362920" w:rsidTr="00362920">
        <w:trPr>
          <w:trHeight w:val="1008"/>
          <w:tblCellSpacing w:w="15" w:type="dxa"/>
        </w:trPr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deadbugschecked</w:t>
            </w:r>
            <w:proofErr w:type="spellEnd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have checked for </w:t>
            </w:r>
            <w:r w:rsidRPr="00362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dead bugs</w:t>
            </w: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property, tubs/showers, fridge/freezer, and windowsills</w:t>
            </w:r>
          </w:p>
        </w:tc>
      </w:tr>
      <w:tr w:rsidR="00362920" w:rsidRPr="00362920" w:rsidTr="00362920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icebinschecked</w:t>
            </w:r>
            <w:proofErr w:type="spellEnd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have checked </w:t>
            </w:r>
            <w:r w:rsidRPr="00362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ice</w:t>
            </w: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bins for old ice</w:t>
            </w:r>
          </w:p>
        </w:tc>
      </w:tr>
      <w:tr w:rsidR="00362920" w:rsidRPr="00362920" w:rsidTr="0036292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moldchecked</w:t>
            </w:r>
            <w:proofErr w:type="spellEnd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have checked for </w:t>
            </w:r>
            <w:r w:rsidRPr="00362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mold/mildew</w:t>
            </w: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(walls and ceilings)</w:t>
            </w:r>
          </w:p>
        </w:tc>
      </w:tr>
      <w:tr w:rsidR="00362920" w:rsidRPr="00362920" w:rsidTr="0036292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toiletchecked</w:t>
            </w:r>
            <w:proofErr w:type="spellEnd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have made sure </w:t>
            </w:r>
            <w:r w:rsidRPr="00362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all toilets</w:t>
            </w: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have toilet stripes and the toilet lid is up</w:t>
            </w:r>
          </w:p>
        </w:tc>
      </w:tr>
      <w:tr w:rsidR="00362920" w:rsidRPr="00362920" w:rsidTr="00362920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toiletscrubbed</w:t>
            </w:r>
            <w:proofErr w:type="spellEnd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have flushed </w:t>
            </w:r>
            <w:r w:rsidRPr="00362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all toilets</w:t>
            </w: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>/scrubbed out ring in bowl</w:t>
            </w:r>
          </w:p>
        </w:tc>
      </w:tr>
      <w:tr w:rsidR="00362920" w:rsidRPr="00362920" w:rsidTr="0036292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entrychecked</w:t>
            </w:r>
            <w:proofErr w:type="spellEnd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have checked </w:t>
            </w:r>
            <w:r w:rsidRPr="00362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entry</w:t>
            </w: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cobwebs</w:t>
            </w:r>
          </w:p>
        </w:tc>
      </w:tr>
      <w:tr w:rsidR="00362920" w:rsidRPr="00362920" w:rsidTr="0036292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furniturechecked</w:t>
            </w:r>
            <w:proofErr w:type="spellEnd"/>
            <w:r w:rsidRPr="00362920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have checked </w:t>
            </w:r>
            <w:r w:rsidRPr="00362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outdoor furniture</w:t>
            </w: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not broken</w:t>
            </w:r>
          </w:p>
        </w:tc>
      </w:tr>
      <w:tr w:rsidR="00362920" w:rsidRPr="00362920" w:rsidTr="00362920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920">
              <w:rPr>
                <w:rFonts w:ascii="Times New Roman" w:eastAsia="Times New Roman" w:hAnsi="Times New Roman" w:cs="Times New Roman"/>
                <w:sz w:val="24"/>
                <w:szCs w:val="24"/>
              </w:rPr>
              <w:t>Notes:</w:t>
            </w:r>
          </w:p>
        </w:tc>
        <w:tc>
          <w:tcPr>
            <w:tcW w:w="0" w:type="auto"/>
            <w:vAlign w:val="center"/>
          </w:tcPr>
          <w:p w:rsidR="00362920" w:rsidRPr="00362920" w:rsidRDefault="00362920" w:rsidP="00362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{note}</w:t>
            </w:r>
          </w:p>
        </w:tc>
      </w:tr>
    </w:tbl>
    <w:p w:rsidR="002C736A" w:rsidRDefault="002C736A" w:rsidP="002C736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2C736A" w:rsidRDefault="002C736A" w:rsidP="002C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2C736A" w:rsidRPr="006A7DA2" w:rsidRDefault="002C736A" w:rsidP="002C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C736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Signature of </w:t>
      </w:r>
      <w:r w:rsidRPr="006A7DA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Inspector</w:t>
      </w:r>
      <w:r w:rsidR="0036292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 {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Iname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}</w:t>
      </w:r>
    </w:p>
    <w:sectPr w:rsidR="002C736A" w:rsidRPr="006A7DA2" w:rsidSect="00362920">
      <w:pgSz w:w="12240" w:h="15840"/>
      <w:pgMar w:top="1440" w:right="1440" w:bottom="1440" w:left="1440" w:header="720" w:footer="720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A2"/>
    <w:rsid w:val="00113803"/>
    <w:rsid w:val="002C736A"/>
    <w:rsid w:val="00332D90"/>
    <w:rsid w:val="00362920"/>
    <w:rsid w:val="006A7DA2"/>
    <w:rsid w:val="00762AD2"/>
    <w:rsid w:val="00F9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C8E3"/>
  <w15:chartTrackingRefBased/>
  <w15:docId w15:val="{7694EC84-32AB-4945-8FBC-08F5D36E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A7D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A7DA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A7D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7DA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A7DA2"/>
    <w:rPr>
      <w:i/>
      <w:iCs/>
    </w:rPr>
  </w:style>
  <w:style w:type="table" w:styleId="TableGrid">
    <w:name w:val="Table Grid"/>
    <w:basedOn w:val="TableNormal"/>
    <w:uiPriority w:val="39"/>
    <w:rsid w:val="006A7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3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Hamza</dc:creator>
  <cp:keywords/>
  <dc:description/>
  <cp:lastModifiedBy>Ali Hamza</cp:lastModifiedBy>
  <cp:revision>2</cp:revision>
  <dcterms:created xsi:type="dcterms:W3CDTF">2025-04-05T10:09:00Z</dcterms:created>
  <dcterms:modified xsi:type="dcterms:W3CDTF">2025-04-05T10:09:00Z</dcterms:modified>
</cp:coreProperties>
</file>