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855F0D" w14:textId="16542585" w:rsidR="0035453D" w:rsidRDefault="0035453D">
      <w:r>
        <w:t>ACTIVIDAD 1 – Pablo González García</w:t>
      </w:r>
    </w:p>
    <w:p w14:paraId="55030FBF" w14:textId="7FAA477C" w:rsidR="002035FE" w:rsidRDefault="002E3B06">
      <w:r w:rsidRPr="002E3B06">
        <w:drawing>
          <wp:inline distT="0" distB="0" distL="0" distR="0" wp14:anchorId="1C25806C" wp14:editId="5D4A64AC">
            <wp:extent cx="5400040" cy="3091180"/>
            <wp:effectExtent l="0" t="0" r="0" b="0"/>
            <wp:docPr id="123654058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54058" name="Imagen 1" descr="Texto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91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1A44F" w14:textId="0AAFDB0F" w:rsidR="002E3B06" w:rsidRDefault="002E3B06">
      <w:r w:rsidRPr="002E3B06">
        <w:drawing>
          <wp:inline distT="0" distB="0" distL="0" distR="0" wp14:anchorId="17737544" wp14:editId="6B196E49">
            <wp:extent cx="5400040" cy="3192145"/>
            <wp:effectExtent l="0" t="0" r="0" b="8255"/>
            <wp:docPr id="574268023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268023" name="Imagen 1" descr="Texto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92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0340C" w14:textId="5A8CAE67" w:rsidR="002E3B06" w:rsidRDefault="002E3B06">
      <w:r w:rsidRPr="002E3B06">
        <w:drawing>
          <wp:inline distT="0" distB="0" distL="0" distR="0" wp14:anchorId="620B9C67" wp14:editId="3441BB7E">
            <wp:extent cx="5400040" cy="437515"/>
            <wp:effectExtent l="0" t="0" r="0" b="635"/>
            <wp:docPr id="199197002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97002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37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0BEB7" w14:textId="77777777" w:rsidR="002E3B06" w:rsidRDefault="002E3B06"/>
    <w:sectPr w:rsidR="002E3B06">
      <w:headerReference w:type="default" r:id="rId9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890F29" w14:textId="77777777" w:rsidR="009C599D" w:rsidRDefault="009C599D" w:rsidP="0035453D">
      <w:pPr>
        <w:spacing w:after="0" w:line="240" w:lineRule="auto"/>
      </w:pPr>
      <w:r>
        <w:separator/>
      </w:r>
    </w:p>
  </w:endnote>
  <w:endnote w:type="continuationSeparator" w:id="0">
    <w:p w14:paraId="05303FE8" w14:textId="77777777" w:rsidR="009C599D" w:rsidRDefault="009C599D" w:rsidP="003545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6687BB" w14:textId="77777777" w:rsidR="009C599D" w:rsidRDefault="009C599D" w:rsidP="0035453D">
      <w:pPr>
        <w:spacing w:after="0" w:line="240" w:lineRule="auto"/>
      </w:pPr>
      <w:r>
        <w:separator/>
      </w:r>
    </w:p>
  </w:footnote>
  <w:footnote w:type="continuationSeparator" w:id="0">
    <w:p w14:paraId="619C89E4" w14:textId="77777777" w:rsidR="009C599D" w:rsidRDefault="009C599D" w:rsidP="0035453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DB3351" w14:textId="37DD85BB" w:rsidR="0035453D" w:rsidRDefault="0035453D">
    <w:pPr>
      <w:pStyle w:val="Encabezado"/>
    </w:pPr>
    <w:r>
      <w:t>Pablo González García</w:t>
    </w:r>
    <w:r>
      <w:ptab w:relativeTo="margin" w:alignment="center" w:leader="none"/>
    </w:r>
    <w:r>
      <w:t>DAW2</w:t>
    </w:r>
    <w:r>
      <w:ptab w:relativeTo="margin" w:alignment="right" w:leader="none"/>
    </w:r>
    <w:r>
      <w:t>DevOps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52A9"/>
    <w:rsid w:val="002035FE"/>
    <w:rsid w:val="002E3B06"/>
    <w:rsid w:val="0035453D"/>
    <w:rsid w:val="003E65FD"/>
    <w:rsid w:val="00635B95"/>
    <w:rsid w:val="007C5362"/>
    <w:rsid w:val="007E315F"/>
    <w:rsid w:val="007F52A9"/>
    <w:rsid w:val="009C599D"/>
    <w:rsid w:val="00AA31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050D81"/>
  <w15:chartTrackingRefBased/>
  <w15:docId w15:val="{DC51AD4B-C694-4D53-BEFB-FC6E970554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F52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F52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F52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F52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F52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F52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F52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F52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F52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F52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F52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F52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F52A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F52A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F52A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F52A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F52A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F52A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F52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F52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F52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F52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F52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F52A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F52A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F52A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F52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F52A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F52A9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35453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5453D"/>
  </w:style>
  <w:style w:type="paragraph" w:styleId="Piedepgina">
    <w:name w:val="footer"/>
    <w:basedOn w:val="Normal"/>
    <w:link w:val="PiedepginaCar"/>
    <w:uiPriority w:val="99"/>
    <w:unhideWhenUsed/>
    <w:rsid w:val="0035453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5453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1</Pages>
  <Words>6</Words>
  <Characters>37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Pablo González García</dc:creator>
  <cp:keywords/>
  <dc:description/>
  <cp:lastModifiedBy>Pablo González García</cp:lastModifiedBy>
  <cp:revision>3</cp:revision>
  <dcterms:created xsi:type="dcterms:W3CDTF">2025-11-26T13:57:00Z</dcterms:created>
  <dcterms:modified xsi:type="dcterms:W3CDTF">2025-11-26T14:41:00Z</dcterms:modified>
</cp:coreProperties>
</file>