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6C70A" w14:textId="379870BF" w:rsidR="00CF3A2A" w:rsidRDefault="00A82D94">
      <w:r>
        <w:t>DAW ACTIVIDAD 5</w:t>
      </w:r>
    </w:p>
    <w:p w14:paraId="65706C69" w14:textId="144DE4C4" w:rsidR="008502B7" w:rsidRDefault="008502B7">
      <w:r>
        <w:t>Lanzamos la instancia:</w:t>
      </w:r>
    </w:p>
    <w:p w14:paraId="469D32A0" w14:textId="1944C438" w:rsidR="008502B7" w:rsidRDefault="008502B7">
      <w:r w:rsidRPr="008502B7">
        <w:drawing>
          <wp:inline distT="0" distB="0" distL="0" distR="0" wp14:anchorId="7E285721" wp14:editId="1AA18EA7">
            <wp:extent cx="5400040" cy="5812790"/>
            <wp:effectExtent l="0" t="0" r="0" b="0"/>
            <wp:docPr id="35980866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08666" name="Imagen 1" descr="Interfaz de usuario gráfica, 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3207" w14:textId="44E2AF70" w:rsidR="008502B7" w:rsidRDefault="008502B7">
      <w:r w:rsidRPr="008502B7">
        <w:lastRenderedPageBreak/>
        <w:drawing>
          <wp:inline distT="0" distB="0" distL="0" distR="0" wp14:anchorId="47713A9F" wp14:editId="3607DCCE">
            <wp:extent cx="5400040" cy="5473065"/>
            <wp:effectExtent l="0" t="0" r="0" b="0"/>
            <wp:docPr id="921011783" name="Imagen 1" descr="Interfaz de usuario gráfica, Texto, Aplicación, Correo electrónic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11783" name="Imagen 1" descr="Interfaz de usuario gráfica, Texto, Aplicación, Correo electrónico, Sitio web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9967" w14:textId="25835C35" w:rsidR="00971A40" w:rsidRDefault="00971A40">
      <w:r w:rsidRPr="00971A40">
        <w:drawing>
          <wp:inline distT="0" distB="0" distL="0" distR="0" wp14:anchorId="3B751D78" wp14:editId="08C834C5">
            <wp:extent cx="5400040" cy="1217930"/>
            <wp:effectExtent l="0" t="0" r="0" b="1270"/>
            <wp:docPr id="138872760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2760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ABA9" w14:textId="00181E44" w:rsidR="00971A40" w:rsidRDefault="00971A40">
      <w:r w:rsidRPr="00971A40">
        <w:drawing>
          <wp:inline distT="0" distB="0" distL="0" distR="0" wp14:anchorId="384DD02D" wp14:editId="3E6C5040">
            <wp:extent cx="5400040" cy="1191895"/>
            <wp:effectExtent l="0" t="0" r="0" b="8255"/>
            <wp:docPr id="40045147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5147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274A" w14:textId="20ADDAD4" w:rsidR="00971A40" w:rsidRDefault="00971A40">
      <w:r w:rsidRPr="00971A40">
        <w:lastRenderedPageBreak/>
        <w:drawing>
          <wp:inline distT="0" distB="0" distL="0" distR="0" wp14:anchorId="48B0B162" wp14:editId="06851CC4">
            <wp:extent cx="5400040" cy="5434965"/>
            <wp:effectExtent l="0" t="0" r="0" b="0"/>
            <wp:docPr id="108029829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9829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630B" w14:textId="1A93345D" w:rsidR="0081234C" w:rsidRDefault="0081234C">
      <w:r w:rsidRPr="0081234C">
        <w:lastRenderedPageBreak/>
        <w:drawing>
          <wp:inline distT="0" distB="0" distL="0" distR="0" wp14:anchorId="1C4C9101" wp14:editId="478E21BD">
            <wp:extent cx="5400040" cy="4813935"/>
            <wp:effectExtent l="0" t="0" r="0" b="5715"/>
            <wp:docPr id="16851686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68679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5F7B" w14:textId="260EEB58" w:rsidR="0081234C" w:rsidRDefault="0081234C">
      <w:r w:rsidRPr="0081234C">
        <w:lastRenderedPageBreak/>
        <w:drawing>
          <wp:inline distT="0" distB="0" distL="0" distR="0" wp14:anchorId="256762E4" wp14:editId="44382842">
            <wp:extent cx="5400040" cy="5302885"/>
            <wp:effectExtent l="0" t="0" r="0" b="0"/>
            <wp:docPr id="10272057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05707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6C95" w14:textId="3BD1A228" w:rsidR="0081234C" w:rsidRDefault="0081234C">
      <w:r w:rsidRPr="0081234C">
        <w:lastRenderedPageBreak/>
        <w:drawing>
          <wp:inline distT="0" distB="0" distL="0" distR="0" wp14:anchorId="7446A93A" wp14:editId="2F1F10AE">
            <wp:extent cx="5400040" cy="5230495"/>
            <wp:effectExtent l="0" t="0" r="0" b="8255"/>
            <wp:docPr id="140896054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60548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03A" w14:textId="67E5A5DD" w:rsidR="00D336A5" w:rsidRDefault="00D336A5">
      <w:r w:rsidRPr="00D336A5">
        <w:lastRenderedPageBreak/>
        <w:drawing>
          <wp:inline distT="0" distB="0" distL="0" distR="0" wp14:anchorId="7019006D" wp14:editId="062213C8">
            <wp:extent cx="5400040" cy="5241925"/>
            <wp:effectExtent l="0" t="0" r="0" b="0"/>
            <wp:docPr id="19731999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99960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2CB2" w14:textId="77F835E6" w:rsidR="00D336A5" w:rsidRDefault="00D336A5">
      <w:r w:rsidRPr="00D336A5">
        <w:drawing>
          <wp:inline distT="0" distB="0" distL="0" distR="0" wp14:anchorId="0838B23E" wp14:editId="0EA86231">
            <wp:extent cx="5400040" cy="2639060"/>
            <wp:effectExtent l="0" t="0" r="0" b="8890"/>
            <wp:docPr id="12139023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02375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6665" w14:textId="56C94962" w:rsidR="00D609FE" w:rsidRDefault="00D609FE">
      <w:r w:rsidRPr="00D609FE">
        <w:lastRenderedPageBreak/>
        <w:drawing>
          <wp:inline distT="0" distB="0" distL="0" distR="0" wp14:anchorId="03110E12" wp14:editId="6E0AAEC1">
            <wp:extent cx="5400040" cy="5046345"/>
            <wp:effectExtent l="0" t="0" r="0" b="1905"/>
            <wp:docPr id="82721491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14910" name="Imagen 1" descr="Una captura de pantalla de una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97A5" w14:textId="287050D0" w:rsidR="005201B2" w:rsidRDefault="005201B2">
      <w:r w:rsidRPr="005201B2">
        <w:lastRenderedPageBreak/>
        <w:drawing>
          <wp:inline distT="0" distB="0" distL="0" distR="0" wp14:anchorId="77D8F3C1" wp14:editId="1078442E">
            <wp:extent cx="5400040" cy="5031740"/>
            <wp:effectExtent l="0" t="0" r="0" b="0"/>
            <wp:docPr id="177956567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6567" name="Imagen 1" descr="Una captura de pantalla de una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F7E3" w14:textId="405E639D" w:rsidR="003A0894" w:rsidRDefault="003A0894">
      <w:r w:rsidRPr="003A0894">
        <w:drawing>
          <wp:inline distT="0" distB="0" distL="0" distR="0" wp14:anchorId="002054F5" wp14:editId="0D8814AE">
            <wp:extent cx="5400040" cy="1275080"/>
            <wp:effectExtent l="0" t="0" r="0" b="1270"/>
            <wp:docPr id="17991356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356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72A6" w14:textId="606DFDAE" w:rsidR="002919FD" w:rsidRDefault="002919FD">
      <w:r w:rsidRPr="002919FD">
        <w:lastRenderedPageBreak/>
        <w:drawing>
          <wp:inline distT="0" distB="0" distL="0" distR="0" wp14:anchorId="76A9F332" wp14:editId="6189A32B">
            <wp:extent cx="5400040" cy="5033010"/>
            <wp:effectExtent l="0" t="0" r="0" b="0"/>
            <wp:docPr id="116433296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296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8D05" w14:textId="04F2B717" w:rsidR="002919FD" w:rsidRDefault="002919FD">
      <w:r w:rsidRPr="002919FD">
        <w:lastRenderedPageBreak/>
        <w:drawing>
          <wp:inline distT="0" distB="0" distL="0" distR="0" wp14:anchorId="6E66A09B" wp14:editId="39DDB428">
            <wp:extent cx="5400040" cy="5066030"/>
            <wp:effectExtent l="0" t="0" r="0" b="1270"/>
            <wp:docPr id="89485351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5351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1862" w14:textId="1E15ED21" w:rsidR="00572DD5" w:rsidRDefault="00572DD5">
      <w:r w:rsidRPr="00572DD5">
        <w:lastRenderedPageBreak/>
        <w:drawing>
          <wp:inline distT="0" distB="0" distL="0" distR="0" wp14:anchorId="4A36D4DE" wp14:editId="518E6852">
            <wp:extent cx="5400040" cy="5041900"/>
            <wp:effectExtent l="0" t="0" r="0" b="6350"/>
            <wp:docPr id="352897893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97893" name="Imagen 1" descr="Una captura de pantalla de una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D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D94"/>
    <w:rsid w:val="00103D69"/>
    <w:rsid w:val="002919FD"/>
    <w:rsid w:val="00301638"/>
    <w:rsid w:val="003A0894"/>
    <w:rsid w:val="00447320"/>
    <w:rsid w:val="005201B2"/>
    <w:rsid w:val="00572DD5"/>
    <w:rsid w:val="00777FD0"/>
    <w:rsid w:val="0081234C"/>
    <w:rsid w:val="008502B7"/>
    <w:rsid w:val="00971A40"/>
    <w:rsid w:val="00A82D94"/>
    <w:rsid w:val="00CF3A2A"/>
    <w:rsid w:val="00D336A5"/>
    <w:rsid w:val="00D60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782D5"/>
  <w15:chartTrackingRefBased/>
  <w15:docId w15:val="{DDDC155A-076D-4421-A4FB-98A083D00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2D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82D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82D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82D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82D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82D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82D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82D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82D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2D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82D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82D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82D9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82D9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82D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82D9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82D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82D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82D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2D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82D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82D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82D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82D9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82D9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82D9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82D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82D9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82D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González García</dc:creator>
  <cp:keywords/>
  <dc:description/>
  <cp:lastModifiedBy>Pablo González García</cp:lastModifiedBy>
  <cp:revision>8</cp:revision>
  <dcterms:created xsi:type="dcterms:W3CDTF">2025-10-24T14:08:00Z</dcterms:created>
  <dcterms:modified xsi:type="dcterms:W3CDTF">2025-10-24T15:45:00Z</dcterms:modified>
</cp:coreProperties>
</file>