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E2648" w14:textId="3F3A808B" w:rsidR="00CF3A2A" w:rsidRPr="00E45F80" w:rsidRDefault="00E45F80">
      <w:pPr>
        <w:rPr>
          <w:b/>
          <w:bCs/>
          <w:sz w:val="36"/>
          <w:szCs w:val="36"/>
        </w:rPr>
      </w:pPr>
      <w:r w:rsidRPr="00E45F80">
        <w:rPr>
          <w:b/>
          <w:bCs/>
          <w:sz w:val="36"/>
          <w:szCs w:val="36"/>
        </w:rPr>
        <w:t>DAW – Despliegue de Aplicaciones Web</w:t>
      </w:r>
    </w:p>
    <w:p w14:paraId="05898714" w14:textId="1E37C1EA" w:rsidR="00E45F80" w:rsidRDefault="00E45F80">
      <w:r>
        <w:t>_____________________________________________________________________________</w:t>
      </w:r>
    </w:p>
    <w:p w14:paraId="5C3BFAD2" w14:textId="5E795249" w:rsidR="00E45F80" w:rsidRDefault="00E45F80">
      <w:pPr>
        <w:rPr>
          <w:sz w:val="30"/>
          <w:szCs w:val="30"/>
        </w:rPr>
      </w:pPr>
      <w:r w:rsidRPr="00E45F80">
        <w:rPr>
          <w:sz w:val="30"/>
          <w:szCs w:val="30"/>
        </w:rPr>
        <w:t>Práctica 1.1 – Preparación del entorno de trabajo</w:t>
      </w:r>
    </w:p>
    <w:p w14:paraId="63E843E4" w14:textId="77777777" w:rsidR="00E45F80" w:rsidRDefault="00E45F80" w:rsidP="00E45F80">
      <w:r w:rsidRPr="00E45F80">
        <w:t xml:space="preserve">Requisitos previos </w:t>
      </w:r>
    </w:p>
    <w:p w14:paraId="2D1444BF" w14:textId="77777777" w:rsidR="008F4244" w:rsidRPr="008F4244" w:rsidRDefault="008F4244" w:rsidP="008F4244">
      <w:pPr>
        <w:rPr>
          <w:b/>
          <w:bCs/>
        </w:rPr>
      </w:pPr>
      <w:r w:rsidRPr="008F4244">
        <w:rPr>
          <w:b/>
          <w:bCs/>
        </w:rPr>
        <w:t>Requisitos mínimos y recomendados de Windows 11</w:t>
      </w:r>
    </w:p>
    <w:p w14:paraId="7D9E268E" w14:textId="77777777" w:rsidR="008F4244" w:rsidRPr="008F4244" w:rsidRDefault="008F4244" w:rsidP="008F4244">
      <w:pPr>
        <w:pStyle w:val="Prrafodelista"/>
        <w:rPr>
          <w:b/>
          <w:bCs/>
        </w:rPr>
      </w:pPr>
      <w:r w:rsidRPr="008F4244">
        <w:rPr>
          <w:b/>
          <w:bCs/>
        </w:rPr>
        <w:t>Mínimos (según Microsoft):</w:t>
      </w:r>
    </w:p>
    <w:p w14:paraId="373A0741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Procesador: 1 GHz o más rápido con 2 o más núcleos en un procesador de 64 bits compatible.</w:t>
      </w:r>
    </w:p>
    <w:p w14:paraId="48351138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RAM: 4 GB.</w:t>
      </w:r>
    </w:p>
    <w:p w14:paraId="36E26B8F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Almacenamiento: 64 GB o más.</w:t>
      </w:r>
    </w:p>
    <w:p w14:paraId="27451B1A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 xml:space="preserve">Firmware del sistema: UEFI, compatible con </w:t>
      </w:r>
      <w:r w:rsidRPr="008F4244">
        <w:rPr>
          <w:b/>
          <w:bCs/>
        </w:rPr>
        <w:t>Secure Boot</w:t>
      </w:r>
      <w:r w:rsidRPr="008F4244">
        <w:t>.</w:t>
      </w:r>
    </w:p>
    <w:p w14:paraId="212D793B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TPM: Versión 2.0.</w:t>
      </w:r>
    </w:p>
    <w:p w14:paraId="68909C88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Tarjeta gráfica: Compatible con DirectX 12 o posterior, con controlador WDDM 2.0.</w:t>
      </w:r>
    </w:p>
    <w:p w14:paraId="0ED1EDEB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Pantalla: 9” o más con resolución mínima de 720p.</w:t>
      </w:r>
    </w:p>
    <w:p w14:paraId="26A1020D" w14:textId="77777777" w:rsidR="008F4244" w:rsidRPr="008F4244" w:rsidRDefault="008F4244" w:rsidP="008F4244">
      <w:pPr>
        <w:pStyle w:val="Prrafodelista"/>
        <w:numPr>
          <w:ilvl w:val="0"/>
          <w:numId w:val="2"/>
        </w:numPr>
      </w:pPr>
      <w:r w:rsidRPr="008F4244">
        <w:t>Conexión a Internet: necesaria para actualizaciones y configuración de algunas ediciones.</w:t>
      </w:r>
    </w:p>
    <w:p w14:paraId="09D8709C" w14:textId="77777777" w:rsidR="008F4244" w:rsidRPr="008F4244" w:rsidRDefault="008F4244" w:rsidP="008F4244">
      <w:pPr>
        <w:pStyle w:val="Prrafodelista"/>
        <w:rPr>
          <w:b/>
          <w:bCs/>
        </w:rPr>
      </w:pPr>
      <w:r w:rsidRPr="008F4244">
        <w:rPr>
          <w:b/>
          <w:bCs/>
        </w:rPr>
        <w:t>Recomendados:</w:t>
      </w:r>
    </w:p>
    <w:p w14:paraId="4F64D9E0" w14:textId="77777777" w:rsidR="008F4244" w:rsidRPr="008F4244" w:rsidRDefault="008F4244" w:rsidP="008F4244">
      <w:pPr>
        <w:pStyle w:val="Prrafodelista"/>
        <w:numPr>
          <w:ilvl w:val="0"/>
          <w:numId w:val="3"/>
        </w:numPr>
      </w:pPr>
      <w:r w:rsidRPr="008F4244">
        <w:t>Procesador moderno de 4 núcleos o más.</w:t>
      </w:r>
    </w:p>
    <w:p w14:paraId="6B0751F8" w14:textId="77777777" w:rsidR="008F4244" w:rsidRPr="008F4244" w:rsidRDefault="008F4244" w:rsidP="008F4244">
      <w:pPr>
        <w:pStyle w:val="Prrafodelista"/>
        <w:numPr>
          <w:ilvl w:val="0"/>
          <w:numId w:val="3"/>
        </w:numPr>
      </w:pPr>
      <w:r w:rsidRPr="008F4244">
        <w:t>RAM: 8 GB o 16 GB (para mejor rendimiento en VM).</w:t>
      </w:r>
    </w:p>
    <w:p w14:paraId="12E09101" w14:textId="77777777" w:rsidR="008F4244" w:rsidRPr="008F4244" w:rsidRDefault="008F4244" w:rsidP="008F4244">
      <w:pPr>
        <w:pStyle w:val="Prrafodelista"/>
        <w:numPr>
          <w:ilvl w:val="0"/>
          <w:numId w:val="3"/>
        </w:numPr>
      </w:pPr>
      <w:r w:rsidRPr="008F4244">
        <w:t>Almacenamiento: SSD de 128 GB o superior.</w:t>
      </w:r>
    </w:p>
    <w:p w14:paraId="4C279B38" w14:textId="77777777" w:rsidR="008F4244" w:rsidRPr="008F4244" w:rsidRDefault="008F4244" w:rsidP="008F4244">
      <w:pPr>
        <w:pStyle w:val="Prrafodelista"/>
        <w:numPr>
          <w:ilvl w:val="0"/>
          <w:numId w:val="3"/>
        </w:numPr>
      </w:pPr>
      <w:r w:rsidRPr="008F4244">
        <w:t>Resolución de pantalla Full HD o más.</w:t>
      </w:r>
    </w:p>
    <w:p w14:paraId="267A949A" w14:textId="77777777" w:rsidR="008F4244" w:rsidRDefault="008F4244" w:rsidP="008F4244">
      <w:pPr>
        <w:pStyle w:val="Prrafodelista"/>
        <w:numPr>
          <w:ilvl w:val="0"/>
          <w:numId w:val="3"/>
        </w:numPr>
      </w:pPr>
      <w:r w:rsidRPr="008F4244">
        <w:t>Virtualización activada en BIOS/UEFI.</w:t>
      </w:r>
    </w:p>
    <w:p w14:paraId="038E0B66" w14:textId="77777777" w:rsidR="008F4244" w:rsidRDefault="008F4244" w:rsidP="008F4244"/>
    <w:p w14:paraId="559A4602" w14:textId="77777777" w:rsidR="008F4244" w:rsidRPr="008F4244" w:rsidRDefault="008F4244" w:rsidP="008F4244">
      <w:pPr>
        <w:rPr>
          <w:b/>
          <w:bCs/>
        </w:rPr>
      </w:pPr>
      <w:r w:rsidRPr="008F4244">
        <w:rPr>
          <w:b/>
          <w:bCs/>
        </w:rPr>
        <w:t>Requisitos de XAMPP</w:t>
      </w:r>
    </w:p>
    <w:p w14:paraId="1A7C97A4" w14:textId="77777777" w:rsidR="008F4244" w:rsidRPr="008F4244" w:rsidRDefault="008F4244" w:rsidP="008F4244">
      <w:r w:rsidRPr="008F4244">
        <w:t>XAMPP es un paquete que incluye Apache, MySQL/MariaDB, PHP y Perl.</w:t>
      </w:r>
    </w:p>
    <w:p w14:paraId="38D22B0C" w14:textId="77777777" w:rsidR="008F4244" w:rsidRPr="008F4244" w:rsidRDefault="008F4244" w:rsidP="008F4244">
      <w:pPr>
        <w:numPr>
          <w:ilvl w:val="0"/>
          <w:numId w:val="4"/>
        </w:numPr>
      </w:pPr>
      <w:r w:rsidRPr="008F4244">
        <w:rPr>
          <w:b/>
          <w:bCs/>
        </w:rPr>
        <w:t>SO compatible:</w:t>
      </w:r>
      <w:r w:rsidRPr="008F4244">
        <w:t xml:space="preserve"> Windows 7, 8, 10, 11 (32/64 bits).</w:t>
      </w:r>
    </w:p>
    <w:p w14:paraId="71CA353C" w14:textId="77777777" w:rsidR="008F4244" w:rsidRPr="008F4244" w:rsidRDefault="008F4244" w:rsidP="008F4244">
      <w:pPr>
        <w:numPr>
          <w:ilvl w:val="0"/>
          <w:numId w:val="4"/>
        </w:numPr>
      </w:pPr>
      <w:r w:rsidRPr="008F4244">
        <w:rPr>
          <w:b/>
          <w:bCs/>
        </w:rPr>
        <w:t>RAM mínima:</w:t>
      </w:r>
      <w:r w:rsidRPr="008F4244">
        <w:t xml:space="preserve"> 1 GB (recomendado 2 GB+).</w:t>
      </w:r>
    </w:p>
    <w:p w14:paraId="756942BE" w14:textId="77777777" w:rsidR="008F4244" w:rsidRPr="008F4244" w:rsidRDefault="008F4244" w:rsidP="008F4244">
      <w:pPr>
        <w:numPr>
          <w:ilvl w:val="0"/>
          <w:numId w:val="4"/>
        </w:numPr>
      </w:pPr>
      <w:r w:rsidRPr="008F4244">
        <w:rPr>
          <w:b/>
          <w:bCs/>
        </w:rPr>
        <w:t>Espacio en disco:</w:t>
      </w:r>
      <w:r w:rsidRPr="008F4244">
        <w:t xml:space="preserve"> 1 GB libre (recomendado 4 GB+ si se usarán bases de datos grandes).</w:t>
      </w:r>
    </w:p>
    <w:p w14:paraId="62326E47" w14:textId="77777777" w:rsidR="008F4244" w:rsidRPr="008F4244" w:rsidRDefault="008F4244" w:rsidP="008F4244">
      <w:pPr>
        <w:numPr>
          <w:ilvl w:val="0"/>
          <w:numId w:val="4"/>
        </w:numPr>
      </w:pPr>
      <w:r w:rsidRPr="008F4244">
        <w:rPr>
          <w:b/>
          <w:bCs/>
        </w:rPr>
        <w:t>Otros:</w:t>
      </w:r>
    </w:p>
    <w:p w14:paraId="43BD925A" w14:textId="77777777" w:rsidR="008F4244" w:rsidRPr="008F4244" w:rsidRDefault="008F4244" w:rsidP="008F4244">
      <w:pPr>
        <w:numPr>
          <w:ilvl w:val="1"/>
          <w:numId w:val="4"/>
        </w:numPr>
      </w:pPr>
      <w:r w:rsidRPr="008F4244">
        <w:t>Permisos de administrador para instalar.</w:t>
      </w:r>
    </w:p>
    <w:p w14:paraId="5AA46A80" w14:textId="77777777" w:rsidR="008F4244" w:rsidRPr="008F4244" w:rsidRDefault="008F4244" w:rsidP="008F4244">
      <w:pPr>
        <w:numPr>
          <w:ilvl w:val="1"/>
          <w:numId w:val="4"/>
        </w:numPr>
      </w:pPr>
      <w:r w:rsidRPr="008F4244">
        <w:t>Desactivar temporalmente puertos en uso (ej. Skype, IIS) que puedan entrar en conflicto con Apache/MySQL.</w:t>
      </w:r>
    </w:p>
    <w:p w14:paraId="3456FEB2" w14:textId="77777777" w:rsidR="008F4244" w:rsidRPr="008F4244" w:rsidRDefault="008F4244" w:rsidP="008F4244"/>
    <w:p w14:paraId="35D6B9D3" w14:textId="70690D34" w:rsidR="00E45F80" w:rsidRDefault="00F314B8" w:rsidP="00F314B8">
      <w:r>
        <w:t>PROCEDIMIENTOS</w:t>
      </w:r>
    </w:p>
    <w:p w14:paraId="2BA9E648" w14:textId="2FF42B07" w:rsidR="00E6141B" w:rsidRPr="00E6141B" w:rsidRDefault="00F314B8" w:rsidP="00F314B8">
      <w:r>
        <w:t>Instalación de la OVA proporcionada por el tutor</w:t>
      </w:r>
    </w:p>
    <w:p w14:paraId="016FD921" w14:textId="77777777" w:rsidR="00E6141B" w:rsidRDefault="00E6141B" w:rsidP="00F314B8">
      <w:pPr>
        <w:rPr>
          <w:u w:val="single"/>
        </w:rPr>
      </w:pPr>
    </w:p>
    <w:p w14:paraId="08F19FC8" w14:textId="3DBC720B" w:rsidR="00F314B8" w:rsidRDefault="00F314B8" w:rsidP="00E6141B">
      <w:pPr>
        <w:jc w:val="center"/>
        <w:rPr>
          <w:u w:val="single"/>
        </w:rPr>
      </w:pPr>
      <w:r w:rsidRPr="00F314B8">
        <w:rPr>
          <w:u w:val="single"/>
        </w:rPr>
        <w:drawing>
          <wp:inline distT="0" distB="0" distL="0" distR="0" wp14:anchorId="5F6579AE" wp14:editId="41784359">
            <wp:extent cx="5229225" cy="3000375"/>
            <wp:effectExtent l="0" t="0" r="9525" b="9525"/>
            <wp:docPr id="922426689" name="Imagen 1" descr="Captura de pantalla de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26689" name="Imagen 1" descr="Captura de pantalla de computadora"/>
                    <pic:cNvPicPr/>
                  </pic:nvPicPr>
                  <pic:blipFill rotWithShape="1">
                    <a:blip r:embed="rId7"/>
                    <a:srcRect l="1589" t="3840" r="1575" b="3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59941" w14:textId="77777777" w:rsidR="00E6141B" w:rsidRDefault="00E6141B" w:rsidP="00E6141B">
      <w:pPr>
        <w:jc w:val="center"/>
        <w:rPr>
          <w:u w:val="single"/>
        </w:rPr>
      </w:pPr>
    </w:p>
    <w:p w14:paraId="45C07BA4" w14:textId="6971267B" w:rsidR="00E6141B" w:rsidRDefault="00E6141B" w:rsidP="00E6141B">
      <w:r>
        <w:t>Descargamos XAMPP desde la página oficial eligiendo la opción para Windows:</w:t>
      </w:r>
    </w:p>
    <w:p w14:paraId="0162E7CA" w14:textId="4B1D07A3" w:rsidR="00E6141B" w:rsidRDefault="00E6141B" w:rsidP="00E6141B">
      <w:r w:rsidRPr="00E6141B">
        <w:drawing>
          <wp:inline distT="0" distB="0" distL="0" distR="0" wp14:anchorId="33BAE131" wp14:editId="6B628AD0">
            <wp:extent cx="5400040" cy="3775075"/>
            <wp:effectExtent l="0" t="0" r="0" b="0"/>
            <wp:docPr id="1949451096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1096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B8D6" w14:textId="27087CDC" w:rsidR="00E6141B" w:rsidRDefault="00E6141B" w:rsidP="00E6141B">
      <w:r w:rsidRPr="00E6141B">
        <w:lastRenderedPageBreak/>
        <w:drawing>
          <wp:inline distT="0" distB="0" distL="0" distR="0" wp14:anchorId="0BAAC783" wp14:editId="61339C4E">
            <wp:extent cx="5400040" cy="3776345"/>
            <wp:effectExtent l="0" t="0" r="0" b="0"/>
            <wp:docPr id="16222964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64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B309" w14:textId="7AD57DC4" w:rsidR="0014336E" w:rsidRDefault="0014336E" w:rsidP="00E6141B">
      <w:r>
        <w:t>Ejecutamos el ejecutable que nos acabamos de instalar como administrador y seleccionamos los componentes indicados por el profesor:</w:t>
      </w:r>
    </w:p>
    <w:p w14:paraId="14A5B990" w14:textId="7848EEC4" w:rsidR="0014336E" w:rsidRDefault="0014336E" w:rsidP="00E6141B">
      <w:r w:rsidRPr="0014336E">
        <w:drawing>
          <wp:inline distT="0" distB="0" distL="0" distR="0" wp14:anchorId="20FCCB71" wp14:editId="2FF510C0">
            <wp:extent cx="5400040" cy="3768090"/>
            <wp:effectExtent l="0" t="0" r="0" b="3810"/>
            <wp:docPr id="18807264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264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FB54" w14:textId="0D3D5183" w:rsidR="0014336E" w:rsidRDefault="0014336E" w:rsidP="00E6141B">
      <w:r>
        <w:lastRenderedPageBreak/>
        <w:t xml:space="preserve">Indicamos la ubicación donde queremos instalar el programa: </w:t>
      </w:r>
      <w:r w:rsidRPr="0014336E">
        <w:drawing>
          <wp:inline distT="0" distB="0" distL="0" distR="0" wp14:anchorId="046CD40D" wp14:editId="3A68F0FA">
            <wp:extent cx="5400040" cy="3757295"/>
            <wp:effectExtent l="0" t="0" r="0" b="0"/>
            <wp:docPr id="1141661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61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344" w14:textId="3852A2B7" w:rsidR="00090B3D" w:rsidRDefault="00090B3D" w:rsidP="00E6141B">
      <w:r>
        <w:t>Procedemos a la instalación:</w:t>
      </w:r>
    </w:p>
    <w:p w14:paraId="0D460832" w14:textId="30F5E7A0" w:rsidR="00090B3D" w:rsidRDefault="00090B3D" w:rsidP="00E6141B">
      <w:r w:rsidRPr="00090B3D">
        <w:drawing>
          <wp:inline distT="0" distB="0" distL="0" distR="0" wp14:anchorId="64C3C1CF" wp14:editId="5D80E43C">
            <wp:extent cx="5400040" cy="3762375"/>
            <wp:effectExtent l="0" t="0" r="0" b="9525"/>
            <wp:docPr id="19490752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75230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6214" w14:textId="77777777" w:rsidR="00090B3D" w:rsidRDefault="00090B3D" w:rsidP="00E6141B"/>
    <w:p w14:paraId="44784961" w14:textId="045844B1" w:rsidR="00090B3D" w:rsidRDefault="00090B3D" w:rsidP="00E6141B">
      <w:r>
        <w:t xml:space="preserve">Una vez instalado reviso </w:t>
      </w:r>
      <w:r w:rsidR="00B51AF7">
        <w:t>las versiones</w:t>
      </w:r>
      <w:r>
        <w:t xml:space="preserve"> de los componentes</w:t>
      </w:r>
      <w:r w:rsidR="00B51AF7">
        <w:t xml:space="preserve"> en PHPMyadmin</w:t>
      </w:r>
      <w:r>
        <w:t>:</w:t>
      </w:r>
    </w:p>
    <w:p w14:paraId="09EE9A6C" w14:textId="78A18841" w:rsidR="00090B3D" w:rsidRDefault="008A455E" w:rsidP="00E6141B">
      <w:r w:rsidRPr="008A455E">
        <w:lastRenderedPageBreak/>
        <w:drawing>
          <wp:inline distT="0" distB="0" distL="0" distR="0" wp14:anchorId="67F519D3" wp14:editId="0E80B3DA">
            <wp:extent cx="5400040" cy="3752215"/>
            <wp:effectExtent l="0" t="0" r="0" b="635"/>
            <wp:docPr id="8393849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84964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C9F4" w14:textId="7B8160AF" w:rsidR="00D67795" w:rsidRDefault="00D67795" w:rsidP="00E6141B">
      <w:r>
        <w:t>Comprobamos que el Apache funciona correctamente visitando http://localhost:</w:t>
      </w:r>
    </w:p>
    <w:p w14:paraId="18855A14" w14:textId="4B4F3A60" w:rsidR="00D67795" w:rsidRDefault="00D67795" w:rsidP="00E6141B">
      <w:r w:rsidRPr="00D67795">
        <w:drawing>
          <wp:inline distT="0" distB="0" distL="0" distR="0" wp14:anchorId="397F4353" wp14:editId="5DF750A3">
            <wp:extent cx="5400040" cy="3758565"/>
            <wp:effectExtent l="0" t="0" r="0" b="0"/>
            <wp:docPr id="10274492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92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84E8" w14:textId="77777777" w:rsidR="00625F4B" w:rsidRDefault="00625F4B" w:rsidP="00E6141B"/>
    <w:p w14:paraId="1FB6BD00" w14:textId="55D456D8" w:rsidR="00625F4B" w:rsidRDefault="00625F4B" w:rsidP="00E6141B">
      <w:r>
        <w:t xml:space="preserve">La dirección 127.0.0.1 es la dirección de “retorno”. Sirve para que un equipo pueda comunicarse consigo mismo a través de la pila de la red TCP/IP. </w:t>
      </w:r>
    </w:p>
    <w:p w14:paraId="00DAD415" w14:textId="117F0F35" w:rsidR="00625F4B" w:rsidRDefault="00625F4B" w:rsidP="00E6141B">
      <w:r>
        <w:lastRenderedPageBreak/>
        <w:t>El nombre localhost es simplemente un alias que el sistema operativo asigna a esa dirección IP.</w:t>
      </w:r>
    </w:p>
    <w:p w14:paraId="3BB84777" w14:textId="58CB88D0" w:rsidR="00625F4B" w:rsidRDefault="00625F4B" w:rsidP="000800EA">
      <w:r>
        <w:t xml:space="preserve">Se puede usar perfectamente en Apache de </w:t>
      </w:r>
      <w:r w:rsidR="00B8767B">
        <w:t>echo es</w:t>
      </w:r>
      <w:r>
        <w:t xml:space="preserve"> la forma más común de acceder a proyectos cuando trabajas en un entorno local con Apache</w:t>
      </w:r>
      <w:r w:rsidR="00B8767B">
        <w:t xml:space="preserve">. Cuando escribes en el navegador </w:t>
      </w:r>
      <w:hyperlink r:id="rId15" w:history="1">
        <w:r w:rsidR="00B8767B" w:rsidRPr="000800EA">
          <w:t>http://localhost</w:t>
        </w:r>
      </w:hyperlink>
      <w:r w:rsidR="00B8767B">
        <w:t xml:space="preserve"> apache recibe la petición y devuelve la </w:t>
      </w:r>
      <w:r w:rsidR="00DF0E36">
        <w:t>página alojada</w:t>
      </w:r>
      <w:r w:rsidR="00B8767B">
        <w:t xml:space="preserve"> en su carpeta </w:t>
      </w:r>
      <w:r w:rsidR="00DF0E36">
        <w:t>principal</w:t>
      </w:r>
      <w:r w:rsidR="00B8767B">
        <w:t xml:space="preserve"> (htdocs)</w:t>
      </w:r>
      <w:r w:rsidR="00893EF8">
        <w:t>.</w:t>
      </w:r>
    </w:p>
    <w:p w14:paraId="4D2872D5" w14:textId="6DB289D5" w:rsidR="000800EA" w:rsidRDefault="000800EA" w:rsidP="000800EA">
      <w:r>
        <w:t>Para conocer la dirección IP de mi maquina virtual abrimos el CMD y ponemos el comando “ipconfig”</w:t>
      </w:r>
      <w:r w:rsidR="00200658">
        <w:t xml:space="preserve"> y el apartado Dirección IPv4 nos indicara la dirección IP de nuestra tarjeta Ethernet: </w:t>
      </w:r>
      <w:r w:rsidR="00200658" w:rsidRPr="00200658">
        <w:drawing>
          <wp:inline distT="0" distB="0" distL="0" distR="0" wp14:anchorId="22EE6DDB" wp14:editId="6ED5837E">
            <wp:extent cx="5400040" cy="3766820"/>
            <wp:effectExtent l="0" t="0" r="0" b="5080"/>
            <wp:docPr id="118489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339" w14:textId="77777777" w:rsidR="008A455E" w:rsidRDefault="008A455E" w:rsidP="000800EA"/>
    <w:p w14:paraId="7188ADFC" w14:textId="78D8417B" w:rsidR="008A455E" w:rsidRDefault="008A455E" w:rsidP="000800EA">
      <w:r>
        <w:t>En la pagina oficial de XAMPP podemos ver que las versiones son las siguientes:</w:t>
      </w:r>
      <w:r w:rsidRPr="008A455E">
        <w:t xml:space="preserve"> </w:t>
      </w:r>
    </w:p>
    <w:p w14:paraId="2CC8F223" w14:textId="74121CF2" w:rsidR="008A455E" w:rsidRDefault="008A455E" w:rsidP="000800EA">
      <w:r w:rsidRPr="008A455E">
        <w:lastRenderedPageBreak/>
        <w:drawing>
          <wp:inline distT="0" distB="0" distL="0" distR="0" wp14:anchorId="75ED70F0" wp14:editId="2BE3E146">
            <wp:extent cx="5400040" cy="3747135"/>
            <wp:effectExtent l="0" t="0" r="0" b="5715"/>
            <wp:docPr id="13095277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77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3D21" w14:textId="1AE220C5" w:rsidR="008A455E" w:rsidRDefault="008A455E" w:rsidP="000800EA">
      <w:r>
        <w:t xml:space="preserve">Y con la captura proporcionada anteriormente comprobamos que las versiones son correctas: </w:t>
      </w:r>
    </w:p>
    <w:p w14:paraId="439AB3CB" w14:textId="1B55031F" w:rsidR="008A455E" w:rsidRDefault="008A455E" w:rsidP="000800EA">
      <w:r w:rsidRPr="008A455E">
        <w:drawing>
          <wp:inline distT="0" distB="0" distL="0" distR="0" wp14:anchorId="2765846B" wp14:editId="5E45B604">
            <wp:extent cx="5400040" cy="3752215"/>
            <wp:effectExtent l="0" t="0" r="0" b="635"/>
            <wp:docPr id="13278157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84964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8C54" w14:textId="1B5E4CBA" w:rsidR="008A455E" w:rsidRDefault="008A455E" w:rsidP="000800EA">
      <w:r>
        <w:lastRenderedPageBreak/>
        <w:t xml:space="preserve">Los puertos que utiliza XAMPP los podemos ver desde el propio panel de administración de los servicios: </w:t>
      </w:r>
      <w:r w:rsidRPr="008A455E">
        <w:drawing>
          <wp:inline distT="0" distB="0" distL="0" distR="0" wp14:anchorId="0BB22DED" wp14:editId="4FC167DD">
            <wp:extent cx="5400040" cy="3488055"/>
            <wp:effectExtent l="0" t="0" r="0" b="0"/>
            <wp:docPr id="17433190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90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A3E0" w14:textId="163EDBB4" w:rsidR="008A455E" w:rsidRPr="00E6141B" w:rsidRDefault="008A455E" w:rsidP="000800EA">
      <w:r>
        <w:t xml:space="preserve">En mi caso mi directorio de instalación de XAMPP es C:\xampp y en el podemos encontrar carpetas como </w:t>
      </w:r>
      <w:r w:rsidR="00255939">
        <w:t xml:space="preserve">htdocs donde guardaremos todos nuestros proyectos etc: </w:t>
      </w:r>
      <w:r w:rsidR="00255939" w:rsidRPr="00255939">
        <w:drawing>
          <wp:inline distT="0" distB="0" distL="0" distR="0" wp14:anchorId="45E1A452" wp14:editId="1CF8811C">
            <wp:extent cx="5400040" cy="4070985"/>
            <wp:effectExtent l="0" t="0" r="0" b="5715"/>
            <wp:docPr id="68801745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17457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55E" w:rsidRPr="00E6141B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510B9" w14:textId="77777777" w:rsidR="00C64C59" w:rsidRDefault="00C64C59" w:rsidP="00E45F80">
      <w:pPr>
        <w:spacing w:after="0" w:line="240" w:lineRule="auto"/>
      </w:pPr>
      <w:r>
        <w:separator/>
      </w:r>
    </w:p>
  </w:endnote>
  <w:endnote w:type="continuationSeparator" w:id="0">
    <w:p w14:paraId="16EF317C" w14:textId="77777777" w:rsidR="00C64C59" w:rsidRDefault="00C64C59" w:rsidP="00E45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C8BAC" w14:textId="77777777" w:rsidR="00C64C59" w:rsidRDefault="00C64C59" w:rsidP="00E45F80">
      <w:pPr>
        <w:spacing w:after="0" w:line="240" w:lineRule="auto"/>
      </w:pPr>
      <w:r>
        <w:separator/>
      </w:r>
    </w:p>
  </w:footnote>
  <w:footnote w:type="continuationSeparator" w:id="0">
    <w:p w14:paraId="77860336" w14:textId="77777777" w:rsidR="00C64C59" w:rsidRDefault="00C64C59" w:rsidP="00E45F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116FF" w14:textId="75C8446F" w:rsidR="00E45F80" w:rsidRDefault="00E45F80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86DC0"/>
    <w:multiLevelType w:val="multilevel"/>
    <w:tmpl w:val="7A74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84612"/>
    <w:multiLevelType w:val="multilevel"/>
    <w:tmpl w:val="CCFE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DA5CED"/>
    <w:multiLevelType w:val="multilevel"/>
    <w:tmpl w:val="7F3C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AA4B0C"/>
    <w:multiLevelType w:val="hybridMultilevel"/>
    <w:tmpl w:val="AAAC1B96"/>
    <w:lvl w:ilvl="0" w:tplc="908610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835450">
    <w:abstractNumId w:val="3"/>
  </w:num>
  <w:num w:numId="2" w16cid:durableId="120926149">
    <w:abstractNumId w:val="1"/>
  </w:num>
  <w:num w:numId="3" w16cid:durableId="1117213967">
    <w:abstractNumId w:val="2"/>
  </w:num>
  <w:num w:numId="4" w16cid:durableId="347373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AC"/>
    <w:rsid w:val="000800EA"/>
    <w:rsid w:val="00090B3D"/>
    <w:rsid w:val="00103D69"/>
    <w:rsid w:val="0014336E"/>
    <w:rsid w:val="00200658"/>
    <w:rsid w:val="00255939"/>
    <w:rsid w:val="00301638"/>
    <w:rsid w:val="00356FAC"/>
    <w:rsid w:val="00625F4B"/>
    <w:rsid w:val="00754BE2"/>
    <w:rsid w:val="00893EF8"/>
    <w:rsid w:val="008A455E"/>
    <w:rsid w:val="008F4244"/>
    <w:rsid w:val="00B51AF7"/>
    <w:rsid w:val="00B8767B"/>
    <w:rsid w:val="00C64C59"/>
    <w:rsid w:val="00CF3A2A"/>
    <w:rsid w:val="00D11E5A"/>
    <w:rsid w:val="00D67795"/>
    <w:rsid w:val="00DF0E36"/>
    <w:rsid w:val="00E45F80"/>
    <w:rsid w:val="00E6141B"/>
    <w:rsid w:val="00F3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2E2E6"/>
  <w15:chartTrackingRefBased/>
  <w15:docId w15:val="{AF90B412-46ED-435E-8FA6-D1F93754B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6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6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6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6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6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6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6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6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6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6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6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6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6F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6F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6F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6F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6F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6F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6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6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6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6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6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6F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6F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6F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6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6F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6FA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45F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F80"/>
  </w:style>
  <w:style w:type="paragraph" w:styleId="Piedepgina">
    <w:name w:val="footer"/>
    <w:basedOn w:val="Normal"/>
    <w:link w:val="PiedepginaCar"/>
    <w:uiPriority w:val="99"/>
    <w:unhideWhenUsed/>
    <w:rsid w:val="00E45F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F80"/>
  </w:style>
  <w:style w:type="character" w:styleId="Hipervnculo">
    <w:name w:val="Hyperlink"/>
    <w:basedOn w:val="Fuentedeprrafopredeter"/>
    <w:uiPriority w:val="99"/>
    <w:unhideWhenUsed/>
    <w:rsid w:val="00B8767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7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17</cp:revision>
  <dcterms:created xsi:type="dcterms:W3CDTF">2025-09-26T13:42:00Z</dcterms:created>
  <dcterms:modified xsi:type="dcterms:W3CDTF">2025-09-26T15:29:00Z</dcterms:modified>
</cp:coreProperties>
</file>