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B5BF9" w14:textId="77777777" w:rsidR="00CF3A2A" w:rsidRDefault="00CF3A2A"/>
    <w:sectPr w:rsidR="00CF3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A7718" w14:textId="77777777" w:rsidR="00E40CDE" w:rsidRDefault="00E40CDE" w:rsidP="006A7456">
      <w:pPr>
        <w:spacing w:after="0" w:line="240" w:lineRule="auto"/>
      </w:pPr>
      <w:r>
        <w:separator/>
      </w:r>
    </w:p>
  </w:endnote>
  <w:endnote w:type="continuationSeparator" w:id="0">
    <w:p w14:paraId="43D3D219" w14:textId="77777777" w:rsidR="00E40CDE" w:rsidRDefault="00E40CDE" w:rsidP="006A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F0280" w14:textId="77777777" w:rsidR="006A7456" w:rsidRDefault="006A74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F29C5" w14:textId="77777777" w:rsidR="006A7456" w:rsidRDefault="006A74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CE618" w14:textId="77777777" w:rsidR="006A7456" w:rsidRDefault="006A74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E9C6D" w14:textId="77777777" w:rsidR="00E40CDE" w:rsidRDefault="00E40CDE" w:rsidP="006A7456">
      <w:pPr>
        <w:spacing w:after="0" w:line="240" w:lineRule="auto"/>
      </w:pPr>
      <w:r>
        <w:separator/>
      </w:r>
    </w:p>
  </w:footnote>
  <w:footnote w:type="continuationSeparator" w:id="0">
    <w:p w14:paraId="1FB21F12" w14:textId="77777777" w:rsidR="00E40CDE" w:rsidRDefault="00E40CDE" w:rsidP="006A7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20DB0" w14:textId="77777777" w:rsidR="006A7456" w:rsidRDefault="006A74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3ED51" w14:textId="4FD1C8CB" w:rsidR="006A7456" w:rsidRDefault="006A7456">
    <w:pPr>
      <w:pStyle w:val="Encabezado"/>
    </w:pPr>
    <w:r>
      <w:t>Pablo González García</w:t>
    </w:r>
    <w:r>
      <w:ptab w:relativeTo="margin" w:alignment="center" w:leader="none"/>
    </w:r>
    <w:r>
      <w:t>DAW2</w:t>
    </w:r>
    <w:r>
      <w:ptab w:relativeTo="margin" w:alignment="right" w:leader="none"/>
    </w:r>
    <w:r>
      <w:t>Diseño de Interfaces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E158" w14:textId="77777777" w:rsidR="006A7456" w:rsidRDefault="006A74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C0"/>
    <w:rsid w:val="00103D69"/>
    <w:rsid w:val="002566C0"/>
    <w:rsid w:val="00301638"/>
    <w:rsid w:val="006050C0"/>
    <w:rsid w:val="006A7456"/>
    <w:rsid w:val="00CF3A2A"/>
    <w:rsid w:val="00E4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FD10"/>
  <w15:chartTrackingRefBased/>
  <w15:docId w15:val="{67378865-E2A6-4510-9032-905C1469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6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6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6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6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6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6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6C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7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456"/>
  </w:style>
  <w:style w:type="paragraph" w:styleId="Piedepgina">
    <w:name w:val="footer"/>
    <w:basedOn w:val="Normal"/>
    <w:link w:val="PiedepginaCar"/>
    <w:uiPriority w:val="99"/>
    <w:unhideWhenUsed/>
    <w:rsid w:val="006A7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González García</dc:creator>
  <cp:keywords/>
  <dc:description/>
  <cp:lastModifiedBy>Pablo González García</cp:lastModifiedBy>
  <cp:revision>2</cp:revision>
  <dcterms:created xsi:type="dcterms:W3CDTF">2025-10-01T15:34:00Z</dcterms:created>
  <dcterms:modified xsi:type="dcterms:W3CDTF">2025-10-01T15:37:00Z</dcterms:modified>
</cp:coreProperties>
</file>