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E1676" w14:textId="77777777" w:rsidR="00AE36EF" w:rsidRPr="00AE36EF" w:rsidRDefault="00AE36EF" w:rsidP="00AE36EF">
      <w:r w:rsidRPr="00AE36EF">
        <w:rPr>
          <w:b/>
          <w:bCs/>
        </w:rPr>
        <w:t>Nombre del proyecto:</w:t>
      </w:r>
      <w:r w:rsidRPr="00AE36EF">
        <w:br/>
      </w:r>
      <w:proofErr w:type="spellStart"/>
      <w:r w:rsidRPr="00AE36EF">
        <w:rPr>
          <w:b/>
          <w:bCs/>
        </w:rPr>
        <w:t>MotoRoute</w:t>
      </w:r>
      <w:proofErr w:type="spellEnd"/>
      <w:r w:rsidRPr="00AE36EF">
        <w:rPr>
          <w:b/>
          <w:bCs/>
        </w:rPr>
        <w:t xml:space="preserve"> – Plataforma social de rutas para motoristas y automovilistas</w:t>
      </w:r>
    </w:p>
    <w:p w14:paraId="3B107805" w14:textId="586ADF3E" w:rsidR="00AE36EF" w:rsidRPr="00AE36EF" w:rsidRDefault="00AE36EF" w:rsidP="00AE36EF">
      <w:r w:rsidRPr="00AE36EF">
        <w:rPr>
          <w:b/>
          <w:bCs/>
        </w:rPr>
        <w:t>Autor del proyecto:</w:t>
      </w:r>
      <w:r w:rsidRPr="00AE36EF">
        <w:br/>
      </w:r>
      <w:r>
        <w:t>Pablo González García</w:t>
      </w:r>
    </w:p>
    <w:p w14:paraId="01D938C7" w14:textId="77777777" w:rsidR="00AE36EF" w:rsidRPr="00AE36EF" w:rsidRDefault="00AE36EF" w:rsidP="00AE36EF">
      <w:r w:rsidRPr="00AE36EF">
        <w:rPr>
          <w:b/>
          <w:bCs/>
        </w:rPr>
        <w:t>Qué problema resuelve:</w:t>
      </w:r>
      <w:r w:rsidRPr="00AE36EF">
        <w:br/>
        <w:t xml:space="preserve">Actualmente existen aplicaciones para registrar actividades deportivas como </w:t>
      </w:r>
      <w:proofErr w:type="spellStart"/>
      <w:r w:rsidRPr="00AE36EF">
        <w:t>Strava</w:t>
      </w:r>
      <w:proofErr w:type="spellEnd"/>
      <w:r w:rsidRPr="00AE36EF">
        <w:t>, pero no hay una plataforma dedicada específicamente a los aficionados al motor (coches, todoterrenos, motos de carretera, enduro o trial). Los usuarios no disponen de un espacio centralizado donde compartir rutas, descubrir nuevos recorridos y conectarse con otros apasionados del motor.</w:t>
      </w:r>
    </w:p>
    <w:p w14:paraId="0563DF6C" w14:textId="77777777" w:rsidR="00AE36EF" w:rsidRPr="00AE36EF" w:rsidRDefault="00AE36EF" w:rsidP="00AE36EF">
      <w:r w:rsidRPr="00AE36EF">
        <w:rPr>
          <w:b/>
          <w:bCs/>
        </w:rPr>
        <w:t>Origen de la idea:</w:t>
      </w:r>
      <w:r w:rsidRPr="00AE36EF">
        <w:br/>
        <w:t>La inspiración surge al observar la falta de una aplicación que combine la geolocalización, el registro de rutas y la interacción social específicamente orientada al mundo del motor. En foros y redes sociales, muchos conductores y motoristas ya comparten experiencias, pero sin un sistema especializado que facilite la organización y descubrimiento de rutas.</w:t>
      </w:r>
    </w:p>
    <w:p w14:paraId="637EDD65" w14:textId="77777777" w:rsidR="00AE36EF" w:rsidRPr="00AE36EF" w:rsidRDefault="00AE36EF" w:rsidP="00AE36EF">
      <w:r w:rsidRPr="00AE36EF">
        <w:rPr>
          <w:b/>
          <w:bCs/>
        </w:rPr>
        <w:t>Principales características o funcionalidades de la aplicación:</w:t>
      </w:r>
    </w:p>
    <w:p w14:paraId="15004E24" w14:textId="77777777" w:rsidR="00AE36EF" w:rsidRPr="00AE36EF" w:rsidRDefault="00AE36EF" w:rsidP="00AE36EF">
      <w:pPr>
        <w:numPr>
          <w:ilvl w:val="0"/>
          <w:numId w:val="1"/>
        </w:numPr>
      </w:pPr>
      <w:r w:rsidRPr="00AE36EF">
        <w:t>Registro y publicación de rutas realizadas con coche, moto de carretera, enduro, trial o todoterreno.</w:t>
      </w:r>
    </w:p>
    <w:p w14:paraId="47C27932" w14:textId="77777777" w:rsidR="00AE36EF" w:rsidRPr="00AE36EF" w:rsidRDefault="00AE36EF" w:rsidP="00AE36EF">
      <w:pPr>
        <w:numPr>
          <w:ilvl w:val="0"/>
          <w:numId w:val="1"/>
        </w:numPr>
      </w:pPr>
      <w:r w:rsidRPr="00AE36EF">
        <w:t>Mapa interactivo para explorar recorridos de otros usuarios.</w:t>
      </w:r>
    </w:p>
    <w:p w14:paraId="0AB03CE6" w14:textId="77777777" w:rsidR="00AE36EF" w:rsidRPr="00AE36EF" w:rsidRDefault="00AE36EF" w:rsidP="00AE36EF">
      <w:pPr>
        <w:numPr>
          <w:ilvl w:val="0"/>
          <w:numId w:val="1"/>
        </w:numPr>
      </w:pPr>
      <w:r w:rsidRPr="00AE36EF">
        <w:t>Sistema de comunidad: perfiles, grupos por tipo de vehículo y chat.</w:t>
      </w:r>
    </w:p>
    <w:p w14:paraId="261CECD8" w14:textId="77777777" w:rsidR="00AE36EF" w:rsidRPr="00AE36EF" w:rsidRDefault="00AE36EF" w:rsidP="00AE36EF">
      <w:pPr>
        <w:numPr>
          <w:ilvl w:val="0"/>
          <w:numId w:val="1"/>
        </w:numPr>
      </w:pPr>
      <w:r w:rsidRPr="00AE36EF">
        <w:t>Clasificación de rutas por nivel de dificultad, tipo de terreno y duración.</w:t>
      </w:r>
    </w:p>
    <w:p w14:paraId="3EB6D12B" w14:textId="77777777" w:rsidR="00AE36EF" w:rsidRPr="00AE36EF" w:rsidRDefault="00AE36EF" w:rsidP="00AE36EF">
      <w:pPr>
        <w:numPr>
          <w:ilvl w:val="0"/>
          <w:numId w:val="1"/>
        </w:numPr>
      </w:pPr>
      <w:r w:rsidRPr="00AE36EF">
        <w:t>Posibilidad de añadir fotos, vídeos y reseñas a las rutas.</w:t>
      </w:r>
    </w:p>
    <w:p w14:paraId="06832907" w14:textId="77777777" w:rsidR="00AE36EF" w:rsidRPr="00AE36EF" w:rsidRDefault="00AE36EF" w:rsidP="00AE36EF">
      <w:pPr>
        <w:numPr>
          <w:ilvl w:val="0"/>
          <w:numId w:val="1"/>
        </w:numPr>
      </w:pPr>
      <w:r w:rsidRPr="00AE36EF">
        <w:t>Funcionalidad de “clubes” para organizar salidas colectivas.</w:t>
      </w:r>
    </w:p>
    <w:p w14:paraId="70C9B32D" w14:textId="77777777" w:rsidR="00AE36EF" w:rsidRPr="00AE36EF" w:rsidRDefault="00AE36EF" w:rsidP="00AE36EF">
      <w:pPr>
        <w:numPr>
          <w:ilvl w:val="0"/>
          <w:numId w:val="1"/>
        </w:numPr>
      </w:pPr>
      <w:r w:rsidRPr="00AE36EF">
        <w:t>Estadísticas personales: kilómetros recorridos, tipos de rutas más frecuentes, etc.</w:t>
      </w:r>
    </w:p>
    <w:p w14:paraId="32C64D42" w14:textId="77777777" w:rsidR="00CF3A2A" w:rsidRDefault="00CF3A2A"/>
    <w:sectPr w:rsidR="00CF3A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2C0A1" w14:textId="77777777" w:rsidR="00F84BC8" w:rsidRDefault="00F84BC8" w:rsidP="00EE5AA1">
      <w:pPr>
        <w:spacing w:after="0" w:line="240" w:lineRule="auto"/>
      </w:pPr>
      <w:r>
        <w:separator/>
      </w:r>
    </w:p>
  </w:endnote>
  <w:endnote w:type="continuationSeparator" w:id="0">
    <w:p w14:paraId="2FF0DD38" w14:textId="77777777" w:rsidR="00F84BC8" w:rsidRDefault="00F84BC8" w:rsidP="00EE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83F99" w14:textId="77777777" w:rsidR="00F84BC8" w:rsidRDefault="00F84BC8" w:rsidP="00EE5AA1">
      <w:pPr>
        <w:spacing w:after="0" w:line="240" w:lineRule="auto"/>
      </w:pPr>
      <w:r>
        <w:separator/>
      </w:r>
    </w:p>
  </w:footnote>
  <w:footnote w:type="continuationSeparator" w:id="0">
    <w:p w14:paraId="53A1B558" w14:textId="77777777" w:rsidR="00F84BC8" w:rsidRDefault="00F84BC8" w:rsidP="00EE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9A31C" w14:textId="35DAF920" w:rsidR="00EE5AA1" w:rsidRDefault="00EE5AA1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 xml:space="preserve">Proyecto </w:t>
    </w:r>
    <w:proofErr w:type="spellStart"/>
    <w:r>
      <w:t>Intermodular</w:t>
    </w:r>
    <w:proofErr w:type="spellEnd"/>
  </w:p>
  <w:p w14:paraId="30F9610E" w14:textId="77777777" w:rsidR="00EE5AA1" w:rsidRDefault="00EE5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6438E"/>
    <w:multiLevelType w:val="multilevel"/>
    <w:tmpl w:val="AC0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05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F"/>
    <w:rsid w:val="00103D69"/>
    <w:rsid w:val="00301638"/>
    <w:rsid w:val="0047511E"/>
    <w:rsid w:val="00AE36EF"/>
    <w:rsid w:val="00CF3A2A"/>
    <w:rsid w:val="00EE5AA1"/>
    <w:rsid w:val="00F8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E7BF"/>
  <w15:chartTrackingRefBased/>
  <w15:docId w15:val="{A5ADB8DE-1613-4615-88FF-8F1DF404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6E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E5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AA1"/>
  </w:style>
  <w:style w:type="paragraph" w:styleId="Piedepgina">
    <w:name w:val="footer"/>
    <w:basedOn w:val="Normal"/>
    <w:link w:val="PiedepginaCar"/>
    <w:uiPriority w:val="99"/>
    <w:unhideWhenUsed/>
    <w:rsid w:val="00EE5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2</cp:revision>
  <dcterms:created xsi:type="dcterms:W3CDTF">2025-09-25T15:35:00Z</dcterms:created>
  <dcterms:modified xsi:type="dcterms:W3CDTF">2025-09-25T15:39:00Z</dcterms:modified>
</cp:coreProperties>
</file>