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0745" w14:textId="1E5C3171" w:rsidR="00E33B64" w:rsidRPr="00E33B64" w:rsidRDefault="00E33B64" w:rsidP="00E33B64">
      <w:pPr>
        <w:rPr>
          <w:b/>
          <w:bCs/>
          <w:sz w:val="30"/>
          <w:szCs w:val="30"/>
        </w:rPr>
      </w:pPr>
      <w:r w:rsidRPr="00E33B64">
        <w:rPr>
          <w:b/>
          <w:bCs/>
          <w:sz w:val="30"/>
          <w:szCs w:val="30"/>
        </w:rPr>
        <w:t>Instalación de WordPress en AWS EC2</w:t>
      </w:r>
    </w:p>
    <w:p w14:paraId="5914D023" w14:textId="77777777" w:rsidR="00E33B64" w:rsidRPr="00E33B64" w:rsidRDefault="00E33B64" w:rsidP="00E33B64">
      <w:pPr>
        <w:rPr>
          <w:b/>
          <w:bCs/>
        </w:rPr>
      </w:pPr>
      <w:r w:rsidRPr="00E33B64">
        <w:rPr>
          <w:b/>
          <w:bCs/>
        </w:rPr>
        <w:t>1. Objetivo</w:t>
      </w:r>
    </w:p>
    <w:p w14:paraId="0E81A20A" w14:textId="77777777" w:rsidR="00E33B64" w:rsidRPr="00E33B64" w:rsidRDefault="00E33B64" w:rsidP="00E33B64">
      <w:r w:rsidRPr="00E33B64">
        <w:t>Desplegar un WordPress funcional en la instancia EC2 de AWS con Ubuntu previamente creada.</w:t>
      </w:r>
    </w:p>
    <w:p w14:paraId="1E320C83" w14:textId="77777777" w:rsidR="00E33B64" w:rsidRPr="00E33B64" w:rsidRDefault="00E33B64" w:rsidP="00E33B64">
      <w:pPr>
        <w:rPr>
          <w:b/>
          <w:bCs/>
        </w:rPr>
      </w:pPr>
      <w:r w:rsidRPr="00E33B64">
        <w:rPr>
          <w:b/>
          <w:bCs/>
        </w:rPr>
        <w:t>2. Requisitos previos</w:t>
      </w:r>
    </w:p>
    <w:p w14:paraId="0116BDE2" w14:textId="77777777" w:rsidR="00E33B64" w:rsidRPr="00E33B64" w:rsidRDefault="00E33B64" w:rsidP="00E33B64">
      <w:pPr>
        <w:numPr>
          <w:ilvl w:val="0"/>
          <w:numId w:val="1"/>
        </w:numPr>
      </w:pPr>
      <w:r w:rsidRPr="00E33B64">
        <w:t>Instancia EC2 de AWS creada y operativa</w:t>
      </w:r>
    </w:p>
    <w:p w14:paraId="11A83252" w14:textId="2155B176" w:rsidR="00FC74A1" w:rsidRPr="00E33B64" w:rsidRDefault="00E33B64" w:rsidP="00ED2F19">
      <w:pPr>
        <w:numPr>
          <w:ilvl w:val="0"/>
          <w:numId w:val="1"/>
        </w:numPr>
      </w:pPr>
      <w:r w:rsidRPr="00E33B64">
        <w:t>Apache2 instalado y funcionando</w:t>
      </w:r>
    </w:p>
    <w:p w14:paraId="185FC88C" w14:textId="777DDFA0" w:rsidR="00FC74A1" w:rsidRPr="00E33B64" w:rsidRDefault="00E33B64" w:rsidP="00ED2F19">
      <w:pPr>
        <w:numPr>
          <w:ilvl w:val="0"/>
          <w:numId w:val="1"/>
        </w:numPr>
      </w:pPr>
      <w:r w:rsidRPr="00E33B64">
        <w:t>MySQL o MariaDB instalado</w:t>
      </w:r>
    </w:p>
    <w:p w14:paraId="06F09713" w14:textId="77777777" w:rsidR="00E33B64" w:rsidRPr="0001021B" w:rsidRDefault="00E33B64" w:rsidP="00E33B64">
      <w:pPr>
        <w:numPr>
          <w:ilvl w:val="0"/>
          <w:numId w:val="1"/>
        </w:numPr>
      </w:pPr>
      <w:r w:rsidRPr="00E33B64">
        <w:t xml:space="preserve">Puertos </w:t>
      </w:r>
      <w:r w:rsidRPr="00E33B64">
        <w:rPr>
          <w:b/>
          <w:bCs/>
        </w:rPr>
        <w:t>22, 80 y 443</w:t>
      </w:r>
      <w:r w:rsidRPr="00E33B64">
        <w:t xml:space="preserve"> abiertos en el </w:t>
      </w:r>
      <w:r w:rsidRPr="00E33B64">
        <w:rPr>
          <w:i/>
          <w:iCs/>
        </w:rPr>
        <w:t>Security Group</w:t>
      </w:r>
    </w:p>
    <w:p w14:paraId="0D152891" w14:textId="68387970" w:rsidR="0001021B" w:rsidRPr="00E33B64" w:rsidRDefault="0001021B" w:rsidP="0001021B">
      <w:pPr>
        <w:ind w:left="360"/>
      </w:pPr>
      <w:r w:rsidRPr="0001021B">
        <w:rPr>
          <w:noProof/>
        </w:rPr>
        <w:drawing>
          <wp:inline distT="0" distB="0" distL="0" distR="0" wp14:anchorId="5997A1A4" wp14:editId="3A1C230B">
            <wp:extent cx="5400040" cy="1762760"/>
            <wp:effectExtent l="0" t="0" r="0" b="8890"/>
            <wp:docPr id="14384249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4915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5CE3" w14:textId="77777777" w:rsidR="00E33B64" w:rsidRPr="00E33B64" w:rsidRDefault="00E33B64" w:rsidP="00E33B64">
      <w:pPr>
        <w:numPr>
          <w:ilvl w:val="0"/>
          <w:numId w:val="1"/>
        </w:numPr>
      </w:pPr>
      <w:r w:rsidRPr="00E33B64">
        <w:t>Acceso SSH operativo</w:t>
      </w:r>
    </w:p>
    <w:p w14:paraId="78585803" w14:textId="77777777" w:rsidR="00E33B64" w:rsidRPr="00E33B64" w:rsidRDefault="00E33B64" w:rsidP="00E33B64">
      <w:pPr>
        <w:rPr>
          <w:b/>
          <w:bCs/>
        </w:rPr>
      </w:pPr>
      <w:r w:rsidRPr="00E33B64">
        <w:rPr>
          <w:b/>
          <w:bCs/>
        </w:rPr>
        <w:t>3. Conexión a la instancia</w:t>
      </w:r>
    </w:p>
    <w:p w14:paraId="6BCDD42C" w14:textId="29ED41C9" w:rsidR="00E33B64" w:rsidRPr="00E33B64" w:rsidRDefault="0001021B" w:rsidP="00E33B64">
      <w:pPr>
        <w:rPr>
          <w:b/>
          <w:bCs/>
        </w:rPr>
      </w:pPr>
      <w:r w:rsidRPr="0001021B">
        <w:rPr>
          <w:noProof/>
        </w:rPr>
        <w:lastRenderedPageBreak/>
        <w:drawing>
          <wp:inline distT="0" distB="0" distL="0" distR="0" wp14:anchorId="0E01726C" wp14:editId="15B261AD">
            <wp:extent cx="5400040" cy="4168140"/>
            <wp:effectExtent l="0" t="0" r="0" b="3810"/>
            <wp:docPr id="1970316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1691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64" w:rsidRPr="00E33B64">
        <w:rPr>
          <w:b/>
          <w:bCs/>
        </w:rPr>
        <w:t>4. Comprobación de Apache2 y MySQL</w:t>
      </w:r>
    </w:p>
    <w:p w14:paraId="525198AA" w14:textId="77777777" w:rsidR="00E33B64" w:rsidRDefault="00E33B64" w:rsidP="00E33B64">
      <w:r w:rsidRPr="00E33B64">
        <w:t>Verifica que ambos servicios estén activos:</w:t>
      </w:r>
    </w:p>
    <w:p w14:paraId="6BA7303D" w14:textId="753680C6" w:rsidR="004B6CD2" w:rsidRDefault="004B6CD2" w:rsidP="00E33B64">
      <w:r w:rsidRPr="00FC74A1">
        <w:rPr>
          <w:noProof/>
        </w:rPr>
        <w:drawing>
          <wp:inline distT="0" distB="0" distL="0" distR="0" wp14:anchorId="46F72264" wp14:editId="75D271F8">
            <wp:extent cx="5400040" cy="2640965"/>
            <wp:effectExtent l="0" t="0" r="0" b="6985"/>
            <wp:docPr id="19730875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753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D932" w14:textId="1873F18D" w:rsidR="004B6CD2" w:rsidRPr="00E33B64" w:rsidRDefault="004B6CD2" w:rsidP="00E33B64">
      <w:r w:rsidRPr="00FC74A1">
        <w:rPr>
          <w:noProof/>
        </w:rPr>
        <w:lastRenderedPageBreak/>
        <w:drawing>
          <wp:inline distT="0" distB="0" distL="0" distR="0" wp14:anchorId="33067D93" wp14:editId="30716C99">
            <wp:extent cx="5400040" cy="1757680"/>
            <wp:effectExtent l="0" t="0" r="0" b="0"/>
            <wp:docPr id="1892889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937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979F" w14:textId="77777777" w:rsidR="00E33B64" w:rsidRPr="00E33B64" w:rsidRDefault="00E33B64" w:rsidP="00E33B64">
      <w:pPr>
        <w:rPr>
          <w:b/>
          <w:bCs/>
        </w:rPr>
      </w:pPr>
      <w:r w:rsidRPr="00E33B64">
        <w:rPr>
          <w:b/>
          <w:bCs/>
        </w:rPr>
        <w:t>5. Crear base de datos y usuario para WordPress</w:t>
      </w:r>
    </w:p>
    <w:p w14:paraId="0F7964B7" w14:textId="77777777" w:rsidR="00E33B64" w:rsidRPr="00E33B64" w:rsidRDefault="00E33B64" w:rsidP="00E33B64">
      <w:r w:rsidRPr="00E33B64">
        <w:t>Accede a MySQL:</w:t>
      </w:r>
    </w:p>
    <w:p w14:paraId="45F8B3EE" w14:textId="44DE18A4" w:rsidR="00E33B64" w:rsidRPr="00E33B64" w:rsidRDefault="004B6CD2" w:rsidP="00E33B64">
      <w:pPr>
        <w:rPr>
          <w:b/>
          <w:bCs/>
        </w:rPr>
      </w:pPr>
      <w:r w:rsidRPr="004B6CD2">
        <w:rPr>
          <w:noProof/>
        </w:rPr>
        <w:drawing>
          <wp:inline distT="0" distB="0" distL="0" distR="0" wp14:anchorId="176426B2" wp14:editId="28D86C9E">
            <wp:extent cx="5400040" cy="3759200"/>
            <wp:effectExtent l="0" t="0" r="0" b="0"/>
            <wp:docPr id="636461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13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64" w:rsidRPr="00E33B64">
        <w:rPr>
          <w:b/>
          <w:bCs/>
        </w:rPr>
        <w:t>6. Instalar PHP y módulos necesarios</w:t>
      </w:r>
    </w:p>
    <w:p w14:paraId="18BB671E" w14:textId="1D4A5524" w:rsidR="00E33B64" w:rsidRDefault="00BE5027" w:rsidP="00E33B64">
      <w:pPr>
        <w:rPr>
          <w:b/>
          <w:bCs/>
        </w:rPr>
      </w:pPr>
      <w:r w:rsidRPr="00BE5027">
        <w:rPr>
          <w:noProof/>
        </w:rPr>
        <w:lastRenderedPageBreak/>
        <w:drawing>
          <wp:inline distT="0" distB="0" distL="0" distR="0" wp14:anchorId="47B0FAD4" wp14:editId="789E2A24">
            <wp:extent cx="5400040" cy="5609590"/>
            <wp:effectExtent l="0" t="0" r="0" b="0"/>
            <wp:docPr id="520896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674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64" w:rsidRPr="00E33B64">
        <w:rPr>
          <w:b/>
          <w:bCs/>
        </w:rPr>
        <w:t>7. Descargar y preparar WordPress</w:t>
      </w:r>
    </w:p>
    <w:p w14:paraId="288398BC" w14:textId="36B2797A" w:rsidR="00635DF4" w:rsidRPr="00635DF4" w:rsidRDefault="00635DF4" w:rsidP="00E33B64">
      <w:r>
        <w:t>Descargamos el wordpress y modificamos los archivos necesarios para que todo funcione correctamente cambiando permisos…</w:t>
      </w:r>
    </w:p>
    <w:p w14:paraId="7D67E125" w14:textId="2D121057" w:rsidR="00E33B64" w:rsidRPr="00E33B64" w:rsidRDefault="00BE5027" w:rsidP="00E33B64">
      <w:r w:rsidRPr="00BE5027">
        <w:rPr>
          <w:noProof/>
        </w:rPr>
        <w:drawing>
          <wp:inline distT="0" distB="0" distL="0" distR="0" wp14:anchorId="48E67875" wp14:editId="7371AD66">
            <wp:extent cx="5400040" cy="1377950"/>
            <wp:effectExtent l="0" t="0" r="0" b="0"/>
            <wp:docPr id="9713307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3070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027">
        <w:rPr>
          <w:noProof/>
        </w:rPr>
        <w:drawing>
          <wp:inline distT="0" distB="0" distL="0" distR="0" wp14:anchorId="2909AF40" wp14:editId="7394F553">
            <wp:extent cx="4515480" cy="247685"/>
            <wp:effectExtent l="0" t="0" r="0" b="0"/>
            <wp:docPr id="360669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9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D808" w14:textId="197640DF" w:rsidR="00E33B64" w:rsidRPr="00E33B64" w:rsidRDefault="00BE5027" w:rsidP="00E33B64">
      <w:r w:rsidRPr="00BE5027">
        <w:rPr>
          <w:noProof/>
        </w:rPr>
        <w:drawing>
          <wp:inline distT="0" distB="0" distL="0" distR="0" wp14:anchorId="326476D2" wp14:editId="532F2F01">
            <wp:extent cx="4963218" cy="209579"/>
            <wp:effectExtent l="0" t="0" r="8890" b="0"/>
            <wp:docPr id="212453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1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027">
        <w:rPr>
          <w:noProof/>
        </w:rPr>
        <w:drawing>
          <wp:inline distT="0" distB="0" distL="0" distR="0" wp14:anchorId="24432448" wp14:editId="421A5AF7">
            <wp:extent cx="5400040" cy="229235"/>
            <wp:effectExtent l="0" t="0" r="0" b="0"/>
            <wp:docPr id="108874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40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0BE9" w14:textId="36B1E6EE" w:rsidR="00E33B64" w:rsidRPr="00E33B64" w:rsidRDefault="00BE5027" w:rsidP="00E33B64">
      <w:r w:rsidRPr="00BE5027">
        <w:rPr>
          <w:noProof/>
        </w:rPr>
        <w:lastRenderedPageBreak/>
        <w:drawing>
          <wp:inline distT="0" distB="0" distL="0" distR="0" wp14:anchorId="1C8DB1FC" wp14:editId="002B2E2D">
            <wp:extent cx="5400040" cy="171450"/>
            <wp:effectExtent l="0" t="0" r="0" b="0"/>
            <wp:docPr id="1210001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01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027">
        <w:rPr>
          <w:noProof/>
        </w:rPr>
        <w:drawing>
          <wp:inline distT="0" distB="0" distL="0" distR="0" wp14:anchorId="61F4FF57" wp14:editId="0EF4A65E">
            <wp:extent cx="5353797" cy="219106"/>
            <wp:effectExtent l="0" t="0" r="0" b="9525"/>
            <wp:docPr id="276241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1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DDA2" w14:textId="77777777" w:rsidR="00E33B64" w:rsidRPr="00E33B64" w:rsidRDefault="00E33B64" w:rsidP="00E33B64">
      <w:pPr>
        <w:rPr>
          <w:b/>
          <w:bCs/>
        </w:rPr>
      </w:pPr>
      <w:r w:rsidRPr="00E33B64">
        <w:rPr>
          <w:b/>
          <w:bCs/>
        </w:rPr>
        <w:t>8. Configurar WordPress</w:t>
      </w:r>
    </w:p>
    <w:p w14:paraId="56A1D0C0" w14:textId="68A36408" w:rsidR="00E33B64" w:rsidRPr="00E33B64" w:rsidRDefault="00BE5027" w:rsidP="00E33B64">
      <w:r w:rsidRPr="00BE5027">
        <w:rPr>
          <w:noProof/>
        </w:rPr>
        <w:drawing>
          <wp:inline distT="0" distB="0" distL="0" distR="0" wp14:anchorId="27B1A215" wp14:editId="1A50F912">
            <wp:extent cx="5400040" cy="435610"/>
            <wp:effectExtent l="0" t="0" r="0" b="2540"/>
            <wp:docPr id="36346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65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4519" w14:textId="77777777" w:rsidR="00E33B64" w:rsidRPr="00E33B64" w:rsidRDefault="00E33B64" w:rsidP="00E33B64">
      <w:r w:rsidRPr="00E33B64">
        <w:t>Modificar las siguientes variables:</w:t>
      </w:r>
    </w:p>
    <w:p w14:paraId="68BACA52" w14:textId="7B59CCB9" w:rsidR="00E33B64" w:rsidRPr="00E33B64" w:rsidRDefault="00BE5027" w:rsidP="00E33B64">
      <w:pPr>
        <w:rPr>
          <w:b/>
          <w:bCs/>
        </w:rPr>
      </w:pPr>
      <w:r w:rsidRPr="00BE5027">
        <w:rPr>
          <w:b/>
          <w:bCs/>
          <w:noProof/>
        </w:rPr>
        <w:drawing>
          <wp:inline distT="0" distB="0" distL="0" distR="0" wp14:anchorId="3F0FBFAE" wp14:editId="183B855C">
            <wp:extent cx="5400040" cy="5262245"/>
            <wp:effectExtent l="0" t="0" r="0" b="0"/>
            <wp:docPr id="1172961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619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64" w:rsidRPr="00E33B64">
        <w:rPr>
          <w:b/>
          <w:bCs/>
        </w:rPr>
        <w:t>9. Finalizar instalación desde el navegador</w:t>
      </w:r>
    </w:p>
    <w:p w14:paraId="60F08AB9" w14:textId="77777777" w:rsidR="00E33B64" w:rsidRDefault="00E33B64" w:rsidP="00E33B64">
      <w:r w:rsidRPr="00E33B64">
        <w:t>Accede a:</w:t>
      </w:r>
    </w:p>
    <w:p w14:paraId="6B79A1ED" w14:textId="094ABA09" w:rsidR="00B82287" w:rsidRPr="00E33B64" w:rsidRDefault="00B82287" w:rsidP="00E33B64">
      <w:r>
        <w:t>http://IP-PUBLICA/wp-admin</w:t>
      </w:r>
    </w:p>
    <w:p w14:paraId="333DED89" w14:textId="6DF21B9B" w:rsidR="00E33B64" w:rsidRDefault="00BE5027" w:rsidP="00E33B64">
      <w:pPr>
        <w:rPr>
          <w:b/>
          <w:bCs/>
        </w:rPr>
      </w:pPr>
      <w:r w:rsidRPr="00BE5027">
        <w:rPr>
          <w:noProof/>
        </w:rPr>
        <w:lastRenderedPageBreak/>
        <w:drawing>
          <wp:inline distT="0" distB="0" distL="0" distR="0" wp14:anchorId="7C19FD25" wp14:editId="0A34E9BD">
            <wp:extent cx="5400040" cy="6247765"/>
            <wp:effectExtent l="0" t="0" r="0" b="635"/>
            <wp:docPr id="12554853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53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64" w:rsidRPr="00E33B64">
        <w:rPr>
          <w:b/>
          <w:bCs/>
        </w:rPr>
        <w:t>10. Comprobación de servicios</w:t>
      </w:r>
    </w:p>
    <w:p w14:paraId="789E7C56" w14:textId="6A1088D2" w:rsidR="00AC131E" w:rsidRPr="00AC131E" w:rsidRDefault="00AC131E" w:rsidP="00E33B64">
      <w:r>
        <w:t>Creamos el archivo con sudo nano</w:t>
      </w:r>
      <w:r w:rsidR="004070BC">
        <w:t xml:space="preserve"> y creamos dentro el script indicado</w:t>
      </w:r>
    </w:p>
    <w:p w14:paraId="1069C878" w14:textId="0EB0EF18" w:rsidR="00E33B64" w:rsidRPr="00E33B64" w:rsidRDefault="005C7476" w:rsidP="00E33B64">
      <w:r w:rsidRPr="005C7476">
        <w:rPr>
          <w:noProof/>
        </w:rPr>
        <w:lastRenderedPageBreak/>
        <w:drawing>
          <wp:inline distT="0" distB="0" distL="0" distR="0" wp14:anchorId="7899EA83" wp14:editId="38BB9D77">
            <wp:extent cx="5400040" cy="3075940"/>
            <wp:effectExtent l="0" t="0" r="0" b="0"/>
            <wp:docPr id="18247337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33700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B64" w:rsidRPr="00E33B64">
        <w:t>Dar permisos de ejecución</w:t>
      </w:r>
      <w:r w:rsidR="003D62A4">
        <w:t xml:space="preserve"> al archivo que acabamos de crear</w:t>
      </w:r>
      <w:r w:rsidR="00E33B64" w:rsidRPr="00E33B64">
        <w:t>:</w:t>
      </w:r>
    </w:p>
    <w:p w14:paraId="4B5352F6" w14:textId="77777777" w:rsidR="006A630A" w:rsidRDefault="005C7476" w:rsidP="00E33B64">
      <w:pPr>
        <w:rPr>
          <w:b/>
          <w:bCs/>
        </w:rPr>
      </w:pPr>
      <w:r w:rsidRPr="005C7476">
        <w:rPr>
          <w:noProof/>
        </w:rPr>
        <w:drawing>
          <wp:inline distT="0" distB="0" distL="0" distR="0" wp14:anchorId="64481DC9" wp14:editId="3DAB9291">
            <wp:extent cx="5353797" cy="362001"/>
            <wp:effectExtent l="0" t="0" r="0" b="0"/>
            <wp:docPr id="1952394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4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7039" w14:textId="43D49B12" w:rsidR="006A630A" w:rsidRDefault="006A630A" w:rsidP="00E33B64">
      <w:r>
        <w:t>Ejecuto el script</w:t>
      </w:r>
      <w:r w:rsidR="00865C1B">
        <w:t xml:space="preserve"> que nos debería mostrar el estado de nuestro servidor apache y de nuestro servidor de bases de datos en este caso MYSQL</w:t>
      </w:r>
      <w:r>
        <w:t>:</w:t>
      </w:r>
    </w:p>
    <w:p w14:paraId="6FDDAD8D" w14:textId="5A4CFF30" w:rsidR="006A630A" w:rsidRPr="006A630A" w:rsidRDefault="006A630A" w:rsidP="00E33B64">
      <w:r w:rsidRPr="006A630A">
        <w:rPr>
          <w:noProof/>
        </w:rPr>
        <w:drawing>
          <wp:inline distT="0" distB="0" distL="0" distR="0" wp14:anchorId="56E6CD5F" wp14:editId="6F6195CB">
            <wp:extent cx="5239481" cy="581106"/>
            <wp:effectExtent l="0" t="0" r="0" b="9525"/>
            <wp:docPr id="119787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77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0A04" w14:textId="77777777" w:rsidR="002035FE" w:rsidRDefault="002035FE"/>
    <w:sectPr w:rsidR="002035FE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6761" w14:textId="77777777" w:rsidR="002D3439" w:rsidRDefault="002D3439" w:rsidP="00E20F39">
      <w:pPr>
        <w:spacing w:after="0" w:line="240" w:lineRule="auto"/>
      </w:pPr>
      <w:r>
        <w:separator/>
      </w:r>
    </w:p>
  </w:endnote>
  <w:endnote w:type="continuationSeparator" w:id="0">
    <w:p w14:paraId="6933FCDD" w14:textId="77777777" w:rsidR="002D3439" w:rsidRDefault="002D3439" w:rsidP="00E2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4684" w14:textId="77777777" w:rsidR="002D3439" w:rsidRDefault="002D3439" w:rsidP="00E20F39">
      <w:pPr>
        <w:spacing w:after="0" w:line="240" w:lineRule="auto"/>
      </w:pPr>
      <w:r>
        <w:separator/>
      </w:r>
    </w:p>
  </w:footnote>
  <w:footnote w:type="continuationSeparator" w:id="0">
    <w:p w14:paraId="4B926BF7" w14:textId="77777777" w:rsidR="002D3439" w:rsidRDefault="002D3439" w:rsidP="00E20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7A46" w14:textId="31FDE3E8" w:rsidR="00E20F39" w:rsidRDefault="00E20F39">
    <w:pPr>
      <w:pStyle w:val="Encabezado"/>
    </w:pPr>
    <w:r>
      <w:t>Pablo González García</w:t>
    </w:r>
    <w:r>
      <w:ptab w:relativeTo="margin" w:alignment="center" w:leader="none"/>
    </w:r>
    <w:sdt>
      <w:sdtPr>
        <w:id w:val="968859947"/>
        <w:placeholder>
          <w:docPart w:val="449B8AD33ED04449A2B9C32A05DA881A"/>
        </w:placeholder>
        <w:temporary/>
        <w:showingPlcHdr/>
        <w15:appearance w15:val="hidden"/>
      </w:sdtPr>
      <w:sdtContent>
        <w:r>
          <w:t>[Escriba aquí]</w:t>
        </w:r>
      </w:sdtContent>
    </w:sdt>
    <w:r>
      <w:ptab w:relativeTo="margin" w:alignment="right" w:leader="none"/>
    </w:r>
    <w:r>
      <w:t>DAW2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077AE"/>
    <w:multiLevelType w:val="multilevel"/>
    <w:tmpl w:val="3DA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41B90"/>
    <w:multiLevelType w:val="multilevel"/>
    <w:tmpl w:val="2C4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013378">
    <w:abstractNumId w:val="1"/>
  </w:num>
  <w:num w:numId="2" w16cid:durableId="36506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64"/>
    <w:rsid w:val="0001021B"/>
    <w:rsid w:val="00125D8A"/>
    <w:rsid w:val="002035FE"/>
    <w:rsid w:val="002D3439"/>
    <w:rsid w:val="003D62A4"/>
    <w:rsid w:val="004070BC"/>
    <w:rsid w:val="00447BA9"/>
    <w:rsid w:val="004B6CD2"/>
    <w:rsid w:val="005C7476"/>
    <w:rsid w:val="0063485D"/>
    <w:rsid w:val="00635DF4"/>
    <w:rsid w:val="006A630A"/>
    <w:rsid w:val="007C5362"/>
    <w:rsid w:val="00865C1B"/>
    <w:rsid w:val="008853AB"/>
    <w:rsid w:val="0089713E"/>
    <w:rsid w:val="00AA318D"/>
    <w:rsid w:val="00AC131E"/>
    <w:rsid w:val="00B82287"/>
    <w:rsid w:val="00BE5027"/>
    <w:rsid w:val="00E20F39"/>
    <w:rsid w:val="00E33B64"/>
    <w:rsid w:val="00E82B2B"/>
    <w:rsid w:val="00ED2F19"/>
    <w:rsid w:val="00FB0FF3"/>
    <w:rsid w:val="00FC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889D"/>
  <w15:chartTrackingRefBased/>
  <w15:docId w15:val="{6E886F14-2CD0-4A2D-841B-B988CA61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B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B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B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B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B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B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B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B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B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B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B6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0F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0F39"/>
  </w:style>
  <w:style w:type="paragraph" w:styleId="Piedepgina">
    <w:name w:val="footer"/>
    <w:basedOn w:val="Normal"/>
    <w:link w:val="PiedepginaCar"/>
    <w:uiPriority w:val="99"/>
    <w:unhideWhenUsed/>
    <w:rsid w:val="00E20F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9B8AD33ED04449A2B9C32A05DA88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7AA545-D266-4020-A01F-59A8C43B24B6}"/>
      </w:docPartPr>
      <w:docPartBody>
        <w:p w:rsidR="003C47D3" w:rsidRDefault="003765CC" w:rsidP="003765CC">
          <w:pPr>
            <w:pStyle w:val="449B8AD33ED04449A2B9C32A05DA881A"/>
          </w:pPr>
          <w: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CC"/>
    <w:rsid w:val="00125D8A"/>
    <w:rsid w:val="001E7474"/>
    <w:rsid w:val="003765CC"/>
    <w:rsid w:val="003C47D3"/>
    <w:rsid w:val="00A91FD2"/>
    <w:rsid w:val="00E8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49B8AD33ED04449A2B9C32A05DA881A">
    <w:name w:val="449B8AD33ED04449A2B9C32A05DA881A"/>
    <w:rsid w:val="003765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167</Words>
  <Characters>992</Characters>
  <Application>Microsoft Office Word</Application>
  <DocSecurity>0</DocSecurity>
  <Lines>62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15</cp:revision>
  <dcterms:created xsi:type="dcterms:W3CDTF">2025-11-21T14:43:00Z</dcterms:created>
  <dcterms:modified xsi:type="dcterms:W3CDTF">2025-11-21T15:59:00Z</dcterms:modified>
</cp:coreProperties>
</file>