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C80869" w14:textId="77777777" w:rsidR="00F86DEB" w:rsidRDefault="00F86DEB">
      <w:pPr>
        <w:rPr>
          <w:b/>
          <w:color w:val="262626" w:themeColor="text1" w:themeTint="D9"/>
          <w:sz w:val="40"/>
          <w:szCs w:val="40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F86DEB">
        <w:rPr>
          <w:b/>
          <w:color w:val="262626" w:themeColor="text1" w:themeTint="D9"/>
          <w:sz w:val="40"/>
          <w:szCs w:val="40"/>
          <w14:shadow w14:blurRad="0" w14:dist="38100" w14:dir="2700000" w14:sx="100000" w14:sy="100000" w14:kx="0" w14:ky="0" w14:algn="bl">
            <w14:schemeClr w14:val="accent5"/>
          </w14:shadow>
          <w14:textOutline w14:w="6731" w14:cap="flat" w14:cmpd="sng" w14:algn="ctr">
            <w14:solidFill>
              <w14:schemeClr w14:val="bg1"/>
            </w14:solidFill>
            <w14:prstDash w14:val="solid"/>
            <w14:round/>
          </w14:textOutline>
        </w:rPr>
        <w:t>HITO1- PRÁCTICAS AIR INSTITUTE</w:t>
      </w:r>
    </w:p>
    <w:p w14:paraId="397C875E" w14:textId="64B8EE55" w:rsidR="00F86DEB" w:rsidRDefault="00F86DEB">
      <w:r>
        <w:t xml:space="preserve"> </w:t>
      </w:r>
      <w:r w:rsidRPr="00F86DEB">
        <w:rPr>
          <w:noProof/>
        </w:rPr>
        <w:drawing>
          <wp:inline distT="0" distB="0" distL="0" distR="0" wp14:anchorId="232AFD73" wp14:editId="4349F88D">
            <wp:extent cx="3851275" cy="7757160"/>
            <wp:effectExtent l="0" t="0" r="0" b="0"/>
            <wp:docPr id="17455715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57158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62579" cy="77799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B7F17" w14:textId="37C2FF06" w:rsidR="00F86DEB" w:rsidRDefault="000715B8">
      <w:r>
        <w:t xml:space="preserve">Básicamente aprendí la sintaxis de Python, sus tipos de colecciones, como definir funciones y el uso de las más comunes y POO brevemente y como interactuar con </w:t>
      </w:r>
      <w:proofErr w:type="spellStart"/>
      <w:r>
        <w:t>APIs</w:t>
      </w:r>
      <w:proofErr w:type="spellEnd"/>
      <w:r>
        <w:t xml:space="preserve"> </w:t>
      </w:r>
      <w:r>
        <w:lastRenderedPageBreak/>
        <w:t xml:space="preserve">externas, manejo de excepciones y cómo funciona la organización en módulos, también aprendí a configurar </w:t>
      </w:r>
      <w:proofErr w:type="spellStart"/>
      <w:r>
        <w:t>git</w:t>
      </w:r>
      <w:proofErr w:type="spellEnd"/>
      <w:r>
        <w:t xml:space="preserve"> y como crear un repositorio desde mi carpeta para luego subirlo a </w:t>
      </w:r>
      <w:proofErr w:type="spellStart"/>
      <w:r>
        <w:t>github</w:t>
      </w:r>
      <w:proofErr w:type="spellEnd"/>
      <w:r>
        <w:t>.</w:t>
      </w:r>
    </w:p>
    <w:p w14:paraId="2CA994CE" w14:textId="0D6527BE" w:rsidR="00415D9C" w:rsidRDefault="00415D9C">
      <w:r>
        <w:t xml:space="preserve">También aprendí la importancia de tener entornos virtuales y cómo configurarlos con Python -m </w:t>
      </w:r>
      <w:proofErr w:type="spellStart"/>
      <w:r>
        <w:t>venv</w:t>
      </w:r>
      <w:proofErr w:type="spellEnd"/>
      <w:r>
        <w:t xml:space="preserve"> “nombre”, para que cada proyecto tenga sus propias librerías y no haya conflicto si dos proyectos usan distintas versiones de una librería</w:t>
      </w:r>
    </w:p>
    <w:p w14:paraId="4F4931F2" w14:textId="53FF0FA1" w:rsidR="00A11585" w:rsidRPr="00A11585" w:rsidRDefault="00A11585">
      <w:r w:rsidRPr="00A11585">
        <w:drawing>
          <wp:inline distT="0" distB="0" distL="0" distR="0" wp14:anchorId="7B0772F2" wp14:editId="13DFC5F6">
            <wp:extent cx="5400040" cy="2387600"/>
            <wp:effectExtent l="0" t="0" r="0" b="0"/>
            <wp:docPr id="20356776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67768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D7996" w14:textId="77777777" w:rsidR="00A94FA3" w:rsidRDefault="00A94FA3"/>
    <w:p w14:paraId="22D990F7" w14:textId="0D69926B" w:rsidR="00A94FA3" w:rsidRDefault="00A94FA3">
      <w:r>
        <w:t>REPASÉ LOS COMANDOS BÁSICOS DE LINUX</w:t>
      </w:r>
    </w:p>
    <w:p w14:paraId="7BCAD464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</w:t>
      </w:r>
      <w:proofErr w:type="spellEnd"/>
      <w:proofErr w:type="gram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ls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-la → listar </w:t>
      </w:r>
      <w:r w:rsidRPr="005912B3">
        <w:rPr>
          <w:bCs/>
          <w:color w:val="000000" w:themeColor="text1"/>
          <w:sz w:val="20"/>
          <w:szCs w:val="20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archivos</w:t>
      </w:r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</w:p>
    <w:p w14:paraId="2F42E9D4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cd</w:t>
      </w:r>
      <w:proofErr w:type="gram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, cd</w:t>
      </w:r>
      <w:proofErr w:type="gram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..</w:t>
      </w:r>
      <w:proofErr w:type="gram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cd ~ → navegar </w:t>
      </w:r>
    </w:p>
    <w:p w14:paraId="35113A44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mkdir</w:t>
      </w:r>
      <w:proofErr w:type="spellEnd"/>
      <w:proofErr w:type="gram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rm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-r → crear y borrar carpetas </w:t>
      </w:r>
    </w:p>
    <w:p w14:paraId="70F50AC8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touch</w:t>
      </w:r>
      <w:proofErr w:type="spellEnd"/>
      <w:proofErr w:type="gram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cat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nano → crear y editar archivos </w:t>
      </w:r>
    </w:p>
    <w:p w14:paraId="03AB90D2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echo</w:t>
      </w:r>
      <w:proofErr w:type="gram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+ &gt; y &gt;&gt; → escribir en archivos </w:t>
      </w:r>
    </w:p>
    <w:p w14:paraId="67DF8CFF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  grep</w:t>
      </w:r>
      <w:proofErr w:type="gram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buscar texto </w:t>
      </w:r>
    </w:p>
    <w:p w14:paraId="06310222" w14:textId="77777777" w:rsidR="00A94FA3" w:rsidRP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find</w:t>
      </w:r>
      <w:proofErr w:type="spellEnd"/>
      <w:proofErr w:type="gram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buscar archivos </w:t>
      </w:r>
    </w:p>
    <w:p w14:paraId="212B909F" w14:textId="77777777" w:rsidR="00A94FA3" w:rsidRPr="00CB2C9E" w:rsidRDefault="00A94FA3" w:rsidP="00A94FA3">
      <w:pPr>
        <w:rPr>
          <w:bCs/>
          <w:color w:val="000000" w:themeColor="text1"/>
          <w:sz w:val="20"/>
          <w:szCs w:val="20"/>
          <w:u w:val="single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cp</w:t>
      </w:r>
      <w:proofErr w:type="spellEnd"/>
      <w:proofErr w:type="gram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mv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copiar y mover </w:t>
      </w:r>
    </w:p>
    <w:p w14:paraId="1F87915A" w14:textId="1F57D511" w:rsidR="00A94FA3" w:rsidRDefault="00A94FA3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 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chmod</w:t>
      </w:r>
      <w:proofErr w:type="spellEnd"/>
      <w:proofErr w:type="gram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, </w:t>
      </w:r>
      <w:proofErr w:type="spellStart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chown</w:t>
      </w:r>
      <w:proofErr w:type="spellEnd"/>
      <w:r w:rsidRPr="00A94FA3"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→ permisos</w:t>
      </w:r>
    </w:p>
    <w:p w14:paraId="3F9E6354" w14:textId="77777777" w:rsidR="00CB2C9E" w:rsidRDefault="00CB2C9E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6F27C2E" w14:textId="77777777" w:rsidR="00CB2C9E" w:rsidRDefault="00CB2C9E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79262BA" w14:textId="47B8C8D1" w:rsidR="00CB2C9E" w:rsidRDefault="00CB2C9E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Por </w:t>
      </w:r>
      <w:proofErr w:type="gramStart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último</w:t>
      </w:r>
      <w:proofErr w:type="gramEnd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desarrollé un script de Python que consumía una API externa y manejaba errores con try-</w:t>
      </w:r>
      <w:proofErr w:type="spellStart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except</w:t>
      </w:r>
      <w:proofErr w:type="spellEnd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además de unas funciones para filtrar los datos de las </w:t>
      </w:r>
      <w:proofErr w:type="spellStart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APIs</w:t>
      </w:r>
      <w:proofErr w:type="spellEnd"/>
    </w:p>
    <w:p w14:paraId="7A6C2DDB" w14:textId="311BC313" w:rsidR="00CB2C9E" w:rsidRDefault="00CB2C9E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Fui subiendo a </w:t>
      </w:r>
      <w:proofErr w:type="spellStart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github</w:t>
      </w:r>
      <w:proofErr w:type="spellEnd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el proceso con </w:t>
      </w:r>
      <w:proofErr w:type="spellStart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commits</w:t>
      </w:r>
      <w:proofErr w:type="spellEnd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.</w:t>
      </w:r>
    </w:p>
    <w:p w14:paraId="4EEF50FD" w14:textId="316E4C0A" w:rsidR="00CB2C9E" w:rsidRPr="00A94FA3" w:rsidRDefault="00CB2C9E" w:rsidP="00A94FA3">
      <w:pP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proofErr w:type="gramStart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Además</w:t>
      </w:r>
      <w:proofErr w:type="gramEnd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aprendí la importancia de hacer </w:t>
      </w:r>
      <w:proofErr w:type="spellStart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if</w:t>
      </w:r>
      <w:proofErr w:type="spellEnd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__</w:t>
      </w:r>
      <w:proofErr w:type="spellStart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name</w:t>
      </w:r>
      <w:proofErr w:type="spellEnd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 == “__</w:t>
      </w:r>
      <w:proofErr w:type="spellStart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main</w:t>
      </w:r>
      <w:proofErr w:type="spellEnd"/>
      <w:r>
        <w:rPr>
          <w:bCs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__” para que el script no se ejecute automáticamente al importar el fichero</w:t>
      </w:r>
    </w:p>
    <w:sectPr w:rsidR="00CB2C9E" w:rsidRPr="00A94FA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6DEB"/>
    <w:rsid w:val="000715B8"/>
    <w:rsid w:val="001A19D6"/>
    <w:rsid w:val="00415D9C"/>
    <w:rsid w:val="005912B3"/>
    <w:rsid w:val="00A11585"/>
    <w:rsid w:val="00A66D82"/>
    <w:rsid w:val="00A94FA3"/>
    <w:rsid w:val="00CB2C9E"/>
    <w:rsid w:val="00D774DB"/>
    <w:rsid w:val="00F86D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BF64D7"/>
  <w15:chartTrackingRefBased/>
  <w15:docId w15:val="{BF0C1BAA-3FF0-45CF-90AE-7E8C3C313A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86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6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6D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6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6D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6D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6D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6D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6D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86D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6D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6D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6DE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6DE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6DE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6DE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6DE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6DE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86D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86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86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86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86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86DE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86DE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86DE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6D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6DE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6D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201</Words>
  <Characters>1109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Gómez</dc:creator>
  <cp:keywords/>
  <dc:description/>
  <cp:lastModifiedBy>Pablo Gómez</cp:lastModifiedBy>
  <cp:revision>2</cp:revision>
  <dcterms:created xsi:type="dcterms:W3CDTF">2026-06-25T08:53:00Z</dcterms:created>
  <dcterms:modified xsi:type="dcterms:W3CDTF">2026-06-28T18:51:00Z</dcterms:modified>
</cp:coreProperties>
</file>