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3432C" w14:textId="0C1D1D63" w:rsidR="001D74EE" w:rsidRDefault="001D332D">
      <w:proofErr w:type="spellStart"/>
      <w:r>
        <w:t>Tags</w:t>
      </w:r>
      <w:proofErr w:type="spellEnd"/>
      <w:r>
        <w:t xml:space="preserve"> HTML</w:t>
      </w:r>
    </w:p>
    <w:p w14:paraId="53FD15F6" w14:textId="2F4064A5" w:rsidR="001D332D" w:rsidRDefault="001D332D"/>
    <w:p w14:paraId="5461E575" w14:textId="64FCA691" w:rsidR="001D332D" w:rsidRDefault="001D332D">
      <w:r>
        <w:t>&lt;h1</w:t>
      </w:r>
      <w:proofErr w:type="gramStart"/>
      <w:r>
        <w:t>&gt;  Titulo</w:t>
      </w:r>
      <w:proofErr w:type="gramEnd"/>
    </w:p>
    <w:p w14:paraId="4A6C6F2A" w14:textId="51CEA512" w:rsidR="001D332D" w:rsidRDefault="001D332D">
      <w:r>
        <w:t>&lt;p</w:t>
      </w:r>
      <w:proofErr w:type="gramStart"/>
      <w:r>
        <w:t>&gt;  Parágrafo</w:t>
      </w:r>
      <w:proofErr w:type="gramEnd"/>
    </w:p>
    <w:p w14:paraId="3A729DC2" w14:textId="65E9F563" w:rsidR="00AF5AD6" w:rsidRDefault="00AF5AD6">
      <w:r>
        <w:t>&lt;</w:t>
      </w:r>
      <w:proofErr w:type="spellStart"/>
      <w:r>
        <w:t>strong</w:t>
      </w:r>
      <w:proofErr w:type="spellEnd"/>
      <w:r>
        <w:t>&gt; Negrito</w:t>
      </w:r>
    </w:p>
    <w:p w14:paraId="5B77B1B4" w14:textId="171C55A2" w:rsidR="00AF5AD6" w:rsidRDefault="00AF5AD6">
      <w:r>
        <w:t>&lt;em</w:t>
      </w:r>
      <w:proofErr w:type="gramStart"/>
      <w:r>
        <w:t xml:space="preserve">&gt;  </w:t>
      </w:r>
      <w:proofErr w:type="spellStart"/>
      <w:r>
        <w:t>Italico</w:t>
      </w:r>
      <w:proofErr w:type="spellEnd"/>
      <w:proofErr w:type="gramEnd"/>
    </w:p>
    <w:p w14:paraId="350DE538" w14:textId="192AC3A4" w:rsidR="00347DB3" w:rsidRDefault="00347DB3">
      <w:r>
        <w:t>&lt;</w:t>
      </w:r>
      <w:proofErr w:type="spellStart"/>
      <w:r>
        <w:t>title</w:t>
      </w:r>
      <w:proofErr w:type="spellEnd"/>
      <w:r>
        <w:t xml:space="preserve">&gt; </w:t>
      </w:r>
      <w:proofErr w:type="spellStart"/>
      <w:r>
        <w:t>Titulo</w:t>
      </w:r>
      <w:proofErr w:type="spellEnd"/>
      <w:r>
        <w:t xml:space="preserve"> da aba da pagina</w:t>
      </w:r>
    </w:p>
    <w:p w14:paraId="13F041A8" w14:textId="49ECB498" w:rsidR="00347DB3" w:rsidRDefault="00347DB3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 xml:space="preserve">-8”&gt; </w:t>
      </w:r>
      <w:proofErr w:type="spellStart"/>
      <w:r>
        <w:t>dicionario</w:t>
      </w:r>
      <w:proofErr w:type="spellEnd"/>
      <w:r>
        <w:t xml:space="preserve"> da pagina</w:t>
      </w:r>
    </w:p>
    <w:p w14:paraId="1D40FCF5" w14:textId="79DF911F" w:rsidR="00347DB3" w:rsidRDefault="00347DB3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</w:t>
      </w:r>
      <w:proofErr w:type="gramStart"/>
      <w:r>
        <w:t>&gt;  idioma</w:t>
      </w:r>
      <w:proofErr w:type="gramEnd"/>
      <w:r>
        <w:t xml:space="preserve"> da pagina</w:t>
      </w:r>
    </w:p>
    <w:p w14:paraId="56B0A56D" w14:textId="77ED1D72" w:rsidR="001F1586" w:rsidRDefault="001F1586">
      <w:r>
        <w:t>&lt;</w:t>
      </w:r>
      <w:proofErr w:type="spellStart"/>
      <w:r>
        <w:t>head</w:t>
      </w:r>
      <w:proofErr w:type="spellEnd"/>
      <w:r>
        <w:t xml:space="preserve">&gt; Informações que eu quero passar para o navegador como </w:t>
      </w:r>
      <w:proofErr w:type="spellStart"/>
      <w:r>
        <w:t>extruturas</w:t>
      </w:r>
      <w:proofErr w:type="spellEnd"/>
    </w:p>
    <w:p w14:paraId="5C9466CB" w14:textId="3E5D9BF2" w:rsidR="001F1586" w:rsidRDefault="001F1586">
      <w:r>
        <w:t xml:space="preserve">&lt;body&gt; informações que eu quero mostrar na </w:t>
      </w:r>
      <w:proofErr w:type="spellStart"/>
      <w:r>
        <w:t>pagina</w:t>
      </w:r>
      <w:proofErr w:type="spellEnd"/>
      <w:r>
        <w:t xml:space="preserve"> do navegado</w:t>
      </w:r>
    </w:p>
    <w:p w14:paraId="283460D8" w14:textId="74A2BFA2" w:rsidR="00F10065" w:rsidRDefault="00F10065">
      <w:r>
        <w:t>&lt;</w:t>
      </w:r>
      <w:proofErr w:type="spellStart"/>
      <w:r>
        <w:t>ul</w:t>
      </w:r>
      <w:proofErr w:type="spellEnd"/>
      <w:r>
        <w:t>&gt; lista não ordenada</w:t>
      </w:r>
    </w:p>
    <w:p w14:paraId="229EA197" w14:textId="6ACCB9E0" w:rsidR="00F10065" w:rsidRDefault="00F10065">
      <w:r>
        <w:t>&lt;</w:t>
      </w:r>
      <w:proofErr w:type="spellStart"/>
      <w:r>
        <w:t>ol</w:t>
      </w:r>
      <w:proofErr w:type="spellEnd"/>
      <w:r>
        <w:t>&gt; lista ordenada</w:t>
      </w:r>
    </w:p>
    <w:p w14:paraId="4B03A71B" w14:textId="74F83CEF" w:rsidR="00257174" w:rsidRDefault="00257174">
      <w:r>
        <w:t>&lt;li&gt; item da lista</w:t>
      </w:r>
    </w:p>
    <w:p w14:paraId="72468C2A" w14:textId="5437E695" w:rsidR="009307CA" w:rsidRDefault="009307CA">
      <w:r>
        <w:t>&lt;</w:t>
      </w:r>
      <w:proofErr w:type="spellStart"/>
      <w:r>
        <w:t>div</w:t>
      </w:r>
      <w:proofErr w:type="spellEnd"/>
      <w:r>
        <w:t>&gt; divisão</w:t>
      </w:r>
    </w:p>
    <w:p w14:paraId="0632713B" w14:textId="582E8EC4" w:rsidR="003E36DC" w:rsidRDefault="003E36DC"/>
    <w:p w14:paraId="0D27E719" w14:textId="20AFD121" w:rsidR="003E36DC" w:rsidRDefault="003E36DC">
      <w:r>
        <w:t>CSS</w:t>
      </w:r>
    </w:p>
    <w:p w14:paraId="13F69B29" w14:textId="6998976F" w:rsidR="003E36DC" w:rsidRDefault="003E36DC">
      <w:proofErr w:type="spellStart"/>
      <w:r>
        <w:t>style</w:t>
      </w:r>
      <w:proofErr w:type="spellEnd"/>
      <w:r>
        <w:t>=”</w:t>
      </w:r>
      <w:proofErr w:type="spellStart"/>
      <w:r>
        <w:t>font-size</w:t>
      </w:r>
      <w:proofErr w:type="spellEnd"/>
      <w:r>
        <w:t>: 20</w:t>
      </w:r>
      <w:proofErr w:type="gramStart"/>
      <w:r>
        <w:t>px”  Tamanho</w:t>
      </w:r>
      <w:proofErr w:type="gramEnd"/>
      <w:r>
        <w:t xml:space="preserve"> da fonte</w:t>
      </w:r>
    </w:p>
    <w:p w14:paraId="1DF67A9B" w14:textId="6F9B99D2" w:rsidR="00212A5A" w:rsidRDefault="00212A5A">
      <w:proofErr w:type="spellStart"/>
      <w:r>
        <w:t>style</w:t>
      </w:r>
      <w:proofErr w:type="spellEnd"/>
      <w:r>
        <w:t>=”</w:t>
      </w:r>
      <w:proofErr w:type="spellStart"/>
      <w:r>
        <w:t>text-alingn</w:t>
      </w:r>
      <w:proofErr w:type="spellEnd"/>
      <w:r>
        <w:t>: center</w:t>
      </w:r>
      <w:proofErr w:type="gramStart"/>
      <w:r>
        <w:t>;”  Alinha</w:t>
      </w:r>
      <w:proofErr w:type="gramEnd"/>
      <w:r>
        <w:t xml:space="preserve"> o texto no centro</w:t>
      </w:r>
    </w:p>
    <w:p w14:paraId="7E72BE9F" w14:textId="0AECFBBF" w:rsidR="00962DFD" w:rsidRDefault="00962DFD">
      <w:r>
        <w:t>color: #FF0000   cor do texto</w:t>
      </w:r>
      <w:r>
        <w:tab/>
      </w:r>
    </w:p>
    <w:p w14:paraId="408284EF" w14:textId="66D391B0" w:rsidR="00962DFD" w:rsidRDefault="00962DFD">
      <w:r>
        <w:t xml:space="preserve">background: cor de fundo </w:t>
      </w:r>
    </w:p>
    <w:p w14:paraId="5D88E98C" w14:textId="3737159D" w:rsidR="00C21088" w:rsidRDefault="00C21088">
      <w:proofErr w:type="spellStart"/>
      <w:r>
        <w:t>width</w:t>
      </w:r>
      <w:proofErr w:type="spellEnd"/>
      <w:r>
        <w:t xml:space="preserve"> = largura</w:t>
      </w:r>
    </w:p>
    <w:p w14:paraId="5744FC8E" w14:textId="53A35C6E" w:rsidR="00C21088" w:rsidRDefault="00C21088">
      <w:proofErr w:type="spellStart"/>
      <w:r>
        <w:t>height</w:t>
      </w:r>
      <w:proofErr w:type="spellEnd"/>
      <w:r>
        <w:t xml:space="preserve"> = altura</w:t>
      </w:r>
    </w:p>
    <w:p w14:paraId="3D1DDB33" w14:textId="45D271E3" w:rsidR="00C21088" w:rsidRDefault="00C21088">
      <w:proofErr w:type="spellStart"/>
      <w:r>
        <w:t>border</w:t>
      </w:r>
      <w:proofErr w:type="spellEnd"/>
      <w:r>
        <w:t xml:space="preserve"> = borda</w:t>
      </w:r>
    </w:p>
    <w:p w14:paraId="3567ED07" w14:textId="47F354A4" w:rsidR="00C21088" w:rsidRDefault="00C21088">
      <w:proofErr w:type="spellStart"/>
      <w:r>
        <w:t>margin</w:t>
      </w:r>
      <w:proofErr w:type="spellEnd"/>
      <w:r>
        <w:t xml:space="preserve"> = espaçamento externo</w:t>
      </w:r>
    </w:p>
    <w:p w14:paraId="470F8E0F" w14:textId="1A8C66B5" w:rsidR="00C21088" w:rsidRDefault="00C21088">
      <w:proofErr w:type="spellStart"/>
      <w:r>
        <w:t>padding</w:t>
      </w:r>
      <w:proofErr w:type="spellEnd"/>
      <w:r>
        <w:t xml:space="preserve"> = espaçamento interno</w:t>
      </w:r>
    </w:p>
    <w:p w14:paraId="0C709E89" w14:textId="577E940F" w:rsidR="00446228" w:rsidRDefault="00446228"/>
    <w:p w14:paraId="2E02D652" w14:textId="5388E4C4" w:rsidR="00446228" w:rsidRDefault="00446228">
      <w:r>
        <w:t>ATALHOS</w:t>
      </w:r>
    </w:p>
    <w:p w14:paraId="45BD0998" w14:textId="39903771" w:rsidR="00446228" w:rsidRPr="00446228" w:rsidRDefault="00446228">
      <w:pPr>
        <w:rPr>
          <w:u w:val="single"/>
        </w:rPr>
      </w:pPr>
      <w:proofErr w:type="spellStart"/>
      <w:r>
        <w:t>Ctrl+n</w:t>
      </w:r>
      <w:proofErr w:type="spellEnd"/>
      <w:r>
        <w:t xml:space="preserve">   CRIA UM NOVO ARQUIVO</w:t>
      </w:r>
    </w:p>
    <w:p w14:paraId="4762FE1B" w14:textId="3BBB3CA8" w:rsidR="001F1586" w:rsidRDefault="001F1586"/>
    <w:p w14:paraId="1912D39F" w14:textId="024D4565" w:rsidR="001F1586" w:rsidRDefault="001F1586"/>
    <w:p w14:paraId="696BE3DE" w14:textId="094C8656" w:rsidR="001F1586" w:rsidRDefault="001F1586">
      <w:proofErr w:type="spellStart"/>
      <w:r>
        <w:lastRenderedPageBreak/>
        <w:t>obs</w:t>
      </w:r>
      <w:proofErr w:type="spellEnd"/>
      <w:r>
        <w:t>: fonte padrão do navegador começa com 16 pixel</w:t>
      </w:r>
    </w:p>
    <w:p w14:paraId="57CA5773" w14:textId="0889B830" w:rsidR="003D3C3D" w:rsidRDefault="003D3C3D"/>
    <w:p w14:paraId="266BC203" w14:textId="0EFEA5E4" w:rsidR="003D3C3D" w:rsidRDefault="003D3C3D"/>
    <w:p w14:paraId="5A2EC32A" w14:textId="4F0209F5" w:rsidR="003D3C3D" w:rsidRDefault="003D3C3D"/>
    <w:p w14:paraId="5B13B593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29AF95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0419F2D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pt-br</w:t>
      </w:r>
      <w:proofErr w:type="spellEnd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845618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FE79AE7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"UTF-8"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32E74FF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Barbearia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4B35C0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"style.css"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859DBC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A51DACD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43E56E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C58994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3B935C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Barbearia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910AC8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579D1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32F7C9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"banner"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"banner.jpg"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A58D845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D6DD1D1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"principal"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17176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"titulo-centralizado"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Sobre a Barbearia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A2B34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38840BC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2833C7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Localizada no coração da cidade a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Barbearia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traz</w:t>
      </w:r>
    </w:p>
    <w:p w14:paraId="6A573E12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para o mercado o que há de melhor para o seu cabelo e barba. Fundada em</w:t>
      </w:r>
    </w:p>
    <w:p w14:paraId="2FF51E25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2019, a Barbearia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Alura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já é destaque na cidade e conquista novos</w:t>
      </w:r>
    </w:p>
    <w:p w14:paraId="6992309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clientes a cada dia.</w:t>
      </w:r>
    </w:p>
    <w:p w14:paraId="285F88DF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128F53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16BD3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missao</w:t>
      </w:r>
      <w:proofErr w:type="spellEnd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623D1E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</w:p>
    <w:p w14:paraId="4DCF7BF8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Nossa missão é:</w:t>
      </w:r>
    </w:p>
    <w:p w14:paraId="2BD3AB4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</w:p>
    <w:p w14:paraId="725F19AF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"Proporcionar </w:t>
      </w:r>
      <w:proofErr w:type="spellStart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auto-estima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e qualidade de vida aos clientes"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</w:p>
    <w:p w14:paraId="45694CAE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gramStart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em</w:t>
      </w:r>
    </w:p>
    <w:p w14:paraId="73AF7DA8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749D0E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9E1D9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81A31C6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F46100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Oferecemos profissionais experientes e antenados às mudanças no mundo da</w:t>
      </w:r>
    </w:p>
    <w:p w14:paraId="5D3A48AA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    moda. O atendimento possui padrão de excelência e agilidade, garantindo</w:t>
      </w:r>
    </w:p>
    <w:p w14:paraId="200291C7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qualidade e satisfação dos nossos clientes.</w:t>
      </w:r>
    </w:p>
    <w:p w14:paraId="1D9F47FA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98FCA5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20E99C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AECAD6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beneficios</w:t>
      </w:r>
      <w:proofErr w:type="spellEnd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830F5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"titulo-centralizado"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Benefícios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h3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6B1034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5975A2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027A0E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"itens"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Atendimento aos Clientes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113963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"itens"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Espaço diferenciado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D35DB0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"itens"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Localização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DF0CC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"itens"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Profissionais Qualificados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CB7D01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87605C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8890D2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"beneficios.jpg"</w:t>
      </w: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D3C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imagembeneficios</w:t>
      </w:r>
      <w:proofErr w:type="spellEnd"/>
      <w:r w:rsidRPr="003D3C3D">
        <w:rPr>
          <w:rFonts w:ascii="Consolas" w:eastAsia="Times New Roman" w:hAnsi="Consolas" w:cs="Times New Roman"/>
          <w:color w:val="FFD900"/>
          <w:kern w:val="0"/>
          <w:sz w:val="21"/>
          <w:szCs w:val="21"/>
          <w:lang w:eastAsia="pt-BR"/>
          <w14:ligatures w14:val="none"/>
        </w:rPr>
        <w:t>"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28BB9B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CB1F1C4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94B87A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D3C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D3C3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761D13" w14:textId="77777777" w:rsidR="003D3C3D" w:rsidRPr="003D3C3D" w:rsidRDefault="003D3C3D" w:rsidP="003D3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4E4D5" w14:textId="77777777" w:rsidR="003D3C3D" w:rsidRDefault="003D3C3D"/>
    <w:sectPr w:rsidR="003D3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2D"/>
    <w:rsid w:val="001D332D"/>
    <w:rsid w:val="001D74EE"/>
    <w:rsid w:val="001F1586"/>
    <w:rsid w:val="00212A5A"/>
    <w:rsid w:val="00257174"/>
    <w:rsid w:val="002F4BB5"/>
    <w:rsid w:val="00347DB3"/>
    <w:rsid w:val="003D3C3D"/>
    <w:rsid w:val="003E36DC"/>
    <w:rsid w:val="00446228"/>
    <w:rsid w:val="009307CA"/>
    <w:rsid w:val="00962DFD"/>
    <w:rsid w:val="00AF5AD6"/>
    <w:rsid w:val="00C21088"/>
    <w:rsid w:val="00F1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1EDDA"/>
  <w15:chartTrackingRefBased/>
  <w15:docId w15:val="{1D88CDE9-65EF-4AF9-80C4-614A01A7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1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3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silva</dc:creator>
  <cp:keywords/>
  <dc:description/>
  <cp:lastModifiedBy>pablo silva</cp:lastModifiedBy>
  <cp:revision>8</cp:revision>
  <dcterms:created xsi:type="dcterms:W3CDTF">2023-01-30T21:13:00Z</dcterms:created>
  <dcterms:modified xsi:type="dcterms:W3CDTF">2023-02-02T23:52:00Z</dcterms:modified>
</cp:coreProperties>
</file>