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E4D3F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${[[CORRETOR][NOME]]}</w:t>
      </w:r>
    </w:p>
    <w:p w14:paraId="05263139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do corretor.</w:t>
      </w:r>
    </w:p>
    <w:p w14:paraId="253B0830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do corretor: ${[[CORRETOR][NOME]]}."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do corretor: João Silva."</w:t>
      </w:r>
    </w:p>
    <w:p w14:paraId="64B5E0EB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0827C27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C61EC63">
          <v:rect id="_x0000_i1025" style="width:0;height:1.5pt" o:hralign="center" o:hrstd="t" o:hr="t" fillcolor="#a0a0a0" stroked="f"/>
        </w:pict>
      </w:r>
    </w:p>
    <w:p w14:paraId="18E1A369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${[[CORRETOR][CRECI]]}</w:t>
      </w:r>
    </w:p>
    <w:p w14:paraId="2346B250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CRECI do corretor.</w:t>
      </w:r>
    </w:p>
    <w:p w14:paraId="6A335F42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"CRECI do corretor: ${[[CORRETOR][CRECI]]}."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"CRECI do corretor: 12345-SP."</w:t>
      </w:r>
    </w:p>
    <w:p w14:paraId="4FDA49A8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4489457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3B68176">
          <v:rect id="_x0000_i1026" style="width:0;height:1.5pt" o:hralign="center" o:hrstd="t" o:hr="t" fillcolor="#a0a0a0" stroked="f"/>
        </w:pict>
      </w:r>
    </w:p>
    <w:p w14:paraId="6F6F8D11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${[[CORRETOR][CPF]]}</w:t>
      </w:r>
    </w:p>
    <w:p w14:paraId="2583BF9C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Documento do corretor (CPF/CNPJ).</w:t>
      </w:r>
    </w:p>
    <w:p w14:paraId="4A5A9605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"CPF do corretor: ${[[CORRETOR][CPF]]}."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"CPF do corretor: 123.456.789-00."</w:t>
      </w:r>
    </w:p>
    <w:p w14:paraId="103A0933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válido de CPF ou CNPJ.</w:t>
      </w:r>
    </w:p>
    <w:p w14:paraId="1D7F92AA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B914A21">
          <v:rect id="_x0000_i1027" style="width:0;height:1.5pt" o:hralign="center" o:hrstd="t" o:hr="t" fillcolor="#a0a0a0" stroked="f"/>
        </w:pict>
      </w:r>
    </w:p>
    <w:p w14:paraId="422A52E2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${[[CORRETOR][CNPJ]]}</w:t>
      </w:r>
    </w:p>
    <w:p w14:paraId="6CBA7ABF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CNPJ da informação jurídica do corretor.</w:t>
      </w:r>
    </w:p>
    <w:p w14:paraId="4903D8A3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"CNPJ do corretor: ${[[CORRETOR][CNPJ]]}."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"CNPJ do corretor: 12.345.678/0001-90."</w:t>
      </w:r>
    </w:p>
    <w:p w14:paraId="339ACABE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válido de CNPJ.</w:t>
      </w:r>
    </w:p>
    <w:p w14:paraId="5460B995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0FD5D205">
          <v:rect id="_x0000_i1028" style="width:0;height:1.5pt" o:hralign="center" o:hrstd="t" o:hr="t" fillcolor="#a0a0a0" stroked="f"/>
        </w:pict>
      </w:r>
    </w:p>
    <w:p w14:paraId="1DBC6BD0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${[[CORRETOR][RG]]}</w:t>
      </w:r>
    </w:p>
    <w:p w14:paraId="6080C681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RG do corretor.</w:t>
      </w:r>
    </w:p>
    <w:p w14:paraId="474C28B1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"RG do corretor: ${[[CORRETOR][RG]]}."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"RG do corretor: 12.345.678."</w:t>
      </w:r>
    </w:p>
    <w:p w14:paraId="4FC1E25F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C1628B5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8E6D160">
          <v:rect id="_x0000_i1029" style="width:0;height:1.5pt" o:hralign="center" o:hrstd="t" o:hr="t" fillcolor="#a0a0a0" stroked="f"/>
        </w:pict>
      </w:r>
    </w:p>
    <w:p w14:paraId="59248B8F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${[[CORRETOR][ESTADO_CIVIL]]}</w:t>
      </w:r>
    </w:p>
    <w:p w14:paraId="6A0AC4B0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Estado civil do corretor.</w:t>
      </w:r>
    </w:p>
    <w:p w14:paraId="3A2888AD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"Estado civil do corretor: ${[[CORRETOR][ESTADO_CIVIL]]}."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"Estado civil do corretor: Casado."</w:t>
      </w:r>
    </w:p>
    <w:p w14:paraId="40102E8A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7D627DE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9FB1542">
          <v:rect id="_x0000_i1030" style="width:0;height:1.5pt" o:hralign="center" o:hrstd="t" o:hr="t" fillcolor="#a0a0a0" stroked="f"/>
        </w:pict>
      </w:r>
    </w:p>
    <w:p w14:paraId="7DC45147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${[[CORRETOR][JU_CEP]]}</w:t>
      </w:r>
    </w:p>
    <w:p w14:paraId="6F6F04A1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CEP da informação jurídica do corretor.</w:t>
      </w:r>
    </w:p>
    <w:p w14:paraId="11118DCD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"CEP da informação jurídica do corretor: ${[[CORRETOR][JU_CEP]]}."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"CEP da informação jurídica do corretor: 12345-678."</w:t>
      </w:r>
    </w:p>
    <w:p w14:paraId="6979A7F1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válido de CEP.</w:t>
      </w:r>
    </w:p>
    <w:p w14:paraId="7B2CCAC6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06B6675">
          <v:rect id="_x0000_i1031" style="width:0;height:1.5pt" o:hralign="center" o:hrstd="t" o:hr="t" fillcolor="#a0a0a0" stroked="f"/>
        </w:pict>
      </w:r>
    </w:p>
    <w:p w14:paraId="006C024C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${[[CORRETOR][APELIDO]]}</w:t>
      </w:r>
    </w:p>
    <w:p w14:paraId="4AA0D488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Apelido do corretor.</w:t>
      </w:r>
    </w:p>
    <w:p w14:paraId="170644B8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"Apelido do corretor: ${[[CORRETOR][APELIDO]]}."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"Apelido do corretor: Joãozinho."</w:t>
      </w:r>
    </w:p>
    <w:p w14:paraId="66870794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53AB691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3467C69">
          <v:rect id="_x0000_i1032" style="width:0;height:1.5pt" o:hralign="center" o:hrstd="t" o:hr="t" fillcolor="#a0a0a0" stroked="f"/>
        </w:pict>
      </w:r>
    </w:p>
    <w:p w14:paraId="187AD7E8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${[[CORRETOR][ENDERECO]]}</w:t>
      </w:r>
    </w:p>
    <w:p w14:paraId="3BB9A318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Endereço do corretor.</w:t>
      </w:r>
    </w:p>
    <w:p w14:paraId="5BB291F4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"Endereço do corretor: ${[[CORRETOR][ENDERECO]]}."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"Endereço do corretor: Rua das Flores, 123."</w:t>
      </w:r>
    </w:p>
    <w:p w14:paraId="6C962D5B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856F597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21F7CD2">
          <v:rect id="_x0000_i1033" style="width:0;height:1.5pt" o:hralign="center" o:hrstd="t" o:hr="t" fillcolor="#a0a0a0" stroked="f"/>
        </w:pict>
      </w:r>
    </w:p>
    <w:p w14:paraId="1B1893AD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${[[CORRETOR][JU_BAIRRO]]}</w:t>
      </w:r>
    </w:p>
    <w:p w14:paraId="18E603F4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Bairro da informação jurídica do corretor.</w:t>
      </w:r>
    </w:p>
    <w:p w14:paraId="4B3272A5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"Bairro da informação jurídica do corretor: ${[[CORRETOR][JU_BAIRRO]]}."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"Bairro da informação jurídica do corretor: Centro."</w:t>
      </w:r>
    </w:p>
    <w:p w14:paraId="6964F6F6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1631F18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D04525D">
          <v:rect id="_x0000_i1034" style="width:0;height:1.5pt" o:hralign="center" o:hrstd="t" o:hr="t" fillcolor="#a0a0a0" stroked="f"/>
        </w:pict>
      </w:r>
    </w:p>
    <w:p w14:paraId="32ACD2DB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${[[CORRETOR][BAIRRO]]}</w:t>
      </w:r>
    </w:p>
    <w:p w14:paraId="2B21EE0E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Bairro do corretor.</w:t>
      </w:r>
    </w:p>
    <w:p w14:paraId="4FB66866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"Bairro do corretor: ${[[CORRETOR][BAIRRO]]}."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"Bairro do corretor: Vila Nova."</w:t>
      </w:r>
    </w:p>
    <w:p w14:paraId="23CFFEAD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D6A02B8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9D89DF8">
          <v:rect id="_x0000_i1035" style="width:0;height:1.5pt" o:hralign="center" o:hrstd="t" o:hr="t" fillcolor="#a0a0a0" stroked="f"/>
        </w:pict>
      </w:r>
    </w:p>
    <w:p w14:paraId="66F73ECF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${[[CORRETOR][CEP]]}</w:t>
      </w:r>
    </w:p>
    <w:p w14:paraId="36316FAE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CEP do corretor.</w:t>
      </w:r>
    </w:p>
    <w:p w14:paraId="21962FF1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"CEP do corretor: ${[[CORRETOR][CEP]]}."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"CEP do corretor: 12345-678."</w:t>
      </w:r>
    </w:p>
    <w:p w14:paraId="19BA0034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válido de CEP.</w:t>
      </w:r>
    </w:p>
    <w:p w14:paraId="0FA68197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630E0F3">
          <v:rect id="_x0000_i1036" style="width:0;height:1.5pt" o:hralign="center" o:hrstd="t" o:hr="t" fillcolor="#a0a0a0" stroked="f"/>
        </w:pict>
      </w:r>
    </w:p>
    <w:p w14:paraId="01C64843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${[[CORRETOR][CIDADE]]}</w:t>
      </w:r>
    </w:p>
    <w:p w14:paraId="2ECEF3FA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Cidade do corretor.</w:t>
      </w:r>
    </w:p>
    <w:p w14:paraId="54729C28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"Cidade do corretor: ${[[CORRETOR][CIDADE]]}."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"Cidade do corretor: São Paulo."</w:t>
      </w:r>
    </w:p>
    <w:p w14:paraId="4BDD8F4F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DCFAF4E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C32AA69">
          <v:rect id="_x0000_i1037" style="width:0;height:1.5pt" o:hralign="center" o:hrstd="t" o:hr="t" fillcolor="#a0a0a0" stroked="f"/>
        </w:pict>
      </w:r>
    </w:p>
    <w:p w14:paraId="7385027F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${[[CORRETOR][JU_CIDADE]]}</w:t>
      </w:r>
    </w:p>
    <w:p w14:paraId="50BDC70F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Cidade da informação jurídica do corretor.</w:t>
      </w:r>
    </w:p>
    <w:p w14:paraId="1B8A6D48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"Cidade da informação jurídica: ${[[CORRETOR][JU_CIDADE]]}."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"Cidade da informação jurídica: Rio de Janeiro."</w:t>
      </w:r>
    </w:p>
    <w:p w14:paraId="288F2D0A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7BF8FDC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EC059B5">
          <v:rect id="_x0000_i1038" style="width:0;height:1.5pt" o:hralign="center" o:hrstd="t" o:hr="t" fillcolor="#a0a0a0" stroked="f"/>
        </w:pict>
      </w:r>
    </w:p>
    <w:p w14:paraId="2AFE9961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${[[CORRETOR][JU_COMPLEMENTO]]}</w:t>
      </w:r>
    </w:p>
    <w:p w14:paraId="044EE965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Complemento de endereço da informação jurídica do corretor.</w:t>
      </w:r>
    </w:p>
    <w:p w14:paraId="625C8249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"Complemento da informação jurídica: ${[[CORRETOR][JU_COMPLEMENTO]]}."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"Complemento da informação jurídica: Sala 101."</w:t>
      </w:r>
    </w:p>
    <w:p w14:paraId="11FF0603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436B365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16.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${[[CORRETOR][COMPLEMENTO]]}</w:t>
      </w:r>
    </w:p>
    <w:p w14:paraId="318CEC74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Complemento de endereço do corretor.</w:t>
      </w:r>
    </w:p>
    <w:p w14:paraId="0657F1EA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"Complemento do corretor: ${[[CORRETOR][COMPLEMENTO]]}."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"Complemento do corretor: Apto 302."</w:t>
      </w:r>
    </w:p>
    <w:p w14:paraId="76E85454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9F80ECE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47BCB95">
          <v:rect id="_x0000_i1053" style="width:0;height:1.5pt" o:hralign="center" o:hrstd="t" o:hr="t" fillcolor="#a0a0a0" stroked="f"/>
        </w:pict>
      </w:r>
    </w:p>
    <w:p w14:paraId="4C5CCB14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17.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${[[CORRETOR][CPF_FAVORECIDO]]}</w:t>
      </w:r>
    </w:p>
    <w:p w14:paraId="1EE79ABB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CPF do favorecido da conta do corretor.</w:t>
      </w:r>
    </w:p>
    <w:p w14:paraId="3627B0F4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"CPF do favorecido: ${[[CORRETOR][CPF_FAVORECIDO]]}."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"CPF do favorecido: 123.456.789-00."</w:t>
      </w:r>
    </w:p>
    <w:p w14:paraId="2BBC633F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válido de CPF.</w:t>
      </w:r>
    </w:p>
    <w:p w14:paraId="75384339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C3E1AC0">
          <v:rect id="_x0000_i1054" style="width:0;height:1.5pt" o:hralign="center" o:hrstd="t" o:hr="t" fillcolor="#a0a0a0" stroked="f"/>
        </w:pict>
      </w:r>
    </w:p>
    <w:p w14:paraId="0A77CBA9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18.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${[[CORRETOR][EMAIL]]}</w:t>
      </w:r>
    </w:p>
    <w:p w14:paraId="30CCBFE1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E-mail do corretor.</w:t>
      </w:r>
    </w:p>
    <w:p w14:paraId="39E9D808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"E-mail do corretor: ${[[CORRETOR][EMAIL]]}."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"E-mail do corretor: joao.silva@exemplo.com."</w:t>
      </w:r>
    </w:p>
    <w:p w14:paraId="5B1174B6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válido de e-mail.</w:t>
      </w:r>
    </w:p>
    <w:p w14:paraId="47B740BC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59508E7">
          <v:rect id="_x0000_i1055" style="width:0;height:1.5pt" o:hralign="center" o:hrstd="t" o:hr="t" fillcolor="#a0a0a0" stroked="f"/>
        </w:pict>
      </w:r>
    </w:p>
    <w:p w14:paraId="5C3B453C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19.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${[[CORRETOR][TELEFONE]]}</w:t>
      </w:r>
    </w:p>
    <w:p w14:paraId="68DBFFF0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Telefone do corretor.</w:t>
      </w:r>
    </w:p>
    <w:p w14:paraId="5AF67EAA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"Telefone do corretor: ${[[CORRETOR][TELEFONE]]}."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"Telefone do corretor: (11) 98765-4321."</w:t>
      </w:r>
    </w:p>
    <w:p w14:paraId="3D662FDA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válido de telefone.</w:t>
      </w:r>
    </w:p>
    <w:p w14:paraId="14468DD9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1832E88">
          <v:rect id="_x0000_i1056" style="width:0;height:1.5pt" o:hralign="center" o:hrstd="t" o:hr="t" fillcolor="#a0a0a0" stroked="f"/>
        </w:pict>
      </w:r>
    </w:p>
    <w:p w14:paraId="71BC7487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20.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${[[CORRETOR][DATA_READMISSAO]]}</w:t>
      </w:r>
    </w:p>
    <w:p w14:paraId="65CF4FCF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Data de readmissão do corretor.</w:t>
      </w:r>
    </w:p>
    <w:p w14:paraId="5D35A046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"Data de readmissão: ${[[CORRETOR][DATA_READMISSAO]]}."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"Data de readmissão: 01/01/2022."</w:t>
      </w:r>
    </w:p>
    <w:p w14:paraId="6D5282BB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válido de data.</w:t>
      </w:r>
    </w:p>
    <w:p w14:paraId="116E2FF4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09CDC1D">
          <v:rect id="_x0000_i1057" style="width:0;height:1.5pt" o:hralign="center" o:hrstd="t" o:hr="t" fillcolor="#a0a0a0" stroked="f"/>
        </w:pict>
      </w:r>
    </w:p>
    <w:p w14:paraId="4B326C65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21.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${[[CORRETOR][DIGITO_</w:t>
      </w:r>
      <w:proofErr w:type="gramStart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</w:t>
      </w:r>
    </w:p>
    <w:p w14:paraId="687546D7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Dígito da agência bancária do corretor.</w:t>
      </w:r>
    </w:p>
    <w:p w14:paraId="762B9260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"Dígito da agência: ${[[CORRETOR][DIGITO_</w:t>
      </w:r>
      <w:proofErr w:type="gramStart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"Dígito da agência: 9."</w:t>
      </w:r>
    </w:p>
    <w:p w14:paraId="009B58C7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2A96CFC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CB53406">
          <v:rect id="_x0000_i1058" style="width:0;height:1.5pt" o:hralign="center" o:hrstd="t" o:hr="t" fillcolor="#a0a0a0" stroked="f"/>
        </w:pict>
      </w:r>
    </w:p>
    <w:p w14:paraId="18C6DD36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22.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${[[CORRETOR][DIGITO_CONTA]]}</w:t>
      </w:r>
    </w:p>
    <w:p w14:paraId="20212182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Dígito da conta bancária do corretor.</w:t>
      </w:r>
    </w:p>
    <w:p w14:paraId="320F373E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"Dígito da conta: ${[[CORRETOR][DIGITO_CONTA]]}."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"Dígito da conta: 0."</w:t>
      </w:r>
    </w:p>
    <w:p w14:paraId="0CC71626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CA9745D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E99D52C">
          <v:rect id="_x0000_i1059" style="width:0;height:1.5pt" o:hralign="center" o:hrstd="t" o:hr="t" fillcolor="#a0a0a0" stroked="f"/>
        </w:pict>
      </w:r>
    </w:p>
    <w:p w14:paraId="1BE1F558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23.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${[[CORRETOR][JU_ENDERECO]]}</w:t>
      </w:r>
    </w:p>
    <w:p w14:paraId="468DF77A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Endereço da informação jurídica do corretor.</w:t>
      </w:r>
    </w:p>
    <w:p w14:paraId="4F5BDA3D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"Endereço jurídico: ${[[CORRETOR][JU_ENDERECO]]}."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"Endereço jurídico: Rua ABC, 123."</w:t>
      </w:r>
    </w:p>
    <w:p w14:paraId="11D0249D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9195554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E93D0B9">
          <v:rect id="_x0000_i1060" style="width:0;height:1.5pt" o:hralign="center" o:hrstd="t" o:hr="t" fillcolor="#a0a0a0" stroked="f"/>
        </w:pict>
      </w:r>
    </w:p>
    <w:p w14:paraId="5BEB5D7E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24.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${[[CORRETOR][JU_ESTADO]]}</w:t>
      </w:r>
    </w:p>
    <w:p w14:paraId="6F6E8CDA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Estado da informação jurídica do corretor.</w:t>
      </w:r>
    </w:p>
    <w:p w14:paraId="7F1E7E7A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"Estado jurídico: ${[[CORRETOR][JU_ESTADO]]}."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"Estado jurídico: SP."</w:t>
      </w:r>
    </w:p>
    <w:p w14:paraId="4FE7151E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F21F10B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7BB3DF3">
          <v:rect id="_x0000_i1061" style="width:0;height:1.5pt" o:hralign="center" o:hrstd="t" o:hr="t" fillcolor="#a0a0a0" stroked="f"/>
        </w:pict>
      </w:r>
    </w:p>
    <w:p w14:paraId="04292856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25.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${[[CORRETOR][ESTADO]]}</w:t>
      </w:r>
    </w:p>
    <w:p w14:paraId="39FD301A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Estado do corretor.</w:t>
      </w:r>
    </w:p>
    <w:p w14:paraId="412B2C83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"Estado do corretor: ${[[CORRETOR][ESTADO]]}."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"Estado do corretor: RJ."</w:t>
      </w:r>
    </w:p>
    <w:p w14:paraId="305779FA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6EF443D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54446C1">
          <v:rect id="_x0000_i1062" style="width:0;height:1.5pt" o:hralign="center" o:hrstd="t" o:hr="t" fillcolor="#a0a0a0" stroked="f"/>
        </w:pict>
      </w:r>
    </w:p>
    <w:p w14:paraId="44199886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26.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${[[CORRETOR][ESTADO_CRECI]]}</w:t>
      </w:r>
    </w:p>
    <w:p w14:paraId="24FD27A5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Estado do CRECI do corretor.</w:t>
      </w:r>
    </w:p>
    <w:p w14:paraId="1EE6AC0D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"Estado do CRECI: ${[[CORRETOR][ESTADO_CRECI]]}."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"Estado do CRECI: SP."</w:t>
      </w:r>
    </w:p>
    <w:p w14:paraId="126330AA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24E973E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75B2BCA">
          <v:rect id="_x0000_i1063" style="width:0;height:1.5pt" o:hralign="center" o:hrstd="t" o:hr="t" fillcolor="#a0a0a0" stroked="f"/>
        </w:pict>
      </w:r>
    </w:p>
    <w:p w14:paraId="1C0CE2D1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27.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${[[CORRETOR][IDBANCO]]}</w:t>
      </w:r>
    </w:p>
    <w:p w14:paraId="356635BC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ID do banco do corretor.</w:t>
      </w:r>
    </w:p>
    <w:p w14:paraId="2D28348E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"ID do banco: ${[[CORRETOR][IDBANCO]]}."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"ID do banco: 001."</w:t>
      </w:r>
    </w:p>
    <w:p w14:paraId="7A74FB75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4DFA978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1FAB9769">
          <v:rect id="_x0000_i1064" style="width:0;height:1.5pt" o:hralign="center" o:hrstd="t" o:hr="t" fillcolor="#a0a0a0" stroked="f"/>
        </w:pict>
      </w:r>
    </w:p>
    <w:p w14:paraId="43754513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28.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${[[CORRETOR][JU_LOGRADOURO]]}</w:t>
      </w:r>
    </w:p>
    <w:p w14:paraId="04E7B3B6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Logradouro da informação jurídica do corretor.</w:t>
      </w:r>
    </w:p>
    <w:p w14:paraId="47E5FD5F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"Logradouro jurídico: ${[[CORRETOR][JU_LOGRADOURO]]}."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"Logradouro jurídico: Avenida Paulista."</w:t>
      </w:r>
    </w:p>
    <w:p w14:paraId="5D35FE73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B6F72EA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4DC655F">
          <v:rect id="_x0000_i1065" style="width:0;height:1.5pt" o:hralign="center" o:hrstd="t" o:hr="t" fillcolor="#a0a0a0" stroked="f"/>
        </w:pict>
      </w:r>
    </w:p>
    <w:p w14:paraId="7D9885D9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29.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${[[CORRETOR][LOGRADOURO]]}</w:t>
      </w:r>
    </w:p>
    <w:p w14:paraId="5F53C600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Logradouro do corretor.</w:t>
      </w:r>
    </w:p>
    <w:p w14:paraId="2BDFC4B2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"Logradouro do corretor: ${[[CORRETOR][LOGRADOURO]]}."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"Logradouro do corretor: Rua das Flores."</w:t>
      </w:r>
    </w:p>
    <w:p w14:paraId="42899A36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3EDD047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629B943">
          <v:rect id="_x0000_i1066" style="width:0;height:1.5pt" o:hralign="center" o:hrstd="t" o:hr="t" fillcolor="#a0a0a0" stroked="f"/>
        </w:pict>
      </w:r>
    </w:p>
    <w:p w14:paraId="455BF248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30.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${[[CORRETOR][NACIONALIDADE]]}</w:t>
      </w:r>
    </w:p>
    <w:p w14:paraId="736AA0B9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Nacionalidade do corretor.</w:t>
      </w:r>
    </w:p>
    <w:p w14:paraId="5CA4E0FA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"Nacionalidade do corretor: ${[[CORRETOR][NACIONALIDADE]]}."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"Nacionalidade do corretor: Brasileiro."</w:t>
      </w:r>
    </w:p>
    <w:p w14:paraId="3C57B5C1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BE48C47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9B531AE">
          <v:rect id="_x0000_i1067" style="width:0;height:1.5pt" o:hralign="center" o:hrstd="t" o:hr="t" fillcolor="#a0a0a0" stroked="f"/>
        </w:pict>
      </w:r>
    </w:p>
    <w:p w14:paraId="59E62721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31.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${[[CORRETOR][NOME_</w:t>
      </w:r>
      <w:proofErr w:type="gramStart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</w:t>
      </w:r>
    </w:p>
    <w:p w14:paraId="6D7804B0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da agência bancária do corretor.</w:t>
      </w:r>
    </w:p>
    <w:p w14:paraId="3058BCC3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da agência: ${[[CORRETOR][NOME_</w:t>
      </w:r>
      <w:proofErr w:type="gramStart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da agência: Banco do Brasil - Agência Paulista."</w:t>
      </w:r>
    </w:p>
    <w:p w14:paraId="574E632C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53F831F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73FC117">
          <v:rect id="_x0000_i1068" style="width:0;height:1.5pt" o:hralign="center" o:hrstd="t" o:hr="t" fillcolor="#a0a0a0" stroked="f"/>
        </w:pict>
      </w:r>
    </w:p>
    <w:p w14:paraId="20962AEF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32.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${[[CORRETOR][NOME_BANCO]]}</w:t>
      </w:r>
    </w:p>
    <w:p w14:paraId="3BF9D13D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do banco do corretor.</w:t>
      </w:r>
    </w:p>
    <w:p w14:paraId="79DCF6C2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do banco: ${[[CORRETOR][NOME_BANCO]]}."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do banco: Banco Bradesco."</w:t>
      </w:r>
    </w:p>
    <w:p w14:paraId="2CF37C5F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3F700C9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3DF8A3E">
          <v:rect id="_x0000_i1069" style="width:0;height:1.5pt" o:hralign="center" o:hrstd="t" o:hr="t" fillcolor="#a0a0a0" stroked="f"/>
        </w:pict>
      </w:r>
    </w:p>
    <w:p w14:paraId="05E5E24F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33.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${[[CORRETOR][NOME_FAVORECIDO]]}</w:t>
      </w:r>
    </w:p>
    <w:p w14:paraId="5F27A885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favorecido da conta do corretor.</w:t>
      </w:r>
    </w:p>
    <w:p w14:paraId="0F78DC86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favorecido: ${[[CORRETOR][NOME_FAVORECIDO]]}."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favorecido: João da Silva."</w:t>
      </w:r>
    </w:p>
    <w:p w14:paraId="2AB0AADE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697C43D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1C71BCF">
          <v:rect id="_x0000_i1070" style="width:0;height:1.5pt" o:hralign="center" o:hrstd="t" o:hr="t" fillcolor="#a0a0a0" stroked="f"/>
        </w:pict>
      </w:r>
    </w:p>
    <w:p w14:paraId="17503DD7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34.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</w:t>
      </w:r>
      <w:proofErr w:type="gramStart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_AGENCIA]]}</w:t>
      </w:r>
    </w:p>
    <w:p w14:paraId="7C61273C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Número da agência bancária do corretor.</w:t>
      </w:r>
    </w:p>
    <w:p w14:paraId="362B2999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"Número da agência: ${[[CORRETOR][</w:t>
      </w:r>
      <w:proofErr w:type="gramStart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_AGENCIA]]}."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"Número da agência: 1234."</w:t>
      </w:r>
    </w:p>
    <w:p w14:paraId="30E7B5B7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432ECDF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E8278EA">
          <v:rect id="_x0000_i1071" style="width:0;height:1.5pt" o:hralign="center" o:hrstd="t" o:hr="t" fillcolor="#a0a0a0" stroked="f"/>
        </w:pict>
      </w:r>
    </w:p>
    <w:p w14:paraId="70B5F41C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35.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</w:t>
      </w:r>
      <w:proofErr w:type="gramStart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_CONTA]]}</w:t>
      </w:r>
    </w:p>
    <w:p w14:paraId="0F62D2DB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Número da conta bancária do corretor.</w:t>
      </w:r>
    </w:p>
    <w:p w14:paraId="5D3FD8A0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"Número da conta: ${[[CORRETOR][</w:t>
      </w:r>
      <w:proofErr w:type="gramStart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_CONTA]]}."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"Número da conta: 45678-9."</w:t>
      </w:r>
    </w:p>
    <w:p w14:paraId="75664D62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0B3B1F1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E6582FF">
          <v:rect id="_x0000_i1072" style="width:0;height:1.5pt" o:hralign="center" o:hrstd="t" o:hr="t" fillcolor="#a0a0a0" stroked="f"/>
        </w:pict>
      </w:r>
    </w:p>
    <w:p w14:paraId="38BE68CE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36.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${[[CORRETOR][JU_</w:t>
      </w:r>
      <w:proofErr w:type="gramStart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</w:t>
      </w:r>
    </w:p>
    <w:p w14:paraId="7BC78338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Número da informação jurídica do corretor.</w:t>
      </w:r>
    </w:p>
    <w:p w14:paraId="3001FA20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"Número jurídico: ${[[CORRETOR][JU_</w:t>
      </w:r>
      <w:proofErr w:type="gramStart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"Número jurídico: 789."</w:t>
      </w:r>
    </w:p>
    <w:p w14:paraId="56E55DFD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8538DE0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75F6740">
          <v:rect id="_x0000_i1073" style="width:0;height:1.5pt" o:hralign="center" o:hrstd="t" o:hr="t" fillcolor="#a0a0a0" stroked="f"/>
        </w:pict>
      </w:r>
    </w:p>
    <w:p w14:paraId="7876917B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37.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</w:t>
      </w:r>
      <w:proofErr w:type="gramStart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</w:t>
      </w:r>
    </w:p>
    <w:p w14:paraId="77B803FB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Número do corretor.</w:t>
      </w:r>
    </w:p>
    <w:p w14:paraId="697DAE64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"Número do corretor: ${[[CORRETOR][</w:t>
      </w:r>
      <w:proofErr w:type="gramStart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"Número do corretor: 321."</w:t>
      </w:r>
    </w:p>
    <w:p w14:paraId="15981610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6930E3A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208CA68">
          <v:rect id="_x0000_i1074" style="width:0;height:1.5pt" o:hralign="center" o:hrstd="t" o:hr="t" fillcolor="#a0a0a0" stroked="f"/>
        </w:pict>
      </w:r>
    </w:p>
    <w:p w14:paraId="52957334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38.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${[[CORRETOR][RG_ORGAO_EXPEDIDOR]]}</w:t>
      </w:r>
    </w:p>
    <w:p w14:paraId="4A716B34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Órgão expedidor do RG do corretor.</w:t>
      </w:r>
    </w:p>
    <w:p w14:paraId="7C2A9782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"Órgão expedidor: ${[[CORRETOR][RG_ORGAO_EXPEDIDOR]]}."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"Órgão expedidor: SSP-SP."</w:t>
      </w:r>
    </w:p>
    <w:p w14:paraId="09034C78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E993CFB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649CE8C">
          <v:rect id="_x0000_i1075" style="width:0;height:1.5pt" o:hralign="center" o:hrstd="t" o:hr="t" fillcolor="#a0a0a0" stroked="f"/>
        </w:pict>
      </w:r>
    </w:p>
    <w:p w14:paraId="37C55B86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39.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${[[CORRETOR][RAZAO_SOCIAL]]}</w:t>
      </w:r>
    </w:p>
    <w:p w14:paraId="29550490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Razão social da informação jurídica do corretor.</w:t>
      </w:r>
    </w:p>
    <w:p w14:paraId="3D9CDCD5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"Razão social: ${[[CORRETOR][RAZAO_SOCIAL]]}."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"Razão social: Corretora XYZ Ltda."</w:t>
      </w:r>
    </w:p>
    <w:p w14:paraId="45D0AD06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18A8A41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885B7BD">
          <v:rect id="_x0000_i1076" style="width:0;height:1.5pt" o:hralign="center" o:hrstd="t" o:hr="t" fillcolor="#a0a0a0" stroked="f"/>
        </w:pict>
      </w:r>
    </w:p>
    <w:p w14:paraId="6AE6DFF7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40.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${[[CORRETOR][TIPO_CONTA]]}</w:t>
      </w:r>
    </w:p>
    <w:p w14:paraId="362AE66A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Tipo da conta bancária do corretor.</w:t>
      </w:r>
    </w:p>
    <w:p w14:paraId="26D648B3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"Tipo de conta: ${[[CORRETOR][TIPO_CONTA]]}."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"Tipo de conta: Conta Corrente."</w:t>
      </w:r>
    </w:p>
    <w:p w14:paraId="05AFCCDA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4528829" w14:textId="77777777" w:rsidR="000D291B" w:rsidRPr="000D291B" w:rsidRDefault="000D291B" w:rsidP="000D29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CE69031">
          <v:rect id="_x0000_i1077" style="width:0;height:1.5pt" o:hralign="center" o:hrstd="t" o:hr="t" fillcolor="#a0a0a0" stroked="f"/>
        </w:pict>
      </w:r>
    </w:p>
    <w:p w14:paraId="2D3E52E1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41. Nome da Variável: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${[[CORRETOR][VALIDADE_CRECI]]}</w:t>
      </w:r>
    </w:p>
    <w:p w14:paraId="4AFE4E3D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Validade do CRECI do corretor.</w:t>
      </w:r>
    </w:p>
    <w:p w14:paraId="190C6576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"Validade do CRECI: ${[[CORRETOR][VALIDADE_CRECI]]}."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"Validade do CRECI: 31/12/2025."</w:t>
      </w:r>
    </w:p>
    <w:p w14:paraId="0B9D178B" w14:textId="77777777" w:rsidR="000D291B" w:rsidRPr="000D291B" w:rsidRDefault="000D291B" w:rsidP="000D2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D291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0D291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válido de data.</w:t>
      </w:r>
    </w:p>
    <w:p w14:paraId="47E24EF2" w14:textId="77777777" w:rsidR="00573F23" w:rsidRDefault="00573F23"/>
    <w:sectPr w:rsidR="00573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B6"/>
    <w:rsid w:val="000D291B"/>
    <w:rsid w:val="00211C0A"/>
    <w:rsid w:val="00573F23"/>
    <w:rsid w:val="007332B2"/>
    <w:rsid w:val="00FA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415AA-A918-4E05-8E01-FAB6B5BE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7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7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7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7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7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7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7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7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7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7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7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7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7A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7A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7A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7A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7A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7A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7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7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7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7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7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7A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7A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7A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7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7A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7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1816</Words>
  <Characters>9812</Characters>
  <Application>Microsoft Office Word</Application>
  <DocSecurity>0</DocSecurity>
  <Lines>81</Lines>
  <Paragraphs>23</Paragraphs>
  <ScaleCrop>false</ScaleCrop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2</cp:revision>
  <dcterms:created xsi:type="dcterms:W3CDTF">2024-10-22T20:44:00Z</dcterms:created>
  <dcterms:modified xsi:type="dcterms:W3CDTF">2024-10-22T20:49:00Z</dcterms:modified>
</cp:coreProperties>
</file>