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C07FB" w14:textId="77777777" w:rsidR="002E6D09" w:rsidRPr="002E6D09" w:rsidRDefault="002E6D09" w:rsidP="002E6D09">
      <w:pPr>
        <w:rPr>
          <w:b/>
          <w:bCs/>
        </w:rPr>
      </w:pPr>
      <w:r w:rsidRPr="002E6D09">
        <w:rPr>
          <w:b/>
          <w:bCs/>
        </w:rPr>
        <w:t>1. Nome da Variável:</w:t>
      </w:r>
    </w:p>
    <w:p w14:paraId="25BAE46E" w14:textId="77777777" w:rsidR="002E6D09" w:rsidRPr="002E6D09" w:rsidRDefault="002E6D09" w:rsidP="002E6D09">
      <w:r w:rsidRPr="002E6D09">
        <w:t>${[[RESERVA][VALOR_CONTRATO]]}</w:t>
      </w:r>
    </w:p>
    <w:p w14:paraId="0DDA04F0" w14:textId="77777777" w:rsidR="002E6D09" w:rsidRPr="002E6D09" w:rsidRDefault="002E6D09" w:rsidP="002E6D09">
      <w:pPr>
        <w:numPr>
          <w:ilvl w:val="0"/>
          <w:numId w:val="1"/>
        </w:numPr>
      </w:pPr>
      <w:r w:rsidRPr="002E6D09">
        <w:rPr>
          <w:b/>
          <w:bCs/>
        </w:rPr>
        <w:t>Descrição</w:t>
      </w:r>
      <w:r w:rsidRPr="002E6D09">
        <w:t>: Valor do contrato.</w:t>
      </w:r>
    </w:p>
    <w:p w14:paraId="7FFC2EC5" w14:textId="77777777" w:rsidR="002E6D09" w:rsidRPr="002E6D09" w:rsidRDefault="002E6D09" w:rsidP="002E6D09">
      <w:pPr>
        <w:numPr>
          <w:ilvl w:val="0"/>
          <w:numId w:val="1"/>
        </w:numPr>
      </w:pPr>
      <w:r w:rsidRPr="002E6D09">
        <w:rPr>
          <w:b/>
          <w:bCs/>
        </w:rPr>
        <w:t>Exemplo de Uso</w:t>
      </w:r>
      <w:r w:rsidRPr="002E6D09">
        <w:t>:</w:t>
      </w:r>
    </w:p>
    <w:p w14:paraId="089B35A1" w14:textId="77777777" w:rsidR="002E6D09" w:rsidRPr="002E6D09" w:rsidRDefault="002E6D09" w:rsidP="002E6D09">
      <w:pPr>
        <w:numPr>
          <w:ilvl w:val="1"/>
          <w:numId w:val="1"/>
        </w:numPr>
      </w:pPr>
      <w:r w:rsidRPr="002E6D09">
        <w:rPr>
          <w:b/>
          <w:bCs/>
        </w:rPr>
        <w:t>Antes da geração</w:t>
      </w:r>
      <w:r w:rsidRPr="002E6D09">
        <w:t>: "O valor do contrato é ${[[RESERVA][VALOR_CONTRATO]]}."</w:t>
      </w:r>
    </w:p>
    <w:p w14:paraId="456510EB" w14:textId="77777777" w:rsidR="002E6D09" w:rsidRPr="002E6D09" w:rsidRDefault="002E6D09" w:rsidP="002E6D09">
      <w:pPr>
        <w:numPr>
          <w:ilvl w:val="1"/>
          <w:numId w:val="1"/>
        </w:numPr>
      </w:pPr>
      <w:r w:rsidRPr="002E6D09">
        <w:rPr>
          <w:b/>
          <w:bCs/>
        </w:rPr>
        <w:t>Depois da geração</w:t>
      </w:r>
      <w:r w:rsidRPr="002E6D09">
        <w:t>: "O valor do contrato é R$ 500.000,00."</w:t>
      </w:r>
    </w:p>
    <w:p w14:paraId="5146E063" w14:textId="77777777" w:rsidR="002E6D09" w:rsidRPr="002E6D09" w:rsidRDefault="002E6D09" w:rsidP="002E6D09">
      <w:pPr>
        <w:numPr>
          <w:ilvl w:val="0"/>
          <w:numId w:val="1"/>
        </w:numPr>
      </w:pPr>
      <w:r w:rsidRPr="002E6D09">
        <w:rPr>
          <w:b/>
          <w:bCs/>
        </w:rPr>
        <w:t>Regras de Validação</w:t>
      </w:r>
      <w:r w:rsidRPr="002E6D09">
        <w:t>: Deve ser numérico.</w:t>
      </w:r>
    </w:p>
    <w:p w14:paraId="271B07B7" w14:textId="77777777" w:rsidR="002E6D09" w:rsidRPr="002E6D09" w:rsidRDefault="002E6D09" w:rsidP="002E6D09">
      <w:pPr>
        <w:numPr>
          <w:ilvl w:val="0"/>
          <w:numId w:val="1"/>
        </w:numPr>
      </w:pPr>
      <w:r w:rsidRPr="002E6D09">
        <w:rPr>
          <w:b/>
          <w:bCs/>
        </w:rPr>
        <w:t>Variáveis Relacionadas</w:t>
      </w:r>
      <w:r w:rsidRPr="002E6D09">
        <w:t>: ${[[RESERVA][VALOR_CONTRATO_EXTENSO]]}</w:t>
      </w:r>
    </w:p>
    <w:p w14:paraId="5303B179" w14:textId="77777777" w:rsidR="002E6D09" w:rsidRPr="002E6D09" w:rsidRDefault="002E6D09" w:rsidP="002E6D09">
      <w:pPr>
        <w:rPr>
          <w:b/>
          <w:bCs/>
        </w:rPr>
      </w:pPr>
      <w:r w:rsidRPr="002E6D09">
        <w:rPr>
          <w:b/>
          <w:bCs/>
        </w:rPr>
        <w:t>2. Nome da Variável:</w:t>
      </w:r>
    </w:p>
    <w:p w14:paraId="4FBC5F6C" w14:textId="77777777" w:rsidR="002E6D09" w:rsidRPr="002E6D09" w:rsidRDefault="002E6D09" w:rsidP="002E6D09">
      <w:r w:rsidRPr="002E6D09">
        <w:t>${[[RESERVA][VALOR_CONTRATO_EXTENSO]]}</w:t>
      </w:r>
    </w:p>
    <w:p w14:paraId="08A5A4BA" w14:textId="77777777" w:rsidR="002E6D09" w:rsidRPr="002E6D09" w:rsidRDefault="002E6D09" w:rsidP="002E6D09">
      <w:pPr>
        <w:numPr>
          <w:ilvl w:val="0"/>
          <w:numId w:val="2"/>
        </w:numPr>
      </w:pPr>
      <w:r w:rsidRPr="002E6D09">
        <w:rPr>
          <w:b/>
          <w:bCs/>
        </w:rPr>
        <w:t>Descrição</w:t>
      </w:r>
      <w:r w:rsidRPr="002E6D09">
        <w:t>: Valor do contrato por extenso.</w:t>
      </w:r>
    </w:p>
    <w:p w14:paraId="55AD3C06" w14:textId="77777777" w:rsidR="002E6D09" w:rsidRPr="002E6D09" w:rsidRDefault="002E6D09" w:rsidP="002E6D09">
      <w:pPr>
        <w:numPr>
          <w:ilvl w:val="0"/>
          <w:numId w:val="2"/>
        </w:numPr>
      </w:pPr>
      <w:r w:rsidRPr="002E6D09">
        <w:rPr>
          <w:b/>
          <w:bCs/>
        </w:rPr>
        <w:t>Exemplo de Uso</w:t>
      </w:r>
      <w:r w:rsidRPr="002E6D09">
        <w:t>:</w:t>
      </w:r>
    </w:p>
    <w:p w14:paraId="71E4A4D1" w14:textId="77777777" w:rsidR="002E6D09" w:rsidRPr="002E6D09" w:rsidRDefault="002E6D09" w:rsidP="002E6D09">
      <w:pPr>
        <w:numPr>
          <w:ilvl w:val="1"/>
          <w:numId w:val="2"/>
        </w:numPr>
      </w:pPr>
      <w:r w:rsidRPr="002E6D09">
        <w:rPr>
          <w:b/>
          <w:bCs/>
        </w:rPr>
        <w:t>Antes da geração</w:t>
      </w:r>
      <w:r w:rsidRPr="002E6D09">
        <w:t>: "O valor do contrato por extenso é ${[[RESERVA][VALOR_CONTRATO_EXTENSO]]}."</w:t>
      </w:r>
    </w:p>
    <w:p w14:paraId="6B93E2AE" w14:textId="77777777" w:rsidR="002E6D09" w:rsidRPr="002E6D09" w:rsidRDefault="002E6D09" w:rsidP="002E6D09">
      <w:pPr>
        <w:numPr>
          <w:ilvl w:val="1"/>
          <w:numId w:val="2"/>
        </w:numPr>
      </w:pPr>
      <w:r w:rsidRPr="002E6D09">
        <w:rPr>
          <w:b/>
          <w:bCs/>
        </w:rPr>
        <w:t>Depois da geração</w:t>
      </w:r>
      <w:r w:rsidRPr="002E6D09">
        <w:t>: "O valor do contrato por extenso é quinhentos mil reais."</w:t>
      </w:r>
    </w:p>
    <w:p w14:paraId="236C17B0" w14:textId="77777777" w:rsidR="002E6D09" w:rsidRPr="002E6D09" w:rsidRDefault="002E6D09" w:rsidP="002E6D09">
      <w:pPr>
        <w:numPr>
          <w:ilvl w:val="0"/>
          <w:numId w:val="2"/>
        </w:numPr>
      </w:pPr>
      <w:r w:rsidRPr="002E6D09">
        <w:rPr>
          <w:b/>
          <w:bCs/>
        </w:rPr>
        <w:t>Regras de Validação</w:t>
      </w:r>
      <w:r w:rsidRPr="002E6D09">
        <w:t>: Nenhuma validação específica.</w:t>
      </w:r>
    </w:p>
    <w:p w14:paraId="04D572C3" w14:textId="77777777" w:rsidR="002E6D09" w:rsidRPr="002E6D09" w:rsidRDefault="002E6D09" w:rsidP="002E6D09">
      <w:pPr>
        <w:numPr>
          <w:ilvl w:val="0"/>
          <w:numId w:val="2"/>
        </w:numPr>
      </w:pPr>
      <w:r w:rsidRPr="002E6D09">
        <w:rPr>
          <w:b/>
          <w:bCs/>
        </w:rPr>
        <w:t>Variáveis Relacionadas</w:t>
      </w:r>
      <w:r w:rsidRPr="002E6D09">
        <w:t>: ${[[RESERVA][VALOR_CONTRATO]]}</w:t>
      </w:r>
    </w:p>
    <w:p w14:paraId="0BA062AF" w14:textId="77777777" w:rsidR="002E6D09" w:rsidRPr="002E6D09" w:rsidRDefault="002E6D09" w:rsidP="002E6D09">
      <w:pPr>
        <w:rPr>
          <w:b/>
          <w:bCs/>
        </w:rPr>
      </w:pPr>
      <w:r w:rsidRPr="002E6D09">
        <w:rPr>
          <w:b/>
          <w:bCs/>
        </w:rPr>
        <w:t>3. Nome da Variável:</w:t>
      </w:r>
    </w:p>
    <w:p w14:paraId="22F67DC3" w14:textId="77777777" w:rsidR="002E6D09" w:rsidRPr="002E6D09" w:rsidRDefault="002E6D09" w:rsidP="002E6D09">
      <w:r w:rsidRPr="002E6D09">
        <w:t>${[[RESERVA][VALOR_CONTRATO_MENOS_VALOR_COMISSAO]]}</w:t>
      </w:r>
    </w:p>
    <w:p w14:paraId="65435F6E" w14:textId="77777777" w:rsidR="002E6D09" w:rsidRPr="002E6D09" w:rsidRDefault="002E6D09" w:rsidP="002E6D09">
      <w:pPr>
        <w:numPr>
          <w:ilvl w:val="0"/>
          <w:numId w:val="3"/>
        </w:numPr>
      </w:pPr>
      <w:r w:rsidRPr="002E6D09">
        <w:rPr>
          <w:b/>
          <w:bCs/>
        </w:rPr>
        <w:t>Descrição</w:t>
      </w:r>
      <w:r w:rsidRPr="002E6D09">
        <w:t>: Valor do contrato menos o valor da comissão.</w:t>
      </w:r>
    </w:p>
    <w:p w14:paraId="64B0E4A3" w14:textId="77777777" w:rsidR="002E6D09" w:rsidRPr="002E6D09" w:rsidRDefault="002E6D09" w:rsidP="002E6D09">
      <w:pPr>
        <w:numPr>
          <w:ilvl w:val="0"/>
          <w:numId w:val="3"/>
        </w:numPr>
      </w:pPr>
      <w:r w:rsidRPr="002E6D09">
        <w:rPr>
          <w:b/>
          <w:bCs/>
        </w:rPr>
        <w:t>Exemplo de Uso</w:t>
      </w:r>
      <w:r w:rsidRPr="002E6D09">
        <w:t>:</w:t>
      </w:r>
    </w:p>
    <w:p w14:paraId="71402DB5" w14:textId="77777777" w:rsidR="002E6D09" w:rsidRPr="002E6D09" w:rsidRDefault="002E6D09" w:rsidP="002E6D09">
      <w:pPr>
        <w:numPr>
          <w:ilvl w:val="1"/>
          <w:numId w:val="3"/>
        </w:numPr>
      </w:pPr>
      <w:r w:rsidRPr="002E6D09">
        <w:rPr>
          <w:b/>
          <w:bCs/>
        </w:rPr>
        <w:t>Antes da geração</w:t>
      </w:r>
      <w:r w:rsidRPr="002E6D09">
        <w:t>: "O valor do contrato menos o valor da comissão é ${[[RESERVA][VALOR_CONTRATO_MENOS_VALOR_COMISSAO]]}."</w:t>
      </w:r>
    </w:p>
    <w:p w14:paraId="4626798E" w14:textId="77777777" w:rsidR="002E6D09" w:rsidRPr="002E6D09" w:rsidRDefault="002E6D09" w:rsidP="002E6D09">
      <w:pPr>
        <w:numPr>
          <w:ilvl w:val="1"/>
          <w:numId w:val="3"/>
        </w:numPr>
      </w:pPr>
      <w:r w:rsidRPr="002E6D09">
        <w:rPr>
          <w:b/>
          <w:bCs/>
        </w:rPr>
        <w:t>Depois da geração</w:t>
      </w:r>
      <w:r w:rsidRPr="002E6D09">
        <w:t>: "O valor do contrato menos a comissão é R$ 450.000,00."</w:t>
      </w:r>
    </w:p>
    <w:p w14:paraId="4D121FB7" w14:textId="77777777" w:rsidR="002E6D09" w:rsidRPr="002E6D09" w:rsidRDefault="002E6D09" w:rsidP="002E6D09">
      <w:pPr>
        <w:numPr>
          <w:ilvl w:val="0"/>
          <w:numId w:val="3"/>
        </w:numPr>
      </w:pPr>
      <w:r w:rsidRPr="002E6D09">
        <w:rPr>
          <w:b/>
          <w:bCs/>
        </w:rPr>
        <w:t>Regras de Validação</w:t>
      </w:r>
      <w:r w:rsidRPr="002E6D09">
        <w:t>: Deve ser numérico.</w:t>
      </w:r>
    </w:p>
    <w:p w14:paraId="4B57953C" w14:textId="77777777" w:rsidR="002E6D09" w:rsidRPr="002E6D09" w:rsidRDefault="002E6D09" w:rsidP="002E6D09">
      <w:pPr>
        <w:numPr>
          <w:ilvl w:val="0"/>
          <w:numId w:val="3"/>
        </w:numPr>
      </w:pPr>
      <w:r w:rsidRPr="002E6D09">
        <w:rPr>
          <w:b/>
          <w:bCs/>
        </w:rPr>
        <w:lastRenderedPageBreak/>
        <w:t>Variáveis Relacionadas</w:t>
      </w:r>
      <w:r w:rsidRPr="002E6D09">
        <w:t>: ${[[RESERVA][VALOR_CONTRATO_MENOS_VALOR_COMISSAO_EXTENSO]]}</w:t>
      </w:r>
    </w:p>
    <w:p w14:paraId="7A04EBE5" w14:textId="77777777" w:rsidR="002E6D09" w:rsidRPr="002E6D09" w:rsidRDefault="002E6D09" w:rsidP="002E6D09">
      <w:pPr>
        <w:rPr>
          <w:b/>
          <w:bCs/>
        </w:rPr>
      </w:pPr>
      <w:r w:rsidRPr="002E6D09">
        <w:rPr>
          <w:b/>
          <w:bCs/>
        </w:rPr>
        <w:t>4. Nome da Variável:</w:t>
      </w:r>
    </w:p>
    <w:p w14:paraId="29DAACE0" w14:textId="77777777" w:rsidR="002E6D09" w:rsidRPr="002E6D09" w:rsidRDefault="002E6D09" w:rsidP="002E6D09">
      <w:r w:rsidRPr="002E6D09">
        <w:t>${[[RESERVA][VALOR_CONTRATO_MENOS_VALOR_COMISSAO_EXTENSO]]}</w:t>
      </w:r>
    </w:p>
    <w:p w14:paraId="4526CA71" w14:textId="77777777" w:rsidR="002E6D09" w:rsidRPr="002E6D09" w:rsidRDefault="002E6D09" w:rsidP="002E6D09">
      <w:pPr>
        <w:numPr>
          <w:ilvl w:val="0"/>
          <w:numId w:val="4"/>
        </w:numPr>
      </w:pPr>
      <w:r w:rsidRPr="002E6D09">
        <w:rPr>
          <w:b/>
          <w:bCs/>
        </w:rPr>
        <w:t>Descrição</w:t>
      </w:r>
      <w:r w:rsidRPr="002E6D09">
        <w:t>: Valor do contrato menos o valor da comissão por extenso.</w:t>
      </w:r>
    </w:p>
    <w:p w14:paraId="7C312C4F" w14:textId="77777777" w:rsidR="002E6D09" w:rsidRPr="002E6D09" w:rsidRDefault="002E6D09" w:rsidP="002E6D09">
      <w:pPr>
        <w:numPr>
          <w:ilvl w:val="0"/>
          <w:numId w:val="4"/>
        </w:numPr>
      </w:pPr>
      <w:r w:rsidRPr="002E6D09">
        <w:rPr>
          <w:b/>
          <w:bCs/>
        </w:rPr>
        <w:t>Exemplo de Uso</w:t>
      </w:r>
      <w:r w:rsidRPr="002E6D09">
        <w:t>:</w:t>
      </w:r>
    </w:p>
    <w:p w14:paraId="057DDC0C" w14:textId="77777777" w:rsidR="002E6D09" w:rsidRPr="002E6D09" w:rsidRDefault="002E6D09" w:rsidP="002E6D09">
      <w:pPr>
        <w:numPr>
          <w:ilvl w:val="1"/>
          <w:numId w:val="4"/>
        </w:numPr>
      </w:pPr>
      <w:r w:rsidRPr="002E6D09">
        <w:rPr>
          <w:b/>
          <w:bCs/>
        </w:rPr>
        <w:t>Antes da geração</w:t>
      </w:r>
      <w:r w:rsidRPr="002E6D09">
        <w:t>: "O valor do contrato menos o valor da comissão por extenso é ${[[RESERVA][VALOR_CONTRATO_MENOS_VALOR_COMISSAO_EXTENSO]]}."</w:t>
      </w:r>
    </w:p>
    <w:p w14:paraId="486F69E3" w14:textId="77777777" w:rsidR="002E6D09" w:rsidRPr="002E6D09" w:rsidRDefault="002E6D09" w:rsidP="002E6D09">
      <w:pPr>
        <w:numPr>
          <w:ilvl w:val="1"/>
          <w:numId w:val="4"/>
        </w:numPr>
      </w:pPr>
      <w:r w:rsidRPr="002E6D09">
        <w:rPr>
          <w:b/>
          <w:bCs/>
        </w:rPr>
        <w:t>Depois da geração</w:t>
      </w:r>
      <w:r w:rsidRPr="002E6D09">
        <w:t>: "O valor do contrato menos a comissão por extenso é quatrocentos e cinquenta mil reais."</w:t>
      </w:r>
    </w:p>
    <w:p w14:paraId="753E05C6" w14:textId="77777777" w:rsidR="002E6D09" w:rsidRPr="002E6D09" w:rsidRDefault="002E6D09" w:rsidP="002E6D09">
      <w:pPr>
        <w:numPr>
          <w:ilvl w:val="0"/>
          <w:numId w:val="4"/>
        </w:numPr>
      </w:pPr>
      <w:r w:rsidRPr="002E6D09">
        <w:rPr>
          <w:b/>
          <w:bCs/>
        </w:rPr>
        <w:t>Regras de Validação</w:t>
      </w:r>
      <w:r w:rsidRPr="002E6D09">
        <w:t>: Nenhuma validação específica.</w:t>
      </w:r>
    </w:p>
    <w:p w14:paraId="677074BD" w14:textId="77777777" w:rsidR="002E6D09" w:rsidRPr="002E6D09" w:rsidRDefault="002E6D09" w:rsidP="002E6D09">
      <w:pPr>
        <w:numPr>
          <w:ilvl w:val="0"/>
          <w:numId w:val="4"/>
        </w:numPr>
      </w:pPr>
      <w:r w:rsidRPr="002E6D09">
        <w:rPr>
          <w:b/>
          <w:bCs/>
        </w:rPr>
        <w:t>Variáveis Relacionadas</w:t>
      </w:r>
      <w:r w:rsidRPr="002E6D09">
        <w:t>: ${[[RESERVA][VALOR_CONTRATO_MENOS_VALOR_COMISSAO]]}</w:t>
      </w:r>
    </w:p>
    <w:p w14:paraId="603B6195" w14:textId="77777777" w:rsidR="002E6D09" w:rsidRPr="002E6D09" w:rsidRDefault="002E6D09" w:rsidP="002E6D09">
      <w:pPr>
        <w:rPr>
          <w:b/>
          <w:bCs/>
        </w:rPr>
      </w:pPr>
      <w:r w:rsidRPr="002E6D09">
        <w:rPr>
          <w:b/>
          <w:bCs/>
        </w:rPr>
        <w:t>5. Nome da Variável:</w:t>
      </w:r>
    </w:p>
    <w:p w14:paraId="611B72AF" w14:textId="77777777" w:rsidR="002E6D09" w:rsidRPr="002E6D09" w:rsidRDefault="002E6D09" w:rsidP="002E6D09">
      <w:r w:rsidRPr="002E6D09">
        <w:t>${[[RESERVA][VALOR_</w:t>
      </w:r>
      <w:proofErr w:type="gramStart"/>
      <w:r w:rsidRPr="002E6D09">
        <w:t>PREMIO</w:t>
      </w:r>
      <w:proofErr w:type="gramEnd"/>
      <w:r w:rsidRPr="002E6D09">
        <w:t>]]}</w:t>
      </w:r>
    </w:p>
    <w:p w14:paraId="750B9071" w14:textId="77777777" w:rsidR="002E6D09" w:rsidRPr="002E6D09" w:rsidRDefault="002E6D09" w:rsidP="002E6D09">
      <w:pPr>
        <w:numPr>
          <w:ilvl w:val="0"/>
          <w:numId w:val="5"/>
        </w:numPr>
      </w:pPr>
      <w:r w:rsidRPr="002E6D09">
        <w:rPr>
          <w:b/>
          <w:bCs/>
        </w:rPr>
        <w:t>Descrição</w:t>
      </w:r>
      <w:r w:rsidRPr="002E6D09">
        <w:t>: Valor do prêmio.</w:t>
      </w:r>
    </w:p>
    <w:p w14:paraId="57B13C54" w14:textId="77777777" w:rsidR="002E6D09" w:rsidRPr="002E6D09" w:rsidRDefault="002E6D09" w:rsidP="002E6D09">
      <w:pPr>
        <w:numPr>
          <w:ilvl w:val="0"/>
          <w:numId w:val="5"/>
        </w:numPr>
      </w:pPr>
      <w:r w:rsidRPr="002E6D09">
        <w:rPr>
          <w:b/>
          <w:bCs/>
        </w:rPr>
        <w:t>Exemplo de Uso</w:t>
      </w:r>
      <w:r w:rsidRPr="002E6D09">
        <w:t>:</w:t>
      </w:r>
    </w:p>
    <w:p w14:paraId="45645754" w14:textId="77777777" w:rsidR="002E6D09" w:rsidRPr="002E6D09" w:rsidRDefault="002E6D09" w:rsidP="002E6D09">
      <w:pPr>
        <w:numPr>
          <w:ilvl w:val="1"/>
          <w:numId w:val="5"/>
        </w:numPr>
      </w:pPr>
      <w:r w:rsidRPr="002E6D09">
        <w:rPr>
          <w:b/>
          <w:bCs/>
        </w:rPr>
        <w:t>Antes da geração</w:t>
      </w:r>
      <w:r w:rsidRPr="002E6D09">
        <w:t>: "O valor do prêmio é ${[[RESERVA][VALOR_</w:t>
      </w:r>
      <w:proofErr w:type="gramStart"/>
      <w:r w:rsidRPr="002E6D09">
        <w:t>PREMIO</w:t>
      </w:r>
      <w:proofErr w:type="gramEnd"/>
      <w:r w:rsidRPr="002E6D09">
        <w:t>]]}."</w:t>
      </w:r>
    </w:p>
    <w:p w14:paraId="3577122D" w14:textId="77777777" w:rsidR="002E6D09" w:rsidRPr="002E6D09" w:rsidRDefault="002E6D09" w:rsidP="002E6D09">
      <w:pPr>
        <w:numPr>
          <w:ilvl w:val="1"/>
          <w:numId w:val="5"/>
        </w:numPr>
      </w:pPr>
      <w:r w:rsidRPr="002E6D09">
        <w:rPr>
          <w:b/>
          <w:bCs/>
        </w:rPr>
        <w:t>Depois da geração</w:t>
      </w:r>
      <w:r w:rsidRPr="002E6D09">
        <w:t>: "O valor do prêmio é R$ 50.000,00."</w:t>
      </w:r>
    </w:p>
    <w:p w14:paraId="340107F6" w14:textId="77777777" w:rsidR="002E6D09" w:rsidRPr="002E6D09" w:rsidRDefault="002E6D09" w:rsidP="002E6D09">
      <w:pPr>
        <w:numPr>
          <w:ilvl w:val="0"/>
          <w:numId w:val="5"/>
        </w:numPr>
      </w:pPr>
      <w:r w:rsidRPr="002E6D09">
        <w:rPr>
          <w:b/>
          <w:bCs/>
        </w:rPr>
        <w:t>Regras de Validação</w:t>
      </w:r>
      <w:r w:rsidRPr="002E6D09">
        <w:t>: Deve ser numérico.</w:t>
      </w:r>
    </w:p>
    <w:p w14:paraId="269B4A60" w14:textId="77777777" w:rsidR="002E6D09" w:rsidRPr="002E6D09" w:rsidRDefault="002E6D09" w:rsidP="002E6D09">
      <w:pPr>
        <w:numPr>
          <w:ilvl w:val="0"/>
          <w:numId w:val="5"/>
        </w:numPr>
      </w:pPr>
      <w:r w:rsidRPr="002E6D09">
        <w:rPr>
          <w:b/>
          <w:bCs/>
        </w:rPr>
        <w:t>Variáveis Relacionadas</w:t>
      </w:r>
      <w:r w:rsidRPr="002E6D09">
        <w:t>: ${[[RESERVA][VALOR_</w:t>
      </w:r>
      <w:proofErr w:type="gramStart"/>
      <w:r w:rsidRPr="002E6D09">
        <w:t>PREMIO</w:t>
      </w:r>
      <w:proofErr w:type="gramEnd"/>
      <w:r w:rsidRPr="002E6D09">
        <w:t>_EXTENSO]]}</w:t>
      </w:r>
    </w:p>
    <w:p w14:paraId="2E810ED5" w14:textId="77777777" w:rsidR="002E6D09" w:rsidRPr="002E6D09" w:rsidRDefault="002E6D09" w:rsidP="002E6D09">
      <w:pPr>
        <w:rPr>
          <w:b/>
          <w:bCs/>
        </w:rPr>
      </w:pPr>
      <w:r w:rsidRPr="002E6D09">
        <w:rPr>
          <w:b/>
          <w:bCs/>
        </w:rPr>
        <w:t>6. Nome da Variável:</w:t>
      </w:r>
    </w:p>
    <w:p w14:paraId="2822BF92" w14:textId="77777777" w:rsidR="002E6D09" w:rsidRPr="002E6D09" w:rsidRDefault="002E6D09" w:rsidP="002E6D09">
      <w:r w:rsidRPr="002E6D09">
        <w:t>${[[RESERVA][VALOR_</w:t>
      </w:r>
      <w:proofErr w:type="gramStart"/>
      <w:r w:rsidRPr="002E6D09">
        <w:t>PREMIO</w:t>
      </w:r>
      <w:proofErr w:type="gramEnd"/>
      <w:r w:rsidRPr="002E6D09">
        <w:t>_EXTENSO]]}</w:t>
      </w:r>
    </w:p>
    <w:p w14:paraId="581C14BC" w14:textId="77777777" w:rsidR="002E6D09" w:rsidRPr="002E6D09" w:rsidRDefault="002E6D09" w:rsidP="002E6D09">
      <w:pPr>
        <w:numPr>
          <w:ilvl w:val="0"/>
          <w:numId w:val="6"/>
        </w:numPr>
      </w:pPr>
      <w:r w:rsidRPr="002E6D09">
        <w:rPr>
          <w:b/>
          <w:bCs/>
        </w:rPr>
        <w:t>Descrição</w:t>
      </w:r>
      <w:r w:rsidRPr="002E6D09">
        <w:t>: Valor do prêmio por extenso.</w:t>
      </w:r>
    </w:p>
    <w:p w14:paraId="48546230" w14:textId="77777777" w:rsidR="002E6D09" w:rsidRPr="002E6D09" w:rsidRDefault="002E6D09" w:rsidP="002E6D09">
      <w:pPr>
        <w:numPr>
          <w:ilvl w:val="0"/>
          <w:numId w:val="6"/>
        </w:numPr>
      </w:pPr>
      <w:r w:rsidRPr="002E6D09">
        <w:rPr>
          <w:b/>
          <w:bCs/>
        </w:rPr>
        <w:t>Exemplo de Uso</w:t>
      </w:r>
      <w:r w:rsidRPr="002E6D09">
        <w:t>:</w:t>
      </w:r>
    </w:p>
    <w:p w14:paraId="6847A8DF" w14:textId="77777777" w:rsidR="002E6D09" w:rsidRPr="002E6D09" w:rsidRDefault="002E6D09" w:rsidP="002E6D09">
      <w:pPr>
        <w:numPr>
          <w:ilvl w:val="1"/>
          <w:numId w:val="6"/>
        </w:numPr>
      </w:pPr>
      <w:r w:rsidRPr="002E6D09">
        <w:rPr>
          <w:b/>
          <w:bCs/>
        </w:rPr>
        <w:t>Antes da geração</w:t>
      </w:r>
      <w:r w:rsidRPr="002E6D09">
        <w:t>: "O valor do prêmio por extenso é ${[[RESERVA][VALOR_</w:t>
      </w:r>
      <w:proofErr w:type="gramStart"/>
      <w:r w:rsidRPr="002E6D09">
        <w:t>PREMIO</w:t>
      </w:r>
      <w:proofErr w:type="gramEnd"/>
      <w:r w:rsidRPr="002E6D09">
        <w:t>_EXTENSO]]}."</w:t>
      </w:r>
    </w:p>
    <w:p w14:paraId="20266042" w14:textId="77777777" w:rsidR="002E6D09" w:rsidRPr="002E6D09" w:rsidRDefault="002E6D09" w:rsidP="002E6D09">
      <w:pPr>
        <w:numPr>
          <w:ilvl w:val="1"/>
          <w:numId w:val="6"/>
        </w:numPr>
      </w:pPr>
      <w:r w:rsidRPr="002E6D09">
        <w:rPr>
          <w:b/>
          <w:bCs/>
        </w:rPr>
        <w:lastRenderedPageBreak/>
        <w:t>Depois da geração</w:t>
      </w:r>
      <w:r w:rsidRPr="002E6D09">
        <w:t>: "O valor do prêmio por extenso é cinquenta mil reais."</w:t>
      </w:r>
    </w:p>
    <w:p w14:paraId="7B47975E" w14:textId="77777777" w:rsidR="002E6D09" w:rsidRPr="002E6D09" w:rsidRDefault="002E6D09" w:rsidP="002E6D09">
      <w:pPr>
        <w:numPr>
          <w:ilvl w:val="0"/>
          <w:numId w:val="6"/>
        </w:numPr>
      </w:pPr>
      <w:r w:rsidRPr="002E6D09">
        <w:rPr>
          <w:b/>
          <w:bCs/>
        </w:rPr>
        <w:t>Regras de Validação</w:t>
      </w:r>
      <w:r w:rsidRPr="002E6D09">
        <w:t>: Nenhuma validação específica.</w:t>
      </w:r>
    </w:p>
    <w:p w14:paraId="0486F7B9" w14:textId="77777777" w:rsidR="002E6D09" w:rsidRPr="002E6D09" w:rsidRDefault="002E6D09" w:rsidP="002E6D09">
      <w:pPr>
        <w:numPr>
          <w:ilvl w:val="0"/>
          <w:numId w:val="6"/>
        </w:numPr>
      </w:pPr>
      <w:r w:rsidRPr="002E6D09">
        <w:rPr>
          <w:b/>
          <w:bCs/>
        </w:rPr>
        <w:t>Variáveis Relacionadas</w:t>
      </w:r>
      <w:r w:rsidRPr="002E6D09">
        <w:t>: ${[[RESERVA][VALOR_</w:t>
      </w:r>
      <w:proofErr w:type="gramStart"/>
      <w:r w:rsidRPr="002E6D09">
        <w:t>PREMIO</w:t>
      </w:r>
      <w:proofErr w:type="gramEnd"/>
      <w:r w:rsidRPr="002E6D09">
        <w:t>]]}</w:t>
      </w:r>
    </w:p>
    <w:p w14:paraId="48DA3060" w14:textId="77777777" w:rsidR="002E6D09" w:rsidRPr="002E6D09" w:rsidRDefault="002E6D09" w:rsidP="002E6D09">
      <w:pPr>
        <w:rPr>
          <w:b/>
          <w:bCs/>
        </w:rPr>
      </w:pPr>
      <w:r w:rsidRPr="002E6D09">
        <w:rPr>
          <w:b/>
          <w:bCs/>
        </w:rPr>
        <w:t>7. Nome da Variável:</w:t>
      </w:r>
    </w:p>
    <w:p w14:paraId="757EA73E" w14:textId="77777777" w:rsidR="002E6D09" w:rsidRPr="002E6D09" w:rsidRDefault="002E6D09" w:rsidP="002E6D09">
      <w:r w:rsidRPr="002E6D09">
        <w:t>${[[RESERVA][VALOR_PRESENTE]]}</w:t>
      </w:r>
    </w:p>
    <w:p w14:paraId="16E2E399" w14:textId="77777777" w:rsidR="002E6D09" w:rsidRPr="002E6D09" w:rsidRDefault="002E6D09" w:rsidP="002E6D09">
      <w:pPr>
        <w:numPr>
          <w:ilvl w:val="0"/>
          <w:numId w:val="7"/>
        </w:numPr>
      </w:pPr>
      <w:r w:rsidRPr="002E6D09">
        <w:rPr>
          <w:b/>
          <w:bCs/>
        </w:rPr>
        <w:t>Descrição</w:t>
      </w:r>
      <w:r w:rsidRPr="002E6D09">
        <w:t>: Valor Presente.</w:t>
      </w:r>
    </w:p>
    <w:p w14:paraId="1942119E" w14:textId="77777777" w:rsidR="002E6D09" w:rsidRPr="002E6D09" w:rsidRDefault="002E6D09" w:rsidP="002E6D09">
      <w:pPr>
        <w:numPr>
          <w:ilvl w:val="0"/>
          <w:numId w:val="7"/>
        </w:numPr>
      </w:pPr>
      <w:r w:rsidRPr="002E6D09">
        <w:rPr>
          <w:b/>
          <w:bCs/>
        </w:rPr>
        <w:t>Exemplo de Uso</w:t>
      </w:r>
      <w:r w:rsidRPr="002E6D09">
        <w:t>:</w:t>
      </w:r>
    </w:p>
    <w:p w14:paraId="16AA943F" w14:textId="77777777" w:rsidR="002E6D09" w:rsidRPr="002E6D09" w:rsidRDefault="002E6D09" w:rsidP="002E6D09">
      <w:pPr>
        <w:numPr>
          <w:ilvl w:val="1"/>
          <w:numId w:val="7"/>
        </w:numPr>
      </w:pPr>
      <w:r w:rsidRPr="002E6D09">
        <w:rPr>
          <w:b/>
          <w:bCs/>
        </w:rPr>
        <w:t>Antes da geração</w:t>
      </w:r>
      <w:r w:rsidRPr="002E6D09">
        <w:t>: "O valor presente é ${[[RESERVA][VALOR_PRESENTE]]}."</w:t>
      </w:r>
    </w:p>
    <w:p w14:paraId="2905F10E" w14:textId="77777777" w:rsidR="002E6D09" w:rsidRPr="002E6D09" w:rsidRDefault="002E6D09" w:rsidP="002E6D09">
      <w:pPr>
        <w:numPr>
          <w:ilvl w:val="1"/>
          <w:numId w:val="7"/>
        </w:numPr>
      </w:pPr>
      <w:r w:rsidRPr="002E6D09">
        <w:rPr>
          <w:b/>
          <w:bCs/>
        </w:rPr>
        <w:t>Depois da geração</w:t>
      </w:r>
      <w:r w:rsidRPr="002E6D09">
        <w:t>: "O valor presente é R$ 480.000,00."</w:t>
      </w:r>
    </w:p>
    <w:p w14:paraId="63FD7A74" w14:textId="77777777" w:rsidR="002E6D09" w:rsidRPr="002E6D09" w:rsidRDefault="002E6D09" w:rsidP="002E6D09">
      <w:pPr>
        <w:numPr>
          <w:ilvl w:val="0"/>
          <w:numId w:val="7"/>
        </w:numPr>
      </w:pPr>
      <w:r w:rsidRPr="002E6D09">
        <w:rPr>
          <w:b/>
          <w:bCs/>
        </w:rPr>
        <w:t>Regras de Validação</w:t>
      </w:r>
      <w:r w:rsidRPr="002E6D09">
        <w:t>: Deve ser numérico.</w:t>
      </w:r>
    </w:p>
    <w:p w14:paraId="0E4FA237" w14:textId="77777777" w:rsidR="002E6D09" w:rsidRPr="002E6D09" w:rsidRDefault="002E6D09" w:rsidP="002E6D09">
      <w:pPr>
        <w:numPr>
          <w:ilvl w:val="0"/>
          <w:numId w:val="7"/>
        </w:numPr>
      </w:pPr>
      <w:r w:rsidRPr="002E6D09">
        <w:rPr>
          <w:b/>
          <w:bCs/>
        </w:rPr>
        <w:t>Variáveis Relacionadas</w:t>
      </w:r>
      <w:r w:rsidRPr="002E6D09">
        <w:t>: ${[[RESERVA][VALOR_PRESENTE_POR_EXTENSO]]}</w:t>
      </w:r>
    </w:p>
    <w:p w14:paraId="200EC4F1" w14:textId="77777777" w:rsidR="002E6D09" w:rsidRPr="002E6D09" w:rsidRDefault="002E6D09" w:rsidP="002E6D09">
      <w:pPr>
        <w:rPr>
          <w:b/>
          <w:bCs/>
        </w:rPr>
      </w:pPr>
      <w:r w:rsidRPr="002E6D09">
        <w:rPr>
          <w:b/>
          <w:bCs/>
        </w:rPr>
        <w:t>8. Nome da Variável:</w:t>
      </w:r>
    </w:p>
    <w:p w14:paraId="71A6046D" w14:textId="77777777" w:rsidR="002E6D09" w:rsidRPr="002E6D09" w:rsidRDefault="002E6D09" w:rsidP="002E6D09">
      <w:r w:rsidRPr="002E6D09">
        <w:t>${[[RESERVA][VALOR_PRESENTE_POR_EXTENSO]]}</w:t>
      </w:r>
    </w:p>
    <w:p w14:paraId="0904B041" w14:textId="77777777" w:rsidR="002E6D09" w:rsidRPr="002E6D09" w:rsidRDefault="002E6D09" w:rsidP="002E6D09">
      <w:pPr>
        <w:numPr>
          <w:ilvl w:val="0"/>
          <w:numId w:val="8"/>
        </w:numPr>
      </w:pPr>
      <w:r w:rsidRPr="002E6D09">
        <w:rPr>
          <w:b/>
          <w:bCs/>
        </w:rPr>
        <w:t>Descrição</w:t>
      </w:r>
      <w:r w:rsidRPr="002E6D09">
        <w:t>: Valor Presente por extenso.</w:t>
      </w:r>
    </w:p>
    <w:p w14:paraId="13EA5B66" w14:textId="77777777" w:rsidR="002E6D09" w:rsidRPr="002E6D09" w:rsidRDefault="002E6D09" w:rsidP="002E6D09">
      <w:pPr>
        <w:numPr>
          <w:ilvl w:val="0"/>
          <w:numId w:val="8"/>
        </w:numPr>
      </w:pPr>
      <w:r w:rsidRPr="002E6D09">
        <w:rPr>
          <w:b/>
          <w:bCs/>
        </w:rPr>
        <w:t>Exemplo de Uso</w:t>
      </w:r>
      <w:r w:rsidRPr="002E6D09">
        <w:t>:</w:t>
      </w:r>
    </w:p>
    <w:p w14:paraId="20C10ADC" w14:textId="77777777" w:rsidR="002E6D09" w:rsidRPr="002E6D09" w:rsidRDefault="002E6D09" w:rsidP="002E6D09">
      <w:pPr>
        <w:numPr>
          <w:ilvl w:val="1"/>
          <w:numId w:val="8"/>
        </w:numPr>
      </w:pPr>
      <w:r w:rsidRPr="002E6D09">
        <w:rPr>
          <w:b/>
          <w:bCs/>
        </w:rPr>
        <w:t>Antes da geração</w:t>
      </w:r>
      <w:r w:rsidRPr="002E6D09">
        <w:t>: "O valor presente por extenso é ${[[RESERVA][VALOR_PRESENTE_POR_EXTENSO]]}."</w:t>
      </w:r>
    </w:p>
    <w:p w14:paraId="28CA533E" w14:textId="77777777" w:rsidR="002E6D09" w:rsidRPr="002E6D09" w:rsidRDefault="002E6D09" w:rsidP="002E6D09">
      <w:pPr>
        <w:numPr>
          <w:ilvl w:val="1"/>
          <w:numId w:val="8"/>
        </w:numPr>
      </w:pPr>
      <w:r w:rsidRPr="002E6D09">
        <w:rPr>
          <w:b/>
          <w:bCs/>
        </w:rPr>
        <w:t>Depois da geração</w:t>
      </w:r>
      <w:r w:rsidRPr="002E6D09">
        <w:t>: "O valor presente por extenso é quatrocentos e oitenta mil reais."</w:t>
      </w:r>
    </w:p>
    <w:p w14:paraId="74E849A3" w14:textId="77777777" w:rsidR="002E6D09" w:rsidRPr="002E6D09" w:rsidRDefault="002E6D09" w:rsidP="002E6D09">
      <w:pPr>
        <w:numPr>
          <w:ilvl w:val="0"/>
          <w:numId w:val="8"/>
        </w:numPr>
      </w:pPr>
      <w:r w:rsidRPr="002E6D09">
        <w:rPr>
          <w:b/>
          <w:bCs/>
        </w:rPr>
        <w:t>Regras de Validação</w:t>
      </w:r>
      <w:r w:rsidRPr="002E6D09">
        <w:t>: Nenhuma validação específica.</w:t>
      </w:r>
    </w:p>
    <w:p w14:paraId="0E5DE36F" w14:textId="77777777" w:rsidR="002E6D09" w:rsidRPr="002E6D09" w:rsidRDefault="002E6D09" w:rsidP="002E6D09">
      <w:pPr>
        <w:numPr>
          <w:ilvl w:val="0"/>
          <w:numId w:val="8"/>
        </w:numPr>
      </w:pPr>
      <w:r w:rsidRPr="002E6D09">
        <w:rPr>
          <w:b/>
          <w:bCs/>
        </w:rPr>
        <w:t>Variáveis Relacionadas</w:t>
      </w:r>
      <w:r w:rsidRPr="002E6D09">
        <w:t>: ${[[RESERVA][VALOR_PRESENTE]]}</w:t>
      </w:r>
    </w:p>
    <w:p w14:paraId="42EADE7C" w14:textId="77777777" w:rsidR="002E6D09" w:rsidRPr="002E6D09" w:rsidRDefault="002E6D09" w:rsidP="002E6D09">
      <w:pPr>
        <w:rPr>
          <w:b/>
          <w:bCs/>
        </w:rPr>
      </w:pPr>
      <w:r w:rsidRPr="002E6D09">
        <w:rPr>
          <w:b/>
          <w:bCs/>
        </w:rPr>
        <w:t>9. Nome da Variável:</w:t>
      </w:r>
    </w:p>
    <w:p w14:paraId="476607A0" w14:textId="77777777" w:rsidR="002E6D09" w:rsidRPr="002E6D09" w:rsidRDefault="002E6D09" w:rsidP="002E6D09">
      <w:r w:rsidRPr="002E6D09">
        <w:t>${[[DATA_GERACAO_CONTRATO]]}</w:t>
      </w:r>
    </w:p>
    <w:p w14:paraId="303F5107" w14:textId="77777777" w:rsidR="002E6D09" w:rsidRPr="002E6D09" w:rsidRDefault="002E6D09" w:rsidP="002E6D09">
      <w:pPr>
        <w:numPr>
          <w:ilvl w:val="0"/>
          <w:numId w:val="9"/>
        </w:numPr>
      </w:pPr>
      <w:r w:rsidRPr="002E6D09">
        <w:rPr>
          <w:b/>
          <w:bCs/>
        </w:rPr>
        <w:t>Descrição</w:t>
      </w:r>
      <w:r w:rsidRPr="002E6D09">
        <w:t>: Data de Geração do contrato.</w:t>
      </w:r>
    </w:p>
    <w:p w14:paraId="08145376" w14:textId="77777777" w:rsidR="002E6D09" w:rsidRPr="002E6D09" w:rsidRDefault="002E6D09" w:rsidP="002E6D09">
      <w:pPr>
        <w:numPr>
          <w:ilvl w:val="0"/>
          <w:numId w:val="9"/>
        </w:numPr>
      </w:pPr>
      <w:r w:rsidRPr="002E6D09">
        <w:rPr>
          <w:b/>
          <w:bCs/>
        </w:rPr>
        <w:t>Exemplo de Uso</w:t>
      </w:r>
      <w:r w:rsidRPr="002E6D09">
        <w:t>:</w:t>
      </w:r>
    </w:p>
    <w:p w14:paraId="0ED28826" w14:textId="77777777" w:rsidR="002E6D09" w:rsidRPr="002E6D09" w:rsidRDefault="002E6D09" w:rsidP="002E6D09">
      <w:pPr>
        <w:numPr>
          <w:ilvl w:val="1"/>
          <w:numId w:val="9"/>
        </w:numPr>
      </w:pPr>
      <w:r w:rsidRPr="002E6D09">
        <w:rPr>
          <w:b/>
          <w:bCs/>
        </w:rPr>
        <w:t>Antes da geração</w:t>
      </w:r>
      <w:r w:rsidRPr="002E6D09">
        <w:t>: "A data de geração do contrato é ${[[DATA_GERACAO_CONTRATO]]}."</w:t>
      </w:r>
    </w:p>
    <w:p w14:paraId="3DBDC8B6" w14:textId="77777777" w:rsidR="002E6D09" w:rsidRPr="002E6D09" w:rsidRDefault="002E6D09" w:rsidP="002E6D09">
      <w:pPr>
        <w:numPr>
          <w:ilvl w:val="1"/>
          <w:numId w:val="9"/>
        </w:numPr>
      </w:pPr>
      <w:r w:rsidRPr="002E6D09">
        <w:rPr>
          <w:b/>
          <w:bCs/>
        </w:rPr>
        <w:lastRenderedPageBreak/>
        <w:t>Depois da geração</w:t>
      </w:r>
      <w:r w:rsidRPr="002E6D09">
        <w:t>: "A data de geração do contrato é 15/05/2024."</w:t>
      </w:r>
    </w:p>
    <w:p w14:paraId="34C9BCB8" w14:textId="77777777" w:rsidR="002E6D09" w:rsidRPr="002E6D09" w:rsidRDefault="002E6D09" w:rsidP="002E6D09">
      <w:pPr>
        <w:numPr>
          <w:ilvl w:val="0"/>
          <w:numId w:val="9"/>
        </w:numPr>
      </w:pPr>
      <w:r w:rsidRPr="002E6D09">
        <w:rPr>
          <w:b/>
          <w:bCs/>
        </w:rPr>
        <w:t>Regras de Validação</w:t>
      </w:r>
      <w:r w:rsidRPr="002E6D09">
        <w:t>: Deve seguir o formato de data DD/MM/AAAA.</w:t>
      </w:r>
    </w:p>
    <w:p w14:paraId="3A59A713" w14:textId="77777777" w:rsidR="002E6D09" w:rsidRPr="002E6D09" w:rsidRDefault="002E6D09" w:rsidP="002E6D09">
      <w:pPr>
        <w:numPr>
          <w:ilvl w:val="0"/>
          <w:numId w:val="9"/>
        </w:numPr>
      </w:pPr>
      <w:r w:rsidRPr="002E6D09">
        <w:rPr>
          <w:b/>
          <w:bCs/>
        </w:rPr>
        <w:t>Variáveis Relacionadas</w:t>
      </w:r>
      <w:r w:rsidRPr="002E6D09">
        <w:t>: ${[[DATA_GERACAO_CONTRATO_SEM_DIA_EXTENSO]]}</w:t>
      </w:r>
    </w:p>
    <w:p w14:paraId="1C6B61A4" w14:textId="77777777" w:rsidR="002E6D09" w:rsidRPr="002E6D09" w:rsidRDefault="002E6D09" w:rsidP="002E6D09">
      <w:pPr>
        <w:rPr>
          <w:b/>
          <w:bCs/>
        </w:rPr>
      </w:pPr>
      <w:r w:rsidRPr="002E6D09">
        <w:rPr>
          <w:b/>
          <w:bCs/>
        </w:rPr>
        <w:t>10. Nome da Variável:</w:t>
      </w:r>
    </w:p>
    <w:p w14:paraId="5E8D8CF8" w14:textId="77777777" w:rsidR="002E6D09" w:rsidRPr="002E6D09" w:rsidRDefault="002E6D09" w:rsidP="002E6D09">
      <w:r w:rsidRPr="002E6D09">
        <w:t>${[[DATA_GERACAO_CONTRATO_SEM_DIA_EXTENSO]]}</w:t>
      </w:r>
    </w:p>
    <w:p w14:paraId="7765EF5D" w14:textId="77777777" w:rsidR="002E6D09" w:rsidRPr="002E6D09" w:rsidRDefault="002E6D09" w:rsidP="002E6D09">
      <w:pPr>
        <w:numPr>
          <w:ilvl w:val="0"/>
          <w:numId w:val="10"/>
        </w:numPr>
      </w:pPr>
      <w:r w:rsidRPr="002E6D09">
        <w:rPr>
          <w:b/>
          <w:bCs/>
        </w:rPr>
        <w:t>Descrição</w:t>
      </w:r>
      <w:r w:rsidRPr="002E6D09">
        <w:t>: Data de Geração do contrato por extenso (sem dia da semana).</w:t>
      </w:r>
    </w:p>
    <w:p w14:paraId="1C9CCADB" w14:textId="77777777" w:rsidR="002E6D09" w:rsidRPr="002E6D09" w:rsidRDefault="002E6D09" w:rsidP="002E6D09">
      <w:pPr>
        <w:numPr>
          <w:ilvl w:val="0"/>
          <w:numId w:val="10"/>
        </w:numPr>
      </w:pPr>
      <w:r w:rsidRPr="002E6D09">
        <w:rPr>
          <w:b/>
          <w:bCs/>
        </w:rPr>
        <w:t>Exemplo de Uso</w:t>
      </w:r>
      <w:r w:rsidRPr="002E6D09">
        <w:t>:</w:t>
      </w:r>
    </w:p>
    <w:p w14:paraId="461F0801" w14:textId="77777777" w:rsidR="002E6D09" w:rsidRPr="002E6D09" w:rsidRDefault="002E6D09" w:rsidP="002E6D09">
      <w:pPr>
        <w:numPr>
          <w:ilvl w:val="1"/>
          <w:numId w:val="10"/>
        </w:numPr>
      </w:pPr>
      <w:r w:rsidRPr="002E6D09">
        <w:rPr>
          <w:b/>
          <w:bCs/>
        </w:rPr>
        <w:t>Antes da geração</w:t>
      </w:r>
      <w:r w:rsidRPr="002E6D09">
        <w:t>: "A data de geração do contrato por extenso é ${[[DATA_GERACAO_CONTRATO_SEM_DIA_EXTENSO]]}."</w:t>
      </w:r>
    </w:p>
    <w:p w14:paraId="2F82DD0A" w14:textId="77777777" w:rsidR="002E6D09" w:rsidRPr="002E6D09" w:rsidRDefault="002E6D09" w:rsidP="002E6D09">
      <w:pPr>
        <w:numPr>
          <w:ilvl w:val="1"/>
          <w:numId w:val="10"/>
        </w:numPr>
      </w:pPr>
      <w:r w:rsidRPr="002E6D09">
        <w:rPr>
          <w:b/>
          <w:bCs/>
        </w:rPr>
        <w:t>Depois da geração</w:t>
      </w:r>
      <w:r w:rsidRPr="002E6D09">
        <w:t>: "A data de geração do contrato por extenso é quinze de maio de dois mil e vinte e quatro."</w:t>
      </w:r>
    </w:p>
    <w:p w14:paraId="4A6697D5" w14:textId="77777777" w:rsidR="002E6D09" w:rsidRPr="002E6D09" w:rsidRDefault="002E6D09" w:rsidP="002E6D09">
      <w:pPr>
        <w:numPr>
          <w:ilvl w:val="0"/>
          <w:numId w:val="10"/>
        </w:numPr>
      </w:pPr>
      <w:r w:rsidRPr="002E6D09">
        <w:rPr>
          <w:b/>
          <w:bCs/>
        </w:rPr>
        <w:t>Regras de Validação</w:t>
      </w:r>
      <w:r w:rsidRPr="002E6D09">
        <w:t>: Deve seguir o formato por extenso.</w:t>
      </w:r>
    </w:p>
    <w:p w14:paraId="5CDB9FFE" w14:textId="77777777" w:rsidR="002E6D09" w:rsidRPr="002E6D09" w:rsidRDefault="002E6D09" w:rsidP="002E6D09">
      <w:pPr>
        <w:numPr>
          <w:ilvl w:val="0"/>
          <w:numId w:val="10"/>
        </w:numPr>
      </w:pPr>
      <w:r w:rsidRPr="002E6D09">
        <w:rPr>
          <w:b/>
          <w:bCs/>
        </w:rPr>
        <w:t>Variáveis Relacionadas</w:t>
      </w:r>
      <w:r w:rsidRPr="002E6D09">
        <w:t>: ${[[DATA_GERACAO_CONTRATO]]}</w:t>
      </w:r>
    </w:p>
    <w:p w14:paraId="43741F87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11. Nome da Variável:</w:t>
      </w:r>
    </w:p>
    <w:p w14:paraId="58EA473F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${[[RESERVA][DATA_VENDA]]}</w:t>
      </w:r>
    </w:p>
    <w:p w14:paraId="2EBC277C" w14:textId="77777777" w:rsidR="002E6D09" w:rsidRPr="002E6D09" w:rsidRDefault="002E6D09" w:rsidP="002E6D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da venda da reserva.</w:t>
      </w:r>
    </w:p>
    <w:p w14:paraId="03439399" w14:textId="77777777" w:rsidR="002E6D09" w:rsidRPr="002E6D09" w:rsidRDefault="002E6D09" w:rsidP="002E6D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281F600" w14:textId="77777777" w:rsidR="002E6D09" w:rsidRPr="002E6D09" w:rsidRDefault="002E6D09" w:rsidP="002E6D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da venda da reserva é ${[[RESERVA][DATA_VENDA]]}."</w:t>
      </w:r>
    </w:p>
    <w:p w14:paraId="5EC7384A" w14:textId="77777777" w:rsidR="002E6D09" w:rsidRPr="002E6D09" w:rsidRDefault="002E6D09" w:rsidP="002E6D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da venda da reserva é 15/05/2024."</w:t>
      </w:r>
    </w:p>
    <w:p w14:paraId="1BC75B02" w14:textId="77777777" w:rsidR="002E6D09" w:rsidRPr="002E6D09" w:rsidRDefault="002E6D09" w:rsidP="002E6D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49FB1353" w14:textId="77777777" w:rsidR="002E6D09" w:rsidRPr="002E6D09" w:rsidRDefault="002E6D09" w:rsidP="002E6D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${[[RESERVA][DATA_VENDA_EXTENSO]]}</w:t>
      </w:r>
    </w:p>
    <w:p w14:paraId="40212873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12. Nome da Variável:</w:t>
      </w:r>
    </w:p>
    <w:p w14:paraId="5319A0B0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${[[RESERVA][DATA_VENDA_EXTENSO]]}</w:t>
      </w:r>
    </w:p>
    <w:p w14:paraId="193662C5" w14:textId="77777777" w:rsidR="002E6D09" w:rsidRPr="002E6D09" w:rsidRDefault="002E6D09" w:rsidP="002E6D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da venda da reserva por extenso.</w:t>
      </w:r>
    </w:p>
    <w:p w14:paraId="5677E972" w14:textId="77777777" w:rsidR="002E6D09" w:rsidRPr="002E6D09" w:rsidRDefault="002E6D09" w:rsidP="002E6D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1439800" w14:textId="77777777" w:rsidR="002E6D09" w:rsidRPr="002E6D09" w:rsidRDefault="002E6D09" w:rsidP="002E6D0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da venda da reserva por extenso é ${[[RESERVA][DATA_VENDA_EXTENSO]]}."</w:t>
      </w:r>
    </w:p>
    <w:p w14:paraId="292B0CD2" w14:textId="77777777" w:rsidR="002E6D09" w:rsidRPr="002E6D09" w:rsidRDefault="002E6D09" w:rsidP="002E6D0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da venda da reserva por extenso é quinze de maio de dois mil e vinte e quatro."</w:t>
      </w:r>
    </w:p>
    <w:p w14:paraId="73979F70" w14:textId="77777777" w:rsidR="002E6D09" w:rsidRPr="002E6D09" w:rsidRDefault="002E6D09" w:rsidP="002E6D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ACC9303" w14:textId="77777777" w:rsidR="002E6D09" w:rsidRPr="002E6D09" w:rsidRDefault="002E6D09" w:rsidP="002E6D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${[[RESERVA][DATA_VENDA]]}</w:t>
      </w:r>
    </w:p>
    <w:p w14:paraId="35308F5D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13. Nome da Variável:</w:t>
      </w:r>
    </w:p>
    <w:p w14:paraId="22F8C23F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${[[RESERVA][DATA_BASE]]}</w:t>
      </w:r>
    </w:p>
    <w:p w14:paraId="3C40AE19" w14:textId="77777777" w:rsidR="002E6D09" w:rsidRPr="002E6D09" w:rsidRDefault="002E6D09" w:rsidP="002E6D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base para cálculo de juros da condição de pagamento da reserva.</w:t>
      </w:r>
    </w:p>
    <w:p w14:paraId="1863CC4D" w14:textId="77777777" w:rsidR="002E6D09" w:rsidRPr="002E6D09" w:rsidRDefault="002E6D09" w:rsidP="002E6D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A169EF" w14:textId="77777777" w:rsidR="002E6D09" w:rsidRPr="002E6D09" w:rsidRDefault="002E6D09" w:rsidP="002E6D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base para cálculo de juros é ${[[RESERVA][DATA_BASE]]}."</w:t>
      </w:r>
    </w:p>
    <w:p w14:paraId="1669C600" w14:textId="77777777" w:rsidR="002E6D09" w:rsidRPr="002E6D09" w:rsidRDefault="002E6D09" w:rsidP="002E6D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base para cálculo de juros é 01/01/2024."</w:t>
      </w:r>
    </w:p>
    <w:p w14:paraId="72DDAF1C" w14:textId="77777777" w:rsidR="002E6D09" w:rsidRPr="002E6D09" w:rsidRDefault="002E6D09" w:rsidP="002E6D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3D93BF75" w14:textId="77777777" w:rsidR="002E6D09" w:rsidRPr="002E6D09" w:rsidRDefault="002E6D09" w:rsidP="002E6D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6824AFC3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14. Nome da Variável:</w:t>
      </w:r>
    </w:p>
    <w:p w14:paraId="6277B7E2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${[[RESERVA][DATA_DE_CONTRATO]]}</w:t>
      </w:r>
    </w:p>
    <w:p w14:paraId="25D65675" w14:textId="77777777" w:rsidR="002E6D09" w:rsidRPr="002E6D09" w:rsidRDefault="002E6D09" w:rsidP="002E6D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contrato da reserva.</w:t>
      </w:r>
    </w:p>
    <w:p w14:paraId="2ABF9BEC" w14:textId="77777777" w:rsidR="002E6D09" w:rsidRPr="002E6D09" w:rsidRDefault="002E6D09" w:rsidP="002E6D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3CD8946" w14:textId="77777777" w:rsidR="002E6D09" w:rsidRPr="002E6D09" w:rsidRDefault="002E6D09" w:rsidP="002E6D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contrato da reserva é ${[[RESERVA][DATA_DE_CONTRATO]]}."</w:t>
      </w:r>
    </w:p>
    <w:p w14:paraId="4F18026B" w14:textId="77777777" w:rsidR="002E6D09" w:rsidRPr="002E6D09" w:rsidRDefault="002E6D09" w:rsidP="002E6D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contrato da reserva é 15/05/2024."</w:t>
      </w:r>
    </w:p>
    <w:p w14:paraId="6721A15B" w14:textId="77777777" w:rsidR="002E6D09" w:rsidRPr="002E6D09" w:rsidRDefault="002E6D09" w:rsidP="002E6D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1037FBC6" w14:textId="77777777" w:rsidR="002E6D09" w:rsidRPr="002E6D09" w:rsidRDefault="002E6D09" w:rsidP="002E6D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${[[RESERVA][DATA_DE_CONTRATO_EXTENSO]]}</w:t>
      </w:r>
    </w:p>
    <w:p w14:paraId="4EC29AFE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15. Nome da Variável:</w:t>
      </w:r>
    </w:p>
    <w:p w14:paraId="1AC0E7BB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${[[RESERVA][DATA_DE_CONTRATO_EXTENSO]]}</w:t>
      </w:r>
    </w:p>
    <w:p w14:paraId="7586A229" w14:textId="77777777" w:rsidR="002E6D09" w:rsidRPr="002E6D09" w:rsidRDefault="002E6D09" w:rsidP="002E6D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contrato da reserva por extenso.</w:t>
      </w:r>
    </w:p>
    <w:p w14:paraId="4907E5B2" w14:textId="77777777" w:rsidR="002E6D09" w:rsidRPr="002E6D09" w:rsidRDefault="002E6D09" w:rsidP="002E6D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F03BF98" w14:textId="77777777" w:rsidR="002E6D09" w:rsidRPr="002E6D09" w:rsidRDefault="002E6D09" w:rsidP="002E6D0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contrato da reserva por extenso é ${[[RESERVA][DATA_DE_CONTRATO_EXTENSO]]}."</w:t>
      </w:r>
    </w:p>
    <w:p w14:paraId="5DDA1391" w14:textId="77777777" w:rsidR="002E6D09" w:rsidRPr="002E6D09" w:rsidRDefault="002E6D09" w:rsidP="002E6D0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contrato da reserva por extenso é quinze de maio de dois mil e vinte e quatro."</w:t>
      </w:r>
    </w:p>
    <w:p w14:paraId="122D8A5B" w14:textId="77777777" w:rsidR="002E6D09" w:rsidRPr="002E6D09" w:rsidRDefault="002E6D09" w:rsidP="002E6D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8216F04" w14:textId="77777777" w:rsidR="002E6D09" w:rsidRPr="002E6D09" w:rsidRDefault="002E6D09" w:rsidP="002E6D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${[[RESERVA][DATA_DE_CONTRATO]]}</w:t>
      </w:r>
    </w:p>
    <w:p w14:paraId="35ACE1DE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16. Nome da Variável:</w:t>
      </w:r>
    </w:p>
    <w:p w14:paraId="4461CD67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${[[RESERVA][DATA_ENTREGA_UNIDADE]]}</w:t>
      </w:r>
    </w:p>
    <w:p w14:paraId="7711B464" w14:textId="77777777" w:rsidR="002E6D09" w:rsidRPr="002E6D09" w:rsidRDefault="002E6D09" w:rsidP="002E6D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entrega da unidade.</w:t>
      </w:r>
    </w:p>
    <w:p w14:paraId="7D426792" w14:textId="77777777" w:rsidR="002E6D09" w:rsidRPr="002E6D09" w:rsidRDefault="002E6D09" w:rsidP="002E6D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78C46FE" w14:textId="77777777" w:rsidR="002E6D09" w:rsidRPr="002E6D09" w:rsidRDefault="002E6D09" w:rsidP="002E6D0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entrega da unidade é ${[[RESERVA][DATA_ENTREGA_UNIDADE]]}."</w:t>
      </w:r>
    </w:p>
    <w:p w14:paraId="5B8C8152" w14:textId="77777777" w:rsidR="002E6D09" w:rsidRPr="002E6D09" w:rsidRDefault="002E6D09" w:rsidP="002E6D0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entrega da unidade é 30/12/2024."</w:t>
      </w:r>
    </w:p>
    <w:p w14:paraId="384A1B27" w14:textId="77777777" w:rsidR="002E6D09" w:rsidRPr="002E6D09" w:rsidRDefault="002E6D09" w:rsidP="002E6D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0E008462" w14:textId="77777777" w:rsidR="002E6D09" w:rsidRPr="002E6D09" w:rsidRDefault="002E6D09" w:rsidP="002E6D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${[[RESERVA][DATA_ENTREGA_UNIDADE_EXTENSO]]}</w:t>
      </w:r>
    </w:p>
    <w:p w14:paraId="44E35594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17. Nome da Variável:</w:t>
      </w:r>
    </w:p>
    <w:p w14:paraId="6056EE86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${[[RESERVA][DATA_ENTREGA_UNIDADE_EXTENSO]]}</w:t>
      </w:r>
    </w:p>
    <w:p w14:paraId="020969C5" w14:textId="77777777" w:rsidR="002E6D09" w:rsidRPr="002E6D09" w:rsidRDefault="002E6D09" w:rsidP="002E6D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entrega da unidade por extenso.</w:t>
      </w:r>
    </w:p>
    <w:p w14:paraId="3E2B4AF0" w14:textId="77777777" w:rsidR="002E6D09" w:rsidRPr="002E6D09" w:rsidRDefault="002E6D09" w:rsidP="002E6D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E69EA7" w14:textId="77777777" w:rsidR="002E6D09" w:rsidRPr="002E6D09" w:rsidRDefault="002E6D09" w:rsidP="002E6D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entrega da unidade por extenso é ${[[RESERVA][DATA_ENTREGA_UNIDADE_EXTENSO]]}."</w:t>
      </w:r>
    </w:p>
    <w:p w14:paraId="33611F65" w14:textId="77777777" w:rsidR="002E6D09" w:rsidRPr="002E6D09" w:rsidRDefault="002E6D09" w:rsidP="002E6D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entrega da unidade por extenso é trinta de dezembro de dois mil e vinte e quatro."</w:t>
      </w:r>
    </w:p>
    <w:p w14:paraId="2FFE3E68" w14:textId="77777777" w:rsidR="002E6D09" w:rsidRPr="002E6D09" w:rsidRDefault="002E6D09" w:rsidP="002E6D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7ACF805" w14:textId="77777777" w:rsidR="002E6D09" w:rsidRPr="002E6D09" w:rsidRDefault="002E6D09" w:rsidP="002E6D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${[[RESERVA][DATA_ENTREGA_UNIDADE]]}</w:t>
      </w:r>
    </w:p>
    <w:p w14:paraId="51B3A24B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18. Nome da Variável:</w:t>
      </w:r>
    </w:p>
    <w:p w14:paraId="73660636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${[[RESERVA][VENCIMENTO]]}</w:t>
      </w:r>
    </w:p>
    <w:p w14:paraId="2C094632" w14:textId="77777777" w:rsidR="002E6D09" w:rsidRPr="002E6D09" w:rsidRDefault="002E6D09" w:rsidP="002E6D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vencimento da reserva.</w:t>
      </w:r>
    </w:p>
    <w:p w14:paraId="7AD6BA50" w14:textId="77777777" w:rsidR="002E6D09" w:rsidRPr="002E6D09" w:rsidRDefault="002E6D09" w:rsidP="002E6D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AB67A36" w14:textId="77777777" w:rsidR="002E6D09" w:rsidRPr="002E6D09" w:rsidRDefault="002E6D09" w:rsidP="002E6D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vencimento da reserva é ${[[RESERVA][VENCIMENTO]]}."</w:t>
      </w:r>
    </w:p>
    <w:p w14:paraId="657B39DD" w14:textId="77777777" w:rsidR="002E6D09" w:rsidRPr="002E6D09" w:rsidRDefault="002E6D09" w:rsidP="002E6D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vencimento da reserva é 30/06/2024."</w:t>
      </w:r>
    </w:p>
    <w:p w14:paraId="4367C1BB" w14:textId="77777777" w:rsidR="002E6D09" w:rsidRPr="002E6D09" w:rsidRDefault="002E6D09" w:rsidP="002E6D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7E7FF2BB" w14:textId="77777777" w:rsidR="002E6D09" w:rsidRPr="002E6D09" w:rsidRDefault="002E6D09" w:rsidP="002E6D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0D8FDAEF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19. Nome da Variável:</w:t>
      </w:r>
    </w:p>
    <w:p w14:paraId="62CEC4FC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${[[RESERVA][DATA_HORA]]}</w:t>
      </w:r>
    </w:p>
    <w:p w14:paraId="3167E04C" w14:textId="77777777" w:rsidR="002E6D09" w:rsidRPr="002E6D09" w:rsidRDefault="002E6D09" w:rsidP="002E6D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de cadastro da reserva.</w:t>
      </w:r>
    </w:p>
    <w:p w14:paraId="79149AE6" w14:textId="77777777" w:rsidR="002E6D09" w:rsidRPr="002E6D09" w:rsidRDefault="002E6D09" w:rsidP="002E6D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6875AD9" w14:textId="77777777" w:rsidR="002E6D09" w:rsidRPr="002E6D09" w:rsidRDefault="002E6D09" w:rsidP="002E6D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e hora de cadastro da reserva é ${[[RESERVA][DATA_HORA]]}."</w:t>
      </w:r>
    </w:p>
    <w:p w14:paraId="31B502E3" w14:textId="77777777" w:rsidR="002E6D09" w:rsidRPr="002E6D09" w:rsidRDefault="002E6D09" w:rsidP="002E6D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e hora de cadastro da reserva é 15/05/2024 às 14:30."</w:t>
      </w:r>
    </w:p>
    <w:p w14:paraId="083C7FF5" w14:textId="77777777" w:rsidR="002E6D09" w:rsidRPr="002E6D09" w:rsidRDefault="002E6D09" w:rsidP="002E6D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DD/MM/AAAA HH</w:t>
      </w:r>
    </w:p>
    <w:p w14:paraId="1405840B" w14:textId="77777777" w:rsidR="002E6D09" w:rsidRPr="002E6D09" w:rsidRDefault="002E6D09" w:rsidP="002E6D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2A749A7" w14:textId="77777777" w:rsidR="002E6D09" w:rsidRPr="002E6D09" w:rsidRDefault="002E6D09" w:rsidP="002E6D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${[[RESERVA][DATA_HORA_EXTENSO]]}</w:t>
      </w:r>
    </w:p>
    <w:p w14:paraId="56C15339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20. Nome da Variável:</w:t>
      </w:r>
    </w:p>
    <w:p w14:paraId="51A29D74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${[[RESERVA][DATA_HORA_EXTENSO]]}</w:t>
      </w:r>
    </w:p>
    <w:p w14:paraId="667F4C9F" w14:textId="77777777" w:rsidR="002E6D09" w:rsidRPr="002E6D09" w:rsidRDefault="002E6D09" w:rsidP="002E6D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e hora de cadastro da reserva por extenso.</w:t>
      </w:r>
    </w:p>
    <w:p w14:paraId="3CAB55AA" w14:textId="77777777" w:rsidR="002E6D09" w:rsidRPr="002E6D09" w:rsidRDefault="002E6D09" w:rsidP="002E6D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40235CC" w14:textId="77777777" w:rsidR="002E6D09" w:rsidRPr="002E6D09" w:rsidRDefault="002E6D09" w:rsidP="002E6D0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e hora de cadastro da reserva por extenso é ${[[RESERVA][DATA_HORA_EXTENSO]]}."</w:t>
      </w:r>
    </w:p>
    <w:p w14:paraId="33D6A130" w14:textId="77777777" w:rsidR="002E6D09" w:rsidRPr="002E6D09" w:rsidRDefault="002E6D09" w:rsidP="002E6D0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e hora de cadastro da reserva por extenso é quinze de maio de dois mil e vinte e quatro às quatorze horas e trinta minutos."</w:t>
      </w:r>
    </w:p>
    <w:p w14:paraId="4BF26C41" w14:textId="77777777" w:rsidR="002E6D09" w:rsidRPr="002E6D09" w:rsidRDefault="002E6D09" w:rsidP="002E6D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515D2ED" w14:textId="77777777" w:rsidR="002E6D09" w:rsidRPr="002E6D09" w:rsidRDefault="002E6D09" w:rsidP="002E6D09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${[[RESERVA][DATA_HORA]]}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2E6D0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pt-BR"/>
          <w14:ligatures w14:val="none"/>
        </w:rPr>
        <w:t>21. Nome da Variável:</w:t>
      </w:r>
    </w:p>
    <w:p w14:paraId="6149D4BE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${[[RESERVA][IDRESERVA]]}</w:t>
      </w:r>
    </w:p>
    <w:p w14:paraId="68736698" w14:textId="77777777" w:rsidR="002E6D09" w:rsidRPr="002E6D09" w:rsidRDefault="002E6D09" w:rsidP="002E6D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 da reserva.</w:t>
      </w:r>
    </w:p>
    <w:p w14:paraId="2E33D2CD" w14:textId="77777777" w:rsidR="002E6D09" w:rsidRPr="002E6D09" w:rsidRDefault="002E6D09" w:rsidP="002E6D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52AC670" w14:textId="77777777" w:rsidR="002E6D09" w:rsidRPr="002E6D09" w:rsidRDefault="002E6D09" w:rsidP="002E6D0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ID da reserva é ${[[RESERVA][IDRESERVA]]}."</w:t>
      </w:r>
    </w:p>
    <w:p w14:paraId="250B6080" w14:textId="77777777" w:rsidR="002E6D09" w:rsidRPr="002E6D09" w:rsidRDefault="002E6D09" w:rsidP="002E6D0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ID da reserva é 123456."</w:t>
      </w:r>
    </w:p>
    <w:p w14:paraId="4081CF9D" w14:textId="77777777" w:rsidR="002E6D09" w:rsidRPr="002E6D09" w:rsidRDefault="002E6D09" w:rsidP="002E6D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4F068DF4" w14:textId="77777777" w:rsidR="002E6D09" w:rsidRPr="002E6D09" w:rsidRDefault="002E6D09" w:rsidP="002E6D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${[[ID_CONTRATO_RESERVA]]}</w:t>
      </w:r>
    </w:p>
    <w:p w14:paraId="4980B443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22. Nome da Variável:</w:t>
      </w:r>
    </w:p>
    <w:p w14:paraId="69905A62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${[[ID_CONTRATO_RESERVA]]}</w:t>
      </w:r>
    </w:p>
    <w:p w14:paraId="61E85EF4" w14:textId="77777777" w:rsidR="002E6D09" w:rsidRPr="002E6D09" w:rsidRDefault="002E6D09" w:rsidP="002E6D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 do contrato gerado na reserva.</w:t>
      </w:r>
    </w:p>
    <w:p w14:paraId="2A8FB26C" w14:textId="77777777" w:rsidR="002E6D09" w:rsidRPr="002E6D09" w:rsidRDefault="002E6D09" w:rsidP="002E6D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5BCB5C5" w14:textId="77777777" w:rsidR="002E6D09" w:rsidRPr="002E6D09" w:rsidRDefault="002E6D09" w:rsidP="002E6D0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ID do contrato gerado na reserva é ${[[ID_CONTRATO_RESERVA]]}."</w:t>
      </w:r>
    </w:p>
    <w:p w14:paraId="13962CEC" w14:textId="77777777" w:rsidR="002E6D09" w:rsidRPr="002E6D09" w:rsidRDefault="002E6D09" w:rsidP="002E6D0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ID do contrato gerado na reserva é 987654."</w:t>
      </w:r>
    </w:p>
    <w:p w14:paraId="034611DC" w14:textId="77777777" w:rsidR="002E6D09" w:rsidRPr="002E6D09" w:rsidRDefault="002E6D09" w:rsidP="002E6D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3227DA46" w14:textId="77777777" w:rsidR="002E6D09" w:rsidRPr="002E6D09" w:rsidRDefault="002E6D09" w:rsidP="002E6D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${[[RESERVA][IDRESERVA]]}</w:t>
      </w:r>
    </w:p>
    <w:p w14:paraId="3DED6F7F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23. Nome da Variável:</w:t>
      </w:r>
    </w:p>
    <w:p w14:paraId="58DB313A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${[[RESERVA][IMOBILIARIA_COORDENACAO]]}</w:t>
      </w:r>
    </w:p>
    <w:p w14:paraId="6BFC72F5" w14:textId="77777777" w:rsidR="002E6D09" w:rsidRPr="002E6D09" w:rsidRDefault="002E6D09" w:rsidP="002E6D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Imobiliária responsável pela coordenação da reserva.</w:t>
      </w:r>
    </w:p>
    <w:p w14:paraId="4ED308A1" w14:textId="77777777" w:rsidR="002E6D09" w:rsidRPr="002E6D09" w:rsidRDefault="002E6D09" w:rsidP="002E6D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0FEEA6C" w14:textId="77777777" w:rsidR="002E6D09" w:rsidRPr="002E6D09" w:rsidRDefault="002E6D09" w:rsidP="002E6D0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imobiliária de coordenação é ${[[RESERVA][IMOBILIARIA_COORDENACAO]]}."</w:t>
      </w:r>
    </w:p>
    <w:p w14:paraId="1E73F439" w14:textId="77777777" w:rsidR="002E6D09" w:rsidRPr="002E6D09" w:rsidRDefault="002E6D09" w:rsidP="002E6D0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imobiliária de coordenação é ABC Imóveis."</w:t>
      </w:r>
    </w:p>
    <w:p w14:paraId="616CF104" w14:textId="77777777" w:rsidR="002E6D09" w:rsidRPr="002E6D09" w:rsidRDefault="002E6D09" w:rsidP="002E6D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B671D24" w14:textId="77777777" w:rsidR="002E6D09" w:rsidRPr="002E6D09" w:rsidRDefault="002E6D09" w:rsidP="002E6D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2DD5BD21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24. Nome da Variável:</w:t>
      </w:r>
    </w:p>
    <w:p w14:paraId="7BC566AA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${[[RESERVA][JUROS_FUTURO]]}</w:t>
      </w:r>
    </w:p>
    <w:p w14:paraId="5F007321" w14:textId="77777777" w:rsidR="002E6D09" w:rsidRPr="002E6D09" w:rsidRDefault="002E6D09" w:rsidP="002E6D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Juros futuros utilizados para cálculo da condição de pagamento da reserva.</w:t>
      </w:r>
    </w:p>
    <w:p w14:paraId="2F4D9E11" w14:textId="77777777" w:rsidR="002E6D09" w:rsidRPr="002E6D09" w:rsidRDefault="002E6D09" w:rsidP="002E6D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FB5CD4A" w14:textId="77777777" w:rsidR="002E6D09" w:rsidRPr="002E6D09" w:rsidRDefault="002E6D09" w:rsidP="002E6D0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"O juros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futuro para cálculo é ${[[RESERVA][JUROS_FUTURO]]}."</w:t>
      </w:r>
    </w:p>
    <w:p w14:paraId="0C9164EE" w14:textId="77777777" w:rsidR="002E6D09" w:rsidRPr="002E6D09" w:rsidRDefault="002E6D09" w:rsidP="002E6D0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"O juros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futuro para cálculo é 3% ao ano."</w:t>
      </w:r>
    </w:p>
    <w:p w14:paraId="40D9B828" w14:textId="77777777" w:rsidR="002E6D09" w:rsidRPr="002E6D09" w:rsidRDefault="002E6D09" w:rsidP="002E6D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incluir o formato percentual.</w:t>
      </w:r>
    </w:p>
    <w:p w14:paraId="7B7AAB1F" w14:textId="77777777" w:rsidR="002E6D09" w:rsidRPr="002E6D09" w:rsidRDefault="002E6D09" w:rsidP="002E6D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2C03C73D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25. Nome da Variável:</w:t>
      </w:r>
    </w:p>
    <w:p w14:paraId="27FF361E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${[[RESERVA][CONTRATO_INTERNO]]}</w:t>
      </w:r>
    </w:p>
    <w:p w14:paraId="04CBF744" w14:textId="77777777" w:rsidR="002E6D09" w:rsidRPr="002E6D09" w:rsidRDefault="002E6D09" w:rsidP="002E6D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do contrato interno da reserva.</w:t>
      </w:r>
    </w:p>
    <w:p w14:paraId="1FD9A16E" w14:textId="77777777" w:rsidR="002E6D09" w:rsidRPr="002E6D09" w:rsidRDefault="002E6D09" w:rsidP="002E6D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B12B580" w14:textId="77777777" w:rsidR="002E6D09" w:rsidRPr="002E6D09" w:rsidRDefault="002E6D09" w:rsidP="002E6D0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número do contrato interno da reserva é ${[[RESERVA][CONTRATO_INTERNO]]}."</w:t>
      </w:r>
    </w:p>
    <w:p w14:paraId="17C9E6B7" w14:textId="77777777" w:rsidR="002E6D09" w:rsidRPr="002E6D09" w:rsidRDefault="002E6D09" w:rsidP="002E6D0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número do contrato interno da reserva é 1234/2024."</w:t>
      </w:r>
    </w:p>
    <w:p w14:paraId="37A4ADA8" w14:textId="77777777" w:rsidR="002E6D09" w:rsidRPr="002E6D09" w:rsidRDefault="002E6D09" w:rsidP="002E6D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3A6E231" w14:textId="77777777" w:rsidR="002E6D09" w:rsidRPr="002E6D09" w:rsidRDefault="002E6D09" w:rsidP="002E6D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74405BAC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26. Nome da Variável:</w:t>
      </w:r>
    </w:p>
    <w:p w14:paraId="6409C893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${[[RESERVA][OBSERVACOES]]}</w:t>
      </w:r>
    </w:p>
    <w:p w14:paraId="6660893D" w14:textId="77777777" w:rsidR="002E6D09" w:rsidRPr="002E6D09" w:rsidRDefault="002E6D09" w:rsidP="002E6D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Observações adicionais relacionadas à reserva.</w:t>
      </w:r>
    </w:p>
    <w:p w14:paraId="207DE133" w14:textId="77777777" w:rsidR="002E6D09" w:rsidRPr="002E6D09" w:rsidRDefault="002E6D09" w:rsidP="002E6D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835148E" w14:textId="77777777" w:rsidR="002E6D09" w:rsidRPr="002E6D09" w:rsidRDefault="002E6D09" w:rsidP="002E6D0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"Observações: ${[[RESERVA][OBSERVACOES]]}."</w:t>
      </w:r>
    </w:p>
    <w:p w14:paraId="476259D0" w14:textId="77777777" w:rsidR="002E6D09" w:rsidRPr="002E6D09" w:rsidRDefault="002E6D09" w:rsidP="002E6D0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"Observações: Cliente solicitou urgência na entrega da unidade."</w:t>
      </w:r>
    </w:p>
    <w:p w14:paraId="231C4C51" w14:textId="77777777" w:rsidR="002E6D09" w:rsidRPr="002E6D09" w:rsidRDefault="002E6D09" w:rsidP="002E6D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FA88B68" w14:textId="77777777" w:rsidR="002E6D09" w:rsidRPr="002E6D09" w:rsidRDefault="002E6D09" w:rsidP="002E6D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4FF8CF4D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27. Nome da Variável:</w:t>
      </w:r>
    </w:p>
    <w:p w14:paraId="1735917F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${[[RESERVA][PERCENTUAL_ENTRADA_COMJUROS]]}</w:t>
      </w:r>
    </w:p>
    <w:p w14:paraId="7D1B646A" w14:textId="77777777" w:rsidR="002E6D09" w:rsidRPr="002E6D09" w:rsidRDefault="002E6D09" w:rsidP="002E6D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Percentual da entrada com juros.</w:t>
      </w:r>
    </w:p>
    <w:p w14:paraId="1EE827F4" w14:textId="77777777" w:rsidR="002E6D09" w:rsidRPr="002E6D09" w:rsidRDefault="002E6D09" w:rsidP="002E6D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B516F6A" w14:textId="77777777" w:rsidR="002E6D09" w:rsidRPr="002E6D09" w:rsidRDefault="002E6D09" w:rsidP="002E6D0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percentual da entrada com juros é ${[[RESERVA][PERCENTUAL_ENTRADA_COMJUROS]]}."</w:t>
      </w:r>
    </w:p>
    <w:p w14:paraId="0E2C230E" w14:textId="77777777" w:rsidR="002E6D09" w:rsidRPr="002E6D09" w:rsidRDefault="002E6D09" w:rsidP="002E6D0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percentual da entrada com juros é 20%."</w:t>
      </w:r>
    </w:p>
    <w:p w14:paraId="4E4998FE" w14:textId="77777777" w:rsidR="002E6D09" w:rsidRPr="002E6D09" w:rsidRDefault="002E6D09" w:rsidP="002E6D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como percentual.</w:t>
      </w:r>
    </w:p>
    <w:p w14:paraId="787F17FE" w14:textId="77777777" w:rsidR="002E6D09" w:rsidRPr="002E6D09" w:rsidRDefault="002E6D09" w:rsidP="002E6D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${[[RESERVA][PERCENTUAL_ENTRADA_COMJUROS_EXTENSO]]}</w:t>
      </w:r>
    </w:p>
    <w:p w14:paraId="3EC875AB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28. Nome da Variável:</w:t>
      </w:r>
    </w:p>
    <w:p w14:paraId="2B56E77B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${[[RESERVA][PERCENTUAL_ENTRADA_COMJUROS_EXTENSO]]}</w:t>
      </w:r>
    </w:p>
    <w:p w14:paraId="3FFB22AA" w14:textId="77777777" w:rsidR="002E6D09" w:rsidRPr="002E6D09" w:rsidRDefault="002E6D09" w:rsidP="002E6D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Percentual da entrada com juros por extenso.</w:t>
      </w:r>
    </w:p>
    <w:p w14:paraId="206DAA74" w14:textId="77777777" w:rsidR="002E6D09" w:rsidRPr="002E6D09" w:rsidRDefault="002E6D09" w:rsidP="002E6D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A30DDB0" w14:textId="77777777" w:rsidR="002E6D09" w:rsidRPr="002E6D09" w:rsidRDefault="002E6D09" w:rsidP="002E6D0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percentual da entrada com juros por extenso é ${[[RESERVA][PERCENTUAL_ENTRADA_COMJUROS_EXTENSO]]}."</w:t>
      </w:r>
    </w:p>
    <w:p w14:paraId="2FB56F99" w14:textId="77777777" w:rsidR="002E6D09" w:rsidRPr="002E6D09" w:rsidRDefault="002E6D09" w:rsidP="002E6D0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percentual da entrada com juros por extenso é vinte por cento."</w:t>
      </w:r>
    </w:p>
    <w:p w14:paraId="5E86FF12" w14:textId="77777777" w:rsidR="002E6D09" w:rsidRPr="002E6D09" w:rsidRDefault="002E6D09" w:rsidP="002E6D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BF4421B" w14:textId="77777777" w:rsidR="002E6D09" w:rsidRPr="002E6D09" w:rsidRDefault="002E6D09" w:rsidP="002E6D0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${[[RESERVA][PERCENTUAL_ENTRADA_COMJUROS]]}</w:t>
      </w:r>
    </w:p>
    <w:p w14:paraId="64990D94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29. Nome da Variável:</w:t>
      </w:r>
    </w:p>
    <w:p w14:paraId="5EAAC5B3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${[[RESERVA][PERCENTUAL_ENTRADA_SEMJUROS]]}</w:t>
      </w:r>
    </w:p>
    <w:p w14:paraId="586F432F" w14:textId="77777777" w:rsidR="002E6D09" w:rsidRPr="002E6D09" w:rsidRDefault="002E6D09" w:rsidP="002E6D0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Percentual da entrada sem juros.</w:t>
      </w:r>
    </w:p>
    <w:p w14:paraId="3F715623" w14:textId="77777777" w:rsidR="002E6D09" w:rsidRPr="002E6D09" w:rsidRDefault="002E6D09" w:rsidP="002E6D0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A02646A" w14:textId="77777777" w:rsidR="002E6D09" w:rsidRPr="002E6D09" w:rsidRDefault="002E6D09" w:rsidP="002E6D0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percentual da entrada sem juros é ${[[RESERVA][PERCENTUAL_ENTRADA_SEMJUROS]]}."</w:t>
      </w:r>
    </w:p>
    <w:p w14:paraId="48D31F55" w14:textId="77777777" w:rsidR="002E6D09" w:rsidRPr="002E6D09" w:rsidRDefault="002E6D09" w:rsidP="002E6D0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percentual da entrada sem juros é 15%."</w:t>
      </w:r>
    </w:p>
    <w:p w14:paraId="6665DE36" w14:textId="77777777" w:rsidR="002E6D09" w:rsidRPr="002E6D09" w:rsidRDefault="002E6D09" w:rsidP="002E6D0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como percentual.</w:t>
      </w:r>
    </w:p>
    <w:p w14:paraId="6D0AB1C1" w14:textId="77777777" w:rsidR="002E6D09" w:rsidRPr="002E6D09" w:rsidRDefault="002E6D09" w:rsidP="002E6D0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${[[RESERVA][PERCENTUAL_ENTRADA_SEMJUROS_EXTENSO]]}</w:t>
      </w:r>
    </w:p>
    <w:p w14:paraId="4E5227C8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30. Nome da Variável:</w:t>
      </w:r>
    </w:p>
    <w:p w14:paraId="40CD086F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${[[RESERVA][PERCENTUAL_ENTRADA_SEMJUROS_EXTENSO]]}</w:t>
      </w:r>
    </w:p>
    <w:p w14:paraId="14C96FEE" w14:textId="77777777" w:rsidR="002E6D09" w:rsidRPr="002E6D09" w:rsidRDefault="002E6D09" w:rsidP="002E6D0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Percentual da entrada sem juros por extenso.</w:t>
      </w:r>
    </w:p>
    <w:p w14:paraId="0ED7BCA1" w14:textId="77777777" w:rsidR="002E6D09" w:rsidRPr="002E6D09" w:rsidRDefault="002E6D09" w:rsidP="002E6D0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56C24B0" w14:textId="77777777" w:rsidR="002E6D09" w:rsidRPr="002E6D09" w:rsidRDefault="002E6D09" w:rsidP="002E6D0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percentual da entrada sem juros por extenso é ${[[RESERVA][PERCENTUAL_ENTRADA_SEMJUROS_EXTENSO]]}."</w:t>
      </w:r>
    </w:p>
    <w:p w14:paraId="20C83042" w14:textId="77777777" w:rsidR="002E6D09" w:rsidRPr="002E6D09" w:rsidRDefault="002E6D09" w:rsidP="002E6D0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percentual da entrada sem juros por extenso é quinze por cento."</w:t>
      </w:r>
    </w:p>
    <w:p w14:paraId="3AF00FEB" w14:textId="77777777" w:rsidR="002E6D09" w:rsidRPr="002E6D09" w:rsidRDefault="002E6D09" w:rsidP="002E6D0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247A434" w14:textId="77777777" w:rsidR="002E6D09" w:rsidRPr="002E6D09" w:rsidRDefault="002E6D09" w:rsidP="002E6D09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${[[RESERVA][PERCENTUAL_ENTRADA_SEMJUROS]]}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2E6D0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pt-BR"/>
          <w14:ligatures w14:val="none"/>
        </w:rPr>
        <w:t>31. Nome da Variável:</w:t>
      </w:r>
    </w:p>
    <w:p w14:paraId="61732792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${[[RESERVA][PORCENTAGEM_ASSOCIADOS]]}</w:t>
      </w:r>
    </w:p>
    <w:p w14:paraId="19C1ED39" w14:textId="77777777" w:rsidR="002E6D09" w:rsidRPr="002E6D09" w:rsidRDefault="002E6D09" w:rsidP="002E6D0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Porcentagem dos associados.</w:t>
      </w:r>
    </w:p>
    <w:p w14:paraId="3FB66DBD" w14:textId="77777777" w:rsidR="002E6D09" w:rsidRPr="002E6D09" w:rsidRDefault="002E6D09" w:rsidP="002E6D0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49CB0D1" w14:textId="77777777" w:rsidR="002E6D09" w:rsidRPr="002E6D09" w:rsidRDefault="002E6D09" w:rsidP="002E6D0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dos associados é ${[[RESERVA][PORCENTAGEM_ASSOCIADOS]]}."</w:t>
      </w:r>
    </w:p>
    <w:p w14:paraId="1A3834DE" w14:textId="77777777" w:rsidR="002E6D09" w:rsidRPr="002E6D09" w:rsidRDefault="002E6D09" w:rsidP="002E6D0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dos associados é 10%."</w:t>
      </w:r>
    </w:p>
    <w:p w14:paraId="7950F48C" w14:textId="77777777" w:rsidR="002E6D09" w:rsidRPr="002E6D09" w:rsidRDefault="002E6D09" w:rsidP="002E6D0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como percentual.</w:t>
      </w:r>
    </w:p>
    <w:p w14:paraId="31C29F23" w14:textId="77777777" w:rsidR="002E6D09" w:rsidRPr="002E6D09" w:rsidRDefault="002E6D09" w:rsidP="002E6D0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125FDA5C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32. Nome da Variável:</w:t>
      </w:r>
    </w:p>
    <w:p w14:paraId="0248AA55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${[[RESERVA][PORCENTAGEM_CUSTAS_ESCRITURACAO]]}</w:t>
      </w:r>
    </w:p>
    <w:p w14:paraId="38BB271E" w14:textId="77777777" w:rsidR="002E6D09" w:rsidRPr="002E6D09" w:rsidRDefault="002E6D09" w:rsidP="002E6D0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Porcentagem das custas de escrituração.</w:t>
      </w:r>
    </w:p>
    <w:p w14:paraId="7ED87221" w14:textId="77777777" w:rsidR="002E6D09" w:rsidRPr="002E6D09" w:rsidRDefault="002E6D09" w:rsidP="002E6D0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09F50BA" w14:textId="77777777" w:rsidR="002E6D09" w:rsidRPr="002E6D09" w:rsidRDefault="002E6D09" w:rsidP="002E6D0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das custas de escrituração é ${[[RESERVA][PORCENTAGEM_CUSTAS_ESCRITURACAO]]}."</w:t>
      </w:r>
    </w:p>
    <w:p w14:paraId="0AE8C96A" w14:textId="77777777" w:rsidR="002E6D09" w:rsidRPr="002E6D09" w:rsidRDefault="002E6D09" w:rsidP="002E6D0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das custas de escrituração é 5%."</w:t>
      </w:r>
    </w:p>
    <w:p w14:paraId="1F8392D2" w14:textId="77777777" w:rsidR="002E6D09" w:rsidRPr="002E6D09" w:rsidRDefault="002E6D09" w:rsidP="002E6D0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 e expresso como percentual.</w:t>
      </w:r>
    </w:p>
    <w:p w14:paraId="15A43551" w14:textId="77777777" w:rsidR="002E6D09" w:rsidRPr="002E6D09" w:rsidRDefault="002E6D09" w:rsidP="002E6D0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${[[RESERVA][PORCENTAGEM_CUSTAS_ESCRITURACAO_EXTENSO]]}</w:t>
      </w:r>
    </w:p>
    <w:p w14:paraId="579E32A6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33. Nome da Variável:</w:t>
      </w:r>
    </w:p>
    <w:p w14:paraId="6B09FC6B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${[[RESERVA][PORCENTAGEM_CUSTAS_ESCRITURACAO_EXTENSO]]}</w:t>
      </w:r>
    </w:p>
    <w:p w14:paraId="79258735" w14:textId="77777777" w:rsidR="002E6D09" w:rsidRPr="002E6D09" w:rsidRDefault="002E6D09" w:rsidP="002E6D0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Porcentagem das custas de escrituração por extenso.</w:t>
      </w:r>
    </w:p>
    <w:p w14:paraId="2FC103A7" w14:textId="77777777" w:rsidR="002E6D09" w:rsidRPr="002E6D09" w:rsidRDefault="002E6D09" w:rsidP="002E6D0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AB5D9D7" w14:textId="77777777" w:rsidR="002E6D09" w:rsidRPr="002E6D09" w:rsidRDefault="002E6D09" w:rsidP="002E6D0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das custas de escrituração por extenso é ${[[RESERVA][PORCENTAGEM_CUSTAS_ESCRITURACAO_EXTENSO]]}."</w:t>
      </w:r>
    </w:p>
    <w:p w14:paraId="4D72BB1C" w14:textId="77777777" w:rsidR="002E6D09" w:rsidRPr="002E6D09" w:rsidRDefault="002E6D09" w:rsidP="002E6D0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porcentagem das custas de escrituração por extenso é cinco por cento."</w:t>
      </w:r>
    </w:p>
    <w:p w14:paraId="45810F3E" w14:textId="77777777" w:rsidR="002E6D09" w:rsidRPr="002E6D09" w:rsidRDefault="002E6D09" w:rsidP="002E6D0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33290D9" w14:textId="77777777" w:rsidR="002E6D09" w:rsidRPr="002E6D09" w:rsidRDefault="002E6D09" w:rsidP="002E6D0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${[[RESERVA][PORCENTAGEM_CUSTAS_ESCRITURACAO]]}</w:t>
      </w:r>
    </w:p>
    <w:p w14:paraId="45EB87B5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34. Nome da Variável:</w:t>
      </w:r>
    </w:p>
    <w:p w14:paraId="77C21168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${[[RESERVA][PRAZO_QUITACAO_ETAPA]]}</w:t>
      </w:r>
    </w:p>
    <w:p w14:paraId="6B22ADC7" w14:textId="77777777" w:rsidR="002E6D09" w:rsidRPr="002E6D09" w:rsidRDefault="002E6D09" w:rsidP="002E6D0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Prazo de quitação da etapa.</w:t>
      </w:r>
    </w:p>
    <w:p w14:paraId="2C7193D2" w14:textId="77777777" w:rsidR="002E6D09" w:rsidRPr="002E6D09" w:rsidRDefault="002E6D09" w:rsidP="002E6D0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C40A1C1" w14:textId="77777777" w:rsidR="002E6D09" w:rsidRPr="002E6D09" w:rsidRDefault="002E6D09" w:rsidP="002E6D0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prazo de quitação da etapa é ${[[RESERVA][PRAZO_QUITACAO_ETAPA]]}."</w:t>
      </w:r>
    </w:p>
    <w:p w14:paraId="768A2102" w14:textId="77777777" w:rsidR="002E6D09" w:rsidRPr="002E6D09" w:rsidRDefault="002E6D09" w:rsidP="002E6D0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prazo de quitação da etapa é 30/12/2024."</w:t>
      </w:r>
    </w:p>
    <w:p w14:paraId="2C2136E6" w14:textId="77777777" w:rsidR="002E6D09" w:rsidRPr="002E6D09" w:rsidRDefault="002E6D09" w:rsidP="002E6D0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1143E20F" w14:textId="77777777" w:rsidR="002E6D09" w:rsidRPr="002E6D09" w:rsidRDefault="002E6D09" w:rsidP="002E6D0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74441E61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35. Nome da Variável:</w:t>
      </w:r>
    </w:p>
    <w:p w14:paraId="744E73A2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${[[RESERVA][PRAZO_QUITACAO_UNIDADE]]}</w:t>
      </w:r>
    </w:p>
    <w:p w14:paraId="00B70C8F" w14:textId="77777777" w:rsidR="002E6D09" w:rsidRPr="002E6D09" w:rsidRDefault="002E6D09" w:rsidP="002E6D0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Prazo de quitação da unidade.</w:t>
      </w:r>
    </w:p>
    <w:p w14:paraId="0969836C" w14:textId="77777777" w:rsidR="002E6D09" w:rsidRPr="002E6D09" w:rsidRDefault="002E6D09" w:rsidP="002E6D0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FE385ED" w14:textId="77777777" w:rsidR="002E6D09" w:rsidRPr="002E6D09" w:rsidRDefault="002E6D09" w:rsidP="002E6D0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prazo de quitação da unidade é ${[[RESERVA][PRAZO_QUITACAO_UNIDADE]]}."</w:t>
      </w:r>
    </w:p>
    <w:p w14:paraId="4695A336" w14:textId="77777777" w:rsidR="002E6D09" w:rsidRPr="002E6D09" w:rsidRDefault="002E6D09" w:rsidP="002E6D0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prazo de quitação da unidade é 15/11/2025."</w:t>
      </w:r>
    </w:p>
    <w:p w14:paraId="75A32319" w14:textId="77777777" w:rsidR="002E6D09" w:rsidRPr="002E6D09" w:rsidRDefault="002E6D09" w:rsidP="002E6D0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0E865B63" w14:textId="77777777" w:rsidR="002E6D09" w:rsidRPr="002E6D09" w:rsidRDefault="002E6D09" w:rsidP="002E6D0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536CAE9E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36. Nome da Variável:</w:t>
      </w:r>
    </w:p>
    <w:p w14:paraId="0B73D272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${[[RESERVA][PRAZO_QUITACAO]]}</w:t>
      </w:r>
    </w:p>
    <w:p w14:paraId="755D1A3B" w14:textId="77777777" w:rsidR="002E6D09" w:rsidRPr="002E6D09" w:rsidRDefault="002E6D09" w:rsidP="002E6D0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Prazo de quitação das reservas.</w:t>
      </w:r>
    </w:p>
    <w:p w14:paraId="0FC439D4" w14:textId="77777777" w:rsidR="002E6D09" w:rsidRPr="002E6D09" w:rsidRDefault="002E6D09" w:rsidP="002E6D0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5EB3F2C" w14:textId="77777777" w:rsidR="002E6D09" w:rsidRPr="002E6D09" w:rsidRDefault="002E6D09" w:rsidP="002E6D0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prazo de quitação das reservas é ${[[RESERVA][PRAZO_QUITACAO]]}."</w:t>
      </w:r>
    </w:p>
    <w:p w14:paraId="5CE36DEC" w14:textId="77777777" w:rsidR="002E6D09" w:rsidRPr="002E6D09" w:rsidRDefault="002E6D09" w:rsidP="002E6D0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prazo de quitação das reservas é 31/12/2024."</w:t>
      </w:r>
    </w:p>
    <w:p w14:paraId="1BFCE927" w14:textId="77777777" w:rsidR="002E6D09" w:rsidRPr="002E6D09" w:rsidRDefault="002E6D09" w:rsidP="002E6D0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50893EA8" w14:textId="77777777" w:rsidR="002E6D09" w:rsidRPr="002E6D09" w:rsidRDefault="002E6D09" w:rsidP="002E6D0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3C35836E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37. Nome da Variável:</w:t>
      </w:r>
    </w:p>
    <w:p w14:paraId="6BFFE8FA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${[[RESERVA][FLUXO_FINANCEIRO_VALORPRESENTE_MENOS_ATOS]]}</w:t>
      </w:r>
    </w:p>
    <w:p w14:paraId="5399ACBD" w14:textId="77777777" w:rsidR="002E6D09" w:rsidRPr="002E6D09" w:rsidRDefault="002E6D09" w:rsidP="002E6D0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presente menos o total da comissão e menos atos.</w:t>
      </w:r>
    </w:p>
    <w:p w14:paraId="4984BA7B" w14:textId="77777777" w:rsidR="002E6D09" w:rsidRPr="002E6D09" w:rsidRDefault="002E6D09" w:rsidP="002E6D0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3F2E923" w14:textId="77777777" w:rsidR="002E6D09" w:rsidRPr="002E6D09" w:rsidRDefault="002E6D09" w:rsidP="002E6D0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presente menos o total da comissão e atos é ${[[RESERVA][FLUXO_FINANCEIRO_VALORPRESENTE_MENOS_ATOS]]}."</w:t>
      </w:r>
    </w:p>
    <w:p w14:paraId="18E69F23" w14:textId="77777777" w:rsidR="002E6D09" w:rsidRPr="002E6D09" w:rsidRDefault="002E6D09" w:rsidP="002E6D0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presente menos a comissão e atos é R$ 450.000,00."</w:t>
      </w:r>
    </w:p>
    <w:p w14:paraId="6273B6C3" w14:textId="77777777" w:rsidR="002E6D09" w:rsidRPr="002E6D09" w:rsidRDefault="002E6D09" w:rsidP="002E6D0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C3747C3" w14:textId="77777777" w:rsidR="002E6D09" w:rsidRPr="002E6D09" w:rsidRDefault="002E6D09" w:rsidP="002E6D0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${[[RESERVA][FLUXO_FINANCEIRO_VALORPRESENTE_MENOS_ATOS_EXTENSO]]}</w:t>
      </w:r>
    </w:p>
    <w:p w14:paraId="3FC8AD0D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38. Nome da Variável:</w:t>
      </w:r>
    </w:p>
    <w:p w14:paraId="10A3A1D2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${[[RESERVA][FLUXO_FINANCEIRO_VALORPRESENTE_MENOS_ATOS_EXTENSO]]}</w:t>
      </w:r>
    </w:p>
    <w:p w14:paraId="70839D73" w14:textId="77777777" w:rsidR="002E6D09" w:rsidRPr="002E6D09" w:rsidRDefault="002E6D09" w:rsidP="002E6D0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presente menos o total da comissão e atos por extenso.</w:t>
      </w:r>
    </w:p>
    <w:p w14:paraId="043C2C68" w14:textId="77777777" w:rsidR="002E6D09" w:rsidRPr="002E6D09" w:rsidRDefault="002E6D09" w:rsidP="002E6D0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3804D5A" w14:textId="77777777" w:rsidR="002E6D09" w:rsidRPr="002E6D09" w:rsidRDefault="002E6D09" w:rsidP="002E6D0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presente menos o total da comissão e atos por extenso é ${[[RESERVA][FLUXO_FINANCEIRO_VALORPRESENTE_MENOS_ATOS_EXTENSO]]}."</w:t>
      </w:r>
    </w:p>
    <w:p w14:paraId="3C2438AF" w14:textId="77777777" w:rsidR="002E6D09" w:rsidRPr="002E6D09" w:rsidRDefault="002E6D09" w:rsidP="002E6D0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presente menos a comissão e atos por extenso é quatrocentos e cinquenta mil reais."</w:t>
      </w:r>
    </w:p>
    <w:p w14:paraId="549F53E3" w14:textId="77777777" w:rsidR="002E6D09" w:rsidRPr="002E6D09" w:rsidRDefault="002E6D09" w:rsidP="002E6D0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F61FBC9" w14:textId="77777777" w:rsidR="002E6D09" w:rsidRPr="002E6D09" w:rsidRDefault="002E6D09" w:rsidP="002E6D0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${[[RESERVA][FLUXO_FINANCEIRO_VALORPRESENTE_MENOS_ATOS]]}</w:t>
      </w:r>
    </w:p>
    <w:p w14:paraId="6D05436E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39. Nome da Variável:</w:t>
      </w:r>
    </w:p>
    <w:p w14:paraId="7DF8C513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${[[RESERVA][VALOR_CONTRATO_COM_JUROS]]}</w:t>
      </w:r>
    </w:p>
    <w:p w14:paraId="4BAD5C51" w14:textId="77777777" w:rsidR="002E6D09" w:rsidRPr="002E6D09" w:rsidRDefault="002E6D09" w:rsidP="002E6D0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do contrato com juros.</w:t>
      </w:r>
    </w:p>
    <w:p w14:paraId="54BB775A" w14:textId="77777777" w:rsidR="002E6D09" w:rsidRPr="002E6D09" w:rsidRDefault="002E6D09" w:rsidP="002E6D0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6DE8F10" w14:textId="77777777" w:rsidR="002E6D09" w:rsidRPr="002E6D09" w:rsidRDefault="002E6D09" w:rsidP="002E6D0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contrato com juros é ${[[RESERVA][VALOR_CONTRATO_COM_JUROS]]}."</w:t>
      </w:r>
    </w:p>
    <w:p w14:paraId="13232AB6" w14:textId="77777777" w:rsidR="002E6D09" w:rsidRPr="002E6D09" w:rsidRDefault="002E6D09" w:rsidP="002E6D0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contrato com juros é R$ 520.000,00."</w:t>
      </w:r>
    </w:p>
    <w:p w14:paraId="472A500C" w14:textId="77777777" w:rsidR="002E6D09" w:rsidRPr="002E6D09" w:rsidRDefault="002E6D09" w:rsidP="002E6D0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3D4DC496" w14:textId="77777777" w:rsidR="002E6D09" w:rsidRPr="002E6D09" w:rsidRDefault="002E6D09" w:rsidP="002E6D0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${[[RESERVA][VALOR_CONTRATO_COM_JUROS_EXTENSO]]}</w:t>
      </w:r>
    </w:p>
    <w:p w14:paraId="6B7B7B5E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40. Nome da Variável:</w:t>
      </w:r>
    </w:p>
    <w:p w14:paraId="7B38ACEC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${[[RESERVA][VALOR_CONTRATO_COM_JUROS_EXTENSO]]}</w:t>
      </w:r>
    </w:p>
    <w:p w14:paraId="484EC99A" w14:textId="77777777" w:rsidR="002E6D09" w:rsidRPr="002E6D09" w:rsidRDefault="002E6D09" w:rsidP="002E6D0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do contrato com juros por extenso.</w:t>
      </w:r>
    </w:p>
    <w:p w14:paraId="1198FA21" w14:textId="77777777" w:rsidR="002E6D09" w:rsidRPr="002E6D09" w:rsidRDefault="002E6D09" w:rsidP="002E6D0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4C08E05" w14:textId="77777777" w:rsidR="002E6D09" w:rsidRPr="002E6D09" w:rsidRDefault="002E6D09" w:rsidP="002E6D0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contrato com juros por extenso é ${[[RESERVA][VALOR_CONTRATO_COM_JUROS_EXTENSO]]}."</w:t>
      </w:r>
    </w:p>
    <w:p w14:paraId="5A151AF9" w14:textId="77777777" w:rsidR="002E6D09" w:rsidRPr="002E6D09" w:rsidRDefault="002E6D09" w:rsidP="002E6D0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contrato com juros por extenso é quinhentos e vinte mil reais."</w:t>
      </w:r>
    </w:p>
    <w:p w14:paraId="76B8B565" w14:textId="77777777" w:rsidR="002E6D09" w:rsidRPr="002E6D09" w:rsidRDefault="002E6D09" w:rsidP="002E6D0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713D5F5" w14:textId="77777777" w:rsidR="002E6D09" w:rsidRPr="002E6D09" w:rsidRDefault="002E6D09" w:rsidP="002E6D0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${[[RESERVA][VALOR_CONTRATO_COM_JUROS]]}</w:t>
      </w:r>
    </w:p>
    <w:p w14:paraId="2FEA1B70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41. Nome da Variável:</w:t>
      </w:r>
    </w:p>
    <w:p w14:paraId="432B76B2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${[[RESERVA][VALOR_CONTRATO_</w:t>
      </w:r>
      <w:proofErr w:type="gramStart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LIQUIDO</w:t>
      </w:r>
      <w:proofErr w:type="gramEnd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757570CA" w14:textId="77777777" w:rsidR="002E6D09" w:rsidRPr="002E6D09" w:rsidRDefault="002E6D09" w:rsidP="002E6D0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do contrato líquido.</w:t>
      </w:r>
    </w:p>
    <w:p w14:paraId="3574E554" w14:textId="77777777" w:rsidR="002E6D09" w:rsidRPr="002E6D09" w:rsidRDefault="002E6D09" w:rsidP="002E6D0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08E8960" w14:textId="77777777" w:rsidR="002E6D09" w:rsidRPr="002E6D09" w:rsidRDefault="002E6D09" w:rsidP="002E6D0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contrato líquido é ${[[RESERVA][VALOR_CONTRATO_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</w:p>
    <w:p w14:paraId="57391B1D" w14:textId="77777777" w:rsidR="002E6D09" w:rsidRPr="002E6D09" w:rsidRDefault="002E6D09" w:rsidP="002E6D0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contrato líquido é R$ 490.000,00."</w:t>
      </w:r>
    </w:p>
    <w:p w14:paraId="44D20F50" w14:textId="77777777" w:rsidR="002E6D09" w:rsidRPr="002E6D09" w:rsidRDefault="002E6D09" w:rsidP="002E6D0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49A2397E" w14:textId="77777777" w:rsidR="002E6D09" w:rsidRPr="002E6D09" w:rsidRDefault="002E6D09" w:rsidP="002E6D0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${[[RESERVA][VALOR_CONTRATO_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_EXTENSO]]}</w:t>
      </w:r>
    </w:p>
    <w:p w14:paraId="6F8470E9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42. Nome da Variável:</w:t>
      </w:r>
    </w:p>
    <w:p w14:paraId="46EC8831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${[[RESERVA][VALOR_CONTRATO_</w:t>
      </w:r>
      <w:proofErr w:type="gramStart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LIQUIDO</w:t>
      </w:r>
      <w:proofErr w:type="gramEnd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_EXTENSO]]}</w:t>
      </w:r>
    </w:p>
    <w:p w14:paraId="7B3188DA" w14:textId="77777777" w:rsidR="002E6D09" w:rsidRPr="002E6D09" w:rsidRDefault="002E6D09" w:rsidP="002E6D0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do contrato líquido por extenso.</w:t>
      </w:r>
    </w:p>
    <w:p w14:paraId="365C1738" w14:textId="77777777" w:rsidR="002E6D09" w:rsidRPr="002E6D09" w:rsidRDefault="002E6D09" w:rsidP="002E6D0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5F39B49" w14:textId="77777777" w:rsidR="002E6D09" w:rsidRPr="002E6D09" w:rsidRDefault="002E6D09" w:rsidP="002E6D0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contrato líquido por extenso é ${[[RESERVA][VALOR_CONTRATO_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_EXTENSO]]}."</w:t>
      </w:r>
    </w:p>
    <w:p w14:paraId="6D98EE1F" w14:textId="77777777" w:rsidR="002E6D09" w:rsidRPr="002E6D09" w:rsidRDefault="002E6D09" w:rsidP="002E6D0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contrato líquido por extenso é quatrocentos e noventa mil reais."</w:t>
      </w:r>
    </w:p>
    <w:p w14:paraId="1EF41AB8" w14:textId="77777777" w:rsidR="002E6D09" w:rsidRPr="002E6D09" w:rsidRDefault="002E6D09" w:rsidP="002E6D0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5B1B746" w14:textId="77777777" w:rsidR="002E6D09" w:rsidRPr="002E6D09" w:rsidRDefault="002E6D09" w:rsidP="002E6D0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${[[RESERVA][VALOR_CONTRATO_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5DD0B545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43. Nome da Variável:</w:t>
      </w:r>
    </w:p>
    <w:p w14:paraId="2AC704CA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${[[RESERVA][VALOR_CONTRATO_SEM_COMISSAO_</w:t>
      </w:r>
      <w:proofErr w:type="gramStart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PREMIO</w:t>
      </w:r>
      <w:proofErr w:type="gramEnd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300F825D" w14:textId="77777777" w:rsidR="002E6D09" w:rsidRPr="002E6D09" w:rsidRDefault="002E6D09" w:rsidP="002E6D0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do contrato menos comissão do tipo prêmio.</w:t>
      </w:r>
    </w:p>
    <w:p w14:paraId="5E09007A" w14:textId="77777777" w:rsidR="002E6D09" w:rsidRPr="002E6D09" w:rsidRDefault="002E6D09" w:rsidP="002E6D0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A64283B" w14:textId="77777777" w:rsidR="002E6D09" w:rsidRPr="002E6D09" w:rsidRDefault="002E6D09" w:rsidP="002E6D0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contrato menos comissão prêmio é ${[[RESERVA][VALOR_CONTRATO_SEM_COMISSAO_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PREMIO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</w:p>
    <w:p w14:paraId="0F682618" w14:textId="77777777" w:rsidR="002E6D09" w:rsidRPr="002E6D09" w:rsidRDefault="002E6D09" w:rsidP="002E6D0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contrato menos comissão prêmio é R$ 470.000,00."</w:t>
      </w:r>
    </w:p>
    <w:p w14:paraId="298A2536" w14:textId="77777777" w:rsidR="002E6D09" w:rsidRPr="002E6D09" w:rsidRDefault="002E6D09" w:rsidP="002E6D0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33C24ED3" w14:textId="77777777" w:rsidR="002E6D09" w:rsidRPr="002E6D09" w:rsidRDefault="002E6D09" w:rsidP="002E6D0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4056D60F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44. Nome da Variável:</w:t>
      </w:r>
    </w:p>
    <w:p w14:paraId="5E5EDC62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${[[RESERVA][VALOR_ALIENACAO_FIDUCIARIA]]}</w:t>
      </w:r>
    </w:p>
    <w:p w14:paraId="78397AC2" w14:textId="77777777" w:rsidR="002E6D09" w:rsidRPr="002E6D09" w:rsidRDefault="002E6D09" w:rsidP="002E6D0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alienação fiduciária.</w:t>
      </w:r>
    </w:p>
    <w:p w14:paraId="5027588A" w14:textId="77777777" w:rsidR="002E6D09" w:rsidRPr="002E6D09" w:rsidRDefault="002E6D09" w:rsidP="002E6D0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07C8DE9" w14:textId="77777777" w:rsidR="002E6D09" w:rsidRPr="002E6D09" w:rsidRDefault="002E6D09" w:rsidP="002E6D0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alienação fiduciária é ${[[RESERVA][VALOR_ALIENACAO_FIDUCIARIA]]}."</w:t>
      </w:r>
    </w:p>
    <w:p w14:paraId="155CED14" w14:textId="77777777" w:rsidR="002E6D09" w:rsidRPr="002E6D09" w:rsidRDefault="002E6D09" w:rsidP="002E6D0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alienação fiduciária é R$ 200.000,00."</w:t>
      </w:r>
    </w:p>
    <w:p w14:paraId="28FFCC0B" w14:textId="77777777" w:rsidR="002E6D09" w:rsidRPr="002E6D09" w:rsidRDefault="002E6D09" w:rsidP="002E6D0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7843892D" w14:textId="77777777" w:rsidR="002E6D09" w:rsidRPr="002E6D09" w:rsidRDefault="002E6D09" w:rsidP="002E6D0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${[[RESERVA][VALOR_ALIENACAO_FIDUCIARIA_EXTENSO]]}</w:t>
      </w:r>
    </w:p>
    <w:p w14:paraId="51F2729E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45. Nome da Variável:</w:t>
      </w:r>
    </w:p>
    <w:p w14:paraId="5D23E732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${[[RESERVA][VALOR_ALIENACAO_FIDUCIARIA_EXTENSO]]}</w:t>
      </w:r>
    </w:p>
    <w:p w14:paraId="45695429" w14:textId="77777777" w:rsidR="002E6D09" w:rsidRPr="002E6D09" w:rsidRDefault="002E6D09" w:rsidP="002E6D0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da alienação fiduciária por extenso.</w:t>
      </w:r>
    </w:p>
    <w:p w14:paraId="74CE916B" w14:textId="77777777" w:rsidR="002E6D09" w:rsidRPr="002E6D09" w:rsidRDefault="002E6D09" w:rsidP="002E6D0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3AD9E9F" w14:textId="77777777" w:rsidR="002E6D09" w:rsidRPr="002E6D09" w:rsidRDefault="002E6D09" w:rsidP="002E6D0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alienação fiduciária por extenso é ${[[RESERVA][VALOR_ALIENACAO_FIDUCIARIA_EXTENSO]]}."</w:t>
      </w:r>
    </w:p>
    <w:p w14:paraId="26AB1134" w14:textId="77777777" w:rsidR="002E6D09" w:rsidRPr="002E6D09" w:rsidRDefault="002E6D09" w:rsidP="002E6D0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da alienação fiduciária por extenso é duzentos mil reais."</w:t>
      </w:r>
    </w:p>
    <w:p w14:paraId="0BBFD0C2" w14:textId="77777777" w:rsidR="002E6D09" w:rsidRPr="002E6D09" w:rsidRDefault="002E6D09" w:rsidP="002E6D0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8B86649" w14:textId="77777777" w:rsidR="002E6D09" w:rsidRPr="002E6D09" w:rsidRDefault="002E6D09" w:rsidP="002E6D0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${[[RESERVA][VALOR_ALIENACAO_FIDUCIARIA]]}</w:t>
      </w:r>
    </w:p>
    <w:p w14:paraId="3538E71F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46. Nome da Variável:</w:t>
      </w:r>
    </w:p>
    <w:p w14:paraId="6307599D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${[[RESERVA][VALOR_PRESENTE_</w:t>
      </w:r>
      <w:proofErr w:type="gramStart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LIQUIDO</w:t>
      </w:r>
      <w:proofErr w:type="gramEnd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2C05D592" w14:textId="77777777" w:rsidR="002E6D09" w:rsidRPr="002E6D09" w:rsidRDefault="002E6D09" w:rsidP="002E6D0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Presente Líquido (sem comissão).</w:t>
      </w:r>
    </w:p>
    <w:p w14:paraId="76DF0D57" w14:textId="77777777" w:rsidR="002E6D09" w:rsidRPr="002E6D09" w:rsidRDefault="002E6D09" w:rsidP="002E6D0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60FB17F" w14:textId="77777777" w:rsidR="002E6D09" w:rsidRPr="002E6D09" w:rsidRDefault="002E6D09" w:rsidP="002E6D0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presente líquido é ${[[RESERVA][VALOR_PRESENTE_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</w:p>
    <w:p w14:paraId="03194EC0" w14:textId="77777777" w:rsidR="002E6D09" w:rsidRPr="002E6D09" w:rsidRDefault="002E6D09" w:rsidP="002E6D0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presente líquido é R$ 480.000,00."</w:t>
      </w:r>
    </w:p>
    <w:p w14:paraId="7CEEC7A8" w14:textId="77777777" w:rsidR="002E6D09" w:rsidRPr="002E6D09" w:rsidRDefault="002E6D09" w:rsidP="002E6D0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6F6E62CE" w14:textId="77777777" w:rsidR="002E6D09" w:rsidRPr="002E6D09" w:rsidRDefault="002E6D09" w:rsidP="002E6D0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${[[RESERVA][VALOR_PRESENTE_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_MENOS_ATOS]]}</w:t>
      </w:r>
    </w:p>
    <w:p w14:paraId="78D16375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47. Nome da Variável:</w:t>
      </w:r>
    </w:p>
    <w:p w14:paraId="13E16BA1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${[[RESERVA][VALOR_PRESENTE_</w:t>
      </w:r>
      <w:proofErr w:type="gramStart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LIQUIDO</w:t>
      </w:r>
      <w:proofErr w:type="gramEnd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_MENOS_ATOS]]}</w:t>
      </w:r>
    </w:p>
    <w:p w14:paraId="49EAB729" w14:textId="77777777" w:rsidR="002E6D09" w:rsidRPr="002E6D09" w:rsidRDefault="002E6D09" w:rsidP="002E6D0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Presente Líquido menos atos.</w:t>
      </w:r>
    </w:p>
    <w:p w14:paraId="4C817829" w14:textId="77777777" w:rsidR="002E6D09" w:rsidRPr="002E6D09" w:rsidRDefault="002E6D09" w:rsidP="002E6D0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EB95B0" w14:textId="77777777" w:rsidR="002E6D09" w:rsidRPr="002E6D09" w:rsidRDefault="002E6D09" w:rsidP="002E6D0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presente líquido menos atos é ${[[RESERVA][VALOR_PRESENTE_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_MENOS_ATOS]]}."</w:t>
      </w:r>
    </w:p>
    <w:p w14:paraId="71DA3DC7" w14:textId="77777777" w:rsidR="002E6D09" w:rsidRPr="002E6D09" w:rsidRDefault="002E6D09" w:rsidP="002E6D0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presente líquido menos atos é R$ 460.000,00."</w:t>
      </w:r>
    </w:p>
    <w:p w14:paraId="5C80E803" w14:textId="77777777" w:rsidR="002E6D09" w:rsidRPr="002E6D09" w:rsidRDefault="002E6D09" w:rsidP="002E6D0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5851AA82" w14:textId="77777777" w:rsidR="002E6D09" w:rsidRPr="002E6D09" w:rsidRDefault="002E6D09" w:rsidP="002E6D0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${[[RESERVA][VALOR_PRESENTE_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_MENOS_ATOS_EXTENSO]]}</w:t>
      </w:r>
    </w:p>
    <w:p w14:paraId="50071AE3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48. Nome da Variável:</w:t>
      </w:r>
    </w:p>
    <w:p w14:paraId="3B9F5241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${[[RESERVA][VALOR_PRESENTE_</w:t>
      </w:r>
      <w:proofErr w:type="gramStart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LIQUIDO</w:t>
      </w:r>
      <w:proofErr w:type="gramEnd"/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_MENOS_ATOS_EXTENSO]]}</w:t>
      </w:r>
    </w:p>
    <w:p w14:paraId="6A234EA5" w14:textId="77777777" w:rsidR="002E6D09" w:rsidRPr="002E6D09" w:rsidRDefault="002E6D09" w:rsidP="002E6D0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Presente Líquido menos atos por extenso.</w:t>
      </w:r>
    </w:p>
    <w:p w14:paraId="678CF145" w14:textId="77777777" w:rsidR="002E6D09" w:rsidRPr="002E6D09" w:rsidRDefault="002E6D09" w:rsidP="002E6D0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510E266" w14:textId="77777777" w:rsidR="002E6D09" w:rsidRPr="002E6D09" w:rsidRDefault="002E6D09" w:rsidP="002E6D0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presente líquido menos atos por extenso é ${[[RESERVA][VALOR_PRESENTE_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_MENOS_ATOS_EXTENSO]]}."</w:t>
      </w:r>
    </w:p>
    <w:p w14:paraId="13CA1FF9" w14:textId="77777777" w:rsidR="002E6D09" w:rsidRPr="002E6D09" w:rsidRDefault="002E6D09" w:rsidP="002E6D0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presente líquido menos atos por extenso é quatrocentos e sessenta mil reais."</w:t>
      </w:r>
    </w:p>
    <w:p w14:paraId="4C3960C8" w14:textId="77777777" w:rsidR="002E6D09" w:rsidRPr="002E6D09" w:rsidRDefault="002E6D09" w:rsidP="002E6D0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042C3E1" w14:textId="77777777" w:rsidR="002E6D09" w:rsidRPr="002E6D09" w:rsidRDefault="002E6D09" w:rsidP="002E6D0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${[[RESERVA][VALOR_PRESENTE_</w:t>
      </w:r>
      <w:proofErr w:type="gramStart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LIQUIDO</w:t>
      </w:r>
      <w:proofErr w:type="gramEnd"/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_MENOS_ATOS]]}</w:t>
      </w:r>
    </w:p>
    <w:p w14:paraId="2C6165CE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49. Nome da Variável:</w:t>
      </w:r>
    </w:p>
    <w:p w14:paraId="2F8B6C39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${[[RESERVA][VALOR_TOTAL_CUB]]}</w:t>
      </w:r>
    </w:p>
    <w:p w14:paraId="12C39F20" w14:textId="77777777" w:rsidR="002E6D09" w:rsidRPr="002E6D09" w:rsidRDefault="002E6D09" w:rsidP="002E6D0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do CUB da reserva.</w:t>
      </w:r>
    </w:p>
    <w:p w14:paraId="75BC4EFC" w14:textId="77777777" w:rsidR="002E6D09" w:rsidRPr="002E6D09" w:rsidRDefault="002E6D09" w:rsidP="002E6D0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42F1ADF" w14:textId="77777777" w:rsidR="002E6D09" w:rsidRPr="002E6D09" w:rsidRDefault="002E6D09" w:rsidP="002E6D0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do CUB da reserva é ${[[RESERVA][VALOR_TOTAL_CUB]]}."</w:t>
      </w:r>
    </w:p>
    <w:p w14:paraId="2E26CAA2" w14:textId="77777777" w:rsidR="002E6D09" w:rsidRPr="002E6D09" w:rsidRDefault="002E6D09" w:rsidP="002E6D0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do CUB da reserva é R$ 100.000,00."</w:t>
      </w:r>
    </w:p>
    <w:p w14:paraId="213878BA" w14:textId="77777777" w:rsidR="002E6D09" w:rsidRPr="002E6D09" w:rsidRDefault="002E6D09" w:rsidP="002E6D0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0E7C432D" w14:textId="77777777" w:rsidR="002E6D09" w:rsidRPr="002E6D09" w:rsidRDefault="002E6D09" w:rsidP="002E6D0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${[[RESERVA][VALOR_TOTAL_CUB_EXTENSO]]}</w:t>
      </w:r>
    </w:p>
    <w:p w14:paraId="5029D363" w14:textId="77777777" w:rsidR="002E6D09" w:rsidRPr="002E6D09" w:rsidRDefault="002E6D09" w:rsidP="002E6D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50. Nome da Variável:</w:t>
      </w:r>
    </w:p>
    <w:p w14:paraId="6F9F6616" w14:textId="77777777" w:rsidR="002E6D09" w:rsidRPr="002E6D09" w:rsidRDefault="002E6D09" w:rsidP="002E6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${[[RESERVA][VALOR_TOTAL_CUB_EXTENSO]]}</w:t>
      </w:r>
    </w:p>
    <w:p w14:paraId="511C5420" w14:textId="77777777" w:rsidR="002E6D09" w:rsidRPr="002E6D09" w:rsidRDefault="002E6D09" w:rsidP="002E6D0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total do CUB da reserva por extenso.</w:t>
      </w:r>
    </w:p>
    <w:p w14:paraId="46D42C76" w14:textId="77777777" w:rsidR="002E6D09" w:rsidRPr="002E6D09" w:rsidRDefault="002E6D09" w:rsidP="002E6D0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4BA86BA" w14:textId="77777777" w:rsidR="002E6D09" w:rsidRPr="002E6D09" w:rsidRDefault="002E6D09" w:rsidP="002E6D0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do CUB da reserva por extenso é ${[[RESERVA][VALOR_TOTAL_CUB_EXTENSO]]}."</w:t>
      </w:r>
    </w:p>
    <w:p w14:paraId="12CF81F0" w14:textId="77777777" w:rsidR="002E6D09" w:rsidRPr="002E6D09" w:rsidRDefault="002E6D09" w:rsidP="002E6D0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total do CUB da reserva por extenso é cem mil reais."</w:t>
      </w:r>
    </w:p>
    <w:p w14:paraId="3DB88B09" w14:textId="77777777" w:rsidR="002E6D09" w:rsidRPr="002E6D09" w:rsidRDefault="002E6D09" w:rsidP="002E6D0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BBAB09C" w14:textId="77777777" w:rsidR="002E6D09" w:rsidRPr="002E6D09" w:rsidRDefault="002E6D09" w:rsidP="002E6D0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E6D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E6D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${[[RESERVA][VALOR_TOTAL_CUB]]}</w:t>
      </w:r>
    </w:p>
    <w:p w14:paraId="34930300" w14:textId="77777777" w:rsidR="001C0018" w:rsidRPr="001C0018" w:rsidRDefault="001C0018" w:rsidP="001C0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51. Nome da Variável:</w:t>
      </w:r>
    </w:p>
    <w:p w14:paraId="06E6E9A7" w14:textId="77777777" w:rsidR="001C0018" w:rsidRPr="001C0018" w:rsidRDefault="001C0018" w:rsidP="001C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${[[RESERVA][VALOR_VGV_UNIDADE]]}</w:t>
      </w:r>
    </w:p>
    <w:p w14:paraId="639E53D4" w14:textId="77777777" w:rsidR="001C0018" w:rsidRPr="001C0018" w:rsidRDefault="001C0018" w:rsidP="001C00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do VGV (Valor Geral de Vendas) da unidade.</w:t>
      </w:r>
    </w:p>
    <w:p w14:paraId="4C02D3A4" w14:textId="77777777" w:rsidR="001C0018" w:rsidRPr="001C0018" w:rsidRDefault="001C0018" w:rsidP="001C00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37E1C70" w14:textId="77777777" w:rsidR="001C0018" w:rsidRPr="001C0018" w:rsidRDefault="001C0018" w:rsidP="001C0018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VGV da unidade é ${[[RESERVA][VALOR_VGV_UNIDADE]]}."</w:t>
      </w:r>
    </w:p>
    <w:p w14:paraId="3815B0B5" w14:textId="77777777" w:rsidR="001C0018" w:rsidRPr="001C0018" w:rsidRDefault="001C0018" w:rsidP="001C0018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VGV da unidade é R$ 800.000,00."</w:t>
      </w:r>
    </w:p>
    <w:p w14:paraId="3328D630" w14:textId="77777777" w:rsidR="001C0018" w:rsidRPr="001C0018" w:rsidRDefault="001C0018" w:rsidP="001C00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40ADBF63" w14:textId="77777777" w:rsidR="001C0018" w:rsidRPr="001C0018" w:rsidRDefault="001C0018" w:rsidP="001C00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${[[RESERVA][VALOR_VGV_UNIDADE_EXTENSO]]}</w:t>
      </w:r>
    </w:p>
    <w:p w14:paraId="64940B89" w14:textId="77777777" w:rsidR="001C0018" w:rsidRPr="001C0018" w:rsidRDefault="001C0018" w:rsidP="001C0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52. Nome da Variável:</w:t>
      </w:r>
    </w:p>
    <w:p w14:paraId="1E8B670E" w14:textId="77777777" w:rsidR="001C0018" w:rsidRPr="001C0018" w:rsidRDefault="001C0018" w:rsidP="001C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${[[RESERVA][VALOR_VGV_UNIDADE_EXTENSO]]}</w:t>
      </w:r>
    </w:p>
    <w:p w14:paraId="64FD4738" w14:textId="77777777" w:rsidR="001C0018" w:rsidRPr="001C0018" w:rsidRDefault="001C0018" w:rsidP="001C001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do VGV da unidade por extenso.</w:t>
      </w:r>
    </w:p>
    <w:p w14:paraId="63A225F4" w14:textId="77777777" w:rsidR="001C0018" w:rsidRPr="001C0018" w:rsidRDefault="001C0018" w:rsidP="001C001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E96F015" w14:textId="77777777" w:rsidR="001C0018" w:rsidRPr="001C0018" w:rsidRDefault="001C0018" w:rsidP="001C0018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VGV da unidade por extenso é ${[[RESERVA][VALOR_VGV_UNIDADE_EXTENSO]]}."</w:t>
      </w:r>
    </w:p>
    <w:p w14:paraId="5F854BCA" w14:textId="77777777" w:rsidR="001C0018" w:rsidRPr="001C0018" w:rsidRDefault="001C0018" w:rsidP="001C0018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VGV da unidade por extenso é oitocentos mil reais."</w:t>
      </w:r>
    </w:p>
    <w:p w14:paraId="17B96F62" w14:textId="77777777" w:rsidR="001C0018" w:rsidRPr="001C0018" w:rsidRDefault="001C0018" w:rsidP="001C001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FF2C4C3" w14:textId="77777777" w:rsidR="001C0018" w:rsidRPr="001C0018" w:rsidRDefault="001C0018" w:rsidP="001C001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${[[RESERVA][VALOR_VGV_UNIDADE]]}</w:t>
      </w:r>
    </w:p>
    <w:p w14:paraId="5F735597" w14:textId="77777777" w:rsidR="001C0018" w:rsidRPr="001C0018" w:rsidRDefault="001C0018" w:rsidP="001C0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53. Nome da Variável:</w:t>
      </w:r>
    </w:p>
    <w:p w14:paraId="66A75925" w14:textId="77777777" w:rsidR="001C0018" w:rsidRPr="001C0018" w:rsidRDefault="001C0018" w:rsidP="001C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${[[RESERVA][FLUXO_FINANCEIRO_MENOS_ATOS]]}</w:t>
      </w:r>
    </w:p>
    <w:p w14:paraId="3D13D1BC" w14:textId="77777777" w:rsidR="001C0018" w:rsidRPr="001C0018" w:rsidRDefault="001C0018" w:rsidP="001C00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VGV menos valor total de comissão e menos atos.</w:t>
      </w:r>
    </w:p>
    <w:p w14:paraId="3C61E55A" w14:textId="77777777" w:rsidR="001C0018" w:rsidRPr="001C0018" w:rsidRDefault="001C0018" w:rsidP="001C00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2A86F30" w14:textId="77777777" w:rsidR="001C0018" w:rsidRPr="001C0018" w:rsidRDefault="001C0018" w:rsidP="001C0018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VGV menos a comissão e atos é ${[[RESERVA][FLUXO_FINANCEIRO_MENOS_ATOS]]}."</w:t>
      </w:r>
    </w:p>
    <w:p w14:paraId="62BE2E78" w14:textId="77777777" w:rsidR="001C0018" w:rsidRPr="001C0018" w:rsidRDefault="001C0018" w:rsidP="001C0018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VGV menos a comissão e atos é R$ 750.000,00."</w:t>
      </w:r>
    </w:p>
    <w:p w14:paraId="3509ADFA" w14:textId="77777777" w:rsidR="001C0018" w:rsidRPr="001C0018" w:rsidRDefault="001C0018" w:rsidP="001C00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numérico.</w:t>
      </w:r>
    </w:p>
    <w:p w14:paraId="4F641760" w14:textId="77777777" w:rsidR="001C0018" w:rsidRPr="001C0018" w:rsidRDefault="001C0018" w:rsidP="001C00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${[[RESERVA][FLUXO_FINANCEIRO_MENOS_ATOS_EXTENSO]]}</w:t>
      </w:r>
    </w:p>
    <w:p w14:paraId="4DE1A99F" w14:textId="77777777" w:rsidR="001C0018" w:rsidRPr="001C0018" w:rsidRDefault="001C0018" w:rsidP="001C0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54. Nome da Variável:</w:t>
      </w:r>
    </w:p>
    <w:p w14:paraId="65351A3E" w14:textId="77777777" w:rsidR="001C0018" w:rsidRPr="001C0018" w:rsidRDefault="001C0018" w:rsidP="001C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${[[RESERVA][FLUXO_FINANCEIRO_MENOS_ATOS_EXTENSO]]}</w:t>
      </w:r>
    </w:p>
    <w:p w14:paraId="413CA26D" w14:textId="77777777" w:rsidR="001C0018" w:rsidRPr="001C0018" w:rsidRDefault="001C0018" w:rsidP="001C00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VGV menos valor total de comissão e menos atos por extenso.</w:t>
      </w:r>
    </w:p>
    <w:p w14:paraId="4E300AA3" w14:textId="77777777" w:rsidR="001C0018" w:rsidRPr="001C0018" w:rsidRDefault="001C0018" w:rsidP="001C00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414DD4B" w14:textId="77777777" w:rsidR="001C0018" w:rsidRPr="001C0018" w:rsidRDefault="001C0018" w:rsidP="001C001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VGV menos a comissão e atos por extenso é ${[[RESERVA][FLUXO_FINANCEIRO_MENOS_ATOS_EXTENSO]]}."</w:t>
      </w:r>
    </w:p>
    <w:p w14:paraId="4F7A4410" w14:textId="77777777" w:rsidR="001C0018" w:rsidRPr="001C0018" w:rsidRDefault="001C0018" w:rsidP="001C0018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valor do VGV menos a comissão e atos por extenso é setecentos e cinquenta mil reais."</w:t>
      </w:r>
    </w:p>
    <w:p w14:paraId="2091EE09" w14:textId="77777777" w:rsidR="001C0018" w:rsidRPr="001C0018" w:rsidRDefault="001C0018" w:rsidP="001C00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965890B" w14:textId="77777777" w:rsidR="001C0018" w:rsidRPr="001C0018" w:rsidRDefault="001C0018" w:rsidP="001C00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${[[RESERVA][FLUXO_FINANCEIRO_MENOS_ATOS]]}</w:t>
      </w:r>
    </w:p>
    <w:p w14:paraId="67472031" w14:textId="77777777" w:rsidR="001C0018" w:rsidRPr="001C0018" w:rsidRDefault="001C0018" w:rsidP="001C0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55. Nome da Variável:</w:t>
      </w:r>
    </w:p>
    <w:p w14:paraId="2EAAF6A8" w14:textId="77777777" w:rsidR="001C0018" w:rsidRPr="001C0018" w:rsidRDefault="001C0018" w:rsidP="001C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${[[RESERVA][DATA_ENTREGA_ETAPA]]}</w:t>
      </w:r>
    </w:p>
    <w:p w14:paraId="6FC5525C" w14:textId="77777777" w:rsidR="001C0018" w:rsidRPr="001C0018" w:rsidRDefault="001C0018" w:rsidP="001C001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entrega da etapa.</w:t>
      </w:r>
    </w:p>
    <w:p w14:paraId="7FF590A0" w14:textId="77777777" w:rsidR="001C0018" w:rsidRPr="001C0018" w:rsidRDefault="001C0018" w:rsidP="001C001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ABA380C" w14:textId="77777777" w:rsidR="001C0018" w:rsidRPr="001C0018" w:rsidRDefault="001C0018" w:rsidP="001C0018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entrega da etapa é ${[[RESERVA][DATA_ENTREGA_ETAPA]]}."</w:t>
      </w:r>
    </w:p>
    <w:p w14:paraId="2504E9D2" w14:textId="77777777" w:rsidR="001C0018" w:rsidRPr="001C0018" w:rsidRDefault="001C0018" w:rsidP="001C0018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entrega da etapa é 30/06/2025."</w:t>
      </w:r>
    </w:p>
    <w:p w14:paraId="488ADF60" w14:textId="77777777" w:rsidR="001C0018" w:rsidRPr="001C0018" w:rsidRDefault="001C0018" w:rsidP="001C001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data DD/MM/AAAA.</w:t>
      </w:r>
    </w:p>
    <w:p w14:paraId="12A847A9" w14:textId="77777777" w:rsidR="001C0018" w:rsidRPr="001C0018" w:rsidRDefault="001C0018" w:rsidP="001C001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${[[RESERVA][DATA_ENTREGA_ETAPA_EXTENSO]]}</w:t>
      </w:r>
    </w:p>
    <w:p w14:paraId="5CD1D371" w14:textId="77777777" w:rsidR="001C0018" w:rsidRPr="001C0018" w:rsidRDefault="001C0018" w:rsidP="001C0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56. Nome da Variável:</w:t>
      </w:r>
    </w:p>
    <w:p w14:paraId="78A986F7" w14:textId="77777777" w:rsidR="001C0018" w:rsidRPr="001C0018" w:rsidRDefault="001C0018" w:rsidP="001C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${[[RESERVA][DATA_ENTREGA_ETAPA_EXTENSO]]}</w:t>
      </w:r>
    </w:p>
    <w:p w14:paraId="1AABA7AC" w14:textId="77777777" w:rsidR="001C0018" w:rsidRPr="001C0018" w:rsidRDefault="001C0018" w:rsidP="001C00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entrega da etapa por extenso.</w:t>
      </w:r>
    </w:p>
    <w:p w14:paraId="464C215D" w14:textId="77777777" w:rsidR="001C0018" w:rsidRPr="001C0018" w:rsidRDefault="001C0018" w:rsidP="001C00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1A8C93E" w14:textId="77777777" w:rsidR="001C0018" w:rsidRPr="001C0018" w:rsidRDefault="001C0018" w:rsidP="001C001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entrega da etapa por extenso é ${[[RESERVA][DATA_ENTREGA_ETAPA_EXTENSO]]}."</w:t>
      </w:r>
    </w:p>
    <w:p w14:paraId="733D5545" w14:textId="77777777" w:rsidR="001C0018" w:rsidRPr="001C0018" w:rsidRDefault="001C0018" w:rsidP="001C001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data de entrega da etapa por extenso é trinta de junho de dois mil e vinte e cinco."</w:t>
      </w:r>
    </w:p>
    <w:p w14:paraId="12FD1AC0" w14:textId="77777777" w:rsidR="001C0018" w:rsidRPr="001C0018" w:rsidRDefault="001C0018" w:rsidP="001C00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2F7F3C5" w14:textId="77777777" w:rsidR="001C0018" w:rsidRPr="001C0018" w:rsidRDefault="001C0018" w:rsidP="001C00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${[[RESERVA][DATA_ENTREGA_ETAPA]]}</w:t>
      </w:r>
    </w:p>
    <w:p w14:paraId="4D4F9300" w14:textId="77777777" w:rsidR="001C0018" w:rsidRPr="001C0018" w:rsidRDefault="001C0018" w:rsidP="001C0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57. Nome da Variável:</w:t>
      </w:r>
    </w:p>
    <w:p w14:paraId="00C736F4" w14:textId="77777777" w:rsidR="001C0018" w:rsidRPr="001C0018" w:rsidRDefault="001C0018" w:rsidP="001C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${[[RESERVA][CHEQUES]]}</w:t>
      </w:r>
    </w:p>
    <w:p w14:paraId="7593DAD8" w14:textId="77777777" w:rsidR="001C0018" w:rsidRPr="001C0018" w:rsidRDefault="001C0018" w:rsidP="001C00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Tabela de cheques vinculados à reserva.</w:t>
      </w:r>
    </w:p>
    <w:p w14:paraId="443F971E" w14:textId="77777777" w:rsidR="001C0018" w:rsidRPr="001C0018" w:rsidRDefault="001C0018" w:rsidP="001C00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69528A6" w14:textId="77777777" w:rsidR="001C0018" w:rsidRPr="001C0018" w:rsidRDefault="001C0018" w:rsidP="001C0018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tabela de cheques da reserva é ${[[RESERVA][CHEQUES]]}."</w:t>
      </w:r>
    </w:p>
    <w:p w14:paraId="33453E79" w14:textId="77777777" w:rsidR="001C0018" w:rsidRPr="001C0018" w:rsidRDefault="001C0018" w:rsidP="001C0018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tabela de cheques da reserva é exibir a relação de cheques."</w:t>
      </w:r>
    </w:p>
    <w:p w14:paraId="027A7D74" w14:textId="77777777" w:rsidR="001C0018" w:rsidRPr="001C0018" w:rsidRDefault="001C0018" w:rsidP="001C00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02B8849" w14:textId="77777777" w:rsidR="001C0018" w:rsidRPr="001C0018" w:rsidRDefault="001C0018" w:rsidP="001C00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11181465" w14:textId="77777777" w:rsidR="001C0018" w:rsidRPr="001C0018" w:rsidRDefault="001C0018" w:rsidP="001C0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58. Nome da Variável:</w:t>
      </w:r>
    </w:p>
    <w:p w14:paraId="63D30FD3" w14:textId="77777777" w:rsidR="001C0018" w:rsidRPr="001C0018" w:rsidRDefault="001C0018" w:rsidP="001C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${[[CONDICAO_PAGAMENTO_PARCELAS_CONSOLIDADAS]]}</w:t>
      </w:r>
    </w:p>
    <w:p w14:paraId="33130724" w14:textId="77777777" w:rsidR="001C0018" w:rsidRPr="001C0018" w:rsidRDefault="001C0018" w:rsidP="001C001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Parcelas consolidadas da condição de pagamento da reserva.</w:t>
      </w:r>
    </w:p>
    <w:p w14:paraId="7C05C2B8" w14:textId="77777777" w:rsidR="001C0018" w:rsidRPr="001C0018" w:rsidRDefault="001C0018" w:rsidP="001C001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40C1A76" w14:textId="77777777" w:rsidR="001C0018" w:rsidRPr="001C0018" w:rsidRDefault="001C0018" w:rsidP="001C001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"As parcelas consolidadas são ${[[CONDICAO_PAGAMENTO_PARCELAS_CONSOLIDADAS]]}."</w:t>
      </w:r>
    </w:p>
    <w:p w14:paraId="5F5FE008" w14:textId="77777777" w:rsidR="001C0018" w:rsidRPr="001C0018" w:rsidRDefault="001C0018" w:rsidP="001C001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"As parcelas consolidadas são exibir a tabela com parcelas."</w:t>
      </w:r>
    </w:p>
    <w:p w14:paraId="7C227176" w14:textId="77777777" w:rsidR="001C0018" w:rsidRPr="001C0018" w:rsidRDefault="001C0018" w:rsidP="001C001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067C4E9" w14:textId="77777777" w:rsidR="001C0018" w:rsidRPr="001C0018" w:rsidRDefault="001C0018" w:rsidP="001C001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${[[CONDICAO_PAGAMENTO_PARCELAS_DETALHADAS]]}</w:t>
      </w:r>
    </w:p>
    <w:p w14:paraId="37FA0107" w14:textId="77777777" w:rsidR="001C0018" w:rsidRPr="001C0018" w:rsidRDefault="001C0018" w:rsidP="001C0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59. Nome da Variável:</w:t>
      </w:r>
    </w:p>
    <w:p w14:paraId="0D062FFB" w14:textId="77777777" w:rsidR="001C0018" w:rsidRPr="001C0018" w:rsidRDefault="001C0018" w:rsidP="001C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${[[CONDICAO_PAGAMENTO_PARCELAS_DETALHADAS]]}</w:t>
      </w:r>
    </w:p>
    <w:p w14:paraId="416B59C5" w14:textId="77777777" w:rsidR="001C0018" w:rsidRPr="001C0018" w:rsidRDefault="001C0018" w:rsidP="001C001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Parcelas detalhadas da condição de pagamento da reserva.</w:t>
      </w:r>
    </w:p>
    <w:p w14:paraId="4E5FAD23" w14:textId="77777777" w:rsidR="001C0018" w:rsidRPr="001C0018" w:rsidRDefault="001C0018" w:rsidP="001C001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81F7FF" w14:textId="77777777" w:rsidR="001C0018" w:rsidRPr="001C0018" w:rsidRDefault="001C0018" w:rsidP="001C001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"As parcelas detalhadas são ${[[CONDICAO_PAGAMENTO_PARCELAS_DETALHADAS]]}."</w:t>
      </w:r>
    </w:p>
    <w:p w14:paraId="6013DB22" w14:textId="77777777" w:rsidR="001C0018" w:rsidRPr="001C0018" w:rsidRDefault="001C0018" w:rsidP="001C001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"As parcelas detalhadas são exibir tabela detalhada das parcelas."</w:t>
      </w:r>
    </w:p>
    <w:p w14:paraId="74CA9DF6" w14:textId="77777777" w:rsidR="001C0018" w:rsidRPr="001C0018" w:rsidRDefault="001C0018" w:rsidP="001C001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1C1AD4D0" w14:textId="77777777" w:rsidR="001C0018" w:rsidRPr="001C0018" w:rsidRDefault="001C0018" w:rsidP="001C001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C001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1C001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${[[CONDICAO_PAGAMENTO_PARCELAS_CONSOLIDADAS]]}</w:t>
      </w:r>
    </w:p>
    <w:p w14:paraId="2E2FCDD6" w14:textId="3F03F1FE" w:rsidR="002E6D09" w:rsidRPr="002E6D09" w:rsidRDefault="002E6D09" w:rsidP="002E6D0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924F8CD" w14:textId="77777777" w:rsidR="00573F23" w:rsidRDefault="00573F23"/>
    <w:sectPr w:rsidR="0057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456C"/>
    <w:multiLevelType w:val="multilevel"/>
    <w:tmpl w:val="E2C2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0424"/>
    <w:multiLevelType w:val="multilevel"/>
    <w:tmpl w:val="11A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C4028"/>
    <w:multiLevelType w:val="multilevel"/>
    <w:tmpl w:val="13D6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109E7"/>
    <w:multiLevelType w:val="multilevel"/>
    <w:tmpl w:val="0562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84545"/>
    <w:multiLevelType w:val="multilevel"/>
    <w:tmpl w:val="6508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A6695"/>
    <w:multiLevelType w:val="multilevel"/>
    <w:tmpl w:val="8256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213D3"/>
    <w:multiLevelType w:val="multilevel"/>
    <w:tmpl w:val="6FA0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514E4"/>
    <w:multiLevelType w:val="multilevel"/>
    <w:tmpl w:val="58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6497D"/>
    <w:multiLevelType w:val="multilevel"/>
    <w:tmpl w:val="0C34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A2434"/>
    <w:multiLevelType w:val="multilevel"/>
    <w:tmpl w:val="4E4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1356A"/>
    <w:multiLevelType w:val="multilevel"/>
    <w:tmpl w:val="DEAC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F550B"/>
    <w:multiLevelType w:val="multilevel"/>
    <w:tmpl w:val="9A1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55E68"/>
    <w:multiLevelType w:val="multilevel"/>
    <w:tmpl w:val="26A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A1CC5"/>
    <w:multiLevelType w:val="multilevel"/>
    <w:tmpl w:val="B8E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66FCA"/>
    <w:multiLevelType w:val="multilevel"/>
    <w:tmpl w:val="D74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02FD5"/>
    <w:multiLevelType w:val="multilevel"/>
    <w:tmpl w:val="877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F7ED4"/>
    <w:multiLevelType w:val="multilevel"/>
    <w:tmpl w:val="C78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173DB3"/>
    <w:multiLevelType w:val="multilevel"/>
    <w:tmpl w:val="6D64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77282"/>
    <w:multiLevelType w:val="multilevel"/>
    <w:tmpl w:val="8C10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A0837"/>
    <w:multiLevelType w:val="multilevel"/>
    <w:tmpl w:val="8ED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11A4E"/>
    <w:multiLevelType w:val="multilevel"/>
    <w:tmpl w:val="C948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DC31AF"/>
    <w:multiLevelType w:val="multilevel"/>
    <w:tmpl w:val="A2C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20CD7"/>
    <w:multiLevelType w:val="multilevel"/>
    <w:tmpl w:val="B0F6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C66DB0"/>
    <w:multiLevelType w:val="multilevel"/>
    <w:tmpl w:val="8BC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63761D"/>
    <w:multiLevelType w:val="multilevel"/>
    <w:tmpl w:val="29A4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ED6F00"/>
    <w:multiLevelType w:val="multilevel"/>
    <w:tmpl w:val="3AC8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490423"/>
    <w:multiLevelType w:val="multilevel"/>
    <w:tmpl w:val="D1B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5B1A36"/>
    <w:multiLevelType w:val="multilevel"/>
    <w:tmpl w:val="91E4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8D6D2B"/>
    <w:multiLevelType w:val="multilevel"/>
    <w:tmpl w:val="C16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3F0CF7"/>
    <w:multiLevelType w:val="multilevel"/>
    <w:tmpl w:val="2398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AF05CE"/>
    <w:multiLevelType w:val="multilevel"/>
    <w:tmpl w:val="E31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C31FC3"/>
    <w:multiLevelType w:val="multilevel"/>
    <w:tmpl w:val="419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05466F"/>
    <w:multiLevelType w:val="multilevel"/>
    <w:tmpl w:val="8FF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6E1118"/>
    <w:multiLevelType w:val="multilevel"/>
    <w:tmpl w:val="D224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3618B8"/>
    <w:multiLevelType w:val="multilevel"/>
    <w:tmpl w:val="0996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9714DE"/>
    <w:multiLevelType w:val="multilevel"/>
    <w:tmpl w:val="9B7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C3DCE"/>
    <w:multiLevelType w:val="multilevel"/>
    <w:tmpl w:val="768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8F51C2"/>
    <w:multiLevelType w:val="multilevel"/>
    <w:tmpl w:val="7B2C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64443"/>
    <w:multiLevelType w:val="multilevel"/>
    <w:tmpl w:val="F18C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18199B"/>
    <w:multiLevelType w:val="multilevel"/>
    <w:tmpl w:val="F706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7546DD"/>
    <w:multiLevelType w:val="multilevel"/>
    <w:tmpl w:val="9E0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7A757E"/>
    <w:multiLevelType w:val="multilevel"/>
    <w:tmpl w:val="4FA6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EA3626"/>
    <w:multiLevelType w:val="multilevel"/>
    <w:tmpl w:val="015E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7C51CF"/>
    <w:multiLevelType w:val="multilevel"/>
    <w:tmpl w:val="783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7F10FE"/>
    <w:multiLevelType w:val="multilevel"/>
    <w:tmpl w:val="44B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DA7ECD"/>
    <w:multiLevelType w:val="multilevel"/>
    <w:tmpl w:val="9EA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361B6A"/>
    <w:multiLevelType w:val="multilevel"/>
    <w:tmpl w:val="D8D6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E318FC"/>
    <w:multiLevelType w:val="multilevel"/>
    <w:tmpl w:val="59C4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830F3B"/>
    <w:multiLevelType w:val="multilevel"/>
    <w:tmpl w:val="F48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322EAE"/>
    <w:multiLevelType w:val="multilevel"/>
    <w:tmpl w:val="F72E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62B7A"/>
    <w:multiLevelType w:val="multilevel"/>
    <w:tmpl w:val="223C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B119CD"/>
    <w:multiLevelType w:val="multilevel"/>
    <w:tmpl w:val="202C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8D08BF"/>
    <w:multiLevelType w:val="multilevel"/>
    <w:tmpl w:val="4AE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CB6115"/>
    <w:multiLevelType w:val="multilevel"/>
    <w:tmpl w:val="6344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8E7F52"/>
    <w:multiLevelType w:val="multilevel"/>
    <w:tmpl w:val="722E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7E60BF"/>
    <w:multiLevelType w:val="multilevel"/>
    <w:tmpl w:val="9BD6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7D7E05"/>
    <w:multiLevelType w:val="multilevel"/>
    <w:tmpl w:val="CB7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BA6A3E"/>
    <w:multiLevelType w:val="multilevel"/>
    <w:tmpl w:val="41D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CD41A8"/>
    <w:multiLevelType w:val="multilevel"/>
    <w:tmpl w:val="1836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120279">
    <w:abstractNumId w:val="19"/>
  </w:num>
  <w:num w:numId="2" w16cid:durableId="1644889371">
    <w:abstractNumId w:val="10"/>
  </w:num>
  <w:num w:numId="3" w16cid:durableId="1428039868">
    <w:abstractNumId w:val="6"/>
  </w:num>
  <w:num w:numId="4" w16cid:durableId="2141652346">
    <w:abstractNumId w:val="52"/>
  </w:num>
  <w:num w:numId="5" w16cid:durableId="2069449896">
    <w:abstractNumId w:val="32"/>
  </w:num>
  <w:num w:numId="6" w16cid:durableId="189686823">
    <w:abstractNumId w:val="2"/>
  </w:num>
  <w:num w:numId="7" w16cid:durableId="1904366247">
    <w:abstractNumId w:val="56"/>
  </w:num>
  <w:num w:numId="8" w16cid:durableId="1118139964">
    <w:abstractNumId w:val="5"/>
  </w:num>
  <w:num w:numId="9" w16cid:durableId="2098864545">
    <w:abstractNumId w:val="24"/>
  </w:num>
  <w:num w:numId="10" w16cid:durableId="1549492994">
    <w:abstractNumId w:val="37"/>
  </w:num>
  <w:num w:numId="11" w16cid:durableId="2046131827">
    <w:abstractNumId w:val="29"/>
  </w:num>
  <w:num w:numId="12" w16cid:durableId="1058280465">
    <w:abstractNumId w:val="35"/>
  </w:num>
  <w:num w:numId="13" w16cid:durableId="2030329229">
    <w:abstractNumId w:val="4"/>
  </w:num>
  <w:num w:numId="14" w16cid:durableId="1179733094">
    <w:abstractNumId w:val="30"/>
  </w:num>
  <w:num w:numId="15" w16cid:durableId="821853065">
    <w:abstractNumId w:val="22"/>
  </w:num>
  <w:num w:numId="16" w16cid:durableId="1577472276">
    <w:abstractNumId w:val="8"/>
  </w:num>
  <w:num w:numId="17" w16cid:durableId="134881614">
    <w:abstractNumId w:val="17"/>
  </w:num>
  <w:num w:numId="18" w16cid:durableId="1256668823">
    <w:abstractNumId w:val="46"/>
  </w:num>
  <w:num w:numId="19" w16cid:durableId="836117312">
    <w:abstractNumId w:val="40"/>
  </w:num>
  <w:num w:numId="20" w16cid:durableId="1115292602">
    <w:abstractNumId w:val="51"/>
  </w:num>
  <w:num w:numId="21" w16cid:durableId="204025503">
    <w:abstractNumId w:val="15"/>
  </w:num>
  <w:num w:numId="22" w16cid:durableId="729771448">
    <w:abstractNumId w:val="36"/>
  </w:num>
  <w:num w:numId="23" w16cid:durableId="639966495">
    <w:abstractNumId w:val="48"/>
  </w:num>
  <w:num w:numId="24" w16cid:durableId="511844129">
    <w:abstractNumId w:val="38"/>
  </w:num>
  <w:num w:numId="25" w16cid:durableId="533268628">
    <w:abstractNumId w:val="47"/>
  </w:num>
  <w:num w:numId="26" w16cid:durableId="120613620">
    <w:abstractNumId w:val="34"/>
  </w:num>
  <w:num w:numId="27" w16cid:durableId="944069961">
    <w:abstractNumId w:val="44"/>
  </w:num>
  <w:num w:numId="28" w16cid:durableId="425153382">
    <w:abstractNumId w:val="58"/>
  </w:num>
  <w:num w:numId="29" w16cid:durableId="1650400497">
    <w:abstractNumId w:val="16"/>
  </w:num>
  <w:num w:numId="30" w16cid:durableId="1204363107">
    <w:abstractNumId w:val="54"/>
  </w:num>
  <w:num w:numId="31" w16cid:durableId="580524504">
    <w:abstractNumId w:val="14"/>
  </w:num>
  <w:num w:numId="32" w16cid:durableId="1300571625">
    <w:abstractNumId w:val="21"/>
  </w:num>
  <w:num w:numId="33" w16cid:durableId="2124612575">
    <w:abstractNumId w:val="3"/>
  </w:num>
  <w:num w:numId="34" w16cid:durableId="270942587">
    <w:abstractNumId w:val="11"/>
  </w:num>
  <w:num w:numId="35" w16cid:durableId="725181233">
    <w:abstractNumId w:val="31"/>
  </w:num>
  <w:num w:numId="36" w16cid:durableId="59181768">
    <w:abstractNumId w:val="9"/>
  </w:num>
  <w:num w:numId="37" w16cid:durableId="402610580">
    <w:abstractNumId w:val="42"/>
  </w:num>
  <w:num w:numId="38" w16cid:durableId="1997686384">
    <w:abstractNumId w:val="33"/>
  </w:num>
  <w:num w:numId="39" w16cid:durableId="1094276985">
    <w:abstractNumId w:val="1"/>
  </w:num>
  <w:num w:numId="40" w16cid:durableId="1588885969">
    <w:abstractNumId w:val="57"/>
  </w:num>
  <w:num w:numId="41" w16cid:durableId="982153246">
    <w:abstractNumId w:val="27"/>
  </w:num>
  <w:num w:numId="42" w16cid:durableId="2126731827">
    <w:abstractNumId w:val="53"/>
  </w:num>
  <w:num w:numId="43" w16cid:durableId="241330816">
    <w:abstractNumId w:val="25"/>
  </w:num>
  <w:num w:numId="44" w16cid:durableId="901066453">
    <w:abstractNumId w:val="7"/>
  </w:num>
  <w:num w:numId="45" w16cid:durableId="561331998">
    <w:abstractNumId w:val="39"/>
  </w:num>
  <w:num w:numId="46" w16cid:durableId="2053537711">
    <w:abstractNumId w:val="23"/>
  </w:num>
  <w:num w:numId="47" w16cid:durableId="1651863877">
    <w:abstractNumId w:val="26"/>
  </w:num>
  <w:num w:numId="48" w16cid:durableId="637415093">
    <w:abstractNumId w:val="20"/>
  </w:num>
  <w:num w:numId="49" w16cid:durableId="1318655803">
    <w:abstractNumId w:val="13"/>
  </w:num>
  <w:num w:numId="50" w16cid:durableId="496381923">
    <w:abstractNumId w:val="50"/>
  </w:num>
  <w:num w:numId="51" w16cid:durableId="1026783986">
    <w:abstractNumId w:val="41"/>
  </w:num>
  <w:num w:numId="52" w16cid:durableId="1744837179">
    <w:abstractNumId w:val="55"/>
  </w:num>
  <w:num w:numId="53" w16cid:durableId="706877218">
    <w:abstractNumId w:val="0"/>
  </w:num>
  <w:num w:numId="54" w16cid:durableId="997071432">
    <w:abstractNumId w:val="18"/>
  </w:num>
  <w:num w:numId="55" w16cid:durableId="1428430350">
    <w:abstractNumId w:val="43"/>
  </w:num>
  <w:num w:numId="56" w16cid:durableId="1044717263">
    <w:abstractNumId w:val="28"/>
  </w:num>
  <w:num w:numId="57" w16cid:durableId="644699884">
    <w:abstractNumId w:val="12"/>
  </w:num>
  <w:num w:numId="58" w16cid:durableId="1441803492">
    <w:abstractNumId w:val="49"/>
  </w:num>
  <w:num w:numId="59" w16cid:durableId="158730557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0"/>
    <w:rsid w:val="001C0018"/>
    <w:rsid w:val="00211C0A"/>
    <w:rsid w:val="002E6D09"/>
    <w:rsid w:val="004224E6"/>
    <w:rsid w:val="00573F23"/>
    <w:rsid w:val="00693280"/>
    <w:rsid w:val="00F6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A879"/>
  <w15:chartTrackingRefBased/>
  <w15:docId w15:val="{30D34633-9984-4DEA-AB7E-9400701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2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2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2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2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2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2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2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2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2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2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3890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2024-10-22T18:30:00Z</dcterms:created>
  <dcterms:modified xsi:type="dcterms:W3CDTF">2024-10-22T19:18:00Z</dcterms:modified>
</cp:coreProperties>
</file>