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39A1" w:rsidTr="009939A1">
        <w:tc>
          <w:tcPr>
            <w:tcW w:w="4414" w:type="dxa"/>
          </w:tcPr>
          <w:p w:rsidR="009939A1" w:rsidRDefault="009939A1">
            <w:r>
              <w:t>Entidades</w:t>
            </w:r>
          </w:p>
        </w:tc>
        <w:tc>
          <w:tcPr>
            <w:tcW w:w="4414" w:type="dxa"/>
          </w:tcPr>
          <w:p w:rsidR="009939A1" w:rsidRDefault="009939A1">
            <w:r>
              <w:t>Atributos</w:t>
            </w:r>
          </w:p>
          <w:p w:rsidR="009939A1" w:rsidRDefault="009939A1"/>
        </w:tc>
      </w:tr>
      <w:tr w:rsidR="009939A1" w:rsidTr="009939A1">
        <w:tc>
          <w:tcPr>
            <w:tcW w:w="4414" w:type="dxa"/>
          </w:tcPr>
          <w:p w:rsidR="009939A1" w:rsidRDefault="009939A1">
            <w:r>
              <w:t>Usuario</w:t>
            </w:r>
          </w:p>
        </w:tc>
        <w:tc>
          <w:tcPr>
            <w:tcW w:w="4414" w:type="dxa"/>
          </w:tcPr>
          <w:p w:rsidR="009939A1" w:rsidRDefault="00115DB9" w:rsidP="007C48F9">
            <w:r>
              <w:t xml:space="preserve">IdU, </w:t>
            </w:r>
            <w:r w:rsidR="001F1591">
              <w:t>NombreU</w:t>
            </w:r>
            <w:r w:rsidR="009C160A">
              <w:t>, T</w:t>
            </w:r>
            <w:r w:rsidR="001F1591">
              <w:t>eléfonoU</w:t>
            </w:r>
            <w:r>
              <w:t>,</w:t>
            </w:r>
            <w:r w:rsidR="00FC2085">
              <w:t xml:space="preserve"> NCursos</w:t>
            </w:r>
          </w:p>
        </w:tc>
      </w:tr>
      <w:tr w:rsidR="009939A1" w:rsidTr="009939A1">
        <w:tc>
          <w:tcPr>
            <w:tcW w:w="4414" w:type="dxa"/>
          </w:tcPr>
          <w:p w:rsidR="009939A1" w:rsidRDefault="009939A1">
            <w:r>
              <w:t>Cu</w:t>
            </w:r>
            <w:r w:rsidR="00115DB9">
              <w:t>rso</w:t>
            </w:r>
          </w:p>
        </w:tc>
        <w:tc>
          <w:tcPr>
            <w:tcW w:w="4414" w:type="dxa"/>
          </w:tcPr>
          <w:p w:rsidR="009939A1" w:rsidRDefault="00115DB9">
            <w:r>
              <w:t>Código, NModulos</w:t>
            </w:r>
            <w:r w:rsidR="009D4439">
              <w:t xml:space="preserve">, NCurso, IdUser, NombreUser </w:t>
            </w:r>
          </w:p>
        </w:tc>
      </w:tr>
      <w:tr w:rsidR="009939A1" w:rsidTr="009939A1">
        <w:tc>
          <w:tcPr>
            <w:tcW w:w="4414" w:type="dxa"/>
          </w:tcPr>
          <w:p w:rsidR="009939A1" w:rsidRDefault="00115DB9">
            <w:r>
              <w:t>Módulo</w:t>
            </w:r>
          </w:p>
        </w:tc>
        <w:tc>
          <w:tcPr>
            <w:tcW w:w="4414" w:type="dxa"/>
          </w:tcPr>
          <w:p w:rsidR="009939A1" w:rsidRDefault="004A061C" w:rsidP="009C160A">
            <w:r>
              <w:t xml:space="preserve">Lecciones, </w:t>
            </w:r>
            <w:r w:rsidR="009C160A">
              <w:t>P</w:t>
            </w:r>
            <w:r>
              <w:t>regu</w:t>
            </w:r>
            <w:bookmarkStart w:id="0" w:name="_GoBack"/>
            <w:bookmarkEnd w:id="0"/>
            <w:r>
              <w:t>ntaspor</w:t>
            </w:r>
            <w:r w:rsidR="009C160A">
              <w:t>L</w:t>
            </w:r>
            <w:r>
              <w:t xml:space="preserve">ección, </w:t>
            </w:r>
            <w:r w:rsidR="00D1367C">
              <w:t>evaluación</w:t>
            </w:r>
            <w:r w:rsidR="001F1591">
              <w:t>, estado</w:t>
            </w:r>
          </w:p>
        </w:tc>
      </w:tr>
      <w:tr w:rsidR="009939A1" w:rsidTr="009939A1">
        <w:tc>
          <w:tcPr>
            <w:tcW w:w="4414" w:type="dxa"/>
          </w:tcPr>
          <w:p w:rsidR="009939A1" w:rsidRDefault="00D1367C">
            <w:r>
              <w:t>Login</w:t>
            </w:r>
          </w:p>
        </w:tc>
        <w:tc>
          <w:tcPr>
            <w:tcW w:w="4414" w:type="dxa"/>
          </w:tcPr>
          <w:p w:rsidR="009939A1" w:rsidRDefault="001F1591">
            <w:r>
              <w:t>Correo, contraseña</w:t>
            </w:r>
          </w:p>
        </w:tc>
      </w:tr>
      <w:tr w:rsidR="00D1367C" w:rsidTr="009939A1">
        <w:tc>
          <w:tcPr>
            <w:tcW w:w="4414" w:type="dxa"/>
          </w:tcPr>
          <w:p w:rsidR="00D1367C" w:rsidRDefault="00D1367C">
            <w:r>
              <w:t>Administrador</w:t>
            </w:r>
          </w:p>
        </w:tc>
        <w:tc>
          <w:tcPr>
            <w:tcW w:w="4414" w:type="dxa"/>
          </w:tcPr>
          <w:p w:rsidR="00D1367C" w:rsidRDefault="009C160A">
            <w:proofErr w:type="spellStart"/>
            <w:r>
              <w:t>IdAdmin</w:t>
            </w:r>
            <w:proofErr w:type="spellEnd"/>
            <w:r>
              <w:t xml:space="preserve">, </w:t>
            </w:r>
            <w:proofErr w:type="spellStart"/>
            <w:r>
              <w:t>NombreA</w:t>
            </w:r>
            <w:proofErr w:type="spellEnd"/>
            <w:r>
              <w:t xml:space="preserve">, </w:t>
            </w:r>
            <w:proofErr w:type="spellStart"/>
            <w:r>
              <w:t>TeléfonoA</w:t>
            </w:r>
            <w:proofErr w:type="spellEnd"/>
          </w:p>
        </w:tc>
      </w:tr>
      <w:tr w:rsidR="00D1367C" w:rsidTr="009939A1">
        <w:tc>
          <w:tcPr>
            <w:tcW w:w="4414" w:type="dxa"/>
          </w:tcPr>
          <w:p w:rsidR="00D1367C" w:rsidRDefault="001F1591">
            <w:r>
              <w:t>Registro</w:t>
            </w:r>
          </w:p>
        </w:tc>
        <w:tc>
          <w:tcPr>
            <w:tcW w:w="4414" w:type="dxa"/>
          </w:tcPr>
          <w:p w:rsidR="00D1367C" w:rsidRDefault="001F1591">
            <w:r>
              <w:t>Nombre, apellido, id, teléfono, correo, ciudad, edad</w:t>
            </w:r>
          </w:p>
        </w:tc>
      </w:tr>
      <w:tr w:rsidR="00115DB9" w:rsidTr="009939A1">
        <w:tc>
          <w:tcPr>
            <w:tcW w:w="4414" w:type="dxa"/>
          </w:tcPr>
          <w:p w:rsidR="00115DB9" w:rsidRDefault="00115DB9">
            <w:r>
              <w:t>Evaluación</w:t>
            </w:r>
          </w:p>
        </w:tc>
        <w:tc>
          <w:tcPr>
            <w:tcW w:w="4414" w:type="dxa"/>
          </w:tcPr>
          <w:p w:rsidR="00115DB9" w:rsidRDefault="00115DB9"/>
        </w:tc>
      </w:tr>
      <w:tr w:rsidR="009D4439" w:rsidTr="009939A1">
        <w:tc>
          <w:tcPr>
            <w:tcW w:w="4414" w:type="dxa"/>
          </w:tcPr>
          <w:p w:rsidR="009D4439" w:rsidRDefault="009D4439">
            <w:proofErr w:type="spellStart"/>
            <w:r>
              <w:t>ScoreTab</w:t>
            </w:r>
            <w:proofErr w:type="spellEnd"/>
          </w:p>
        </w:tc>
        <w:tc>
          <w:tcPr>
            <w:tcW w:w="4414" w:type="dxa"/>
          </w:tcPr>
          <w:p w:rsidR="009D4439" w:rsidRDefault="009D4439"/>
        </w:tc>
      </w:tr>
    </w:tbl>
    <w:p w:rsidR="009939A1" w:rsidRDefault="009939A1"/>
    <w:sectPr w:rsidR="00993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1"/>
    <w:rsid w:val="00115DB9"/>
    <w:rsid w:val="00115F3A"/>
    <w:rsid w:val="001F1591"/>
    <w:rsid w:val="002954D2"/>
    <w:rsid w:val="002A38E2"/>
    <w:rsid w:val="004A061C"/>
    <w:rsid w:val="004F67D1"/>
    <w:rsid w:val="00541008"/>
    <w:rsid w:val="007C48F9"/>
    <w:rsid w:val="00936374"/>
    <w:rsid w:val="009939A1"/>
    <w:rsid w:val="009C160A"/>
    <w:rsid w:val="009D4439"/>
    <w:rsid w:val="00B35395"/>
    <w:rsid w:val="00D1367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4573"/>
  <w15:chartTrackingRefBased/>
  <w15:docId w15:val="{B40F8C97-A4D5-4647-A188-36D69810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Lucia Yanken</dc:creator>
  <cp:keywords/>
  <dc:description/>
  <cp:lastModifiedBy>Gloria Lucia Yanken</cp:lastModifiedBy>
  <cp:revision>6</cp:revision>
  <dcterms:created xsi:type="dcterms:W3CDTF">2021-11-25T20:51:00Z</dcterms:created>
  <dcterms:modified xsi:type="dcterms:W3CDTF">2021-11-25T23:35:00Z</dcterms:modified>
</cp:coreProperties>
</file>