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00"/>
        <w:gridCol w:w="7080"/>
        <w:tblGridChange w:id="0">
          <w:tblGrid>
            <w:gridCol w:w="2700"/>
            <w:gridCol w:w="70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Web de Gestión de Obras, Mantenciones y Mejoras OMM,  Hotel &amp; Centro de Eventos El Almendro.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 Soluciones de Software.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Modelamiento y Gestión de Bases de Datos.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de Requisitos.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y Evaluación de Proyectos TI.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Aseguramiento de la Calidad (QA) y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que buscó solucionar: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Nuestro proyecto buscó solucionar el problema de la fragmentación, desorganización y dificultad de acceso a la información de los procesos en la empresa. Anteriormente, la gestión de mantenciones, obras, mejoras y activos del hotel se administraba mediante múltiples archivos Excel con estructuras diferentes y datos incompletos. Esto generaba confusión, dificulta el seguimiento del historial de las instalaciones y entorpece la toma de decisiones ágil.</w:t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Relevancia para el contexto de la profesión: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Este tema es altamente relevante para el campo de la Informática y el Desarrollo de Software, ya que demuestra en la práctica cómo la digitalización, el correcto modelamiento de bases de datos y el desarrollo web logran transformar procesos administrativos manuales e ineficientes en soluciones centralizadas, seguras y escalables, resolviendo problemas reales del mundo empresarial.</w:t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Contexto y ubicación de la situación: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situación se sitúa en el sector hotelero y de servicios, específicamente en el Hotel &amp; Centro de Eventos El Almendro. Este lugar se caracteriza por tener una infraestructura que requiere un control constante y detallado de distintas áreas operativas, tales como mantención general, remodelaciones, jardinería y prevención.</w:t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quiénes afecta o impacta: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proyecto impacta positivamente de manera directa a la administración general del recinto (representada por nuestro cliente, Andrés) y al personal operativo encargado de registrar, planificar y ejecutar las tareas de mantención, obras e inventario.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Aporte de valor (real):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principal aporte de valor del proyecto es centralizar la información del hotel en una plataforma web, facilitando la consulta de mantenciones, activos, proyectos e inventario. Para ello, hemos integrado registros históricos en Supabase, conservando su trazabilidad original, y desarrollado herramientas como el dashboard y la Carta Gantt. Esto permite mejorar la organización y el seguimiento de las actividades, mientras continuamos validando las funcionalidades pendientes con el cliente.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 general: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Desarrollar una solución web para apoyar y optimizar la gestión de mantenciones, obras, mejoras y activos del Hotel y Centro de Eventos El Almendro, centralizando la información en una única plataforma. </w:t>
            </w:r>
          </w:p>
          <w:p w:rsidR="00000000" w:rsidDel="00000000" w:rsidP="00000000" w:rsidRDefault="00000000" w:rsidRPr="00000000" w14:paraId="00000029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una interfaz de aplicación web estructurada (utilizando HTML, CSS y JavaScript) que cuente con vistas específicas para el control de mantenciones, remodelaciones, mejoras, activos y visualización mediante Carta Gantt.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e implementar una base de datos relacional utilizando Supabase (PostgreSQL) que represente de manera fiel los procesos, tareas, proyectos e inventarios reales de la organización.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Migrar la información histórica del establecimiento desde múltiples archivos Excel hacia la nueva base de datos, garantizando la conservación y la integridad de los datos originales del cliente.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los módulos de la aplicación web con Supabase, incorporando autenticación, controles de acceso y pruebas de validación funcional para verificar el correcto funcionamiento del sistema y la confiabilidad de la información.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Metodología utilizada: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el desarrollo del Proyecto APT utilizamos Scrum como marco de trabajo ágil. Inicialmente consideramos un enfoque híbrido, pero decidimos adoptar completamente Scrum debido a la flexibilidad que ofrece para desarrollar el sistema progresivamente y adaptarnos a los requerimientos del cliente.</w:t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Fases y procedimientos: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Comenzamos con el levantamiento de requerimientos junto al cliente y el desarrollo de un prototipo inicial. Posteriormente, organizamos las actividades en Jira mediante un Product Backlog y Sprints semanales. En cada Sprint planificamos las tareas, distribuimos responsabilidades y desarrollamos las funcionalidades priorizadas. Al finalizar, revisamos los avances, identificamos mejoras y ajustamos la planificación del siguiente Sprint.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Pertinencia para cumplir los objetivos: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Scrum ha sido adecuado para nuestro proyecto porque los requerimientos han evolucionado a medida que conocemos mejor los procesos del hotel. Trabajar mediante Sprints nos permite incorporar observaciones del cliente, reorganizar módulos y resolver dificultades relacionadas con la información histórica. Esto facilita realizar mejoras continuas sin detener el desarrollo de las demás funcionalidades.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el desarrollo del Proyecto APT, mis principales actividades se enfocaron en la coordinación del trabajo y el desarrollo de la aplicación web.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Planificación y seguimiento: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Organicé las actividades del equipo mediante Scrum, utilizando Jira para planificar los Sprints y realizar seguimiento al avance de las tareas.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Desarrollo de la interfaz: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Participé en la implementación de los módulos del sistema utilizando HTML, CSS y JavaScript, incluyendo mantenciones, inventario, activos, Carta Gantt y administración.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Integración con Supabase: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Trabajé junto al equipo en la conexión de la aplicación con la base de datos, incorporando autenticación, roles, consultas y funcionalidades basadas en información real del hotel.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Facilitadores en el desarrollo del proyecto: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 de los principales facilitadores fue la buena comunicación y coordinación con Benjamín y Bruno, lo que permitió distribuir responsabilidades y resolver problemas técnicos de manera conjunta. También fue fundamental el contacto con Andrés Cordero para comprender mejor las necesidades del hotel y realizar ajustes en el sistema durante los Sprints.</w:t>
            </w:r>
          </w:p>
          <w:p w:rsidR="00000000" w:rsidDel="00000000" w:rsidP="00000000" w:rsidRDefault="00000000" w:rsidRPr="00000000" w14:paraId="00000038">
            <w:pPr>
              <w:spacing w:after="24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Dificultades enfrentadas: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Una de las principales dificultades fue adaptar la interfaz y sus funcionalidades para trabajar con los datos reales del cliente, ya que los archivos Excel tenían estructuras diferentes, información incompleta y formatos inconsistentes. Esto exigió modificar algunos módulos y sus consultas para mostrar correctamente los registros sin perder su información histórica.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Ajustes realizados: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abordar estas dificultades, ajustamos progresivamente los módulos y su integración con Supabase, conservando la trazabilidad de los datos originales. También reorganizamos algunas funcionalidades según la retroalimentación del cliente y utilizamos los Sprints para priorizar los cambios necesarios, manteniendo una coordinación constante entre desarrollo, backend y pruebas.</w:t>
            </w:r>
          </w:p>
          <w:p w:rsidR="00000000" w:rsidDel="00000000" w:rsidP="00000000" w:rsidRDefault="00000000" w:rsidRPr="00000000" w14:paraId="0000003A">
            <w:pPr>
              <w:spacing w:after="24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0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Anexo A: Matriz de requerimientos funcionales y no funcionales</w:t>
            </w:r>
          </w:p>
          <w:p w:rsidR="00000000" w:rsidDel="00000000" w:rsidP="00000000" w:rsidRDefault="00000000" w:rsidRPr="00000000" w14:paraId="0000003D">
            <w:pPr>
              <w:spacing w:after="240" w:before="24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que contiene los principales requerimientos identificados para el desarrollo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sz w:val="20"/>
                  <w:szCs w:val="20"/>
                  <w:u w:val="single"/>
                  <w:rtl w:val="0"/>
                </w:rPr>
                <w:t xml:space="preserve">matriz_requerimientos_funcionales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Anexo B: Prototipo Web Hotel El Almendro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a la aplicación web en desarrollo, donde se pueden visualizar los módulos implementados y las funcionalidades conectadas con Supabase para su revisión y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Prototipo Pagina Web El Almendro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Anexo C: Repositorio GitHub Equipo BPB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Repositorio utilizado para mantener el código fuente y el control de versiones del proyecto.</w:t>
            </w:r>
          </w:p>
          <w:p w:rsidR="00000000" w:rsidDel="00000000" w:rsidP="00000000" w:rsidRDefault="00000000" w:rsidRPr="00000000" w14:paraId="00000042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Git Hub Equipo BPB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3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Anexo D: Base de datos Supabase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Capturas de la estructura de la base de datos y de las principales tablas utilizadas por el sistema.</w:t>
            </w:r>
          </w:p>
          <w:p w:rsidR="00000000" w:rsidDel="00000000" w:rsidP="00000000" w:rsidRDefault="00000000" w:rsidRPr="00000000" w14:paraId="00000044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Esquema BDD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sz w:val="20"/>
                <w:szCs w:val="20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¿De qué manera tu Proyecto APT te sirvió para tener mayor conocimiento de tus intereses profesionales?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proyecto me permitió conocer mejor mis intereses profesionales al participar en el desarrollo de una aplicación web para un cliente real. Pude aplicar conocimientos de programación, bases de datos e integración de sistemas, enfrentando dificultades que no siempre aparecen en los trabajos académicos. Además, comprendí la importancia de organizar el desarrollo, mantener una buena comunicación con el equipo y adaptar las soluciones a las necesidades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Luego de terminar tu Proyecto APT, ¿tus intereses profesionales siguen siendo los mismos que planteaste al comienzo de la asignatura?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 intereses profesionales siguen enfocados en el desarrollo de software, pero este proyecto me permitió ampliar mis conocimientos y conocer mejor el trabajo Full Stack. Además de desarrollar interfaces, pude comprender la importancia de la integración con bases de datos, la seguridad y la organización de proyectos mediante Scrum. Esto reforzó mi interés por seguir desarrollando soluciones tecnológicas completas.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¿Cómo te proyectas laboralmente después de haber terminado tu Proyecto APT?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 proyecto laboralmente en el área de desarrollo de software, especialmente en la creación de aplicaciones y soluciones web. Me gustaría seguir fortaleciendo mis conocimientos en programación, bases de datos y tecnologías Full Stack, participando en proyectos que resuelvan problemas reales. Esta experiencia también me enseñó la importancia de desarrollar sistemas seguros, confiables y orientados a las necesidades de los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Pablok00/CAPSTONE_2026/blob/main/Documentos/diagrama_completo_el_almendro.svg" TargetMode="External"/><Relationship Id="rId10" Type="http://schemas.openxmlformats.org/officeDocument/2006/relationships/hyperlink" Target="https://github.com/Pablok00/CAPSTONE_2026.g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pruebaelalmendro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fTCNZtVgrAa01t4MdZowpGeynZmHnSfwTGz16XmhPls/edit?gid=1198319009#gid=11983190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eCiO6P2ozpkUAV66jd9pSjMZg==">CgMxLjA4AHIhMThXdVlEaEk1Zi1RZURjXy1BWlg3bkRiZThyQTlhSUlr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