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8822" w14:textId="51AA395A" w:rsidR="006F22E7" w:rsidRDefault="006F22E7">
      <w:pPr>
        <w:rPr>
          <w:lang w:val="es-AR"/>
        </w:rPr>
      </w:pPr>
      <w:r>
        <w:rPr>
          <w:lang w:val="es-AR"/>
        </w:rPr>
        <w:t>Código estudiante</w:t>
      </w:r>
    </w:p>
    <w:p w14:paraId="08E5CDDB" w14:textId="77777777" w:rsidR="006F22E7" w:rsidRDefault="006F22E7">
      <w:pPr>
        <w:rPr>
          <w:lang w:val="es-AR"/>
        </w:rPr>
      </w:pPr>
    </w:p>
    <w:p w14:paraId="684A6EB8" w14:textId="15AC2A77" w:rsidR="006F22E7" w:rsidRDefault="006F22E7">
      <w:pPr>
        <w:rPr>
          <w:lang w:val="es-AR"/>
        </w:rPr>
      </w:pPr>
      <w:r w:rsidRPr="006F22E7">
        <w:rPr>
          <w:lang w:val="es-AR"/>
        </w:rPr>
        <w:t>https://www.youtube.com/watch?v=NOJveObsX0Q</w:t>
      </w:r>
    </w:p>
    <w:p w14:paraId="2E045A83" w14:textId="78112230" w:rsidR="006F22E7" w:rsidRDefault="006F22E7">
      <w:pPr>
        <w:rPr>
          <w:lang w:val="es-AR"/>
        </w:rPr>
      </w:pPr>
    </w:p>
    <w:p w14:paraId="44597A08" w14:textId="71A38618" w:rsidR="006F22E7" w:rsidRPr="002C1C9B" w:rsidRDefault="006F22E7" w:rsidP="000E55AF">
      <w:pPr>
        <w:jc w:val="center"/>
        <w:rPr>
          <w:sz w:val="28"/>
          <w:szCs w:val="28"/>
          <w:lang w:val="en-US"/>
        </w:rPr>
      </w:pPr>
      <w:r w:rsidRPr="002C1C9B">
        <w:rPr>
          <w:sz w:val="28"/>
          <w:szCs w:val="28"/>
          <w:lang w:val="en-US"/>
        </w:rPr>
        <w:t>BBDD</w:t>
      </w:r>
    </w:p>
    <w:p w14:paraId="19AB4B66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Departamento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B7855E7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IdDepartamento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84748E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Nombre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784C2C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ECA2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98C29E" w14:textId="77777777" w:rsidR="006F22E7" w:rsidRP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IdEmpleado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22E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22E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22E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6EF0FA" w14:textId="77777777" w:rsid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NombreCompleto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1F8EE5" w14:textId="77777777" w:rsid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IdDepartamento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IdDepartamento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9CC7F" w14:textId="77777777" w:rsid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Sueldo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6EDCB" w14:textId="77777777" w:rsidR="006F22E7" w:rsidRDefault="006F22E7" w:rsidP="006F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FechaContrato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4F41055" w14:textId="6A16E176" w:rsidR="006F22E7" w:rsidRDefault="006F22E7">
      <w:pPr>
        <w:rPr>
          <w:lang w:val="es-AR"/>
        </w:rPr>
      </w:pPr>
    </w:p>
    <w:p w14:paraId="0AD459CA" w14:textId="51E9480B" w:rsidR="000E55AF" w:rsidRDefault="000E55A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AC8320A" wp14:editId="5FA34183">
            <wp:extent cx="2799080" cy="830580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AFC6" w14:textId="2203291D" w:rsidR="000E55AF" w:rsidRDefault="000E55AF">
      <w:pPr>
        <w:rPr>
          <w:lang w:val="es-AR"/>
        </w:rPr>
      </w:pPr>
      <w:r>
        <w:rPr>
          <w:lang w:val="es-AR"/>
        </w:rPr>
        <w:t>Luego, agrega un proyecto de estos:</w:t>
      </w:r>
    </w:p>
    <w:p w14:paraId="053D58BD" w14:textId="6E4D0F21" w:rsidR="000E55AF" w:rsidRDefault="000E55A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033F174" wp14:editId="0F3554DF">
            <wp:extent cx="4796155" cy="1306195"/>
            <wp:effectExtent l="0" t="0" r="444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5DC6" w14:textId="57FBEBEE" w:rsidR="000E55AF" w:rsidRDefault="000E55AF">
      <w:pPr>
        <w:rPr>
          <w:lang w:val="es-AR"/>
        </w:rPr>
      </w:pPr>
      <w:r>
        <w:rPr>
          <w:lang w:val="es-AR"/>
        </w:rPr>
        <w:t>Deshabilita https.</w:t>
      </w:r>
    </w:p>
    <w:p w14:paraId="7696E6E5" w14:textId="1419E941" w:rsidR="000E55AF" w:rsidRDefault="000E55AF">
      <w:pPr>
        <w:rPr>
          <w:lang w:val="es-AR"/>
        </w:rPr>
      </w:pPr>
      <w:r>
        <w:rPr>
          <w:lang w:val="es-AR"/>
        </w:rPr>
        <w:t>Paquetes Nugets:Sql y CoreTools</w:t>
      </w:r>
    </w:p>
    <w:p w14:paraId="41160C93" w14:textId="05ED3275" w:rsidR="000E55AF" w:rsidRDefault="000E55AF">
      <w:pPr>
        <w:rPr>
          <w:lang w:val="es-AR"/>
        </w:rPr>
      </w:pPr>
    </w:p>
    <w:p w14:paraId="77B557D1" w14:textId="1C5E7F7A" w:rsidR="000E55AF" w:rsidRDefault="000E55AF">
      <w:pPr>
        <w:rPr>
          <w:lang w:val="es-AR"/>
        </w:rPr>
      </w:pPr>
      <w:r>
        <w:rPr>
          <w:lang w:val="es-AR"/>
        </w:rPr>
        <w:t>Crea carpeta Models</w:t>
      </w:r>
      <w:r w:rsidR="00271D67">
        <w:rPr>
          <w:lang w:val="es-AR"/>
        </w:rPr>
        <w:t>. Ahí guarda toda la configuración de entity Framework.</w:t>
      </w:r>
    </w:p>
    <w:p w14:paraId="704D30ED" w14:textId="08C4C9A5" w:rsidR="00271D67" w:rsidRPr="002B5D2C" w:rsidRDefault="00271D67">
      <w:pPr>
        <w:rPr>
          <w:lang w:val="en-US"/>
        </w:rPr>
      </w:pPr>
      <w:r w:rsidRPr="002B5D2C">
        <w:rPr>
          <w:lang w:val="en-US"/>
        </w:rPr>
        <w:t>Consola nuget=&gt;</w:t>
      </w:r>
    </w:p>
    <w:p w14:paraId="0078678F" w14:textId="37EAF84B" w:rsidR="00271D67" w:rsidRDefault="00271D67">
      <w:pPr>
        <w:rPr>
          <w:lang w:val="en-US"/>
        </w:rPr>
      </w:pPr>
      <w:r w:rsidRPr="00271D67">
        <w:rPr>
          <w:lang w:val="en-US"/>
        </w:rPr>
        <w:t>Scaffold-DbContext “Server=(local); D</w:t>
      </w:r>
      <w:r>
        <w:rPr>
          <w:lang w:val="en-US"/>
        </w:rPr>
        <w:t>ataBase=CrudBlazor; Trusted_Connection=True; TrustServerCertificate=True;” Microsoft.EntityFrameworkCore.SqlServer -OutPutDir Models</w:t>
      </w:r>
    </w:p>
    <w:p w14:paraId="4C4423B2" w14:textId="6D1A4452" w:rsidR="00A758C5" w:rsidRDefault="00A758C5">
      <w:pPr>
        <w:rPr>
          <w:lang w:val="en-US"/>
        </w:rPr>
      </w:pPr>
    </w:p>
    <w:p w14:paraId="1392647D" w14:textId="77777777" w:rsidR="00A758C5" w:rsidRPr="00A758C5" w:rsidRDefault="00A758C5" w:rsidP="00A75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8C5">
        <w:rPr>
          <w:rFonts w:ascii="Cascadia Mono" w:hAnsi="Cascadia Mono" w:cs="Cascadia Mono"/>
          <w:color w:val="2B91AF"/>
          <w:sz w:val="19"/>
          <w:szCs w:val="19"/>
          <w:lang w:val="en-US"/>
        </w:rPr>
        <w:t>"ConnectionStrings"</w:t>
      </w: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225BA1E" w14:textId="77777777" w:rsidR="00A758C5" w:rsidRPr="00A758C5" w:rsidRDefault="00A758C5" w:rsidP="00A75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758C5">
        <w:rPr>
          <w:rFonts w:ascii="Cascadia Mono" w:hAnsi="Cascadia Mono" w:cs="Cascadia Mono"/>
          <w:color w:val="2B91AF"/>
          <w:sz w:val="19"/>
          <w:szCs w:val="19"/>
          <w:lang w:val="en-US"/>
        </w:rPr>
        <w:t>"CadenaSql"</w:t>
      </w: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758C5">
        <w:rPr>
          <w:rFonts w:ascii="Cascadia Mono" w:hAnsi="Cascadia Mono" w:cs="Cascadia Mono"/>
          <w:color w:val="A31515"/>
          <w:sz w:val="19"/>
          <w:szCs w:val="19"/>
          <w:lang w:val="en-US"/>
        </w:rPr>
        <w:t>"Server=(local); DataBase=CrudBlazor; Trusted_Connection=True;TrustServerCertificate=True;"</w:t>
      </w:r>
    </w:p>
    <w:p w14:paraId="23BBE3C5" w14:textId="2C61FF45" w:rsidR="00A758C5" w:rsidRPr="00271D67" w:rsidRDefault="00A758C5" w:rsidP="00A758C5">
      <w:pPr>
        <w:rPr>
          <w:lang w:val="en-US"/>
        </w:rPr>
      </w:pP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3B83C" w14:textId="33DC3C07" w:rsidR="000E55AF" w:rsidRPr="00A758C5" w:rsidRDefault="00A758C5" w:rsidP="00A758C5">
      <w:pPr>
        <w:jc w:val="center"/>
        <w:rPr>
          <w:sz w:val="32"/>
          <w:szCs w:val="32"/>
          <w:lang w:val="en-US"/>
        </w:rPr>
      </w:pPr>
      <w:r w:rsidRPr="00A758C5">
        <w:rPr>
          <w:sz w:val="32"/>
          <w:szCs w:val="32"/>
          <w:lang w:val="en-US"/>
        </w:rPr>
        <w:t>Program Cs.</w:t>
      </w:r>
    </w:p>
    <w:p w14:paraId="536511AC" w14:textId="77777777" w:rsidR="00A758C5" w:rsidRPr="00A758C5" w:rsidRDefault="00A758C5" w:rsidP="00A75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builder.Services.AddDbContext&lt;CrudBlazorContext&gt;(opciones =&gt;</w:t>
      </w:r>
    </w:p>
    <w:p w14:paraId="6763C59B" w14:textId="77777777" w:rsidR="00A758C5" w:rsidRPr="00A758C5" w:rsidRDefault="00A758C5" w:rsidP="00A75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0A824" w14:textId="77777777" w:rsidR="00A758C5" w:rsidRPr="00A758C5" w:rsidRDefault="00A758C5" w:rsidP="00A758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opciones.UseSqlServer(builder.Configuration.GetConnectionString(</w:t>
      </w:r>
      <w:r w:rsidRPr="00A758C5">
        <w:rPr>
          <w:rFonts w:ascii="Cascadia Mono" w:hAnsi="Cascadia Mono" w:cs="Cascadia Mono"/>
          <w:color w:val="A31515"/>
          <w:sz w:val="19"/>
          <w:szCs w:val="19"/>
          <w:lang w:val="en-US"/>
        </w:rPr>
        <w:t>"CadenaSql"</w:t>
      </w:r>
      <w:r w:rsidRPr="00A758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F7A01A" w14:textId="773B52EC" w:rsidR="00A758C5" w:rsidRDefault="00A758C5" w:rsidP="00A758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9E92EAE" w14:textId="77777777" w:rsidR="00A758C5" w:rsidRDefault="00A758C5" w:rsidP="00A758C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9A6D32" w14:textId="134D1D86" w:rsidR="00A758C5" w:rsidRDefault="00A758C5" w:rsidP="00A758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Agrega un nuevo proyecto</w:t>
      </w:r>
      <w:r w:rsidR="00D80497">
        <w:rPr>
          <w:rFonts w:ascii="Cascadia Mono" w:hAnsi="Cascadia Mono" w:cs="Cascadia Mono"/>
          <w:color w:val="000000"/>
          <w:sz w:val="19"/>
          <w:szCs w:val="19"/>
        </w:rPr>
        <w:t>, en el que almacena la info que se va a compartir con el cliente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C3D5D9" w14:textId="5C120F6E" w:rsidR="00A758C5" w:rsidRDefault="00A758C5" w:rsidP="00A75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0EE70" wp14:editId="71E7937D">
            <wp:extent cx="4357370" cy="78359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E8B3" w14:textId="3EBA94BB" w:rsidR="00A758C5" w:rsidRDefault="00D80497">
      <w:r w:rsidRPr="00D80497">
        <w:t>Por eso, por ejemplo, d</w:t>
      </w:r>
      <w:r>
        <w:t>e la tabla Departamento, no copia este campo:</w:t>
      </w:r>
    </w:p>
    <w:p w14:paraId="3FABDDBB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C9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ICollection&lt;Empleado&gt; Empleados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List&lt;Empleado&gt;();</w:t>
      </w:r>
    </w:p>
    <w:p w14:paraId="16E8A37A" w14:textId="77777777" w:rsidR="00D80497" w:rsidRPr="00D80497" w:rsidRDefault="00D80497">
      <w:pPr>
        <w:rPr>
          <w:lang w:val="en-US"/>
        </w:rPr>
      </w:pPr>
    </w:p>
    <w:p w14:paraId="149AF01F" w14:textId="5ABB2DDE" w:rsidR="00A758C5" w:rsidRPr="00D80497" w:rsidRDefault="00D80497" w:rsidP="00D80497">
      <w:pPr>
        <w:jc w:val="center"/>
        <w:rPr>
          <w:sz w:val="32"/>
          <w:szCs w:val="32"/>
          <w:lang w:val="en-US"/>
        </w:rPr>
      </w:pPr>
      <w:r w:rsidRPr="00D80497">
        <w:rPr>
          <w:sz w:val="32"/>
          <w:szCs w:val="32"/>
          <w:lang w:val="en-US"/>
        </w:rPr>
        <w:t>EmpleadoDTO</w:t>
      </w:r>
    </w:p>
    <w:p w14:paraId="61BAA46A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2B91AF"/>
          <w:sz w:val="19"/>
          <w:szCs w:val="19"/>
          <w:lang w:val="en-US"/>
        </w:rPr>
        <w:t>EmpleadoDTO</w:t>
      </w:r>
    </w:p>
    <w:p w14:paraId="50425A3D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</w:t>
      </w:r>
    </w:p>
    <w:p w14:paraId="1C8CA6EF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IdEmpleado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ECF152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B01A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F5AC311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NombreCompleto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>!;</w:t>
      </w:r>
    </w:p>
    <w:p w14:paraId="67FA330C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54554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07C1658F" w14:textId="77777777" w:rsidR="00D80497" w:rsidRPr="002B5D2C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[Range(1,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.MaxValue, ErrorMessage = </w:t>
      </w:r>
      <w:r w:rsidRPr="002B5D2C">
        <w:rPr>
          <w:rFonts w:ascii="Cascadia Mono" w:hAnsi="Cascadia Mono" w:cs="Cascadia Mono"/>
          <w:color w:val="A31515"/>
          <w:sz w:val="19"/>
          <w:szCs w:val="19"/>
          <w:lang w:val="en-US"/>
        </w:rPr>
        <w:t>"El campo {0} es requerido"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1E1B6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IdDepartamento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1CD6E3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C9F27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[Required]</w:t>
      </w:r>
    </w:p>
    <w:p w14:paraId="16226919" w14:textId="77777777" w:rsidR="00D80497" w:rsidRPr="002B5D2C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[Range(1,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.MaxValue, ErrorMessage = </w:t>
      </w:r>
      <w:r w:rsidRPr="002B5D2C">
        <w:rPr>
          <w:rFonts w:ascii="Cascadia Mono" w:hAnsi="Cascadia Mono" w:cs="Cascadia Mono"/>
          <w:color w:val="A31515"/>
          <w:sz w:val="19"/>
          <w:szCs w:val="19"/>
          <w:lang w:val="en-US"/>
        </w:rPr>
        <w:t>"El campo {0} es requerido"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12693F6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Sueldo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0720D5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34467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2E3DFA9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83F5F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FechaContrato {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8049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673E558" w14:textId="77777777" w:rsidR="00D80497" w:rsidRP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245E5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4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DepartamentoDTO? Departamento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B055BC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B771D" w14:textId="2CD577A7" w:rsidR="00D80497" w:rsidRDefault="00D80497" w:rsidP="00D804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5C1D4F" w14:textId="3DD5FF66" w:rsidR="00D80497" w:rsidRPr="00A53232" w:rsidRDefault="00D80497" w:rsidP="00D80497">
      <w:pPr>
        <w:jc w:val="center"/>
        <w:rPr>
          <w:sz w:val="36"/>
          <w:szCs w:val="36"/>
        </w:rPr>
      </w:pPr>
      <w:r w:rsidRPr="00D80497">
        <w:rPr>
          <w:rFonts w:ascii="Cascadia Mono" w:hAnsi="Cascadia Mono" w:cs="Cascadia Mono"/>
          <w:color w:val="000000"/>
          <w:sz w:val="32"/>
          <w:szCs w:val="32"/>
        </w:rPr>
        <w:t>ResponseApi</w:t>
      </w:r>
    </w:p>
    <w:p w14:paraId="4E425993" w14:textId="2CF3C616" w:rsidR="00D80497" w:rsidRDefault="00A53232">
      <w:r w:rsidRPr="00A53232">
        <w:t>Se c</w:t>
      </w:r>
      <w:r>
        <w:t>ambia el formato de como se va a recibir las respuestas del lado del servidor hacia el cliente.</w:t>
      </w:r>
    </w:p>
    <w:p w14:paraId="1AD957A9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232">
        <w:rPr>
          <w:rFonts w:ascii="Cascadia Mono" w:hAnsi="Cascadia Mono" w:cs="Cascadia Mono"/>
          <w:color w:val="2B91AF"/>
          <w:sz w:val="19"/>
          <w:szCs w:val="19"/>
          <w:lang w:val="en-US"/>
        </w:rPr>
        <w:t>ResponseApi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&lt;</w:t>
      </w:r>
      <w:r w:rsidRPr="005D63BC">
        <w:rPr>
          <w:rFonts w:ascii="Cascadia Mono" w:hAnsi="Cascadia Mono" w:cs="Cascadia Mono"/>
          <w:color w:val="2B91AF"/>
          <w:sz w:val="19"/>
          <w:szCs w:val="19"/>
          <w:highlight w:val="yellow"/>
          <w:lang w:val="en-US"/>
        </w:rPr>
        <w:t>T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&gt;</w:t>
      </w:r>
    </w:p>
    <w:p w14:paraId="1F04B581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B3D7CE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EsCorrecto {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6AA752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1B214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3BC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public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T? Valor { </w:t>
      </w:r>
      <w:r w:rsidRPr="005D63BC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get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; </w:t>
      </w:r>
      <w:r w:rsidRPr="005D63BC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set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; }</w:t>
      </w:r>
    </w:p>
    <w:p w14:paraId="2C39996F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00DF1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Mensaje {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5323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       </w:t>
      </w:r>
    </w:p>
    <w:p w14:paraId="3AE3AF7E" w14:textId="77777777" w:rsidR="00A53232" w:rsidRPr="00A53232" w:rsidRDefault="00A53232" w:rsidP="00A5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30107" w14:textId="0F22E8B4" w:rsidR="00A53232" w:rsidRDefault="00A53232" w:rsidP="00A53232">
      <w:pPr>
        <w:rPr>
          <w:rFonts w:ascii="Cascadia Mono" w:hAnsi="Cascadia Mono" w:cs="Cascadia Mono"/>
          <w:color w:val="000000"/>
          <w:sz w:val="19"/>
          <w:szCs w:val="19"/>
        </w:rPr>
      </w:pPr>
      <w:r w:rsidRPr="00A5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60B1F" w14:textId="033251B2" w:rsidR="00A53232" w:rsidRPr="00A53232" w:rsidRDefault="00A53232" w:rsidP="00A53232">
      <w:r>
        <w:rPr>
          <w:rFonts w:ascii="Cascadia Mono" w:hAnsi="Cascadia Mono" w:cs="Cascadia Mono"/>
          <w:color w:val="000000"/>
          <w:sz w:val="19"/>
          <w:szCs w:val="19"/>
        </w:rPr>
        <w:t>Clickea en el proyecto principal y le agrega el Shared como dependencia.</w:t>
      </w:r>
    </w:p>
    <w:p w14:paraId="650A1A8F" w14:textId="4F1AE560" w:rsidR="0017040E" w:rsidRDefault="0017040E" w:rsidP="0017040E">
      <w:pPr>
        <w:jc w:val="right"/>
        <w:rPr>
          <w:sz w:val="32"/>
          <w:szCs w:val="32"/>
        </w:rPr>
      </w:pPr>
      <w:r>
        <w:rPr>
          <w:sz w:val="32"/>
          <w:szCs w:val="32"/>
        </w:rPr>
        <w:t>HTTPGET</w:t>
      </w:r>
    </w:p>
    <w:p w14:paraId="78F1DA52" w14:textId="26B41158" w:rsidR="00D80497" w:rsidRPr="00327CF9" w:rsidRDefault="00327CF9" w:rsidP="00327CF9">
      <w:pPr>
        <w:jc w:val="center"/>
        <w:rPr>
          <w:sz w:val="32"/>
          <w:szCs w:val="32"/>
        </w:rPr>
      </w:pPr>
      <w:r w:rsidRPr="00327CF9">
        <w:rPr>
          <w:sz w:val="32"/>
          <w:szCs w:val="32"/>
        </w:rPr>
        <w:t>DepartamentoController</w:t>
      </w:r>
    </w:p>
    <w:p w14:paraId="2158627C" w14:textId="6C13C3F0" w:rsidR="00327CF9" w:rsidRDefault="00327CF9">
      <w:r>
        <w:t>Parte desde proyecto Api en blanco.</w:t>
      </w:r>
    </w:p>
    <w:p w14:paraId="4D50B729" w14:textId="2830EAF4" w:rsidR="00327CF9" w:rsidRDefault="00327CF9">
      <w:r>
        <w:t>El contexto la info que transporta y que se inyecta es de la BBDD.</w:t>
      </w:r>
    </w:p>
    <w:p w14:paraId="40B84059" w14:textId="10B55764" w:rsidR="00327CF9" w:rsidRDefault="00327CF9"/>
    <w:p w14:paraId="44B4CEE9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BlazorCrudServer.Controllers</w:t>
      </w:r>
    </w:p>
    <w:p w14:paraId="6772A39F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C08F1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[Route(</w:t>
      </w:r>
      <w:r w:rsidRPr="00040E1D">
        <w:rPr>
          <w:rFonts w:ascii="Cascadia Mono" w:hAnsi="Cascadia Mono" w:cs="Cascadia Mono"/>
          <w:color w:val="A31515"/>
          <w:sz w:val="19"/>
          <w:szCs w:val="19"/>
          <w:lang w:val="en-US"/>
        </w:rPr>
        <w:t>"api/[controller]"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6EFDAE4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[ApiController]</w:t>
      </w:r>
    </w:p>
    <w:p w14:paraId="1AAD58C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2B91AF"/>
          <w:sz w:val="19"/>
          <w:szCs w:val="19"/>
          <w:lang w:val="en-US"/>
        </w:rPr>
        <w:t>DepartamentoController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ControllerBase</w:t>
      </w:r>
    </w:p>
    <w:p w14:paraId="0732F4F4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EBEC6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CrudBlazorContext _context;</w:t>
      </w:r>
    </w:p>
    <w:p w14:paraId="1DD8713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B863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2B91AF"/>
          <w:sz w:val="19"/>
          <w:szCs w:val="19"/>
          <w:lang w:val="en-US"/>
        </w:rPr>
        <w:t>DepartamentoController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(CrudBlazorContext context)</w:t>
      </w:r>
    </w:p>
    <w:p w14:paraId="04D80FBF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0D538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1F60C67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9DC0D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BDA5B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05A4A3AA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040E1D">
        <w:rPr>
          <w:rFonts w:ascii="Cascadia Mono" w:hAnsi="Cascadia Mono" w:cs="Cascadia Mono"/>
          <w:color w:val="A31515"/>
          <w:sz w:val="19"/>
          <w:szCs w:val="19"/>
          <w:lang w:val="en-US"/>
        </w:rPr>
        <w:t>"Lista"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82752A1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Lista()</w:t>
      </w:r>
    </w:p>
    <w:p w14:paraId="3799A1DC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E357AE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ResponseApi&lt;List&lt;DepartamentoDTO&gt;&gt;();</w:t>
      </w:r>
    </w:p>
    <w:p w14:paraId="7BA7711E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listaDepartamentoDTO=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List&lt;DepartamentoDTO&gt;();</w:t>
      </w:r>
    </w:p>
    <w:p w14:paraId="61AB93F7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58658B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3C2DCE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_context.Departamentos.ToListAsync())</w:t>
      </w:r>
    </w:p>
    <w:p w14:paraId="4FB62D66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87BBF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listaDepartamentoDTO.Add(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DepartamentoDTO</w:t>
      </w:r>
    </w:p>
    <w:p w14:paraId="49B0121F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2B410E6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IdDepartamento = item.IdDepartamento,</w:t>
      </w:r>
    </w:p>
    <w:p w14:paraId="50F8EEAB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Nombre=item.Nombre,</w:t>
      </w:r>
    </w:p>
    <w:p w14:paraId="78E8E8EB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C6534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A0329AD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6284A7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7B3FE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responseApi.Valor = listaDepartamentoDTO;</w:t>
      </w:r>
    </w:p>
    <w:p w14:paraId="4D10C906" w14:textId="77777777" w:rsidR="00040E1D" w:rsidRPr="002B5D2C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B5D2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CDC66" w14:textId="77777777" w:rsidR="00040E1D" w:rsidRPr="002B5D2C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B5D2C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2B5D2C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A9FFA23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BFCB0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responseApi.EsCorrecto =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9BBF5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responseApi.Mensaje = ex.Message;</w:t>
      </w:r>
    </w:p>
    <w:p w14:paraId="181CA5E9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E159185" w14:textId="77777777" w:rsidR="00040E1D" w:rsidRP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0E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 </w:t>
      </w:r>
    </w:p>
    <w:p w14:paraId="3C7C65CC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0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A0BB8" w14:textId="77777777" w:rsidR="00040E1D" w:rsidRDefault="00040E1D" w:rsidP="00040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E648C9" w14:textId="0BFE8BD1" w:rsidR="00040E1D" w:rsidRDefault="00040E1D" w:rsidP="00040E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695B6" w14:textId="5D9F902F" w:rsidR="00040E1D" w:rsidRDefault="00040E1D" w:rsidP="00040E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ResponseApi como enseñó Hugo Mansilla es un objeto complejo y flexible. Es lo único que se devuelve, pero su llenado depende de si el try es positivo o no. Puede devolver un msj de error o los datos del departamento.</w:t>
      </w:r>
    </w:p>
    <w:p w14:paraId="4D6B4147" w14:textId="77777777" w:rsidR="0017040E" w:rsidRDefault="0017040E" w:rsidP="00040E1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63ABA9" w14:textId="11ACD188" w:rsidR="0017040E" w:rsidRPr="002C1C9B" w:rsidRDefault="0017040E" w:rsidP="0017040E">
      <w:pPr>
        <w:jc w:val="center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2C1C9B">
        <w:rPr>
          <w:rFonts w:ascii="Cascadia Mono" w:hAnsi="Cascadia Mono" w:cs="Cascadia Mono"/>
          <w:color w:val="000000"/>
          <w:sz w:val="32"/>
          <w:szCs w:val="32"/>
          <w:lang w:val="en-US"/>
        </w:rPr>
        <w:t>EmpleadoController</w:t>
      </w:r>
    </w:p>
    <w:p w14:paraId="55ECF9D5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>[Route(</w:t>
      </w:r>
      <w:r w:rsidRPr="0017040E">
        <w:rPr>
          <w:rFonts w:ascii="Cascadia Mono" w:hAnsi="Cascadia Mono" w:cs="Cascadia Mono"/>
          <w:color w:val="A31515"/>
          <w:sz w:val="19"/>
          <w:szCs w:val="19"/>
          <w:lang w:val="en-US"/>
        </w:rPr>
        <w:t>"api/[controller]"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F3942AE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[ApiController]</w:t>
      </w:r>
    </w:p>
    <w:p w14:paraId="52C01967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2B91AF"/>
          <w:sz w:val="19"/>
          <w:szCs w:val="19"/>
          <w:lang w:val="en-US"/>
        </w:rPr>
        <w:t>EmpleadoController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ControllerBase</w:t>
      </w:r>
    </w:p>
    <w:p w14:paraId="2E9B5890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A1657B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CrudBlazorContext _context;</w:t>
      </w:r>
    </w:p>
    <w:p w14:paraId="02BED902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7D37A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2B91AF"/>
          <w:sz w:val="19"/>
          <w:szCs w:val="19"/>
          <w:lang w:val="en-US"/>
        </w:rPr>
        <w:t>EmpleadoController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>(CrudBlazorContext context)</w:t>
      </w:r>
    </w:p>
    <w:p w14:paraId="5198E08A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AEA38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_context = context;</w:t>
      </w:r>
    </w:p>
    <w:p w14:paraId="7F28493F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EED19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AB19F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6DECFCEC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17040E">
        <w:rPr>
          <w:rFonts w:ascii="Cascadia Mono" w:hAnsi="Cascadia Mono" w:cs="Cascadia Mono"/>
          <w:color w:val="A31515"/>
          <w:sz w:val="19"/>
          <w:szCs w:val="19"/>
          <w:lang w:val="en-US"/>
        </w:rPr>
        <w:t>"Lista"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7AFD39C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Lista()</w:t>
      </w:r>
    </w:p>
    <w:p w14:paraId="6F55D479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506C4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ResponseApi&lt;List&lt;EmpleadoDTO&gt;&gt;();</w:t>
      </w:r>
    </w:p>
    <w:p w14:paraId="03A15AC2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listaEmpleadoDTO =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List&lt;EmpleadoDTO&gt;();</w:t>
      </w:r>
    </w:p>
    <w:p w14:paraId="602377E0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BBABD71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02758F" w14:textId="77777777" w:rsidR="0017040E" w:rsidRP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040E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_context.Empleados.</w:t>
      </w:r>
      <w:r w:rsidRPr="0017040E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Include(d=&gt;d.IdDepartamentoNavigation)</w:t>
      </w: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>.ToListAsync())</w:t>
      </w:r>
    </w:p>
    <w:p w14:paraId="3764E32A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04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B9188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listaEmpleadoDTO.Add(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EmpleadoDTO</w:t>
      </w:r>
    </w:p>
    <w:p w14:paraId="1DBAEEFE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76F3EEC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IdEmpleado=item.IdEmpleado,</w:t>
      </w:r>
    </w:p>
    <w:p w14:paraId="71CDA37F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NombreCompleto=item.NombreCompleto,</w:t>
      </w:r>
    </w:p>
    <w:p w14:paraId="79062F14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IdDepartamento=item.IdDepartamento,</w:t>
      </w:r>
    </w:p>
    <w:p w14:paraId="7D48FA7D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Sueldo=item.Sueldo,</w:t>
      </w:r>
    </w:p>
    <w:p w14:paraId="73BE80B9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FechaContrato=item.FechaContrato,</w:t>
      </w:r>
    </w:p>
    <w:p w14:paraId="6E5D2806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Departamento=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DepartamentoDTO</w:t>
      </w:r>
    </w:p>
    <w:p w14:paraId="06D560E6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</w:t>
      </w:r>
    </w:p>
    <w:p w14:paraId="42F30EA1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IdDepartamento=item.IdDepartamentoNavigation.IdDepartamento,</w:t>
      </w:r>
    </w:p>
    <w:p w14:paraId="0184FD60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Nombre=item.IdDepartamentoNavigation.Nombre</w:t>
      </w:r>
    </w:p>
    <w:p w14:paraId="65F8F8E8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}</w:t>
      </w:r>
    </w:p>
    <w:p w14:paraId="1B71BC7E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7558F567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CB6321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6ECCA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responseApi.Valor = listaEmpleadoDTO;</w:t>
      </w:r>
    </w:p>
    <w:p w14:paraId="2FD6C857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08BF8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496852F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80189E" w14:textId="77777777" w:rsidR="0017040E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D363E" w14:textId="77777777" w:rsidR="0017040E" w:rsidRPr="002B5D2C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responseApi.Mensaje = ex.Message;</w:t>
      </w:r>
    </w:p>
    <w:p w14:paraId="2556E85A" w14:textId="77777777" w:rsidR="0017040E" w:rsidRPr="002B5D2C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1C9A0B" w14:textId="77777777" w:rsidR="0017040E" w:rsidRPr="002B5D2C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</w:t>
      </w:r>
    </w:p>
    <w:p w14:paraId="6E4E4733" w14:textId="77777777" w:rsidR="0017040E" w:rsidRPr="002B5D2C" w:rsidRDefault="0017040E" w:rsidP="00170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EF0E65" w14:textId="4C0E5A00" w:rsidR="0017040E" w:rsidRPr="002B5D2C" w:rsidRDefault="0017040E" w:rsidP="0017040E">
      <w:pPr>
        <w:rPr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D1D0B1D" w14:textId="4775FB51" w:rsidR="00327CF9" w:rsidRPr="00282948" w:rsidRDefault="00964AAC" w:rsidP="00964AAC">
      <w:pPr>
        <w:jc w:val="right"/>
        <w:rPr>
          <w:sz w:val="36"/>
          <w:szCs w:val="36"/>
          <w:lang w:val="en-US"/>
        </w:rPr>
      </w:pPr>
      <w:r w:rsidRPr="00282948">
        <w:rPr>
          <w:sz w:val="36"/>
          <w:szCs w:val="36"/>
          <w:lang w:val="en-US"/>
        </w:rPr>
        <w:t>HTTPGETporID</w:t>
      </w:r>
    </w:p>
    <w:p w14:paraId="614322EA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>[HttpGet]</w:t>
      </w:r>
    </w:p>
    <w:p w14:paraId="679F4E96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282948">
        <w:rPr>
          <w:rFonts w:ascii="Cascadia Mono" w:hAnsi="Cascadia Mono" w:cs="Cascadia Mono"/>
          <w:color w:val="A31515"/>
          <w:sz w:val="19"/>
          <w:szCs w:val="19"/>
          <w:lang w:val="en-US"/>
        </w:rPr>
        <w:t>"Buscar/{id}"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596B9B1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Lista(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625E960A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AED632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ResponseApi&lt;EmpleadoDTO&gt;();</w:t>
      </w:r>
    </w:p>
    <w:p w14:paraId="0B5C30D5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empleadoDTO =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EmpleadoDTO();</w:t>
      </w:r>
    </w:p>
    <w:p w14:paraId="6ACA07BC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7A584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BB59A49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ECBA7D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dbEmpleado =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_context.Empleados.FirstOrDefaultAsync(x =&gt; x.IdEmpleado == id);</w:t>
      </w:r>
    </w:p>
    <w:p w14:paraId="64BB0A53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(dbEmpleado !=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8805D7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54F454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empleadoDTO.IdEmpleado = dbEmpleado.IdEmpleado;</w:t>
      </w:r>
    </w:p>
    <w:p w14:paraId="652E11A8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empleadoDTO.NombreCompleto = dbEmpleado.NombreCompleto;</w:t>
      </w:r>
    </w:p>
    <w:p w14:paraId="33683D63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empleadoDTO.IdDepartamento = dbEmpleado.IdDepartamento;</w:t>
      </w:r>
    </w:p>
    <w:p w14:paraId="4107D342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empleadoDTO.Sueldo = dbEmpleado.Sueldo;</w:t>
      </w:r>
    </w:p>
    <w:p w14:paraId="64407213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empleadoDTO.FechaContrato = dbEmpleado.FechaContrato;</w:t>
      </w:r>
    </w:p>
    <w:p w14:paraId="176540B6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0389F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8EF92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responseApi.Valor = empleadoDTO;</w:t>
      </w:r>
    </w:p>
    <w:p w14:paraId="114B9CA4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C508EF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F48BFE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AB80F1" w14:textId="77777777" w:rsid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responseApi.Mensaje = </w:t>
      </w:r>
      <w:r>
        <w:rPr>
          <w:rFonts w:ascii="Cascadia Mono" w:hAnsi="Cascadia Mono" w:cs="Cascadia Mono"/>
          <w:color w:val="A31515"/>
          <w:sz w:val="19"/>
          <w:szCs w:val="19"/>
        </w:rPr>
        <w:t>"Empleado no encontrado"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E6616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1F06E0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791A5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7B51B7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FFAAD2C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D26D11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responseApi.EsCorrecto =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EF739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responseApi.Mensaje = ex.Message;</w:t>
      </w:r>
    </w:p>
    <w:p w14:paraId="284F1B94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E1B662" w14:textId="77777777" w:rsidR="00282948" w:rsidRPr="00282948" w:rsidRDefault="00282948" w:rsidP="00282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9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            </w:t>
      </w:r>
    </w:p>
    <w:p w14:paraId="52876108" w14:textId="51F59E96" w:rsidR="00327CF9" w:rsidRPr="002C1C9B" w:rsidRDefault="00282948" w:rsidP="0028294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9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D1CD70" w14:textId="49C31F93" w:rsidR="00282948" w:rsidRPr="002C1C9B" w:rsidRDefault="00282948" w:rsidP="0028294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14BB" w14:textId="24A8D08C" w:rsidR="00282948" w:rsidRPr="0006390B" w:rsidRDefault="00282948" w:rsidP="00282948">
      <w:pPr>
        <w:jc w:val="right"/>
        <w:rPr>
          <w:sz w:val="40"/>
          <w:szCs w:val="40"/>
          <w:lang w:val="en-US"/>
        </w:rPr>
      </w:pPr>
      <w:r w:rsidRPr="0006390B">
        <w:rPr>
          <w:rFonts w:ascii="Cascadia Mono" w:hAnsi="Cascadia Mono" w:cs="Cascadia Mono"/>
          <w:color w:val="000000"/>
          <w:sz w:val="36"/>
          <w:szCs w:val="36"/>
          <w:lang w:val="en-US"/>
        </w:rPr>
        <w:t>HTTPPost</w:t>
      </w:r>
    </w:p>
    <w:p w14:paraId="7514F3C8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>[HttpPost   ]</w:t>
      </w:r>
    </w:p>
    <w:p w14:paraId="3FD924CF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06390B">
        <w:rPr>
          <w:rFonts w:ascii="Cascadia Mono" w:hAnsi="Cascadia Mono" w:cs="Cascadia Mono"/>
          <w:color w:val="A31515"/>
          <w:sz w:val="19"/>
          <w:szCs w:val="19"/>
          <w:lang w:val="en-US"/>
        </w:rPr>
        <w:t>"Guardar"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865FB6F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9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90B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Guardar(EmpleadoDTO empleado)</w:t>
      </w:r>
    </w:p>
    <w:p w14:paraId="4B6B89D2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3157A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90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0639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</w:t>
      </w:r>
      <w:r w:rsidRPr="000639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0ABE181" w14:textId="77777777" w:rsidR="0006390B" w:rsidRP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F6F931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9C292C8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85F585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//Acá se convierte de tipo Empleado a tipo Empleado DTO</w:t>
      </w:r>
    </w:p>
    <w:p w14:paraId="7628DA9C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dbEmpleado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</w:t>
      </w:r>
    </w:p>
    <w:p w14:paraId="18579713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4B65E0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NombreCompleto = empleado.NombreCompleto,</w:t>
      </w:r>
    </w:p>
    <w:p w14:paraId="2E90487F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IdDepartamento = empleado.IdDepartamento,</w:t>
      </w:r>
    </w:p>
    <w:p w14:paraId="703A0F5E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Sueldo = empleado.Sueldo,</w:t>
      </w:r>
    </w:p>
    <w:p w14:paraId="7E6C842D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FechaContrato = empleado.FechaContrato,</w:t>
      </w:r>
    </w:p>
    <w:p w14:paraId="2417BC71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3DA50BE6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_context.Empleados.Add(dbEmpleado);</w:t>
      </w:r>
    </w:p>
    <w:p w14:paraId="7FC65004" w14:textId="77777777" w:rsidR="0006390B" w:rsidRPr="002B5D2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_context.SaveChangesAsync();</w:t>
      </w:r>
    </w:p>
    <w:p w14:paraId="75F8A502" w14:textId="77777777" w:rsidR="0006390B" w:rsidRPr="002B5D2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F2BCB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(dbEmpleado.IdEmpleado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32A00481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D9A912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7FA13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responseApi.Valor = dbEmpleado.IdEmpleado;</w:t>
      </w:r>
    </w:p>
    <w:p w14:paraId="2A8158E9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3CAA5A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5601205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9FFCB2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DF8F5" w14:textId="77777777" w:rsidR="0006390B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responseApi.Mensaje = </w:t>
      </w:r>
      <w:r>
        <w:rPr>
          <w:rFonts w:ascii="Cascadia Mono" w:hAnsi="Cascadia Mono" w:cs="Cascadia Mono"/>
          <w:color w:val="A31515"/>
          <w:sz w:val="19"/>
          <w:szCs w:val="19"/>
        </w:rPr>
        <w:t>"No guardado"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47CA2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9E4472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B48AFB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D44702F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90B355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responseApi.EsCorrecto =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CB23F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responseApi.Mensaje = ex.Message;</w:t>
      </w:r>
    </w:p>
    <w:p w14:paraId="728F0A27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57041" w14:textId="77777777" w:rsidR="0006390B" w:rsidRPr="005D63BC" w:rsidRDefault="0006390B" w:rsidP="00063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</w:t>
      </w:r>
    </w:p>
    <w:p w14:paraId="21AD3545" w14:textId="66568DE9" w:rsidR="00964AAC" w:rsidRPr="002C1C9B" w:rsidRDefault="0006390B" w:rsidP="000639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8F0461" w14:textId="06A7C3D3" w:rsidR="005D63BC" w:rsidRPr="002C1C9B" w:rsidRDefault="005D63BC" w:rsidP="0006390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02D2C" w14:textId="4D4A5605" w:rsidR="005D63BC" w:rsidRPr="002C1C9B" w:rsidRDefault="005D63BC" w:rsidP="005D63BC">
      <w:pPr>
        <w:jc w:val="right"/>
        <w:rPr>
          <w:rFonts w:ascii="Cascadia Mono" w:hAnsi="Cascadia Mono" w:cs="Cascadia Mono"/>
          <w:color w:val="000000"/>
          <w:sz w:val="36"/>
          <w:szCs w:val="36"/>
          <w:lang w:val="en-US"/>
        </w:rPr>
      </w:pPr>
      <w:r w:rsidRPr="002C1C9B">
        <w:rPr>
          <w:rFonts w:ascii="Cascadia Mono" w:hAnsi="Cascadia Mono" w:cs="Cascadia Mono"/>
          <w:color w:val="000000"/>
          <w:sz w:val="36"/>
          <w:szCs w:val="36"/>
          <w:lang w:val="en-US"/>
        </w:rPr>
        <w:t>HTTPPut</w:t>
      </w:r>
    </w:p>
    <w:p w14:paraId="60B3D6ED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[HttpPut]</w:t>
      </w:r>
    </w:p>
    <w:p w14:paraId="6E493BEE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5D63BC">
        <w:rPr>
          <w:rFonts w:ascii="Cascadia Mono" w:hAnsi="Cascadia Mono" w:cs="Cascadia Mono"/>
          <w:color w:val="A31515"/>
          <w:sz w:val="19"/>
          <w:szCs w:val="19"/>
          <w:lang w:val="en-US"/>
        </w:rPr>
        <w:t>"Editar/{id}"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A8D00A4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Editar(EmpleadoDTO empleado,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5E5E4BB3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8AEDBD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6CF5217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CFB72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D971C01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1A392A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dbEmpleado =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_context.Empleados.FirstOrDefaultAsync(emp =&gt; emp.IdEmpleado == id);</w:t>
      </w:r>
    </w:p>
    <w:p w14:paraId="5E0FE230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534CA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(dbEmpleado!=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A6EBB2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ACDBFC" w14:textId="77777777" w:rsidR="005D63BC" w:rsidRPr="002B5D2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dbEmpleado.Sueldo=empleado.Sueldo;</w:t>
      </w:r>
    </w:p>
    <w:p w14:paraId="3F8047F6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dbEmpleado.NombreCompleto=empleado.NombreCompleto;</w:t>
      </w:r>
    </w:p>
    <w:p w14:paraId="3755740C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dbEmpleado.IdDepartamento = empleado.IdDepartamento;</w:t>
      </w:r>
    </w:p>
    <w:p w14:paraId="6451B55E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dbEmpleado.FechaContrato=empleado.FechaContrato;</w:t>
      </w:r>
    </w:p>
    <w:p w14:paraId="2DA7BC27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9F851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_context.Empleados.</w:t>
      </w:r>
      <w:r w:rsidRPr="005D63BC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>(dbEmpleado);</w:t>
      </w:r>
    </w:p>
    <w:p w14:paraId="28E7EE3B" w14:textId="77777777" w:rsidR="005D63BC" w:rsidRPr="002B5D2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_context.SaveChangesAsync();</w:t>
      </w:r>
    </w:p>
    <w:p w14:paraId="64AB06C0" w14:textId="77777777" w:rsidR="005D63BC" w:rsidRPr="002B5D2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EF23B" w14:textId="77777777" w:rsidR="005D63BC" w:rsidRPr="002B5D2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responseApi.EsCorrecto =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F8C49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responseApi.Valor = dbEmpleado.IdEmpleado;</w:t>
      </w:r>
    </w:p>
    <w:p w14:paraId="1385B7F8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EF6ADB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AE30B27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2FCED3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1E7801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E81E1" w14:textId="77777777" w:rsid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responseApi.Mensaje = </w:t>
      </w:r>
      <w:r>
        <w:rPr>
          <w:rFonts w:ascii="Cascadia Mono" w:hAnsi="Cascadia Mono" w:cs="Cascadia Mono"/>
          <w:color w:val="A31515"/>
          <w:sz w:val="19"/>
          <w:szCs w:val="19"/>
        </w:rPr>
        <w:t>"Empleado no encontrado"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93B1A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D2E48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C57830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2A0C957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58EAD7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responseApi.EsCorrecto =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62AF2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responseApi.Mensaje = ex.Message;</w:t>
      </w:r>
    </w:p>
    <w:p w14:paraId="241A74E3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602DC51" w14:textId="77777777" w:rsidR="005D63BC" w:rsidRPr="005D63BC" w:rsidRDefault="005D63BC" w:rsidP="005D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63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</w:t>
      </w:r>
    </w:p>
    <w:p w14:paraId="7D5B8AE0" w14:textId="694E9B2F" w:rsidR="005D63BC" w:rsidRPr="002B5D2C" w:rsidRDefault="005D63BC" w:rsidP="005D63B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A437E3" w14:textId="77777777" w:rsidR="005D63BC" w:rsidRPr="002B5D2C" w:rsidRDefault="005D63BC" w:rsidP="005D63BC">
      <w:pPr>
        <w:rPr>
          <w:lang w:val="en-US"/>
        </w:rPr>
      </w:pPr>
    </w:p>
    <w:p w14:paraId="3A1EC50A" w14:textId="5FB97872" w:rsidR="00964AAC" w:rsidRPr="009B2FD2" w:rsidRDefault="005D63BC" w:rsidP="005D63BC">
      <w:pPr>
        <w:jc w:val="right"/>
        <w:rPr>
          <w:sz w:val="40"/>
          <w:szCs w:val="40"/>
          <w:lang w:val="en-US"/>
        </w:rPr>
      </w:pPr>
      <w:r w:rsidRPr="009B2FD2">
        <w:rPr>
          <w:sz w:val="40"/>
          <w:szCs w:val="40"/>
          <w:lang w:val="en-US"/>
        </w:rPr>
        <w:t>HTTPDelete</w:t>
      </w:r>
    </w:p>
    <w:p w14:paraId="3DE7D502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[HttpDelete]</w:t>
      </w:r>
    </w:p>
    <w:p w14:paraId="01E38373" w14:textId="47DDF96E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9B2FD2">
        <w:rPr>
          <w:rFonts w:ascii="Cascadia Mono" w:hAnsi="Cascadia Mono" w:cs="Cascadia Mono"/>
          <w:color w:val="A31515"/>
          <w:sz w:val="19"/>
          <w:szCs w:val="19"/>
          <w:lang w:val="en-US"/>
        </w:rPr>
        <w:t>"Eliminar</w:t>
      </w:r>
      <w:r w:rsidR="009A5815">
        <w:rPr>
          <w:rFonts w:ascii="Cascadia Mono" w:hAnsi="Cascadia Mono" w:cs="Cascadia Mono"/>
          <w:color w:val="A31515"/>
          <w:sz w:val="19"/>
          <w:szCs w:val="19"/>
          <w:lang w:val="en-US"/>
        </w:rPr>
        <w:t>/{id}</w:t>
      </w:r>
      <w:r w:rsidRPr="009B2F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0369577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Task&lt;IActionResult&gt; Eliminar(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1910C309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1701B8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 =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ResponseApi&lt;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4A9B455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7D51A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9373771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                                              </w:t>
      </w:r>
    </w:p>
    <w:p w14:paraId="26569A3B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dbEmpleado =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_context.Empleados.FirstOrDefaultAsync(emp =&gt; emp.IdEmpleado == id);</w:t>
      </w:r>
    </w:p>
    <w:p w14:paraId="63679B67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1B3AF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(dbEmpleado !=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16FE50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          </w:t>
      </w:r>
    </w:p>
    <w:p w14:paraId="3F2736AD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_context.Empleados.Remove(dbEmpleado);</w:t>
      </w:r>
    </w:p>
    <w:p w14:paraId="5E696F1A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_context.SaveChangesAsync();</w:t>
      </w:r>
    </w:p>
    <w:p w14:paraId="0DD813A3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responseApi.EsCorrecto =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609DD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53F3A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742AE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05BFF1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A132E6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responseApi.EsCorrecto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AA427" w14:textId="77777777" w:rsid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responseApi.Mensaje = </w:t>
      </w:r>
      <w:r>
        <w:rPr>
          <w:rFonts w:ascii="Cascadia Mono" w:hAnsi="Cascadia Mono" w:cs="Cascadia Mono"/>
          <w:color w:val="A31515"/>
          <w:sz w:val="19"/>
          <w:szCs w:val="19"/>
        </w:rPr>
        <w:t>"Empleado no encontrado"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85D03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4504B2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D1FAE2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F9257E3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428A9D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responseApi.EsCorrecto =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C9035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responseApi.Mensaje = ex.Message;</w:t>
      </w:r>
    </w:p>
    <w:p w14:paraId="65C54606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1C4F49" w14:textId="77777777" w:rsidR="009B2FD2" w:rsidRPr="009B2FD2" w:rsidRDefault="009B2FD2" w:rsidP="009B2F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2F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Ok(responseApi);</w:t>
      </w:r>
    </w:p>
    <w:p w14:paraId="5E9B6A9B" w14:textId="6C8DDB4F" w:rsidR="00D80497" w:rsidRDefault="009B2FD2" w:rsidP="009B2FD2">
      <w:pPr>
        <w:rPr>
          <w:rFonts w:ascii="Cascadia Mono" w:hAnsi="Cascadia Mono" w:cs="Cascadia Mono"/>
          <w:color w:val="000000"/>
          <w:sz w:val="19"/>
          <w:szCs w:val="19"/>
        </w:rPr>
      </w:pPr>
      <w:r w:rsidRPr="009B2F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368C0" w14:textId="5A6D1561" w:rsidR="00EE72FF" w:rsidRPr="00EE72FF" w:rsidRDefault="00EE72FF" w:rsidP="00EE72FF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EE72FF">
        <w:rPr>
          <w:rFonts w:ascii="Cascadia Mono" w:hAnsi="Cascadia Mono" w:cs="Cascadia Mono"/>
          <w:color w:val="000000"/>
          <w:sz w:val="32"/>
          <w:szCs w:val="32"/>
        </w:rPr>
        <w:t>Program.Cs</w:t>
      </w:r>
    </w:p>
    <w:p w14:paraId="25DA1F21" w14:textId="77C504B4" w:rsidR="00EE72FF" w:rsidRDefault="00EE72FF" w:rsidP="009B2F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Dice tener que activar los Cors ya que el proyecto de servidor y el proyecto del cliente van a ser ejecutados en URLs distintas. </w:t>
      </w:r>
    </w:p>
    <w:p w14:paraId="1DAAB1F7" w14:textId="1BD66058" w:rsidR="00EE72FF" w:rsidRDefault="00EE72FF" w:rsidP="009B2FD2">
      <w:r>
        <w:t>Así se la crea:</w:t>
      </w:r>
    </w:p>
    <w:p w14:paraId="2665854C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builder.Services.AddCors(opciones =&gt;</w:t>
      </w:r>
    </w:p>
    <w:p w14:paraId="1FB774E6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0C6F8C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opciones.AddPolicy(</w:t>
      </w:r>
      <w:r>
        <w:rPr>
          <w:rFonts w:ascii="Cascadia Mono" w:hAnsi="Cascadia Mono" w:cs="Cascadia Mono"/>
          <w:color w:val="A31515"/>
          <w:sz w:val="19"/>
          <w:szCs w:val="19"/>
        </w:rPr>
        <w:t>"Nueva política"</w:t>
      </w:r>
      <w:r>
        <w:rPr>
          <w:rFonts w:ascii="Cascadia Mono" w:hAnsi="Cascadia Mono" w:cs="Cascadia Mono"/>
          <w:color w:val="000000"/>
          <w:sz w:val="19"/>
          <w:szCs w:val="19"/>
        </w:rPr>
        <w:t>, app =&gt;</w:t>
      </w:r>
    </w:p>
    <w:p w14:paraId="64203F73" w14:textId="77777777" w:rsidR="00EE72FF" w:rsidRP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72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2F06B4" w14:textId="77777777" w:rsidR="00EE72FF" w:rsidRP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app.AllowAnyOrigin();</w:t>
      </w:r>
    </w:p>
    <w:p w14:paraId="5B20FEC1" w14:textId="77777777" w:rsidR="00EE72FF" w:rsidRP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app.AllowAnyHeader();</w:t>
      </w:r>
    </w:p>
    <w:p w14:paraId="1BDA2A60" w14:textId="77777777" w:rsidR="00EE72FF" w:rsidRP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app.AllowAnyMethod();</w:t>
      </w:r>
    </w:p>
    <w:p w14:paraId="1B986CCF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2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1930310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651E9" w14:textId="77777777" w:rsidR="00EE72FF" w:rsidRDefault="00EE72FF" w:rsidP="00EE72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C457284" w14:textId="77777777" w:rsidR="00EE72FF" w:rsidRDefault="00EE72FF" w:rsidP="00EE72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Así se la activa:</w:t>
      </w:r>
    </w:p>
    <w:p w14:paraId="54E055D2" w14:textId="77777777" w:rsidR="00EE72FF" w:rsidRDefault="00EE72FF" w:rsidP="00EE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DFF91" w14:textId="77777777" w:rsidR="00EE72FF" w:rsidRDefault="00EE72FF" w:rsidP="00EE72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app.UseCors(</w:t>
      </w:r>
      <w:r>
        <w:rPr>
          <w:rFonts w:ascii="Cascadia Mono" w:hAnsi="Cascadia Mono" w:cs="Cascadia Mono"/>
          <w:color w:val="A31515"/>
          <w:sz w:val="19"/>
          <w:szCs w:val="19"/>
        </w:rPr>
        <w:t>"Nueva política"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67DC0" w14:textId="77777777" w:rsidR="00EE72FF" w:rsidRDefault="00EE72FF" w:rsidP="00EE72F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A6F359" w14:textId="77777777" w:rsidR="002C1C9B" w:rsidRDefault="00EE72FF" w:rsidP="00EE72FF">
      <w:pPr>
        <w:jc w:val="center"/>
        <w:rPr>
          <w:rFonts w:ascii="Cascadia Mono" w:hAnsi="Cascadia Mono" w:cs="Cascadia Mono"/>
          <w:color w:val="000000"/>
          <w:sz w:val="72"/>
          <w:szCs w:val="72"/>
        </w:rPr>
      </w:pPr>
      <w:r w:rsidRPr="00EE72FF">
        <w:rPr>
          <w:rFonts w:ascii="Cascadia Mono" w:hAnsi="Cascadia Mono" w:cs="Cascadia Mono"/>
          <w:color w:val="000000"/>
          <w:sz w:val="72"/>
          <w:szCs w:val="72"/>
        </w:rPr>
        <w:t xml:space="preserve">Crear proyecto Blazor WebAssembly </w:t>
      </w:r>
    </w:p>
    <w:p w14:paraId="3A87B4DD" w14:textId="77777777" w:rsidR="002C1C9B" w:rsidRDefault="002C1C9B" w:rsidP="00EE72FF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7B0EE694" wp14:editId="66CAFA6E">
            <wp:extent cx="4982845" cy="1231900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E814" w14:textId="5B6230DB" w:rsidR="002C1C9B" w:rsidRDefault="002C1C9B" w:rsidP="002C1C9B">
      <w:pPr>
        <w:rPr>
          <w:sz w:val="24"/>
          <w:szCs w:val="24"/>
        </w:rPr>
      </w:pPr>
      <w:r>
        <w:rPr>
          <w:sz w:val="24"/>
          <w:szCs w:val="24"/>
        </w:rPr>
        <w:t>Deshabilita https.</w:t>
      </w:r>
    </w:p>
    <w:p w14:paraId="60F92BCE" w14:textId="060E3F5D" w:rsidR="002C1C9B" w:rsidRDefault="002C1C9B" w:rsidP="002C1C9B">
      <w:pPr>
        <w:rPr>
          <w:sz w:val="24"/>
          <w:szCs w:val="24"/>
        </w:rPr>
      </w:pPr>
      <w:r>
        <w:rPr>
          <w:sz w:val="24"/>
          <w:szCs w:val="24"/>
        </w:rPr>
        <w:t>Agrega la dependencia en este ultimo proyecto. Solamente se selecciona Shared.</w:t>
      </w:r>
    </w:p>
    <w:p w14:paraId="6BA185CF" w14:textId="77777777" w:rsidR="002C1C9B" w:rsidRDefault="002C1C9B" w:rsidP="002C1C9B">
      <w:pPr>
        <w:rPr>
          <w:sz w:val="24"/>
          <w:szCs w:val="24"/>
        </w:rPr>
      </w:pPr>
    </w:p>
    <w:p w14:paraId="478EED5B" w14:textId="3259026D" w:rsidR="002C1C9B" w:rsidRPr="002C1C9B" w:rsidRDefault="002C1C9B" w:rsidP="002C1C9B">
      <w:pPr>
        <w:jc w:val="center"/>
        <w:rPr>
          <w:sz w:val="36"/>
          <w:szCs w:val="36"/>
        </w:rPr>
      </w:pPr>
      <w:r w:rsidRPr="002C1C9B">
        <w:rPr>
          <w:sz w:val="36"/>
          <w:szCs w:val="36"/>
        </w:rPr>
        <w:t>Program.Cs</w:t>
      </w:r>
    </w:p>
    <w:p w14:paraId="1BBEE970" w14:textId="31737F37" w:rsidR="002C1C9B" w:rsidRPr="002B5D2C" w:rsidRDefault="002C1C9B" w:rsidP="002C1C9B">
      <w:pPr>
        <w:rPr>
          <w:sz w:val="24"/>
          <w:szCs w:val="24"/>
          <w:lang w:val="en-US"/>
        </w:rPr>
      </w:pPr>
      <w:r w:rsidRPr="002B5D2C">
        <w:rPr>
          <w:sz w:val="24"/>
          <w:szCs w:val="24"/>
          <w:lang w:val="en-US"/>
        </w:rPr>
        <w:t>Del proyecto blazor.</w:t>
      </w:r>
    </w:p>
    <w:p w14:paraId="36E41C66" w14:textId="0775D627" w:rsidR="002C1C9B" w:rsidRPr="002C1C9B" w:rsidRDefault="002C1C9B" w:rsidP="002C1C9B">
      <w:pPr>
        <w:rPr>
          <w:sz w:val="24"/>
          <w:szCs w:val="24"/>
          <w:lang w:val="en-US"/>
        </w:rPr>
      </w:pP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builder.Services.AddScoped(sp =&gt; </w:t>
      </w:r>
      <w:r w:rsidRPr="002C1C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 { BaseAddress = </w:t>
      </w:r>
      <w:r w:rsidRPr="002C1C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2C1C9B">
        <w:rPr>
          <w:rFonts w:ascii="Cascadia Mono" w:hAnsi="Cascadia Mono" w:cs="Cascadia Mono"/>
          <w:color w:val="FF0000"/>
          <w:sz w:val="19"/>
          <w:szCs w:val="19"/>
          <w:lang w:val="en-US"/>
        </w:rPr>
        <w:t>builder.HostEnvironment.BaseAddress</w:t>
      </w:r>
      <w:r w:rsidRPr="002C1C9B">
        <w:rPr>
          <w:rFonts w:ascii="Cascadia Mono" w:hAnsi="Cascadia Mono" w:cs="Cascadia Mono"/>
          <w:color w:val="000000"/>
          <w:sz w:val="19"/>
          <w:szCs w:val="19"/>
          <w:lang w:val="en-US"/>
        </w:rPr>
        <w:t>) });</w:t>
      </w:r>
    </w:p>
    <w:p w14:paraId="280D3474" w14:textId="35AC9415" w:rsidR="00CE1766" w:rsidRDefault="002C1C9B" w:rsidP="002C1C9B">
      <w:pPr>
        <w:rPr>
          <w:rFonts w:ascii="Cascadia Mono" w:hAnsi="Cascadia Mono" w:cs="Cascadia Mono"/>
          <w:color w:val="000000"/>
          <w:sz w:val="19"/>
          <w:szCs w:val="19"/>
        </w:rPr>
      </w:pPr>
      <w:r w:rsidRPr="002C1C9B">
        <w:rPr>
          <w:sz w:val="24"/>
          <w:szCs w:val="24"/>
        </w:rPr>
        <w:t>Eso en rojo es l</w:t>
      </w:r>
      <w:r>
        <w:rPr>
          <w:sz w:val="24"/>
          <w:szCs w:val="24"/>
        </w:rPr>
        <w:t>o que viene por defecto. Lo borra e insert</w:t>
      </w:r>
      <w:r w:rsidR="00DF7A55">
        <w:rPr>
          <w:sz w:val="24"/>
          <w:szCs w:val="24"/>
        </w:rPr>
        <w:t xml:space="preserve">a </w:t>
      </w:r>
      <w:r w:rsidR="00DF7A55">
        <w:rPr>
          <w:rFonts w:ascii="Cascadia Mono" w:hAnsi="Cascadia Mono" w:cs="Cascadia Mono"/>
          <w:color w:val="000000"/>
          <w:sz w:val="19"/>
          <w:szCs w:val="19"/>
        </w:rPr>
        <w:t xml:space="preserve">la url de la Api: </w:t>
      </w:r>
      <w:r w:rsidR="00CE1766">
        <w:rPr>
          <w:rFonts w:ascii="Cascadia Mono" w:hAnsi="Cascadia Mono" w:cs="Cascadia Mono"/>
          <w:color w:val="000000"/>
          <w:sz w:val="19"/>
          <w:szCs w:val="19"/>
        </w:rPr>
        <w:t>(</w:t>
      </w:r>
      <w:r w:rsidR="00CE1766">
        <w:rPr>
          <w:rFonts w:ascii="Cascadia Mono" w:hAnsi="Cascadia Mono" w:cs="Cascadia Mono"/>
          <w:color w:val="A31515"/>
          <w:sz w:val="19"/>
          <w:szCs w:val="19"/>
        </w:rPr>
        <w:t>"http://localhost:5029/"</w:t>
      </w:r>
      <w:r w:rsidR="00CE176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C2888F" w14:textId="4AA0F1AB" w:rsidR="002C1C9B" w:rsidRPr="002C1C9B" w:rsidRDefault="002C1C9B" w:rsidP="002C1C9B">
      <w:pPr>
        <w:rPr>
          <w:sz w:val="24"/>
          <w:szCs w:val="24"/>
        </w:rPr>
      </w:pPr>
      <w:r>
        <w:rPr>
          <w:sz w:val="24"/>
          <w:szCs w:val="24"/>
        </w:rPr>
        <w:t>Agrega carpeta services</w:t>
      </w:r>
      <w:r w:rsidR="00CE1766">
        <w:rPr>
          <w:sz w:val="24"/>
          <w:szCs w:val="24"/>
        </w:rPr>
        <w:t>. Allí una interfaz IDepartamentoService</w:t>
      </w:r>
    </w:p>
    <w:p w14:paraId="7BC18754" w14:textId="571E6FBE" w:rsidR="002C1C9B" w:rsidRPr="00DF7A55" w:rsidRDefault="00CE1766" w:rsidP="00DF7A55">
      <w:pPr>
        <w:jc w:val="center"/>
        <w:rPr>
          <w:sz w:val="32"/>
          <w:szCs w:val="32"/>
        </w:rPr>
      </w:pPr>
      <w:r w:rsidRPr="00DF7A55">
        <w:rPr>
          <w:sz w:val="32"/>
          <w:szCs w:val="32"/>
        </w:rPr>
        <w:t>IDepartamentoS</w:t>
      </w:r>
      <w:r w:rsidR="00DF7A55" w:rsidRPr="00DF7A55">
        <w:rPr>
          <w:sz w:val="32"/>
          <w:szCs w:val="32"/>
        </w:rPr>
        <w:t>ervice + DepartamentoService</w:t>
      </w:r>
    </w:p>
    <w:p w14:paraId="158A70B9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BlazorCrudShared;</w:t>
      </w:r>
    </w:p>
    <w:p w14:paraId="40DB65B4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IDepartamentoService</w:t>
      </w:r>
    </w:p>
    <w:p w14:paraId="3BD98428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AFBD3D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Task&lt;List&lt;DepartamentoDTO&gt;&gt; Lista();</w:t>
      </w:r>
    </w:p>
    <w:p w14:paraId="4D290A74" w14:textId="7B1321D9" w:rsidR="00DF7A55" w:rsidRDefault="00DF7A55" w:rsidP="00DF7A5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98079D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902E0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BlazorCrud.Cliente.Service</w:t>
      </w:r>
    </w:p>
    <w:p w14:paraId="66A03A57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EB1C2F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DepartamentoService</w:t>
      </w:r>
      <w:r>
        <w:rPr>
          <w:rFonts w:ascii="Cascadia Mono" w:hAnsi="Cascadia Mono" w:cs="Cascadia Mono"/>
          <w:color w:val="000000"/>
          <w:sz w:val="19"/>
          <w:szCs w:val="19"/>
        </w:rPr>
        <w:t>:IDepartamentoService</w:t>
      </w:r>
    </w:p>
    <w:p w14:paraId="75A50539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C646DA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 _http;</w:t>
      </w:r>
    </w:p>
    <w:p w14:paraId="0F990FCF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04047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DepartamentoService</w:t>
      </w:r>
      <w:r>
        <w:rPr>
          <w:rFonts w:ascii="Cascadia Mono" w:hAnsi="Cascadia Mono" w:cs="Cascadia Mono"/>
          <w:color w:val="000000"/>
          <w:sz w:val="19"/>
          <w:szCs w:val="19"/>
        </w:rPr>
        <w:t>(HttpClient http)</w:t>
      </w:r>
    </w:p>
    <w:p w14:paraId="6AAED9F4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C50B6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_http = http;</w:t>
      </w:r>
    </w:p>
    <w:p w14:paraId="14E1459D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38564E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39FA4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Task&lt;List&lt;DepartamentoDTO&gt;&gt; Lista()</w:t>
      </w:r>
    </w:p>
    <w:p w14:paraId="68201DF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B2A5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_http.GetFromJsonAsync&lt;ResponseApi&lt;List&lt;DepartamentoDTO&gt;&gt;&gt;(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"api/Departamento/Lista"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4CEC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DB3CF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result.Valor!;</w:t>
      </w:r>
    </w:p>
    <w:p w14:paraId="0267EE4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Exception(result.Mensaje);</w:t>
      </w:r>
    </w:p>
    <w:p w14:paraId="682D1114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50CB4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68E53" w14:textId="0AF5171B" w:rsidR="00DF7A55" w:rsidRPr="002C1C9B" w:rsidRDefault="00DF7A55" w:rsidP="00DF7A55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1FE90" w14:textId="46DAC34E" w:rsidR="002C1C9B" w:rsidRDefault="002C1C9B" w:rsidP="002C1C9B">
      <w:pPr>
        <w:rPr>
          <w:sz w:val="24"/>
          <w:szCs w:val="24"/>
        </w:rPr>
      </w:pPr>
    </w:p>
    <w:p w14:paraId="36E09C48" w14:textId="12838596" w:rsidR="00DF7A55" w:rsidRPr="00DF7A55" w:rsidRDefault="00DF7A55" w:rsidP="00DF7A55">
      <w:pPr>
        <w:jc w:val="center"/>
        <w:rPr>
          <w:sz w:val="32"/>
          <w:szCs w:val="32"/>
        </w:rPr>
      </w:pPr>
      <w:r w:rsidRPr="00DF7A55">
        <w:rPr>
          <w:sz w:val="32"/>
          <w:szCs w:val="32"/>
        </w:rPr>
        <w:t>I</w:t>
      </w:r>
      <w:r>
        <w:rPr>
          <w:sz w:val="32"/>
          <w:szCs w:val="32"/>
        </w:rPr>
        <w:t>Empleado</w:t>
      </w:r>
      <w:r w:rsidRPr="00DF7A55">
        <w:rPr>
          <w:sz w:val="32"/>
          <w:szCs w:val="32"/>
        </w:rPr>
        <w:t xml:space="preserve">Service + </w:t>
      </w:r>
      <w:r>
        <w:rPr>
          <w:sz w:val="32"/>
          <w:szCs w:val="32"/>
        </w:rPr>
        <w:t>Empleado</w:t>
      </w:r>
      <w:r w:rsidRPr="00DF7A55">
        <w:rPr>
          <w:sz w:val="32"/>
          <w:szCs w:val="32"/>
        </w:rPr>
        <w:t>Service</w:t>
      </w:r>
    </w:p>
    <w:p w14:paraId="100FEB0C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IEmpleadoService</w:t>
      </w:r>
    </w:p>
    <w:p w14:paraId="4DB8D3BF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A01C8E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Task&lt;List&lt;EmpleadoDTO&gt;&gt; Lista();</w:t>
      </w:r>
    </w:p>
    <w:p w14:paraId="07744915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467C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Task&lt;EmpleadoDTO&gt; Buscar(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76ADD2C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BAF9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Task&lt;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&gt; Guardar(EmpleadoDTO empleado);</w:t>
      </w:r>
    </w:p>
    <w:p w14:paraId="1D1D9470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44616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&gt; Editar (EmpleadoDTO empleado);</w:t>
      </w:r>
    </w:p>
    <w:p w14:paraId="749172B6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A9D37" w14:textId="77777777" w:rsidR="00DF7A55" w:rsidRPr="002B5D2C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>&gt; Eliminar(</w:t>
      </w:r>
      <w:r w:rsidRPr="002B5D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51835855" w14:textId="7B500D22" w:rsidR="00DF7A55" w:rsidRPr="002B5D2C" w:rsidRDefault="00DF7A55" w:rsidP="00DF7A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D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35BEB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BlazorCrudShared;</w:t>
      </w:r>
    </w:p>
    <w:p w14:paraId="5FE2F0A3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System.Net.Http.Json;</w:t>
      </w:r>
    </w:p>
    <w:p w14:paraId="20367BDA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A1D7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BlazorCrud.Cliente.Service</w:t>
      </w:r>
    </w:p>
    <w:p w14:paraId="0189D5DF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DE8BDA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2B91AF"/>
          <w:sz w:val="19"/>
          <w:szCs w:val="19"/>
          <w:lang w:val="en-US"/>
        </w:rPr>
        <w:t>EmpleadoService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:IEmpleadoService</w:t>
      </w:r>
    </w:p>
    <w:p w14:paraId="37A7FABF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4B3A7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 _http;</w:t>
      </w:r>
    </w:p>
    <w:p w14:paraId="5B0F4E9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78CE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2B91AF"/>
          <w:sz w:val="19"/>
          <w:szCs w:val="19"/>
          <w:lang w:val="en-US"/>
        </w:rPr>
        <w:t>EmpleadoService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(HttpClient http)</w:t>
      </w:r>
    </w:p>
    <w:p w14:paraId="54F5C978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3EE020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_http = http;</w:t>
      </w:r>
    </w:p>
    <w:p w14:paraId="2B291C2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2A70DD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8C6E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Task&lt;List&lt;EmpleadoDTO&gt;&gt; Lista()</w:t>
      </w:r>
    </w:p>
    <w:p w14:paraId="1334102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5C2F23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_http.GetFromJsonAsync&lt;ResponseApi&lt;List&lt;EmpleadoDTO&gt;&gt;&gt;(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"api/Empleado/Lista"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9276F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result.Valor!;</w:t>
      </w:r>
    </w:p>
    <w:p w14:paraId="0EBA9F60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Exception(result.Mensaje);</w:t>
      </w:r>
    </w:p>
    <w:p w14:paraId="2880D562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6CA38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8BA55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Task&lt;EmpleadoDTO&gt; Buscar(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78E12F9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EC609D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_http.GetFromJsonAsync&lt;ResponseApi&lt;EmpleadoDTO&gt;&gt;(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$"api/Empleado/Buscar/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36B70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result.Valor!;</w:t>
      </w:r>
    </w:p>
    <w:p w14:paraId="797D59A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Exception(result.Mensaje);</w:t>
      </w:r>
    </w:p>
    <w:p w14:paraId="58E5AE84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4DD2F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64F1A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Guardar(EmpleadoDTO empleado)</w:t>
      </w:r>
    </w:p>
    <w:p w14:paraId="0195A28B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8958FB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//Tanto con Post como con Put, en este result se convierte el empleado a JSON.</w:t>
      </w:r>
    </w:p>
    <w:p w14:paraId="04276EA7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_http.PostAsJsonAsync(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"api/Empleado/Guardar"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,empleado);</w:t>
      </w:r>
    </w:p>
    <w:p w14:paraId="77CCB6F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result.Content.ReadFromJsonAsync&lt;ResponseApi&lt;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0393E15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(response!.EsCorrecto)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response.Valor!;</w:t>
      </w:r>
    </w:p>
    <w:p w14:paraId="5B38CF0C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Exception(response.Mensaje);</w:t>
      </w:r>
    </w:p>
    <w:p w14:paraId="2D6BF6A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E1F860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24BF2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&gt; Editar(EmpleadoDTO empleado)</w:t>
      </w:r>
    </w:p>
    <w:p w14:paraId="74287148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EC66D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_http.PutAsJsonAsync(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$"api/Empleado/Editar/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{empleado.IdEmpleado}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, empleado);</w:t>
      </w:r>
    </w:p>
    <w:p w14:paraId="565F1365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result.Content.ReadFromJsonAsync&lt;ResponseApi&lt;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1877F4B1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(response!.EsCorrecto)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response.Valor!;</w:t>
      </w:r>
    </w:p>
    <w:p w14:paraId="4CF2EC7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Exception(response.Mensaje);</w:t>
      </w:r>
    </w:p>
    <w:p w14:paraId="1E66539F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2ABB0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1703B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&gt; Eliminar(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015B537D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9EA3E6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_http.DeleteAsync(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$"api/Empleado/Eliminar/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DF7A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27EF5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result.Content.ReadFromJsonAsync&lt;ResponseApi&lt;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56CD3829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(response!.EsCorrecto)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response.EsCorrecto!;</w:t>
      </w:r>
    </w:p>
    <w:p w14:paraId="19F0531A" w14:textId="77777777" w:rsidR="00DF7A55" w:rsidRP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A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Exception(response.Mensaje);</w:t>
      </w:r>
    </w:p>
    <w:p w14:paraId="4914D97F" w14:textId="217FD2B9" w:rsidR="00DF7A55" w:rsidRDefault="00DF7A55" w:rsidP="00DF7A55">
      <w:pPr>
        <w:rPr>
          <w:rFonts w:ascii="Cascadia Mono" w:hAnsi="Cascadia Mono" w:cs="Cascadia Mono"/>
          <w:color w:val="000000"/>
          <w:sz w:val="19"/>
          <w:szCs w:val="19"/>
        </w:rPr>
      </w:pPr>
      <w:r w:rsidRPr="00DF7A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C3D062" w14:textId="561E1CE3" w:rsidR="00DF7A55" w:rsidRDefault="00DF7A55" w:rsidP="00DF7A5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470FC6" w14:textId="791CD107" w:rsidR="00DF7A55" w:rsidRPr="00DF7A55" w:rsidRDefault="00DF7A55" w:rsidP="00DF7A55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DF7A55">
        <w:rPr>
          <w:rFonts w:ascii="Cascadia Mono" w:hAnsi="Cascadia Mono" w:cs="Cascadia Mono"/>
          <w:color w:val="000000"/>
          <w:sz w:val="32"/>
          <w:szCs w:val="32"/>
        </w:rPr>
        <w:t>Program.Cs</w:t>
      </w:r>
    </w:p>
    <w:p w14:paraId="618BF65F" w14:textId="4627637B" w:rsidR="00DF7A55" w:rsidRPr="002C1C9B" w:rsidRDefault="00DF7A55" w:rsidP="00DF7A55">
      <w:pPr>
        <w:rPr>
          <w:sz w:val="24"/>
          <w:szCs w:val="24"/>
        </w:rPr>
      </w:pPr>
      <w:r>
        <w:rPr>
          <w:sz w:val="24"/>
          <w:szCs w:val="24"/>
        </w:rPr>
        <w:t>Para agregar los servicios recién creados.</w:t>
      </w:r>
    </w:p>
    <w:p w14:paraId="115D9CA5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BlazorCrud.Cliente.Service;</w:t>
      </w:r>
    </w:p>
    <w:p w14:paraId="06E560AC" w14:textId="108E820F" w:rsidR="002C1C9B" w:rsidRDefault="002C1C9B" w:rsidP="002C1C9B">
      <w:pPr>
        <w:rPr>
          <w:sz w:val="24"/>
          <w:szCs w:val="24"/>
        </w:rPr>
      </w:pPr>
    </w:p>
    <w:p w14:paraId="1BFEB16A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90095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//Aquí, tras el addScoped, primero agrega el tipo, y luego, la clase que la implementa.</w:t>
      </w:r>
    </w:p>
    <w:p w14:paraId="49C81C22" w14:textId="77777777" w:rsidR="00DF7A55" w:rsidRDefault="00DF7A55" w:rsidP="00DF7A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builder.Services.AddScoped&lt;IDepartamentoService, DepartamentoService&gt;();</w:t>
      </w:r>
    </w:p>
    <w:p w14:paraId="46203CCF" w14:textId="1CEC338C" w:rsidR="00DF7A55" w:rsidRDefault="00DF7A55" w:rsidP="00DF7A55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builder.Services.AddScoped&lt;IEmpleadoService, EmpleadoService&gt;();</w:t>
      </w:r>
    </w:p>
    <w:p w14:paraId="283B934C" w14:textId="6F0B4A3E" w:rsidR="00DF7A55" w:rsidRDefault="003C651D" w:rsidP="002C1C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47DE6" wp14:editId="079EB826">
            <wp:extent cx="5393055" cy="643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0A25" w14:textId="7598E0F7" w:rsidR="003C651D" w:rsidRDefault="003C651D" w:rsidP="003C6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51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C6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CurrieTechnologies.Razor.SweetAlert2;</w:t>
      </w:r>
    </w:p>
    <w:p w14:paraId="04FB48AA" w14:textId="77777777" w:rsidR="003C651D" w:rsidRPr="003C651D" w:rsidRDefault="003C651D" w:rsidP="003C6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45189" w14:textId="77777777" w:rsidR="003C651D" w:rsidRPr="003C651D" w:rsidRDefault="003C651D" w:rsidP="003C6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51D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builder.Services.AddSweetAlert2();</w:t>
      </w:r>
    </w:p>
    <w:p w14:paraId="1F2C0E75" w14:textId="225C2B53" w:rsidR="003C651D" w:rsidRPr="003C651D" w:rsidRDefault="003C651D" w:rsidP="002C1C9B">
      <w:pPr>
        <w:rPr>
          <w:sz w:val="24"/>
          <w:szCs w:val="24"/>
          <w:lang w:val="en-US"/>
        </w:rPr>
      </w:pPr>
    </w:p>
    <w:p w14:paraId="44F6C89F" w14:textId="5E7758B4" w:rsidR="003C651D" w:rsidRPr="003C651D" w:rsidRDefault="003C651D" w:rsidP="003C651D">
      <w:pPr>
        <w:jc w:val="center"/>
        <w:rPr>
          <w:sz w:val="32"/>
          <w:szCs w:val="32"/>
          <w:lang w:val="en-US"/>
        </w:rPr>
      </w:pPr>
      <w:r w:rsidRPr="003C651D">
        <w:rPr>
          <w:sz w:val="32"/>
          <w:szCs w:val="32"/>
          <w:lang w:val="en-US"/>
        </w:rPr>
        <w:t>wwwroot=&gt;index.html</w:t>
      </w:r>
    </w:p>
    <w:p w14:paraId="1385BEA8" w14:textId="6A17B100" w:rsidR="003C651D" w:rsidRPr="003C651D" w:rsidRDefault="003C651D" w:rsidP="003C651D">
      <w:pPr>
        <w:rPr>
          <w:color w:val="000000"/>
          <w:lang w:val="en-US"/>
        </w:rPr>
      </w:pPr>
      <w:r w:rsidRPr="003C651D">
        <w:rPr>
          <w:lang w:val="en-US"/>
        </w:rPr>
        <w:t>&lt;</w:t>
      </w:r>
      <w:r w:rsidRPr="003C651D">
        <w:rPr>
          <w:color w:val="800000"/>
          <w:lang w:val="en-US"/>
        </w:rPr>
        <w:t>script</w:t>
      </w:r>
      <w:r>
        <w:rPr>
          <w:color w:val="800000"/>
          <w:lang w:val="en-US"/>
        </w:rPr>
        <w:t xml:space="preserve">&gt; </w:t>
      </w:r>
      <w:r>
        <w:rPr>
          <w:color w:val="FF0000"/>
          <w:lang w:val="en-US"/>
        </w:rPr>
        <w:t>sr</w:t>
      </w:r>
      <w:r w:rsidRPr="003C651D">
        <w:rPr>
          <w:color w:val="FF0000"/>
          <w:lang w:val="en-US"/>
        </w:rPr>
        <w:t>c</w:t>
      </w:r>
      <w:r w:rsidRPr="003C651D">
        <w:rPr>
          <w:lang w:val="en-US"/>
        </w:rPr>
        <w:t>="_content/CurrieTechnologies.Razor.SweetAlert2/sweetAlert2.min.js"&gt;&lt;/</w:t>
      </w:r>
      <w:r w:rsidRPr="003C651D">
        <w:rPr>
          <w:color w:val="800000"/>
          <w:lang w:val="en-US"/>
        </w:rPr>
        <w:t>script</w:t>
      </w:r>
      <w:r w:rsidRPr="003C651D">
        <w:rPr>
          <w:lang w:val="en-US"/>
        </w:rPr>
        <w:t>&gt;</w:t>
      </w:r>
    </w:p>
    <w:p w14:paraId="2392CB9B" w14:textId="68F52BB5" w:rsidR="003C651D" w:rsidRDefault="003C651D" w:rsidP="003C651D">
      <w:r>
        <w:t>&lt;/</w:t>
      </w:r>
      <w:r>
        <w:rPr>
          <w:color w:val="800000"/>
        </w:rPr>
        <w:t>body</w:t>
      </w:r>
      <w:r>
        <w:t>&gt;</w:t>
      </w:r>
    </w:p>
    <w:p w14:paraId="209ABD29" w14:textId="4FDA9FDB" w:rsidR="003C651D" w:rsidRPr="003C651D" w:rsidRDefault="003C651D" w:rsidP="003C651D">
      <w:pPr>
        <w:rPr>
          <w:sz w:val="24"/>
          <w:szCs w:val="24"/>
        </w:rPr>
      </w:pPr>
      <w:r w:rsidRPr="003C651D">
        <w:rPr>
          <w:rFonts w:ascii="Cascadia Mono" w:hAnsi="Cascadia Mono" w:cs="Cascadia Mono"/>
          <w:sz w:val="19"/>
          <w:szCs w:val="19"/>
        </w:rPr>
        <w:t>Agrega ese Script justo antes del fin del body.</w:t>
      </w:r>
    </w:p>
    <w:p w14:paraId="7538C3D5" w14:textId="4BAE346F" w:rsidR="00DF7A55" w:rsidRDefault="00DF7A55" w:rsidP="002C1C9B">
      <w:pPr>
        <w:rPr>
          <w:sz w:val="24"/>
          <w:szCs w:val="24"/>
        </w:rPr>
      </w:pPr>
      <w:r>
        <w:rPr>
          <w:sz w:val="24"/>
          <w:szCs w:val="24"/>
        </w:rPr>
        <w:t>Crea componente de razor Empleados en la carpeta Pages.</w:t>
      </w:r>
    </w:p>
    <w:p w14:paraId="751E755D" w14:textId="77777777" w:rsidR="003C651D" w:rsidRDefault="003C651D" w:rsidP="002C1C9B">
      <w:pPr>
        <w:rPr>
          <w:sz w:val="24"/>
          <w:szCs w:val="24"/>
        </w:rPr>
      </w:pPr>
    </w:p>
    <w:p w14:paraId="0EFA90FA" w14:textId="7164F0A5" w:rsidR="002C1C9B" w:rsidRDefault="003C651D" w:rsidP="003C651D">
      <w:pPr>
        <w:jc w:val="center"/>
        <w:rPr>
          <w:sz w:val="32"/>
          <w:szCs w:val="32"/>
        </w:rPr>
      </w:pPr>
      <w:r w:rsidRPr="003C651D">
        <w:rPr>
          <w:sz w:val="32"/>
          <w:szCs w:val="32"/>
        </w:rPr>
        <w:t>Empleados.Razor</w:t>
      </w:r>
    </w:p>
    <w:p w14:paraId="0828AF36" w14:textId="2D94DEDC" w:rsidR="00EE72FF" w:rsidRDefault="00D425A9" w:rsidP="009B2FD2">
      <w:pPr>
        <w:rPr>
          <w:sz w:val="24"/>
          <w:szCs w:val="24"/>
        </w:rPr>
      </w:pPr>
      <w:r>
        <w:rPr>
          <w:sz w:val="24"/>
          <w:szCs w:val="24"/>
        </w:rPr>
        <w:t>Para que el componente se comporte como página hay que poner al ppio @page. Luego se pone cómo se accede a la misma.</w:t>
      </w:r>
    </w:p>
    <w:p w14:paraId="0C051E13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"/Empleados"</w:t>
      </w:r>
    </w:p>
    <w:p w14:paraId="3B5F6438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47D5A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BlazorCrudShared;</w:t>
      </w:r>
    </w:p>
    <w:p w14:paraId="3C99CAB3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BlazorCrud.Cliente.Service;</w:t>
      </w:r>
    </w:p>
    <w:p w14:paraId="7302092B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CurrieTechnologies.Razor.SweetAlert2;</w:t>
      </w:r>
    </w:p>
    <w:p w14:paraId="3026B626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6AFA3" w14:textId="5E4477C3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Ahí se está inyectando, y creando una variable.</w:t>
      </w:r>
    </w:p>
    <w:p w14:paraId="03B34F8E" w14:textId="77777777" w:rsidR="007C0FEE" w:rsidRDefault="007C0FEE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CE644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SweetAlertService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Swal;</w:t>
      </w:r>
    </w:p>
    <w:p w14:paraId="588AA7AD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IEmpleadoService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empleadoService;</w:t>
      </w:r>
    </w:p>
    <w:p w14:paraId="5A4F840B" w14:textId="77777777" w:rsidR="00D425A9" w:rsidRDefault="00D425A9" w:rsidP="00D425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Empleados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342233" w14:textId="3DA857C2" w:rsidR="00D425A9" w:rsidRDefault="00D425A9" w:rsidP="009B2FD2">
      <w:pPr>
        <w:rPr>
          <w:sz w:val="24"/>
          <w:szCs w:val="24"/>
        </w:rPr>
      </w:pPr>
    </w:p>
    <w:p w14:paraId="7E3B8510" w14:textId="305F44CD" w:rsidR="007C0FEE" w:rsidRPr="00D425A9" w:rsidRDefault="007C0FEE" w:rsidP="009B2FD2">
      <w:pPr>
        <w:rPr>
          <w:sz w:val="24"/>
          <w:szCs w:val="24"/>
        </w:rPr>
      </w:pPr>
      <w:r>
        <w:rPr>
          <w:sz w:val="24"/>
          <w:szCs w:val="24"/>
        </w:rPr>
        <w:t>Este evento se ejecuta cuando la página está empezando a renderizarse.</w:t>
      </w:r>
    </w:p>
    <w:p w14:paraId="2A04F136" w14:textId="0A32C12F" w:rsidR="00D425A9" w:rsidRDefault="007C0FEE" w:rsidP="009B2F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OnInitializedAsync()</w:t>
      </w:r>
    </w:p>
    <w:p w14:paraId="5829F014" w14:textId="263E5603" w:rsidR="007D3C32" w:rsidRDefault="007D3C32" w:rsidP="009B2FD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767247" w14:textId="5663C93A" w:rsidR="00251D2E" w:rsidRPr="00251D2E" w:rsidRDefault="00251D2E" w:rsidP="00251D2E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 w:rsidRPr="00251D2E">
        <w:rPr>
          <w:rFonts w:ascii="Cascadia Mono" w:hAnsi="Cascadia Mono" w:cs="Cascadia Mono"/>
          <w:color w:val="000000"/>
          <w:sz w:val="28"/>
          <w:szCs w:val="28"/>
        </w:rPr>
        <w:t>NavMenu</w:t>
      </w:r>
    </w:p>
    <w:p w14:paraId="0C595DA0" w14:textId="79A32922" w:rsidR="007D3C32" w:rsidRDefault="007D3C32" w:rsidP="009B2FD2">
      <w:pPr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 la page NavMenú, dentro de shared, agrega un enlace a Empleados.</w:t>
      </w:r>
    </w:p>
    <w:p w14:paraId="38780203" w14:textId="77777777" w:rsidR="007D3C32" w:rsidRPr="007D3C32" w:rsidRDefault="007D3C32" w:rsidP="007D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D3C32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C3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="nav-item px-3"&gt;</w:t>
      </w:r>
    </w:p>
    <w:p w14:paraId="6EF1F5C5" w14:textId="77777777" w:rsidR="007D3C32" w:rsidRPr="007D3C32" w:rsidRDefault="007D3C32" w:rsidP="007D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D3C32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NavLink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C3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="nav-link"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C32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7D3C32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Empleados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36E67BF" w14:textId="77777777" w:rsidR="007D3C32" w:rsidRPr="007D3C32" w:rsidRDefault="007D3C32" w:rsidP="007D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D3C32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C3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="oi oi-person"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3C32">
        <w:rPr>
          <w:rFonts w:ascii="Cascadia Mono" w:hAnsi="Cascadia Mono" w:cs="Cascadia Mono"/>
          <w:color w:val="FF0000"/>
          <w:sz w:val="19"/>
          <w:szCs w:val="19"/>
          <w:lang w:val="en-US"/>
        </w:rPr>
        <w:t>aria-hidden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="true"&gt;&lt;/</w:t>
      </w:r>
      <w:r w:rsidRPr="007D3C32">
        <w:rPr>
          <w:rFonts w:ascii="Cascadia Mono" w:hAnsi="Cascadia Mono" w:cs="Cascadia Mono"/>
          <w:color w:val="800000"/>
          <w:sz w:val="19"/>
          <w:szCs w:val="19"/>
          <w:lang w:val="en-US"/>
        </w:rPr>
        <w:t>span</w:t>
      </w:r>
      <w:r w:rsidRPr="007D3C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Empleados</w:t>
      </w:r>
    </w:p>
    <w:p w14:paraId="4D8EFADB" w14:textId="77777777" w:rsidR="007D3C32" w:rsidRDefault="007D3C32" w:rsidP="007D3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NavLink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0F658C" w14:textId="013A6FB1" w:rsidR="00D425A9" w:rsidRDefault="007D3C32" w:rsidP="007D3C32">
      <w:pPr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819149" w14:textId="67F09958" w:rsidR="00D425A9" w:rsidRPr="007D3C32" w:rsidRDefault="007D3C32" w:rsidP="009B2FD2">
      <w:pPr>
        <w:rPr>
          <w:sz w:val="24"/>
          <w:szCs w:val="24"/>
        </w:rPr>
      </w:pPr>
      <w:r w:rsidRPr="007D3C32">
        <w:rPr>
          <w:sz w:val="24"/>
          <w:szCs w:val="24"/>
        </w:rPr>
        <w:t>Ese es el empleado potatoe.</w:t>
      </w:r>
    </w:p>
    <w:p w14:paraId="1437C613" w14:textId="77777777" w:rsidR="007D3C32" w:rsidRPr="00D425A9" w:rsidRDefault="007D3C32" w:rsidP="009B2FD2">
      <w:pPr>
        <w:rPr>
          <w:sz w:val="18"/>
          <w:szCs w:val="18"/>
        </w:rPr>
      </w:pPr>
    </w:p>
    <w:p w14:paraId="2FDBABDE" w14:textId="203524FD" w:rsidR="005D63BC" w:rsidRPr="009A5815" w:rsidRDefault="009A5815" w:rsidP="009A5815">
      <w:pPr>
        <w:jc w:val="center"/>
        <w:rPr>
          <w:sz w:val="36"/>
          <w:szCs w:val="36"/>
        </w:rPr>
      </w:pPr>
      <w:r w:rsidRPr="009A5815">
        <w:rPr>
          <w:sz w:val="36"/>
          <w:szCs w:val="36"/>
        </w:rPr>
        <w:lastRenderedPageBreak/>
        <w:t>Empleados.Razor</w:t>
      </w:r>
    </w:p>
    <w:p w14:paraId="144F680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"/Empleados"</w:t>
      </w:r>
    </w:p>
    <w:p w14:paraId="45574CA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3A62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BlazorCrudShared;</w:t>
      </w:r>
    </w:p>
    <w:p w14:paraId="0FA96AE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BlazorCrud.Cliente.Service;</w:t>
      </w:r>
    </w:p>
    <w:p w14:paraId="7176DFC1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CurrieTechnologies.Razor.SweetAlert2;</w:t>
      </w:r>
    </w:p>
    <w:p w14:paraId="7872E605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F5835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@inject </w:t>
      </w:r>
      <w:r w:rsidRPr="009A5815">
        <w:rPr>
          <w:rFonts w:ascii="Cascadia Mono" w:hAnsi="Cascadia Mono" w:cs="Cascadia Mono"/>
          <w:color w:val="2B91AF"/>
          <w:sz w:val="19"/>
          <w:szCs w:val="19"/>
          <w:lang w:val="en-US"/>
        </w:rPr>
        <w:t>SweetAlertService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Swal;</w:t>
      </w:r>
    </w:p>
    <w:p w14:paraId="7B17D5F9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IEmpleadoService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empleadoService;</w:t>
      </w:r>
    </w:p>
    <w:p w14:paraId="5C78A0E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08F1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Empleados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F07E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FF85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Este botón te dirige a la page Empleado (en singular)--&gt;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883638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="btn btn-success btn-sm mb-3"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="Empleado"&gt;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Nuevo Empleado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94D6C9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0D20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="table"&gt;</w:t>
      </w:r>
    </w:p>
    <w:p w14:paraId="618758CC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6671AA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233B49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Nombre Completo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A61FA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Departamento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95C75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Sueldo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FCA19C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Fecha de contrato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D0C4D8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1C973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2FA45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thead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A7ED40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459554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(listaEmpleados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7E92A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CBFF89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16E47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="center"&gt;</w:t>
      </w:r>
    </w:p>
    <w:p w14:paraId="16477DD4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="width:50px"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="https://media.tenor.com/On7kvXhzml4AAAAj/loading-gif.gif"&gt;</w:t>
      </w:r>
    </w:p>
    <w:p w14:paraId="4FB2E457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EEAB89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3756A7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03FAC4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B81096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612D1A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@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listaEmpleados)</w:t>
      </w:r>
    </w:p>
    <w:p w14:paraId="1F0BF36C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8639D2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6500FC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@item.NombreCompleto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E39943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@item.Departamento!.Nombre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7B97C0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@item.Sueldo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7976B1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@item.FechaContrato.ToString(</w:t>
      </w:r>
      <w:r w:rsidRPr="009A5815">
        <w:rPr>
          <w:rFonts w:ascii="Cascadia Mono" w:hAnsi="Cascadia Mono" w:cs="Cascadia Mono"/>
          <w:color w:val="A31515"/>
          <w:sz w:val="19"/>
          <w:szCs w:val="19"/>
          <w:lang w:val="en-US"/>
        </w:rPr>
        <w:t>"dd/MM/yyyy"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14:paraId="45CB4B41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12C61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a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="btn btn-primary btn-sm"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="Empleado/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@item.IdEmpleado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2474E02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="oi oi-pencil"&gt;&lt;/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8865C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B5BFA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Son 2 botones, pero solo el 2° es button. Porque el primero te redirige a otra page --&gt;</w:t>
      </w:r>
    </w:p>
    <w:p w14:paraId="1A86A8F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 btn-sm ms-2"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(() =&gt; Eliminar(item.IdEmpleado))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0CB4CB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="oi oi-trash"&gt;&lt;/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i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18097E6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504FA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td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DD39A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567B8B7E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</w:t>
      </w:r>
    </w:p>
    <w:p w14:paraId="5CA344BA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90793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tbody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885263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table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CD540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@code {</w:t>
      </w:r>
    </w:p>
    <w:p w14:paraId="471DE6B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EmpleadoDTO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&gt;? listaEmpleados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7CCB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5A66E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OnInitializedAsync()</w:t>
      </w:r>
    </w:p>
    <w:p w14:paraId="5B2E9FE7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B947D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listaEmpleados =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empleadoService.Lista();</w:t>
      </w:r>
    </w:p>
    <w:p w14:paraId="2D06FF85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854C10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3C4E0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Eliminar(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35648EA8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C19ABB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resultado =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Swal.FireAsync(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2B91AF"/>
          <w:sz w:val="19"/>
          <w:szCs w:val="19"/>
          <w:lang w:val="en-US"/>
        </w:rPr>
        <w:t>SweetAlertOptions</w:t>
      </w:r>
    </w:p>
    <w:p w14:paraId="3759FC6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35010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</w:rPr>
        <w:t>"Eliminar empleado"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74CB2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</w:rPr>
        <w:t>"¿Deseas eliminar el empleado seleccionado?"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A147D8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Icon = </w:t>
      </w:r>
      <w:r w:rsidRPr="009A5815">
        <w:rPr>
          <w:rFonts w:ascii="Cascadia Mono" w:hAnsi="Cascadia Mono" w:cs="Cascadia Mono"/>
          <w:color w:val="2B91AF"/>
          <w:sz w:val="19"/>
          <w:szCs w:val="19"/>
          <w:lang w:val="en-US"/>
        </w:rPr>
        <w:t>SweetAlertIcon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.Question,</w:t>
      </w:r>
    </w:p>
    <w:p w14:paraId="5B4DEC4E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ShowCancelButton =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576F4713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3067C7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(resultado.IsConfirmed)</w:t>
      </w:r>
    </w:p>
    <w:p w14:paraId="0AE1D5E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D784E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eliminado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empleadoService.Eliminar(id);</w:t>
      </w:r>
    </w:p>
    <w:p w14:paraId="2B12CCD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(eliminado)</w:t>
      </w:r>
    </w:p>
    <w:p w14:paraId="0B4A1B8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0F747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//Acá omite llamar al servicio, mostrando simplemente la lista, sin el elemento recientemente eliminado.</w:t>
      </w:r>
    </w:p>
    <w:p w14:paraId="2CF4ED2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listaEmpleados = listaEmpleados!.FindAll(e =&gt; e.IdEmpleado != id);</w:t>
      </w:r>
    </w:p>
    <w:p w14:paraId="4B3BA44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1AE65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3F65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0F4EA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49936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8C578" w14:textId="53A94A89" w:rsidR="009A5815" w:rsidRDefault="009A5815" w:rsidP="009A5815">
      <w:pPr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BDBF1" w14:textId="10665507" w:rsidR="00BA4C45" w:rsidRPr="009A5815" w:rsidRDefault="009A5815" w:rsidP="009A5815">
      <w:pPr>
        <w:jc w:val="center"/>
        <w:rPr>
          <w:sz w:val="36"/>
          <w:szCs w:val="36"/>
        </w:rPr>
      </w:pPr>
      <w:r w:rsidRPr="009A5815">
        <w:rPr>
          <w:sz w:val="36"/>
          <w:szCs w:val="36"/>
        </w:rPr>
        <w:t>Empleado.Razor</w:t>
      </w:r>
    </w:p>
    <w:p w14:paraId="1186096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"/Empleado"</w:t>
      </w:r>
    </w:p>
    <w:p w14:paraId="5E24852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</w:rPr>
        <w:t>"/Empleado/{idEmpleadoEditar:int}"</w:t>
      </w:r>
    </w:p>
    <w:p w14:paraId="3A14C18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0E66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4DF0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BlazorCrudShared;</w:t>
      </w:r>
    </w:p>
    <w:p w14:paraId="330C096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BlazorCrud.Cliente.Service;</w:t>
      </w:r>
    </w:p>
    <w:p w14:paraId="6FD248D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Microsoft.AspNetCore.Components.Forms</w:t>
      </w:r>
    </w:p>
    <w:p w14:paraId="7140C9A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3EC7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IEmpleadoService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empleadoService;</w:t>
      </w:r>
    </w:p>
    <w:p w14:paraId="2912ABD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IDepartamentoService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departamentoService;</w:t>
      </w:r>
    </w:p>
    <w:p w14:paraId="4C57AD4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NavigationManager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navegacion;</w:t>
      </w:r>
    </w:p>
    <w:p w14:paraId="5A9E4F0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ADD7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000B8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@Titulo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h3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C8536F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592D4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EditForm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Model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empleado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OnValidSubmit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OnValidSubmit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D4EBB96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DataAnnotationsValidator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DataAnnotationsValidator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7F4AFA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C185D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="mb-3"&gt;</w:t>
      </w:r>
    </w:p>
    <w:p w14:paraId="33EF5C76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="form-label"&gt;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Nombre Completo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5815">
        <w:rPr>
          <w:rFonts w:ascii="Cascadia Mono" w:hAnsi="Cascadia Mono" w:cs="Cascadia Mono"/>
          <w:color w:val="800000"/>
          <w:sz w:val="19"/>
          <w:szCs w:val="19"/>
          <w:lang w:val="en-US"/>
        </w:rPr>
        <w:t>label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BAE8F2" w14:textId="77777777" w:rsidR="009A5815" w:rsidRP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581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="form-control"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</w:t>
      </w:r>
      <w:r w:rsidRPr="009A5815">
        <w:rPr>
          <w:rFonts w:ascii="Cascadia Mono" w:hAnsi="Cascadia Mono" w:cs="Cascadia Mono"/>
          <w:color w:val="800080"/>
          <w:sz w:val="19"/>
          <w:szCs w:val="19"/>
          <w:lang w:val="en-US"/>
        </w:rPr>
        <w:t>bind-Value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>empleado.NombreCompleto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9A5815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InputText</w:t>
      </w:r>
      <w:r w:rsidRPr="009A581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8749B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58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@(()=&gt;empleado.NombreCompleto)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45F2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346C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4BA010B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Departamento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AE5269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empleado.IdDepartamento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89C71B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sz w:val="19"/>
          <w:szCs w:val="19"/>
        </w:rPr>
        <w:t>-- Seleccionar --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C4599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listaDepartamento)</w:t>
      </w:r>
    </w:p>
    <w:p w14:paraId="1BACFDE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951B7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@item.IdDepartamento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@item.Nombre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4ADBC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DE225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7E3D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@(()=&gt;empleado.IdDepartamento)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C2AC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11402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21D6CC5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Sueldo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69297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empleado.Sueldo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InputNumber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67FB7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@(()=&gt;empleado.Sueldo)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25EFA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785B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498202E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</w:rPr>
        <w:t>Fecha de contrato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B6C84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empleado.FechaContrato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InputDate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D1D5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@(()=&gt;empleado.FechaContrato)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ValidationMessage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CC31A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99CEB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</w:p>
    <w:p w14:paraId="169B8C9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@btnTexto</w:t>
      </w:r>
    </w:p>
    <w:p w14:paraId="686DFF8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EFF8F7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="Empleados"&gt;</w:t>
      </w:r>
      <w:r>
        <w:rPr>
          <w:rFonts w:ascii="Cascadia Mono" w:hAnsi="Cascadia Mono" w:cs="Cascadia Mono"/>
          <w:color w:val="000000"/>
          <w:sz w:val="19"/>
          <w:szCs w:val="19"/>
        </w:rPr>
        <w:t>Volver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2EF44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ED5E9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11E5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@code {</w:t>
      </w:r>
    </w:p>
    <w:p w14:paraId="2136C40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idEmpleadoEditar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 = 0;</w:t>
      </w:r>
    </w:p>
    <w:p w14:paraId="4D0A3B9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E13C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Titulo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768E0E0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7E4B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btnTexto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15D22C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B38C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EmpleadoDTO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EmpleadoDTO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8D1A8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EB14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DepartamentoDTO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listaDepartamento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DepartamentoDTO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2232E7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B0809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03BE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OnInitializedAsync()</w:t>
      </w:r>
    </w:p>
    <w:p w14:paraId="7977DA4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FD8DE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(idEmpleadoEditar != 0)</w:t>
      </w:r>
    </w:p>
    <w:p w14:paraId="6B3A25C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C8CA2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empleado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empleadoService.Buscar(idEmpleadoEditar);</w:t>
      </w:r>
    </w:p>
    <w:p w14:paraId="21FFA86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btnTexto = </w:t>
      </w:r>
      <w:r>
        <w:rPr>
          <w:rFonts w:ascii="Cascadia Mono" w:hAnsi="Cascadia Mono" w:cs="Cascadia Mono"/>
          <w:color w:val="A31515"/>
          <w:sz w:val="19"/>
          <w:szCs w:val="19"/>
        </w:rPr>
        <w:t>"Actualizar empleado"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C9C1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Titulo = </w:t>
      </w:r>
      <w:r>
        <w:rPr>
          <w:rFonts w:ascii="Cascadia Mono" w:hAnsi="Cascadia Mono" w:cs="Cascadia Mono"/>
          <w:color w:val="A31515"/>
          <w:sz w:val="19"/>
          <w:szCs w:val="19"/>
        </w:rPr>
        <w:t>"Editar empleado"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DC17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34C7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795C7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DCA53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empleado.FechaContrato = </w:t>
      </w:r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.Today;</w:t>
      </w:r>
    </w:p>
    <w:p w14:paraId="22BABEC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btnTexto = </w:t>
      </w:r>
      <w:r>
        <w:rPr>
          <w:rFonts w:ascii="Cascadia Mono" w:hAnsi="Cascadia Mono" w:cs="Cascadia Mono"/>
          <w:color w:val="A31515"/>
          <w:sz w:val="19"/>
          <w:szCs w:val="19"/>
        </w:rPr>
        <w:t>"Guardar empleado"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3631B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Titulo = </w:t>
      </w:r>
      <w:r>
        <w:rPr>
          <w:rFonts w:ascii="Cascadia Mono" w:hAnsi="Cascadia Mono" w:cs="Cascadia Mono"/>
          <w:color w:val="A31515"/>
          <w:sz w:val="19"/>
          <w:szCs w:val="19"/>
        </w:rPr>
        <w:t>"Nuevo empleado"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ED7C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48EF73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6AF7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listaDepartamento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departamentoService.Lista();</w:t>
      </w:r>
    </w:p>
    <w:p w14:paraId="335589B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923C5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22BF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OnValidSubmit()</w:t>
      </w:r>
    </w:p>
    <w:p w14:paraId="55FDE33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02CD8A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idDevuelto = 0;</w:t>
      </w:r>
    </w:p>
    <w:p w14:paraId="6E93D3B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(idEmpleadoEditar == 0)</w:t>
      </w:r>
    </w:p>
    <w:p w14:paraId="382DF03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664F9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idDevuelto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empleadoService.Guardar(empleado);</w:t>
      </w:r>
    </w:p>
    <w:p w14:paraId="51074DBC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3DF9E5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A87C7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BAC202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idDevuelto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empleadoService.Editar(empleado);</w:t>
      </w:r>
    </w:p>
    <w:p w14:paraId="6DB1A116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7DCB71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2910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(idDevuelto != 0)</w:t>
      </w:r>
    </w:p>
    <w:p w14:paraId="7AB2B7B8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F098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navegacion.NavigateTo(</w:t>
      </w:r>
      <w:r>
        <w:rPr>
          <w:rFonts w:ascii="Cascadia Mono" w:hAnsi="Cascadia Mono" w:cs="Cascadia Mono"/>
          <w:color w:val="A31515"/>
          <w:sz w:val="19"/>
          <w:szCs w:val="19"/>
        </w:rPr>
        <w:t>"/empleados"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E3BDD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B7EBB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97F8E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8F708F" w14:textId="77777777" w:rsidR="009A5815" w:rsidRDefault="009A5815" w:rsidP="009A5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1B7B7" w14:textId="1DDDEF19" w:rsidR="002B5D2C" w:rsidRDefault="009A5815" w:rsidP="009A5815">
      <w:pPr>
        <w:rPr>
          <w:sz w:val="18"/>
          <w:szCs w:val="1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81328" w14:textId="00D3D5C7" w:rsidR="002B5D2C" w:rsidRDefault="002B5D2C">
      <w:pPr>
        <w:rPr>
          <w:sz w:val="18"/>
          <w:szCs w:val="18"/>
        </w:rPr>
      </w:pPr>
    </w:p>
    <w:p w14:paraId="59BCEAAA" w14:textId="584700FD" w:rsidR="002B5D2C" w:rsidRDefault="002B5D2C">
      <w:pPr>
        <w:rPr>
          <w:sz w:val="18"/>
          <w:szCs w:val="18"/>
        </w:rPr>
      </w:pPr>
      <w:r w:rsidRPr="002B5D2C">
        <w:rPr>
          <w:sz w:val="18"/>
          <w:szCs w:val="18"/>
        </w:rPr>
        <w:t>https://www.youtube.com/watch?v=dNq3A-EtOdk</w:t>
      </w:r>
    </w:p>
    <w:p w14:paraId="719B515D" w14:textId="355FB5FB" w:rsidR="00D80497" w:rsidRPr="00A53232" w:rsidRDefault="00D80497" w:rsidP="00D80497">
      <w:pPr>
        <w:jc w:val="center"/>
        <w:rPr>
          <w:sz w:val="32"/>
          <w:szCs w:val="32"/>
        </w:rPr>
      </w:pPr>
      <w:r w:rsidRPr="00A53232">
        <w:rPr>
          <w:sz w:val="32"/>
          <w:szCs w:val="32"/>
        </w:rPr>
        <w:t>Cosas nuevas:</w:t>
      </w:r>
    </w:p>
    <w:p w14:paraId="0C926125" w14:textId="33D525E4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31B6F27" w14:textId="5DBCA914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 esa forma, de no ponerse nada, tiraría ese msg.</w:t>
      </w:r>
    </w:p>
    <w:p w14:paraId="29AF5C61" w14:textId="4777AF3C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C9ADC" w14:textId="77777777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63094" w14:textId="10E13152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Este otro campo es numérico, por eso hace así. Solo acepta números entre el 1 y el mayor número de tipo int.</w:t>
      </w:r>
    </w:p>
    <w:p w14:paraId="7916C0D0" w14:textId="19CDF2BE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[Required]</w:t>
      </w:r>
    </w:p>
    <w:p w14:paraId="558A5AE6" w14:textId="76850B48" w:rsidR="00D80497" w:rsidRDefault="00D80497" w:rsidP="00D80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[Range(1,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.MaxValue,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campo {0} es requerido"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05D65D9" w14:textId="02DDE487" w:rsidR="00D80497" w:rsidRDefault="00D80497"/>
    <w:p w14:paraId="1594C1D9" w14:textId="4EE83CAF" w:rsidR="00D92E79" w:rsidRDefault="00D92E79" w:rsidP="00D92E79">
      <w:pPr>
        <w:jc w:val="center"/>
      </w:pPr>
      <w:r>
        <w:t>Http=&gt;Http</w:t>
      </w:r>
    </w:p>
    <w:p w14:paraId="3E6CDEBD" w14:textId="6159C34A" w:rsidR="00D92E79" w:rsidRDefault="00D92E79">
      <w:r>
        <w:t xml:space="preserve">Me tiraba un error: </w:t>
      </w:r>
      <w:r w:rsidRPr="00D92E79">
        <w:t>Failed to load resource: net::ERR_SSL_PROTOCOL_ERROR</w:t>
      </w:r>
    </w:p>
    <w:p w14:paraId="4BA5E9AA" w14:textId="46065015" w:rsidR="00D92E79" w:rsidRPr="00D80497" w:rsidRDefault="00D92E79">
      <w:r>
        <w:t>Lo arreglé cambiando los Http por Https</w:t>
      </w:r>
    </w:p>
    <w:p w14:paraId="216C3A74" w14:textId="500B45BD" w:rsidR="000E55AF" w:rsidRPr="00D80497" w:rsidRDefault="000E55AF"/>
    <w:p w14:paraId="5B7F3614" w14:textId="3A4A95FA" w:rsidR="000E55AF" w:rsidRPr="00D80497" w:rsidRDefault="000E55AF"/>
    <w:p w14:paraId="5A686332" w14:textId="71B26B06" w:rsidR="000E55AF" w:rsidRPr="00D80497" w:rsidRDefault="000E55AF"/>
    <w:p w14:paraId="64C0BAAA" w14:textId="77777777" w:rsidR="000E55AF" w:rsidRPr="00D80497" w:rsidRDefault="000E55AF"/>
    <w:sectPr w:rsidR="000E55AF" w:rsidRPr="00D80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BF"/>
    <w:rsid w:val="00040E1D"/>
    <w:rsid w:val="0006390B"/>
    <w:rsid w:val="000E55AF"/>
    <w:rsid w:val="0017040E"/>
    <w:rsid w:val="00251D2E"/>
    <w:rsid w:val="00263D3A"/>
    <w:rsid w:val="00271D67"/>
    <w:rsid w:val="00282948"/>
    <w:rsid w:val="002B5D2C"/>
    <w:rsid w:val="002C1C9B"/>
    <w:rsid w:val="00327CF9"/>
    <w:rsid w:val="003C651D"/>
    <w:rsid w:val="005D63BC"/>
    <w:rsid w:val="00662B4A"/>
    <w:rsid w:val="006F22E7"/>
    <w:rsid w:val="007C0FEE"/>
    <w:rsid w:val="007D3C32"/>
    <w:rsid w:val="00964AAC"/>
    <w:rsid w:val="009A5815"/>
    <w:rsid w:val="009B2FD2"/>
    <w:rsid w:val="00A53232"/>
    <w:rsid w:val="00A758C5"/>
    <w:rsid w:val="00BA4C45"/>
    <w:rsid w:val="00CE1766"/>
    <w:rsid w:val="00D035BF"/>
    <w:rsid w:val="00D425A9"/>
    <w:rsid w:val="00D80497"/>
    <w:rsid w:val="00D92E79"/>
    <w:rsid w:val="00DF7A55"/>
    <w:rsid w:val="00E24325"/>
    <w:rsid w:val="00E35B0C"/>
    <w:rsid w:val="00E37C35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1008"/>
  <w15:chartTrackingRefBased/>
  <w15:docId w15:val="{ECA3C3A4-FF83-4AED-B936-0E65BB08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C5"/>
  </w:style>
  <w:style w:type="paragraph" w:styleId="Ttulo1">
    <w:name w:val="heading 1"/>
    <w:basedOn w:val="Normal"/>
    <w:next w:val="Normal"/>
    <w:link w:val="Ttulo1Car"/>
    <w:uiPriority w:val="9"/>
    <w:qFormat/>
    <w:rsid w:val="00A758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8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8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8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8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8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8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8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8C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8C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8C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8C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8C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8C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8C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8C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8C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758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758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758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8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758C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758C5"/>
    <w:rPr>
      <w:b/>
      <w:bCs/>
    </w:rPr>
  </w:style>
  <w:style w:type="character" w:styleId="nfasis">
    <w:name w:val="Emphasis"/>
    <w:basedOn w:val="Fuentedeprrafopredeter"/>
    <w:uiPriority w:val="20"/>
    <w:qFormat/>
    <w:rsid w:val="00A758C5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A758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758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758C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8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8C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758C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758C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758C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758C5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A758C5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58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15</Pages>
  <Words>3429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18</cp:revision>
  <dcterms:created xsi:type="dcterms:W3CDTF">2023-07-18T16:42:00Z</dcterms:created>
  <dcterms:modified xsi:type="dcterms:W3CDTF">2023-07-19T14:25:00Z</dcterms:modified>
</cp:coreProperties>
</file>