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7F44" w14:textId="77777777" w:rsidR="007E25EC" w:rsidRPr="007E25EC" w:rsidRDefault="007E25EC" w:rsidP="007E25EC">
      <w:pPr>
        <w:jc w:val="center"/>
        <w:rPr>
          <w:sz w:val="36"/>
          <w:szCs w:val="36"/>
          <w:u w:val="single"/>
          <w:lang w:eastAsia="es-ES"/>
        </w:rPr>
      </w:pPr>
      <w:proofErr w:type="spellStart"/>
      <w:r w:rsidRPr="007E25EC">
        <w:rPr>
          <w:sz w:val="36"/>
          <w:szCs w:val="36"/>
          <w:u w:val="single"/>
          <w:lang w:eastAsia="es-ES"/>
        </w:rPr>
        <w:t>Razor</w:t>
      </w:r>
      <w:proofErr w:type="spellEnd"/>
      <w:r w:rsidRPr="007E25EC">
        <w:rPr>
          <w:sz w:val="36"/>
          <w:szCs w:val="36"/>
          <w:u w:val="single"/>
          <w:lang w:eastAsia="es-ES"/>
        </w:rPr>
        <w:t xml:space="preserve"> Pages</w:t>
      </w:r>
    </w:p>
    <w:p w14:paraId="651B1ACF" w14:textId="77777777" w:rsidR="007E25EC" w:rsidRPr="007E25EC" w:rsidRDefault="007E25EC" w:rsidP="007E25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proofErr w:type="spellStart"/>
      <w:r w:rsidRPr="007E25EC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Razor</w:t>
      </w:r>
      <w:proofErr w:type="spellEnd"/>
      <w:r w:rsidRPr="007E25EC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 Pages es un modelo de programación centrado en páginas en el lado servidor para crear interfaces de usuario web con ASP.NET Core. Dicha integración aporta las siguientes ventajas:</w:t>
      </w:r>
    </w:p>
    <w:p w14:paraId="5BE05F7F" w14:textId="77777777" w:rsidR="007E25EC" w:rsidRPr="007E25EC" w:rsidRDefault="007E25EC" w:rsidP="007E25EC">
      <w:pPr>
        <w:numPr>
          <w:ilvl w:val="0"/>
          <w:numId w:val="1"/>
        </w:num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7E25EC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Instalación fácil para aplicaciones web dinámicas con HTML, CSS y C#.</w:t>
      </w:r>
    </w:p>
    <w:p w14:paraId="49BC8558" w14:textId="77777777" w:rsidR="007E25EC" w:rsidRPr="007E25EC" w:rsidRDefault="007E25EC" w:rsidP="007E25EC">
      <w:pPr>
        <w:numPr>
          <w:ilvl w:val="0"/>
          <w:numId w:val="1"/>
        </w:num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7E25EC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Archivos organizados por característica para facilitar el mantenimiento.</w:t>
      </w:r>
    </w:p>
    <w:p w14:paraId="6054649F" w14:textId="77777777" w:rsidR="007E25EC" w:rsidRPr="007E25EC" w:rsidRDefault="007E25EC" w:rsidP="007E25EC">
      <w:pPr>
        <w:numPr>
          <w:ilvl w:val="0"/>
          <w:numId w:val="1"/>
        </w:num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7E25EC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Combina el marcado con código de C# del lado servidor mediante la sintaxis </w:t>
      </w:r>
      <w:proofErr w:type="spellStart"/>
      <w:r w:rsidRPr="007E25EC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Razor</w:t>
      </w:r>
      <w:proofErr w:type="spellEnd"/>
      <w:r w:rsidRPr="007E25EC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.</w:t>
      </w:r>
    </w:p>
    <w:p w14:paraId="20A517EE" w14:textId="6D275DF6" w:rsidR="007E25EC" w:rsidRDefault="007E25EC" w:rsidP="007E25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7E25EC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En </w:t>
      </w:r>
      <w:proofErr w:type="spellStart"/>
      <w:r w:rsidRPr="007E25EC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Razor</w:t>
      </w:r>
      <w:proofErr w:type="spellEnd"/>
      <w:r w:rsidRPr="007E25EC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 Pages se usa </w:t>
      </w:r>
      <w:hyperlink r:id="rId5" w:history="1">
        <w:proofErr w:type="spellStart"/>
        <w:r w:rsidRPr="007E25EC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  <w:u w:val="single"/>
            <w:lang w:eastAsia="es-ES"/>
          </w:rPr>
          <w:t>Razor</w:t>
        </w:r>
        <w:proofErr w:type="spellEnd"/>
      </w:hyperlink>
      <w:r w:rsidRPr="007E25EC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 para insertar código basado en servidor en las páginas web. La sintaxis de </w:t>
      </w:r>
      <w:proofErr w:type="spellStart"/>
      <w:r w:rsidRPr="007E25EC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Razor</w:t>
      </w:r>
      <w:proofErr w:type="spellEnd"/>
      <w:r w:rsidRPr="007E25EC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 combina HTML y </w:t>
      </w:r>
      <w:hyperlink r:id="rId6" w:history="1">
        <w:r w:rsidRPr="007E25E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C#</w:t>
        </w:r>
      </w:hyperlink>
      <w:r w:rsidRPr="007E25EC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para definir la lógica de representación dinámica. </w:t>
      </w:r>
    </w:p>
    <w:p w14:paraId="1A4C9B42" w14:textId="1EA77BAD" w:rsidR="007E25EC" w:rsidRDefault="007E25EC" w:rsidP="007E25E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La clase </w:t>
      </w:r>
      <w:proofErr w:type="spellStart"/>
      <w:r>
        <w:rPr>
          <w:rStyle w:val="CdigoHTML"/>
          <w:rFonts w:ascii="Consolas" w:eastAsiaTheme="minorHAnsi" w:hAnsi="Consolas"/>
          <w:color w:val="161616"/>
        </w:rPr>
        <w:t>PageModel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es una </w:t>
      </w:r>
      <w:hyperlink r:id="rId7" w:history="1">
        <w:r>
          <w:rPr>
            <w:rStyle w:val="Hipervnculo"/>
            <w:rFonts w:ascii="Segoe UI" w:hAnsi="Segoe UI" w:cs="Segoe UI"/>
            <w:shd w:val="clear" w:color="auto" w:fill="FFFFFF"/>
          </w:rPr>
          <w:t>clase parcial</w:t>
        </w:r>
      </w:hyperlink>
      <w:r>
        <w:rPr>
          <w:rFonts w:ascii="Segoe UI" w:hAnsi="Segoe UI" w:cs="Segoe UI"/>
          <w:color w:val="161616"/>
          <w:shd w:val="clear" w:color="auto" w:fill="FFFFFF"/>
        </w:rPr>
        <w:t> generada automáticamente por la plantilla de proyecto de ASP.NET Core. </w:t>
      </w:r>
      <w:r>
        <w:rPr>
          <w:rFonts w:ascii="Segoe UI" w:hAnsi="Segoe UI" w:cs="Segoe UI"/>
          <w:color w:val="161616"/>
          <w:shd w:val="clear" w:color="auto" w:fill="FFFFFF"/>
        </w:rPr>
        <w:t>A</w:t>
      </w:r>
      <w:r>
        <w:rPr>
          <w:rFonts w:ascii="Segoe UI" w:hAnsi="Segoe UI" w:cs="Segoe UI"/>
          <w:color w:val="161616"/>
          <w:shd w:val="clear" w:color="auto" w:fill="FFFFFF"/>
        </w:rPr>
        <w:t xml:space="preserve">plica la separación de intereses con una </w:t>
      </w:r>
      <w:r>
        <w:rPr>
          <w:rFonts w:ascii="Segoe UI" w:hAnsi="Segoe UI" w:cs="Segoe UI"/>
          <w:color w:val="161616"/>
          <w:shd w:val="clear" w:color="auto" w:fill="FFFFFF"/>
        </w:rPr>
        <w:t>c</w:t>
      </w:r>
      <w:r>
        <w:rPr>
          <w:rFonts w:ascii="Segoe UI" w:hAnsi="Segoe UI" w:cs="Segoe UI"/>
          <w:color w:val="161616"/>
          <w:shd w:val="clear" w:color="auto" w:fill="FFFFFF"/>
        </w:rPr>
        <w:t>lase</w:t>
      </w: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>
        <w:rPr>
          <w:rStyle w:val="CdigoHTML"/>
          <w:rFonts w:ascii="Consolas" w:eastAsiaTheme="minorHAnsi" w:hAnsi="Consolas"/>
          <w:color w:val="161616"/>
        </w:rPr>
        <w:t>PageModel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>de C#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1A404D14" w14:textId="71671154" w:rsidR="007E25EC" w:rsidRDefault="007E25EC" w:rsidP="007E25E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hd w:val="clear" w:color="auto" w:fill="EFD9FD"/>
        </w:rPr>
      </w:pPr>
      <w:r>
        <w:rPr>
          <w:rFonts w:ascii="Segoe UI" w:hAnsi="Segoe UI" w:cs="Segoe UI"/>
          <w:color w:val="161616"/>
          <w:shd w:val="clear" w:color="auto" w:fill="EFD9FD"/>
        </w:rPr>
        <w:t>ASP.NET Core también admite el </w:t>
      </w:r>
      <w:hyperlink r:id="rId8" w:history="1">
        <w:r>
          <w:rPr>
            <w:rStyle w:val="Hipervnculo"/>
            <w:rFonts w:ascii="Segoe UI" w:hAnsi="Segoe UI" w:cs="Segoe UI"/>
            <w:b/>
            <w:bCs/>
            <w:shd w:val="clear" w:color="auto" w:fill="EFD9FD"/>
          </w:rPr>
          <w:t>patrón de Controlador de vista de modelo (MVC)</w:t>
        </w:r>
      </w:hyperlink>
      <w:r>
        <w:rPr>
          <w:rFonts w:ascii="Segoe UI" w:hAnsi="Segoe UI" w:cs="Segoe UI"/>
          <w:color w:val="161616"/>
          <w:shd w:val="clear" w:color="auto" w:fill="EFD9FD"/>
        </w:rPr>
        <w:t xml:space="preserve"> para compilar aplicaciones web. Use MVC cuando prefiera una separación clara entre el modelo, la vista y el controlador. Tanto </w:t>
      </w:r>
      <w:proofErr w:type="spellStart"/>
      <w:r>
        <w:rPr>
          <w:rFonts w:ascii="Segoe UI" w:hAnsi="Segoe UI" w:cs="Segoe UI"/>
          <w:color w:val="161616"/>
          <w:shd w:val="clear" w:color="auto" w:fill="EFD9FD"/>
        </w:rPr>
        <w:t>Razor</w:t>
      </w:r>
      <w:proofErr w:type="spellEnd"/>
      <w:r>
        <w:rPr>
          <w:rFonts w:ascii="Segoe UI" w:hAnsi="Segoe UI" w:cs="Segoe UI"/>
          <w:color w:val="161616"/>
          <w:shd w:val="clear" w:color="auto" w:fill="EFD9FD"/>
        </w:rPr>
        <w:t xml:space="preserve"> Pages como MVC pueden coexistir dentro de la misma aplicación. MVC está fuera del ámbito de este módulo.</w:t>
      </w:r>
    </w:p>
    <w:p w14:paraId="1A10B7CF" w14:textId="77777777" w:rsidR="00AA6D4E" w:rsidRDefault="00AA6D4E" w:rsidP="007E25E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hd w:val="clear" w:color="auto" w:fill="EFD9FD"/>
        </w:rPr>
      </w:pPr>
    </w:p>
    <w:p w14:paraId="3F5B9754" w14:textId="47CBD2E9" w:rsidR="00AA6D4E" w:rsidRPr="00AA6D4E" w:rsidRDefault="00AA6D4E" w:rsidP="00AA6D4E">
      <w:pPr>
        <w:shd w:val="clear" w:color="auto" w:fill="FFFFFF"/>
        <w:spacing w:before="100" w:beforeAutospacing="1" w:after="100" w:afterAutospacing="1" w:line="240" w:lineRule="auto"/>
        <w:ind w:left="1290"/>
        <w:jc w:val="right"/>
        <w:rPr>
          <w:rFonts w:ascii="Segoe UI" w:eastAsia="Times New Roman" w:hAnsi="Segoe UI" w:cs="Segoe UI"/>
          <w:b/>
          <w:bCs/>
          <w:i/>
          <w:iCs/>
          <w:color w:val="161616"/>
          <w:sz w:val="28"/>
          <w:szCs w:val="28"/>
          <w:lang w:eastAsia="es-ES"/>
        </w:rPr>
      </w:pPr>
      <w:r w:rsidRPr="00AA6D4E">
        <w:rPr>
          <w:rFonts w:ascii="Segoe UI" w:eastAsia="Times New Roman" w:hAnsi="Segoe UI" w:cs="Segoe UI"/>
          <w:b/>
          <w:bCs/>
          <w:i/>
          <w:iCs/>
          <w:color w:val="161616"/>
          <w:sz w:val="28"/>
          <w:szCs w:val="28"/>
          <w:lang w:eastAsia="es-ES"/>
        </w:rPr>
        <w:t xml:space="preserve">Copiar repositorio de </w:t>
      </w:r>
      <w:proofErr w:type="spellStart"/>
      <w:r w:rsidRPr="00AA6D4E">
        <w:rPr>
          <w:rFonts w:ascii="Segoe UI" w:eastAsia="Times New Roman" w:hAnsi="Segoe UI" w:cs="Segoe UI"/>
          <w:b/>
          <w:bCs/>
          <w:i/>
          <w:iCs/>
          <w:color w:val="161616"/>
          <w:sz w:val="28"/>
          <w:szCs w:val="28"/>
          <w:lang w:eastAsia="es-ES"/>
        </w:rPr>
        <w:t>github</w:t>
      </w:r>
      <w:proofErr w:type="spellEnd"/>
      <w:r w:rsidRPr="00AA6D4E">
        <w:rPr>
          <w:rFonts w:ascii="Segoe UI" w:eastAsia="Times New Roman" w:hAnsi="Segoe UI" w:cs="Segoe UI"/>
          <w:b/>
          <w:bCs/>
          <w:i/>
          <w:iCs/>
          <w:color w:val="161616"/>
          <w:sz w:val="28"/>
          <w:szCs w:val="28"/>
          <w:lang w:eastAsia="es-ES"/>
        </w:rPr>
        <w:t xml:space="preserve"> a la pc</w:t>
      </w:r>
    </w:p>
    <w:p w14:paraId="20322228" w14:textId="6B588E65" w:rsidR="00AA6D4E" w:rsidRPr="00AA6D4E" w:rsidRDefault="00AA6D4E" w:rsidP="00AA6D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AA6D4E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Abra un </w:t>
      </w:r>
      <w:proofErr w:type="spellStart"/>
      <w:r w:rsidRPr="00AA6D4E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shell</w:t>
      </w:r>
      <w:proofErr w:type="spellEnd"/>
      <w:r w:rsidRPr="00AA6D4E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 de comandos y clone el proyecto desde GitHub mediante la línea de comandos:</w:t>
      </w:r>
    </w:p>
    <w:p w14:paraId="5F97FBF3" w14:textId="112808CF" w:rsidR="00AA6D4E" w:rsidRPr="00AA6D4E" w:rsidRDefault="00AA6D4E" w:rsidP="00AA6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  <w:r w:rsidRPr="00AA6D4E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git </w:t>
      </w:r>
      <w:r w:rsidRPr="00AA6D4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clone</w:t>
      </w:r>
      <w:r w:rsidRPr="00AA6D4E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</w:t>
      </w:r>
      <w:hyperlink r:id="rId9" w:history="1">
        <w:r w:rsidRPr="00AA6D4E">
          <w:rPr>
            <w:rStyle w:val="Hipervnculo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val="en-US" w:eastAsia="es-ES"/>
          </w:rPr>
          <w:t>https://github.com/MicrosoftDocs/mslearn-create-razor-pages-aspnet-core</w:t>
        </w:r>
      </w:hyperlink>
    </w:p>
    <w:p w14:paraId="412073D5" w14:textId="136AF8E6" w:rsidR="00AA6D4E" w:rsidRDefault="00AA6D4E" w:rsidP="00AA6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</w:p>
    <w:p w14:paraId="09DB516C" w14:textId="0D4B8530" w:rsidR="00BC7D56" w:rsidRDefault="00BC7D56" w:rsidP="00AA6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eastAsia="es-ES"/>
        </w:rPr>
      </w:pPr>
      <w:r w:rsidRPr="00BC7D56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eastAsia="es-ES"/>
        </w:rPr>
        <w:t>También podría hacerse online l</w:t>
      </w:r>
      <w:r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eastAsia="es-ES"/>
        </w:rPr>
        <w:t xml:space="preserve">a edición, </w:t>
      </w:r>
      <w:proofErr w:type="spellStart"/>
      <w:r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eastAsia="es-ES"/>
        </w:rPr>
        <w:t>CodeSpace</w:t>
      </w:r>
      <w:proofErr w:type="spellEnd"/>
      <w:r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eastAsia="es-ES"/>
        </w:rPr>
        <w:t xml:space="preserve"> pero eso es pago.</w:t>
      </w:r>
    </w:p>
    <w:p w14:paraId="25413BD6" w14:textId="77777777" w:rsidR="009379D9" w:rsidRDefault="009379D9" w:rsidP="00AA6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eastAsia="es-ES"/>
        </w:rPr>
      </w:pPr>
    </w:p>
    <w:p w14:paraId="186CCAE2" w14:textId="52A13976" w:rsidR="009379D9" w:rsidRPr="009379D9" w:rsidRDefault="009379D9" w:rsidP="009379D9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O</w:t>
      </w: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bserve la combinación de código HTML, sintaxis de </w:t>
      </w:r>
      <w:proofErr w:type="spellStart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Razor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 y C# en el archivo.</w:t>
      </w:r>
    </w:p>
    <w:p w14:paraId="20AFF6BA" w14:textId="77777777" w:rsidR="009379D9" w:rsidRPr="009379D9" w:rsidRDefault="009379D9" w:rsidP="009379D9">
      <w:pPr>
        <w:numPr>
          <w:ilvl w:val="1"/>
          <w:numId w:val="3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La sintaxis de </w:t>
      </w:r>
      <w:proofErr w:type="spellStart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Razor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 se indica mediante caracteres </w:t>
      </w:r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@</w:t>
      </w: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.</w:t>
      </w:r>
    </w:p>
    <w:p w14:paraId="19990102" w14:textId="77777777" w:rsidR="009379D9" w:rsidRPr="009379D9" w:rsidRDefault="009379D9" w:rsidP="009379D9">
      <w:pPr>
        <w:numPr>
          <w:ilvl w:val="1"/>
          <w:numId w:val="3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El código de C# se incluye en bloques </w:t>
      </w:r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@{ }</w:t>
      </w: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. Tome nota de las directivas en la parte superior del archivo:</w:t>
      </w:r>
    </w:p>
    <w:p w14:paraId="1DC86F7D" w14:textId="77777777" w:rsidR="009379D9" w:rsidRPr="009379D9" w:rsidRDefault="009379D9" w:rsidP="009379D9">
      <w:pPr>
        <w:numPr>
          <w:ilvl w:val="1"/>
          <w:numId w:val="3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La directiva </w:t>
      </w:r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@page</w:t>
      </w: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 especifica que este archivo es una página de </w:t>
      </w:r>
      <w:proofErr w:type="spellStart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Razor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.</w:t>
      </w:r>
    </w:p>
    <w:p w14:paraId="2D69C602" w14:textId="77777777" w:rsidR="009379D9" w:rsidRPr="009379D9" w:rsidRDefault="009379D9" w:rsidP="009379D9">
      <w:pPr>
        <w:numPr>
          <w:ilvl w:val="1"/>
          <w:numId w:val="3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La directiva </w:t>
      </w:r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@model</w:t>
      </w: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especifica el tipo de modelo de la página (en este caso, </w:t>
      </w:r>
      <w:proofErr w:type="spellStart"/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IndexModel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, que se define en </w:t>
      </w:r>
      <w:r w:rsidRPr="009379D9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es-ES"/>
        </w:rPr>
        <w:t>Pages/</w:t>
      </w:r>
      <w:proofErr w:type="spellStart"/>
      <w:r w:rsidRPr="009379D9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es-ES"/>
        </w:rPr>
        <w:t>Index.cshtml.cs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).</w:t>
      </w:r>
    </w:p>
    <w:p w14:paraId="4DDE0C06" w14:textId="77777777" w:rsidR="009379D9" w:rsidRPr="009379D9" w:rsidRDefault="009379D9" w:rsidP="009379D9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lastRenderedPageBreak/>
        <w:t>Revise el bloque de código de C#.</w:t>
      </w:r>
    </w:p>
    <w:p w14:paraId="5A801F17" w14:textId="77777777" w:rsidR="009379D9" w:rsidRPr="009379D9" w:rsidRDefault="009379D9" w:rsidP="009379D9">
      <w:pPr>
        <w:numPr>
          <w:ilvl w:val="1"/>
          <w:numId w:val="3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El código establece el valor del elemento </w:t>
      </w:r>
      <w:proofErr w:type="spellStart"/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Title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dentro del diccionario </w:t>
      </w:r>
      <w:proofErr w:type="spellStart"/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ViewData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en "Página principal".</w:t>
      </w:r>
    </w:p>
    <w:p w14:paraId="00359831" w14:textId="77777777" w:rsidR="009379D9" w:rsidRPr="009379D9" w:rsidRDefault="009379D9" w:rsidP="009379D9">
      <w:pPr>
        <w:numPr>
          <w:ilvl w:val="1"/>
          <w:numId w:val="3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El diccionario </w:t>
      </w:r>
      <w:proofErr w:type="spellStart"/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ViewData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 se usa para pasar datos entre la página de </w:t>
      </w:r>
      <w:proofErr w:type="spellStart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Razor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 y la clase </w:t>
      </w:r>
      <w:proofErr w:type="spellStart"/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IndexModel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.</w:t>
      </w:r>
    </w:p>
    <w:p w14:paraId="231C3352" w14:textId="0E2650F7" w:rsidR="009379D9" w:rsidRDefault="009379D9" w:rsidP="009379D9">
      <w:pPr>
        <w:numPr>
          <w:ilvl w:val="1"/>
          <w:numId w:val="3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En tiempo de ejecución, el valor </w:t>
      </w:r>
      <w:proofErr w:type="spellStart"/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Title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se usa para establecer el elemento </w:t>
      </w:r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&lt;</w:t>
      </w:r>
      <w:proofErr w:type="spellStart"/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title</w:t>
      </w:r>
      <w:proofErr w:type="spellEnd"/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&gt;</w:t>
      </w: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de la página.</w:t>
      </w:r>
    </w:p>
    <w:p w14:paraId="6EFCD930" w14:textId="6E39AB81" w:rsidR="009379D9" w:rsidRDefault="009379D9" w:rsidP="009379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</w:p>
    <w:p w14:paraId="5B38E704" w14:textId="77777777" w:rsidR="009379D9" w:rsidRPr="009379D9" w:rsidRDefault="009379D9" w:rsidP="009379D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</w:pPr>
      <w:r w:rsidRPr="009379D9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  <w:t>Creación de la página Lista de pizzas</w:t>
      </w:r>
    </w:p>
    <w:p w14:paraId="31036B7B" w14:textId="77777777" w:rsidR="009379D9" w:rsidRPr="009379D9" w:rsidRDefault="009379D9" w:rsidP="009379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Para crear una nueva página de </w:t>
      </w:r>
      <w:proofErr w:type="spellStart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Razor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, usará la CLI de .NET.</w:t>
      </w:r>
    </w:p>
    <w:p w14:paraId="6B3F1E27" w14:textId="77777777" w:rsidR="009379D9" w:rsidRPr="009379D9" w:rsidRDefault="009379D9" w:rsidP="009379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Como el comando bloquea el comando </w:t>
      </w:r>
      <w:proofErr w:type="spellStart"/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dotnet</w:t>
      </w:r>
      <w:proofErr w:type="spellEnd"/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 xml:space="preserve"> </w:t>
      </w:r>
      <w:proofErr w:type="spellStart"/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watch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, abra otro comando haciendo clic con el botón derecho en la carpeta </w:t>
      </w:r>
      <w:proofErr w:type="spellStart"/>
      <w:r w:rsidRPr="009379D9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es-ES"/>
        </w:rPr>
        <w:t>ContosoPizza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en el </w:t>
      </w:r>
      <w:r w:rsidRPr="009379D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ES"/>
        </w:rPr>
        <w:t>Explorador</w:t>
      </w: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y seleccione </w:t>
      </w:r>
      <w:r w:rsidRPr="009379D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ES"/>
        </w:rPr>
        <w:t>Abrir en terminal integrado</w:t>
      </w: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.</w:t>
      </w:r>
    </w:p>
    <w:p w14:paraId="6F74C184" w14:textId="77777777" w:rsidR="009379D9" w:rsidRPr="009379D9" w:rsidRDefault="009379D9" w:rsidP="009379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Escriba el siguiente comando en la ventana del terminal:</w:t>
      </w:r>
    </w:p>
    <w:p w14:paraId="6D30CED3" w14:textId="77777777" w:rsidR="009379D9" w:rsidRPr="009379D9" w:rsidRDefault="009379D9" w:rsidP="009379D9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  <w:t>CLI de .</w:t>
      </w:r>
      <w:proofErr w:type="spellStart"/>
      <w:r w:rsidRPr="009379D9"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  <w:t>NETCopiar</w:t>
      </w:r>
      <w:proofErr w:type="spellEnd"/>
    </w:p>
    <w:p w14:paraId="047B67D2" w14:textId="77777777" w:rsidR="009379D9" w:rsidRPr="009379D9" w:rsidRDefault="009379D9" w:rsidP="00937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  <w:r w:rsidRPr="009379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dotnet</w:t>
      </w:r>
      <w:r w:rsidRPr="009379D9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9379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new</w:t>
      </w:r>
      <w:r w:rsidRPr="009379D9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page</w:t>
      </w:r>
      <w:r w:rsidRPr="009379D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es-ES"/>
        </w:rPr>
        <w:t xml:space="preserve"> --name</w:t>
      </w:r>
      <w:r w:rsidRPr="009379D9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9379D9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PizzaList</w:t>
      </w:r>
      <w:proofErr w:type="spellEnd"/>
      <w:r w:rsidRPr="009379D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es-ES"/>
        </w:rPr>
        <w:t xml:space="preserve"> --namespace</w:t>
      </w:r>
      <w:r w:rsidRPr="009379D9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9379D9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ContosoPizza.Pages</w:t>
      </w:r>
      <w:proofErr w:type="spellEnd"/>
      <w:r w:rsidRPr="009379D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es-ES"/>
        </w:rPr>
        <w:t xml:space="preserve"> --output</w:t>
      </w:r>
      <w:r w:rsidRPr="009379D9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Pages</w:t>
      </w:r>
    </w:p>
    <w:p w14:paraId="0D4A9DD0" w14:textId="77777777" w:rsidR="009379D9" w:rsidRPr="009379D9" w:rsidRDefault="009379D9" w:rsidP="009379D9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El comando anterior:</w:t>
      </w:r>
    </w:p>
    <w:p w14:paraId="0294E2B9" w14:textId="77777777" w:rsidR="009379D9" w:rsidRPr="009379D9" w:rsidRDefault="009379D9" w:rsidP="009379D9">
      <w:pPr>
        <w:numPr>
          <w:ilvl w:val="1"/>
          <w:numId w:val="5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Crea los archivos siguientes en el espacio de nombres </w:t>
      </w:r>
      <w:proofErr w:type="spellStart"/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ContosoPizza.Pages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:</w:t>
      </w:r>
    </w:p>
    <w:p w14:paraId="24CA827D" w14:textId="77777777" w:rsidR="009379D9" w:rsidRPr="009379D9" w:rsidRDefault="009379D9" w:rsidP="009379D9">
      <w:pPr>
        <w:numPr>
          <w:ilvl w:val="2"/>
          <w:numId w:val="6"/>
        </w:numPr>
        <w:shd w:val="clear" w:color="auto" w:fill="FFFFFF"/>
        <w:spacing w:after="0" w:line="240" w:lineRule="auto"/>
        <w:ind w:left="360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proofErr w:type="spellStart"/>
      <w:r w:rsidRPr="009379D9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es-ES"/>
        </w:rPr>
        <w:t>PizzaList.cshtml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: la página de </w:t>
      </w:r>
      <w:proofErr w:type="spellStart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Razor</w:t>
      </w:r>
      <w:proofErr w:type="spellEnd"/>
    </w:p>
    <w:p w14:paraId="07FCC07F" w14:textId="77777777" w:rsidR="009379D9" w:rsidRPr="009379D9" w:rsidRDefault="009379D9" w:rsidP="009379D9">
      <w:pPr>
        <w:numPr>
          <w:ilvl w:val="2"/>
          <w:numId w:val="6"/>
        </w:numPr>
        <w:shd w:val="clear" w:color="auto" w:fill="FFFFFF"/>
        <w:spacing w:after="0" w:line="240" w:lineRule="auto"/>
        <w:ind w:left="360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proofErr w:type="spellStart"/>
      <w:r w:rsidRPr="009379D9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es-ES"/>
        </w:rPr>
        <w:t>PizzaList.cshtml.cs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: la clase </w:t>
      </w:r>
      <w:proofErr w:type="spellStart"/>
      <w:r w:rsidRPr="009379D9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PageModel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que la acompaña</w:t>
      </w:r>
    </w:p>
    <w:p w14:paraId="06716C68" w14:textId="0815EA0C" w:rsidR="009379D9" w:rsidRDefault="009379D9" w:rsidP="009379D9">
      <w:pPr>
        <w:numPr>
          <w:ilvl w:val="1"/>
          <w:numId w:val="6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Almacena ambos archivos en el directorio </w:t>
      </w:r>
      <w:r w:rsidRPr="009379D9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es-ES"/>
        </w:rPr>
        <w:t>Pages</w:t>
      </w: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del proyecto.</w:t>
      </w:r>
    </w:p>
    <w:p w14:paraId="4BC076D2" w14:textId="77777777" w:rsidR="00E765AA" w:rsidRDefault="00E765AA" w:rsidP="00E765AA">
      <w:p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</w:p>
    <w:p w14:paraId="13EAD8E6" w14:textId="0E23A24C" w:rsidR="009379D9" w:rsidRPr="009379D9" w:rsidRDefault="00E765AA" w:rsidP="00E765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Copié y me devolvió eso:</w:t>
      </w:r>
    </w:p>
    <w:p w14:paraId="0C1342C3" w14:textId="77777777" w:rsidR="009379D9" w:rsidRPr="009379D9" w:rsidRDefault="009379D9" w:rsidP="009379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  <w:t xml:space="preserve">dotnet new page --name </w:t>
      </w:r>
      <w:proofErr w:type="spellStart"/>
      <w:r w:rsidRPr="009379D9"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  <w:t>PizzaList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  <w:t xml:space="preserve"> --namespace </w:t>
      </w:r>
      <w:proofErr w:type="spellStart"/>
      <w:r w:rsidRPr="009379D9"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  <w:t>ContosoPizza.Pages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  <w:t xml:space="preserve"> --output Pages</w:t>
      </w:r>
    </w:p>
    <w:p w14:paraId="59F4DA8D" w14:textId="45F7E07F" w:rsidR="009379D9" w:rsidRDefault="009379D9" w:rsidP="009379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La plantilla "Página de </w:t>
      </w:r>
      <w:proofErr w:type="spellStart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Razor</w:t>
      </w:r>
      <w:proofErr w:type="spellEnd"/>
      <w:r w:rsidRPr="009379D9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" se creó correctamente.</w:t>
      </w:r>
    </w:p>
    <w:p w14:paraId="516C426D" w14:textId="413D24B7" w:rsidR="00E765AA" w:rsidRDefault="00E765AA" w:rsidP="009379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</w:p>
    <w:p w14:paraId="61B66781" w14:textId="2DADB6B3" w:rsidR="00E765AA" w:rsidRDefault="00E765AA" w:rsidP="009379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</w:p>
    <w:p w14:paraId="7C46CE03" w14:textId="435A32E4" w:rsidR="00E765AA" w:rsidRDefault="00E765AA" w:rsidP="009379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</w:p>
    <w:p w14:paraId="765F1A95" w14:textId="398BCA74" w:rsidR="00E765AA" w:rsidRDefault="00E765AA" w:rsidP="009379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</w:p>
    <w:p w14:paraId="42E29596" w14:textId="09918658" w:rsidR="00E765AA" w:rsidRDefault="00E765AA" w:rsidP="009379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</w:p>
    <w:p w14:paraId="2EDB9232" w14:textId="77777777" w:rsidR="00E765AA" w:rsidRDefault="00E765AA" w:rsidP="009379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</w:p>
    <w:p w14:paraId="4EE442F8" w14:textId="77777777" w:rsidR="00E765AA" w:rsidRPr="009379D9" w:rsidRDefault="00E765AA" w:rsidP="009379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</w:p>
    <w:p w14:paraId="271C74B7" w14:textId="77777777" w:rsidR="00E765AA" w:rsidRPr="00E765AA" w:rsidRDefault="00E765AA" w:rsidP="00E7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765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lastRenderedPageBreak/>
        <w:t>@page</w:t>
      </w:r>
    </w:p>
    <w:p w14:paraId="09B661C8" w14:textId="77777777" w:rsidR="00E765AA" w:rsidRPr="00E765AA" w:rsidRDefault="00E765AA" w:rsidP="00E7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765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@model</w:t>
      </w:r>
      <w:r w:rsidRPr="00E765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E765A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ContosoPizza</w:t>
      </w:r>
      <w:r w:rsidRPr="00E765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E765A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Pages</w:t>
      </w:r>
      <w:r w:rsidRPr="00E765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E765A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PizzaListModel</w:t>
      </w:r>
      <w:proofErr w:type="spellEnd"/>
    </w:p>
    <w:p w14:paraId="34D1EC34" w14:textId="77777777" w:rsidR="00E765AA" w:rsidRPr="00E765AA" w:rsidRDefault="00E765AA" w:rsidP="00E7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765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@{</w:t>
      </w:r>
    </w:p>
    <w:p w14:paraId="745F69B8" w14:textId="77777777" w:rsidR="00E765AA" w:rsidRPr="00E765AA" w:rsidRDefault="00E765AA" w:rsidP="00E7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765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765A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ViewData</w:t>
      </w:r>
      <w:proofErr w:type="spellEnd"/>
      <w:r w:rsidRPr="00E765A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r w:rsidRPr="00E765A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"Title"</w:t>
      </w:r>
      <w:r w:rsidRPr="00E765A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] </w:t>
      </w:r>
      <w:r w:rsidRPr="00E765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E765A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765A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"Pizza List </w:t>
      </w:r>
      <w:r w:rsidRPr="00E765AA">
        <w:rPr>
          <w:rFonts w:ascii="Segoe UI Emoji" w:eastAsia="Times New Roman" w:hAnsi="Segoe UI Emoji" w:cs="Segoe UI Emoji"/>
          <w:color w:val="CE9178"/>
          <w:sz w:val="21"/>
          <w:szCs w:val="21"/>
          <w:lang w:eastAsia="es-ES"/>
        </w:rPr>
        <w:t>🍕</w:t>
      </w:r>
      <w:r w:rsidRPr="00E765A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E765A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0B67A817" w14:textId="77777777" w:rsidR="00E765AA" w:rsidRPr="00E765AA" w:rsidRDefault="00E765AA" w:rsidP="00E7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765A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</w:t>
      </w:r>
      <w:r w:rsidRPr="00E765A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E765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h1</w:t>
      </w:r>
      <w:r w:rsidRPr="00E765A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E765A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Pizza List </w:t>
      </w:r>
      <w:r w:rsidRPr="00E765AA">
        <w:rPr>
          <w:rFonts w:ascii="Segoe UI Emoji" w:eastAsia="Times New Roman" w:hAnsi="Segoe UI Emoji" w:cs="Segoe UI Emoji"/>
          <w:color w:val="CCCCCC"/>
          <w:sz w:val="21"/>
          <w:szCs w:val="21"/>
          <w:lang w:eastAsia="es-ES"/>
        </w:rPr>
        <w:t>🍕</w:t>
      </w:r>
      <w:r w:rsidRPr="00E765A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E765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h1</w:t>
      </w:r>
      <w:r w:rsidRPr="00E765A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2A831BB" w14:textId="77777777" w:rsidR="00E765AA" w:rsidRPr="00E765AA" w:rsidRDefault="00E765AA" w:rsidP="00E7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29888F54" w14:textId="77777777" w:rsidR="00E765AA" w:rsidRPr="00E765AA" w:rsidRDefault="00E765AA" w:rsidP="00E7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765AA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&lt;!-- New Pizza form will go here --&gt;</w:t>
      </w:r>
    </w:p>
    <w:p w14:paraId="76EF4C6C" w14:textId="77777777" w:rsidR="00E765AA" w:rsidRPr="00E765AA" w:rsidRDefault="00E765AA" w:rsidP="00E7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5553D34E" w14:textId="77777777" w:rsidR="00E765AA" w:rsidRPr="00E765AA" w:rsidRDefault="00E765AA" w:rsidP="00E7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765AA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&lt;!-- List of pizzas will go here --&gt;</w:t>
      </w:r>
    </w:p>
    <w:p w14:paraId="0BDE2BC9" w14:textId="77777777" w:rsidR="00E765AA" w:rsidRPr="00E765AA" w:rsidRDefault="00E765AA" w:rsidP="00E7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65426654" w14:textId="77777777" w:rsidR="00E765AA" w:rsidRPr="00E765AA" w:rsidRDefault="00E765AA" w:rsidP="00E7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765A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}</w:t>
      </w:r>
    </w:p>
    <w:p w14:paraId="5E590B97" w14:textId="77777777" w:rsidR="009379D9" w:rsidRPr="00AA6D4E" w:rsidRDefault="009379D9" w:rsidP="00AA6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</w:pPr>
    </w:p>
    <w:p w14:paraId="26839239" w14:textId="77777777" w:rsidR="00E765AA" w:rsidRPr="00E765AA" w:rsidRDefault="00E765AA" w:rsidP="00E765A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</w:pPr>
      <w:r w:rsidRPr="00E765AA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  <w:t>Adición de la página Lista de pizzas al menú de navegación</w:t>
      </w:r>
    </w:p>
    <w:p w14:paraId="208D66FB" w14:textId="77777777" w:rsidR="00E765AA" w:rsidRPr="00E765AA" w:rsidRDefault="00E765AA" w:rsidP="00E765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Este sería un buen momento para probar la página, pero aún no puede hacerlo porque la página no está vinculada al menú de navegación. Lo haremos ahora después.</w:t>
      </w:r>
    </w:p>
    <w:p w14:paraId="6BB46F97" w14:textId="77777777" w:rsidR="00E765AA" w:rsidRPr="00E765AA" w:rsidRDefault="00E765AA" w:rsidP="00E765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</w:pPr>
      <w:r w:rsidRPr="00E765AA"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  <w:t>Abra </w:t>
      </w:r>
      <w:r w:rsidRPr="00E765AA">
        <w:rPr>
          <w:rFonts w:ascii="Segoe UI" w:eastAsia="Times New Roman" w:hAnsi="Segoe UI" w:cs="Segoe UI"/>
          <w:i/>
          <w:iCs/>
          <w:color w:val="161616"/>
          <w:sz w:val="24"/>
          <w:szCs w:val="24"/>
          <w:lang w:val="en-US" w:eastAsia="es-ES"/>
        </w:rPr>
        <w:t>Pages/Shared/_</w:t>
      </w:r>
      <w:proofErr w:type="spellStart"/>
      <w:r w:rsidRPr="00E765AA">
        <w:rPr>
          <w:rFonts w:ascii="Segoe UI" w:eastAsia="Times New Roman" w:hAnsi="Segoe UI" w:cs="Segoe UI"/>
          <w:i/>
          <w:iCs/>
          <w:color w:val="161616"/>
          <w:sz w:val="24"/>
          <w:szCs w:val="24"/>
          <w:lang w:val="en-US" w:eastAsia="es-ES"/>
        </w:rPr>
        <w:t>Layout.cshtml</w:t>
      </w:r>
      <w:proofErr w:type="spellEnd"/>
      <w:r w:rsidRPr="00E765AA"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  <w:t>.</w:t>
      </w:r>
    </w:p>
    <w:p w14:paraId="0429EDD8" w14:textId="77777777" w:rsidR="00E765AA" w:rsidRPr="00E765AA" w:rsidRDefault="00E765AA" w:rsidP="00E765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En el elemento </w:t>
      </w:r>
      <w:r w:rsidRPr="00E765A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&lt;</w:t>
      </w:r>
      <w:proofErr w:type="spellStart"/>
      <w:r w:rsidRPr="00E765A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ul</w:t>
      </w:r>
      <w:proofErr w:type="spellEnd"/>
      <w:r w:rsidRPr="00E765A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&gt;</w:t>
      </w:r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con la clase </w:t>
      </w:r>
      <w:proofErr w:type="spellStart"/>
      <w:r w:rsidRPr="00E765A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navbar-nav</w:t>
      </w:r>
      <w:proofErr w:type="spellEnd"/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(comienza en la línea 21), observe los elementos </w:t>
      </w:r>
      <w:r w:rsidRPr="00E765A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&lt;</w:t>
      </w:r>
      <w:proofErr w:type="spellStart"/>
      <w:r w:rsidRPr="00E765A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li</w:t>
      </w:r>
      <w:proofErr w:type="spellEnd"/>
      <w:r w:rsidRPr="00E765A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&gt;</w:t>
      </w:r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que contienen los vínculos a las páginas </w:t>
      </w:r>
      <w:r w:rsidRPr="00E765AA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es-ES"/>
        </w:rPr>
        <w:t>Inicio</w:t>
      </w:r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y </w:t>
      </w:r>
      <w:r w:rsidRPr="00E765AA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es-ES"/>
        </w:rPr>
        <w:t>Privacidad</w:t>
      </w:r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. Agregue el código siguiente al final de la lista, después del elemento </w:t>
      </w:r>
      <w:r w:rsidRPr="00E765A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&lt;</w:t>
      </w:r>
      <w:proofErr w:type="spellStart"/>
      <w:r w:rsidRPr="00E765A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li</w:t>
      </w:r>
      <w:proofErr w:type="spellEnd"/>
      <w:r w:rsidRPr="00E765A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&gt;</w:t>
      </w:r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que contiene el vínculo </w:t>
      </w:r>
      <w:r w:rsidRPr="00E765AA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es-ES"/>
        </w:rPr>
        <w:t>Privacidad</w:t>
      </w:r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:</w:t>
      </w:r>
    </w:p>
    <w:p w14:paraId="57961FDB" w14:textId="77777777" w:rsidR="00E765AA" w:rsidRPr="00E765AA" w:rsidRDefault="00E765AA" w:rsidP="00E765AA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</w:pPr>
      <w:proofErr w:type="spellStart"/>
      <w:r w:rsidRPr="00E765AA"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  <w:t>razorCopiar</w:t>
      </w:r>
      <w:proofErr w:type="spellEnd"/>
    </w:p>
    <w:p w14:paraId="3550EABA" w14:textId="77777777" w:rsidR="00E765AA" w:rsidRPr="00E765AA" w:rsidRDefault="00E765AA" w:rsidP="00E76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  <w:r w:rsidRPr="00E765A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 xml:space="preserve">&lt;li </w:t>
      </w:r>
      <w:r w:rsidRPr="00E765AA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es-ES"/>
        </w:rPr>
        <w:t>class</w:t>
      </w:r>
      <w:r w:rsidRPr="00E765A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=</w:t>
      </w:r>
      <w:r w:rsidRPr="00E765A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es-ES"/>
        </w:rPr>
        <w:t>"nav-item"</w:t>
      </w:r>
      <w:r w:rsidRPr="00E765A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&gt;</w:t>
      </w:r>
    </w:p>
    <w:p w14:paraId="7C49B70F" w14:textId="77777777" w:rsidR="00E765AA" w:rsidRPr="00E765AA" w:rsidRDefault="00E765AA" w:rsidP="00E76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  <w:r w:rsidRPr="00E765AA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E765A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 xml:space="preserve">&lt;a </w:t>
      </w:r>
      <w:r w:rsidRPr="00E765AA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es-ES"/>
        </w:rPr>
        <w:t>class</w:t>
      </w:r>
      <w:r w:rsidRPr="00E765A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=</w:t>
      </w:r>
      <w:r w:rsidRPr="00E765A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es-ES"/>
        </w:rPr>
        <w:t>"nav-link text-dark"</w:t>
      </w:r>
      <w:r w:rsidRPr="00E765A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E765AA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es-ES"/>
        </w:rPr>
        <w:t>asp-area</w:t>
      </w:r>
      <w:r w:rsidRPr="00E765A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=</w:t>
      </w:r>
      <w:r w:rsidRPr="00E765A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es-ES"/>
        </w:rPr>
        <w:t>""</w:t>
      </w:r>
      <w:r w:rsidRPr="00E765A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E765AA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es-ES"/>
        </w:rPr>
        <w:t>asp-page</w:t>
      </w:r>
      <w:r w:rsidRPr="00E765A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=</w:t>
      </w:r>
      <w:r w:rsidRPr="00E765A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es-ES"/>
        </w:rPr>
        <w:t>"/</w:t>
      </w:r>
      <w:proofErr w:type="spellStart"/>
      <w:r w:rsidRPr="00E765A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es-ES"/>
        </w:rPr>
        <w:t>PizzaList</w:t>
      </w:r>
      <w:proofErr w:type="spellEnd"/>
      <w:r w:rsidRPr="00E765A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es-ES"/>
        </w:rPr>
        <w:t>"</w:t>
      </w:r>
      <w:r w:rsidRPr="00E765A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&gt;</w:t>
      </w:r>
      <w:r w:rsidRPr="00E765AA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Pizza List </w:t>
      </w:r>
      <w:r w:rsidRPr="00E765AA">
        <w:rPr>
          <w:rFonts w:ascii="Segoe UI Emoji" w:eastAsia="Times New Roman" w:hAnsi="Segoe UI Emoji" w:cs="Segoe UI Emoji"/>
          <w:color w:val="161616"/>
          <w:sz w:val="20"/>
          <w:szCs w:val="20"/>
          <w:bdr w:val="none" w:sz="0" w:space="0" w:color="auto" w:frame="1"/>
          <w:lang w:eastAsia="es-ES"/>
        </w:rPr>
        <w:t>🍕</w:t>
      </w:r>
      <w:r w:rsidRPr="00E765A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&lt;/a&gt;</w:t>
      </w:r>
    </w:p>
    <w:p w14:paraId="3300C452" w14:textId="77777777" w:rsidR="00E765AA" w:rsidRPr="00E765AA" w:rsidRDefault="00E765AA" w:rsidP="00E76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eastAsia="es-ES"/>
        </w:rPr>
      </w:pPr>
      <w:r w:rsidRPr="00E765A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ES"/>
        </w:rPr>
        <w:t>&lt;/</w:t>
      </w:r>
      <w:proofErr w:type="spellStart"/>
      <w:r w:rsidRPr="00E765A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ES"/>
        </w:rPr>
        <w:t>li</w:t>
      </w:r>
      <w:proofErr w:type="spellEnd"/>
      <w:r w:rsidRPr="00E765A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ES"/>
        </w:rPr>
        <w:t>&gt;</w:t>
      </w:r>
    </w:p>
    <w:p w14:paraId="3F7839A8" w14:textId="77777777" w:rsidR="00E765AA" w:rsidRPr="00E765AA" w:rsidRDefault="00E765AA" w:rsidP="00E765A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Esto agrega un vínculo a la página </w:t>
      </w:r>
      <w:r w:rsidRPr="00E765AA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es-ES"/>
        </w:rPr>
        <w:t>Lista de pizzas</w:t>
      </w:r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al menú de navegación.</w:t>
      </w:r>
    </w:p>
    <w:p w14:paraId="0BFF1FC2" w14:textId="77777777" w:rsidR="00E765AA" w:rsidRPr="00E765AA" w:rsidRDefault="00E765AA" w:rsidP="00E765AA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765A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Registro de la clase </w:t>
      </w:r>
      <w:proofErr w:type="spellStart"/>
      <w:r w:rsidRPr="00E765A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PizzaService</w:t>
      </w:r>
      <w:proofErr w:type="spellEnd"/>
      <w:r w:rsidRPr="00E765A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con el contenedor de inserción de dependencias</w:t>
      </w:r>
    </w:p>
    <w:p w14:paraId="55721829" w14:textId="77777777" w:rsidR="00E765AA" w:rsidRPr="00E765AA" w:rsidRDefault="00E765AA" w:rsidP="00E76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65AA">
        <w:rPr>
          <w:rFonts w:ascii="Times New Roman" w:eastAsia="Times New Roman" w:hAnsi="Times New Roman" w:cs="Times New Roman"/>
          <w:sz w:val="24"/>
          <w:szCs w:val="24"/>
          <w:lang w:eastAsia="es-ES"/>
        </w:rPr>
        <w:t>La página Lista de pizzas depende del objeto </w:t>
      </w:r>
      <w:proofErr w:type="spellStart"/>
      <w:r w:rsidRPr="00E765AA">
        <w:rPr>
          <w:rFonts w:ascii="Consolas" w:eastAsia="Times New Roman" w:hAnsi="Consolas" w:cs="Courier New"/>
          <w:sz w:val="20"/>
          <w:szCs w:val="20"/>
          <w:lang w:eastAsia="es-ES"/>
        </w:rPr>
        <w:t>PizzaService</w:t>
      </w:r>
      <w:proofErr w:type="spellEnd"/>
      <w:r w:rsidRPr="00E765AA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 recuperar la lista de pizzas. Usará la inserción de dependencias para proporcionar el objeto </w:t>
      </w:r>
      <w:proofErr w:type="spellStart"/>
      <w:r w:rsidRPr="00E765AA">
        <w:rPr>
          <w:rFonts w:ascii="Consolas" w:eastAsia="Times New Roman" w:hAnsi="Consolas" w:cs="Courier New"/>
          <w:sz w:val="20"/>
          <w:szCs w:val="20"/>
          <w:lang w:eastAsia="es-ES"/>
        </w:rPr>
        <w:t>PizzaService</w:t>
      </w:r>
      <w:proofErr w:type="spellEnd"/>
      <w:r w:rsidRPr="00E765AA">
        <w:rPr>
          <w:rFonts w:ascii="Times New Roman" w:eastAsia="Times New Roman" w:hAnsi="Times New Roman" w:cs="Times New Roman"/>
          <w:sz w:val="24"/>
          <w:szCs w:val="24"/>
          <w:lang w:eastAsia="es-ES"/>
        </w:rPr>
        <w:t> a la página. Para que esto suceda, debe registrar la clase </w:t>
      </w:r>
      <w:proofErr w:type="spellStart"/>
      <w:r w:rsidRPr="00E765AA">
        <w:rPr>
          <w:rFonts w:ascii="Consolas" w:eastAsia="Times New Roman" w:hAnsi="Consolas" w:cs="Courier New"/>
          <w:sz w:val="20"/>
          <w:szCs w:val="20"/>
          <w:lang w:eastAsia="es-ES"/>
        </w:rPr>
        <w:t>PizzaService</w:t>
      </w:r>
      <w:proofErr w:type="spellEnd"/>
      <w:r w:rsidRPr="00E765AA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el contenedor.</w:t>
      </w:r>
    </w:p>
    <w:p w14:paraId="1515D010" w14:textId="77777777" w:rsidR="00E765AA" w:rsidRPr="00E765AA" w:rsidRDefault="00E765AA" w:rsidP="00E765A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 w:firstLine="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Abra </w:t>
      </w:r>
      <w:proofErr w:type="spellStart"/>
      <w:r w:rsidRPr="00E765AA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es-ES"/>
        </w:rPr>
        <w:t>Program.cs</w:t>
      </w:r>
      <w:proofErr w:type="spellEnd"/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.</w:t>
      </w:r>
    </w:p>
    <w:p w14:paraId="00DBB043" w14:textId="77777777" w:rsidR="00E765AA" w:rsidRPr="00E765AA" w:rsidRDefault="00E765AA" w:rsidP="00E765A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 w:firstLine="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lastRenderedPageBreak/>
        <w:t>En la sección que agrega servicios al contenedor, agregue el código siguiente:</w:t>
      </w:r>
    </w:p>
    <w:p w14:paraId="0705A188" w14:textId="77777777" w:rsidR="00E765AA" w:rsidRPr="00E765AA" w:rsidRDefault="00E765AA" w:rsidP="00E765AA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</w:pPr>
      <w:proofErr w:type="spellStart"/>
      <w:r w:rsidRPr="00E765AA"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  <w:t>C#Copiar</w:t>
      </w:r>
      <w:proofErr w:type="spellEnd"/>
    </w:p>
    <w:p w14:paraId="7E1291CE" w14:textId="77777777" w:rsidR="00E765AA" w:rsidRPr="00E765AA" w:rsidRDefault="00E765AA" w:rsidP="00E76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  <w:proofErr w:type="spellStart"/>
      <w:r w:rsidRPr="00E765AA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builder.Services.AddScoped</w:t>
      </w:r>
      <w:proofErr w:type="spellEnd"/>
      <w:r w:rsidRPr="00E765AA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&lt;</w:t>
      </w:r>
      <w:proofErr w:type="spellStart"/>
      <w:r w:rsidRPr="00E765AA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PizzaService</w:t>
      </w:r>
      <w:proofErr w:type="spellEnd"/>
      <w:r w:rsidRPr="00E765AA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&gt;();</w:t>
      </w:r>
    </w:p>
    <w:p w14:paraId="29708868" w14:textId="6E431479" w:rsidR="00E765AA" w:rsidRDefault="00E765AA" w:rsidP="00E765A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Este código registra la clase </w:t>
      </w:r>
      <w:proofErr w:type="spellStart"/>
      <w:r w:rsidRPr="00E765A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PizzaService</w:t>
      </w:r>
      <w:proofErr w:type="spellEnd"/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con el contenedor de inserción de dependencias. El método </w:t>
      </w:r>
      <w:proofErr w:type="spellStart"/>
      <w:r w:rsidRPr="00E765A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AddScoped</w:t>
      </w:r>
      <w:proofErr w:type="spellEnd"/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indica que se debe crear un nuevo objeto </w:t>
      </w:r>
      <w:proofErr w:type="spellStart"/>
      <w:r w:rsidRPr="00E765A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PizzaService</w:t>
      </w:r>
      <w:proofErr w:type="spellEnd"/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para cada solicitud HTTP. Ahora </w:t>
      </w:r>
      <w:proofErr w:type="spellStart"/>
      <w:r w:rsidRPr="00E765A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PizzaService</w:t>
      </w:r>
      <w:proofErr w:type="spellEnd"/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 xml:space="preserve"> se puede insertar en cualquier página de </w:t>
      </w:r>
      <w:proofErr w:type="spellStart"/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Razor</w:t>
      </w:r>
      <w:proofErr w:type="spellEnd"/>
      <w:r w:rsidRPr="00E765A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.</w:t>
      </w:r>
    </w:p>
    <w:p w14:paraId="3AF67A4E" w14:textId="77777777" w:rsidR="00837D47" w:rsidRPr="00837D47" w:rsidRDefault="00837D47" w:rsidP="00837D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Dentro del bloque de espacio de nombres 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ContosoPizza.Pages</w:t>
      </w:r>
      <w:proofErr w:type="spellEnd"/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, reemplace toda la clase 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PizzaListModel</w:t>
      </w:r>
      <w:proofErr w:type="spellEnd"/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por el código siguiente:</w:t>
      </w:r>
    </w:p>
    <w:p w14:paraId="1CBEDF66" w14:textId="77777777" w:rsidR="00837D47" w:rsidRPr="00837D47" w:rsidRDefault="00837D47" w:rsidP="00837D47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</w:pPr>
      <w:proofErr w:type="spellStart"/>
      <w:r w:rsidRPr="00837D47">
        <w:rPr>
          <w:rFonts w:ascii="Segoe UI" w:eastAsia="Times New Roman" w:hAnsi="Segoe UI" w:cs="Segoe UI"/>
          <w:color w:val="161616"/>
          <w:sz w:val="24"/>
          <w:szCs w:val="24"/>
          <w:lang w:val="en-US" w:eastAsia="es-ES"/>
        </w:rPr>
        <w:t>C#Copiar</w:t>
      </w:r>
      <w:proofErr w:type="spellEnd"/>
    </w:p>
    <w:p w14:paraId="618D1675" w14:textId="77777777" w:rsidR="00837D47" w:rsidRPr="00837D47" w:rsidRDefault="00837D47" w:rsidP="0083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  <w:r w:rsidRPr="00837D4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public</w:t>
      </w: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837D4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class</w:t>
      </w: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837D4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es-ES"/>
        </w:rPr>
        <w:t>PizzaListModel</w:t>
      </w:r>
      <w:proofErr w:type="spellEnd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: </w:t>
      </w:r>
      <w:proofErr w:type="spellStart"/>
      <w:r w:rsidRPr="00837D4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es-ES"/>
        </w:rPr>
        <w:t>PageModel</w:t>
      </w:r>
      <w:proofErr w:type="spellEnd"/>
    </w:p>
    <w:p w14:paraId="7CA36E80" w14:textId="77777777" w:rsidR="00837D47" w:rsidRPr="00837D47" w:rsidRDefault="00837D47" w:rsidP="0083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{</w:t>
      </w:r>
    </w:p>
    <w:p w14:paraId="24D32933" w14:textId="77777777" w:rsidR="00837D47" w:rsidRPr="00837D47" w:rsidRDefault="00837D47" w:rsidP="0083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837D4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private</w:t>
      </w: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837D4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readonly</w:t>
      </w:r>
      <w:proofErr w:type="spellEnd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PizzaService</w:t>
      </w:r>
      <w:proofErr w:type="spellEnd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_service;</w:t>
      </w:r>
    </w:p>
    <w:p w14:paraId="53E05760" w14:textId="77777777" w:rsidR="00837D47" w:rsidRPr="00837D47" w:rsidRDefault="00837D47" w:rsidP="0083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837D4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public</w:t>
      </w: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IList</w:t>
      </w:r>
      <w:proofErr w:type="spellEnd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&lt;Pizza&gt; 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PizzaList</w:t>
      </w:r>
      <w:proofErr w:type="spellEnd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{ </w:t>
      </w:r>
      <w:proofErr w:type="spellStart"/>
      <w:r w:rsidRPr="00837D4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get</w:t>
      </w: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;</w:t>
      </w:r>
      <w:r w:rsidRPr="00837D4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set</w:t>
      </w:r>
      <w:proofErr w:type="spellEnd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; } = </w:t>
      </w:r>
      <w:r w:rsidRPr="00837D47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val="en-US" w:eastAsia="es-ES"/>
        </w:rPr>
        <w:t>default</w:t>
      </w: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!;</w:t>
      </w:r>
    </w:p>
    <w:p w14:paraId="6084F383" w14:textId="77777777" w:rsidR="00837D47" w:rsidRPr="00837D47" w:rsidRDefault="00837D47" w:rsidP="0083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</w:p>
    <w:p w14:paraId="677EC92C" w14:textId="77777777" w:rsidR="00837D47" w:rsidRPr="00837D47" w:rsidRDefault="00837D47" w:rsidP="0083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837D4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public</w:t>
      </w: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837D4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es-ES"/>
        </w:rPr>
        <w:t>PizzaListModel</w:t>
      </w:r>
      <w:proofErr w:type="spellEnd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(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PizzaService</w:t>
      </w:r>
      <w:proofErr w:type="spellEnd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service)</w:t>
      </w:r>
    </w:p>
    <w:p w14:paraId="05F87BFF" w14:textId="77777777" w:rsidR="00837D47" w:rsidRPr="00837D47" w:rsidRDefault="00837D47" w:rsidP="0083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   {</w:t>
      </w:r>
    </w:p>
    <w:p w14:paraId="28B9A567" w14:textId="77777777" w:rsidR="00837D47" w:rsidRPr="00837D47" w:rsidRDefault="00837D47" w:rsidP="0083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       _service = service;</w:t>
      </w:r>
    </w:p>
    <w:p w14:paraId="750B29FF" w14:textId="77777777" w:rsidR="00837D47" w:rsidRPr="00837D47" w:rsidRDefault="00837D47" w:rsidP="0083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   }</w:t>
      </w:r>
    </w:p>
    <w:p w14:paraId="485703B6" w14:textId="77777777" w:rsidR="00837D47" w:rsidRPr="00837D47" w:rsidRDefault="00837D47" w:rsidP="0083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</w:p>
    <w:p w14:paraId="4D36427F" w14:textId="77777777" w:rsidR="00837D47" w:rsidRPr="00837D47" w:rsidRDefault="00837D47" w:rsidP="0083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837D4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public</w:t>
      </w: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837D4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es-ES"/>
        </w:rPr>
        <w:t>void</w:t>
      </w: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837D4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es-ES"/>
        </w:rPr>
        <w:t>OnGet</w:t>
      </w:r>
      <w:proofErr w:type="spellEnd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()</w:t>
      </w:r>
    </w:p>
    <w:p w14:paraId="35A1D2C3" w14:textId="77777777" w:rsidR="00837D47" w:rsidRPr="00837D47" w:rsidRDefault="00837D47" w:rsidP="0083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   {</w:t>
      </w:r>
    </w:p>
    <w:p w14:paraId="1C1F4767" w14:textId="77777777" w:rsidR="00837D47" w:rsidRPr="00837D47" w:rsidRDefault="00837D47" w:rsidP="0083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</w:pP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       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PizzaList</w:t>
      </w:r>
      <w:proofErr w:type="spellEnd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= _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service.GetPizzas</w:t>
      </w:r>
      <w:proofErr w:type="spellEnd"/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>();</w:t>
      </w:r>
    </w:p>
    <w:p w14:paraId="7702F59C" w14:textId="77777777" w:rsidR="00837D47" w:rsidRPr="00837D47" w:rsidRDefault="00837D47" w:rsidP="0083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eastAsia="es-ES"/>
        </w:rPr>
      </w:pP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eastAsia="es-ES"/>
        </w:rPr>
        <w:t>}</w:t>
      </w:r>
    </w:p>
    <w:p w14:paraId="47954E8B" w14:textId="77777777" w:rsidR="00837D47" w:rsidRPr="00837D47" w:rsidRDefault="00837D47" w:rsidP="0083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</w:pPr>
      <w:r w:rsidRPr="00837D47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eastAsia="es-ES"/>
        </w:rPr>
        <w:t>}</w:t>
      </w:r>
    </w:p>
    <w:p w14:paraId="35D1CD7B" w14:textId="77777777" w:rsidR="00837D47" w:rsidRPr="00837D47" w:rsidRDefault="00837D47" w:rsidP="00837D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En el código anterior:</w:t>
      </w:r>
    </w:p>
    <w:p w14:paraId="4CC4BA8E" w14:textId="77777777" w:rsidR="00837D47" w:rsidRPr="00837D47" w:rsidRDefault="00837D47" w:rsidP="00837D47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Se crea un objeto 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PizzaService</w:t>
      </w:r>
      <w:proofErr w:type="spellEnd"/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privado de solo lectura llamado </w:t>
      </w:r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_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service</w:t>
      </w:r>
      <w:proofErr w:type="spellEnd"/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. Esta variable contendrá una referencia a un objeto 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PizzaService</w:t>
      </w:r>
      <w:proofErr w:type="spellEnd"/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.</w:t>
      </w:r>
    </w:p>
    <w:p w14:paraId="3235AF61" w14:textId="77777777" w:rsidR="00837D47" w:rsidRPr="00837D47" w:rsidRDefault="00837D47" w:rsidP="00837D47">
      <w:pPr>
        <w:numPr>
          <w:ilvl w:val="1"/>
          <w:numId w:val="9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La palabra clave 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readonly</w:t>
      </w:r>
      <w:proofErr w:type="spellEnd"/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indica que el valor de la variable </w:t>
      </w:r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_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service</w:t>
      </w:r>
      <w:proofErr w:type="spellEnd"/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no se puede cambiar después de establecerlo en el constructor.</w:t>
      </w:r>
    </w:p>
    <w:p w14:paraId="5095F541" w14:textId="77777777" w:rsidR="00837D47" w:rsidRPr="00837D47" w:rsidRDefault="00837D47" w:rsidP="00837D47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Define una propiedad 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PizzaList</w:t>
      </w:r>
      <w:proofErr w:type="spellEnd"/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que contendrá la lista de pizzas.</w:t>
      </w:r>
    </w:p>
    <w:p w14:paraId="23EE905D" w14:textId="77777777" w:rsidR="00837D47" w:rsidRPr="00837D47" w:rsidRDefault="00837D47" w:rsidP="00837D47">
      <w:pPr>
        <w:numPr>
          <w:ilvl w:val="1"/>
          <w:numId w:val="9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El tipo 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IList</w:t>
      </w:r>
      <w:proofErr w:type="spellEnd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&lt;Pizza&gt;</w:t>
      </w:r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indica que la propiedad 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PizzaList</w:t>
      </w:r>
      <w:proofErr w:type="spellEnd"/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contendrá una lista de objetos </w:t>
      </w:r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Pizza</w:t>
      </w:r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.</w:t>
      </w:r>
    </w:p>
    <w:p w14:paraId="1224F9C8" w14:textId="77777777" w:rsidR="00837D47" w:rsidRPr="00837D47" w:rsidRDefault="00837D47" w:rsidP="00837D47">
      <w:pPr>
        <w:numPr>
          <w:ilvl w:val="1"/>
          <w:numId w:val="9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PizzaList</w:t>
      </w:r>
      <w:proofErr w:type="spellEnd"/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se inicializa en </w:t>
      </w:r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default!</w:t>
      </w:r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para indicar al compilador que se inicializará más adelante, por lo que no se requieren comprobaciones de seguridad nulas.</w:t>
      </w:r>
    </w:p>
    <w:p w14:paraId="2F8F37C3" w14:textId="77777777" w:rsidR="00837D47" w:rsidRPr="00837D47" w:rsidRDefault="00837D47" w:rsidP="00837D47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El constructor acepta un objeto 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PizzaService</w:t>
      </w:r>
      <w:proofErr w:type="spellEnd"/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.</w:t>
      </w:r>
    </w:p>
    <w:p w14:paraId="245AFFF8" w14:textId="77777777" w:rsidR="00837D47" w:rsidRPr="00837D47" w:rsidRDefault="00837D47" w:rsidP="00837D47">
      <w:pPr>
        <w:numPr>
          <w:ilvl w:val="1"/>
          <w:numId w:val="9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La inserción de dependencias proporciona el objeto 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PizzaService</w:t>
      </w:r>
      <w:proofErr w:type="spellEnd"/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.</w:t>
      </w:r>
    </w:p>
    <w:p w14:paraId="521A958C" w14:textId="77777777" w:rsidR="00837D47" w:rsidRPr="00837D47" w:rsidRDefault="00837D47" w:rsidP="00837D47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lastRenderedPageBreak/>
        <w:t>Define un método 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OnGet</w:t>
      </w:r>
      <w:proofErr w:type="spellEnd"/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que recupera la lista de pizzas del objeto 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PizzaService</w:t>
      </w:r>
      <w:proofErr w:type="spellEnd"/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y la almacena en la propiedad </w:t>
      </w:r>
      <w:proofErr w:type="spellStart"/>
      <w:r w:rsidRPr="00837D47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PizzaList</w:t>
      </w:r>
      <w:proofErr w:type="spellEnd"/>
      <w:r w:rsidRPr="00837D47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.</w:t>
      </w:r>
    </w:p>
    <w:p w14:paraId="1E755514" w14:textId="77777777" w:rsidR="00837D47" w:rsidRPr="00E765AA" w:rsidRDefault="00837D47" w:rsidP="00E765A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</w:p>
    <w:p w14:paraId="218FFCF1" w14:textId="77777777" w:rsidR="007E25EC" w:rsidRPr="007E25EC" w:rsidRDefault="007E25EC" w:rsidP="007E25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</w:p>
    <w:p w14:paraId="311E87CB" w14:textId="77777777" w:rsidR="006F2A0A" w:rsidRPr="00E765AA" w:rsidRDefault="006F2A0A"/>
    <w:sectPr w:rsidR="006F2A0A" w:rsidRPr="00E76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741"/>
    <w:multiLevelType w:val="multilevel"/>
    <w:tmpl w:val="4DE8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812A3"/>
    <w:multiLevelType w:val="multilevel"/>
    <w:tmpl w:val="3DD6B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564A4"/>
    <w:multiLevelType w:val="multilevel"/>
    <w:tmpl w:val="8BEA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D7D02"/>
    <w:multiLevelType w:val="multilevel"/>
    <w:tmpl w:val="36A2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65FF2"/>
    <w:multiLevelType w:val="multilevel"/>
    <w:tmpl w:val="340C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C81BFB"/>
    <w:multiLevelType w:val="multilevel"/>
    <w:tmpl w:val="4734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F55313"/>
    <w:multiLevelType w:val="multilevel"/>
    <w:tmpl w:val="759E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857582">
    <w:abstractNumId w:val="0"/>
  </w:num>
  <w:num w:numId="2" w16cid:durableId="1622297578">
    <w:abstractNumId w:val="3"/>
  </w:num>
  <w:num w:numId="3" w16cid:durableId="1017390004">
    <w:abstractNumId w:val="6"/>
  </w:num>
  <w:num w:numId="4" w16cid:durableId="695425750">
    <w:abstractNumId w:val="5"/>
  </w:num>
  <w:num w:numId="5" w16cid:durableId="42441923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42441923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122726285">
    <w:abstractNumId w:val="1"/>
  </w:num>
  <w:num w:numId="8" w16cid:durableId="1299264296">
    <w:abstractNumId w:val="4"/>
  </w:num>
  <w:num w:numId="9" w16cid:durableId="287317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F8"/>
    <w:rsid w:val="004B36F8"/>
    <w:rsid w:val="006F2A0A"/>
    <w:rsid w:val="007E25EC"/>
    <w:rsid w:val="00837D47"/>
    <w:rsid w:val="009379D9"/>
    <w:rsid w:val="00AA6D4E"/>
    <w:rsid w:val="00BC7D56"/>
    <w:rsid w:val="00E7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4ADF"/>
  <w15:chartTrackingRefBased/>
  <w15:docId w15:val="{E748EF34-9FA0-4945-875E-58FF90B2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E25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25E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E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7E25E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E25EC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E25EC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Fuentedeprrafopredeter"/>
    <w:rsid w:val="00AA6D4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6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6D4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AA6D4E"/>
  </w:style>
  <w:style w:type="character" w:styleId="Mencinsinresolver">
    <w:name w:val="Unresolved Mention"/>
    <w:basedOn w:val="Fuentedeprrafopredeter"/>
    <w:uiPriority w:val="99"/>
    <w:semiHidden/>
    <w:unhideWhenUsed/>
    <w:rsid w:val="00AA6D4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379D9"/>
    <w:rPr>
      <w:b/>
      <w:bCs/>
    </w:rPr>
  </w:style>
  <w:style w:type="character" w:customStyle="1" w:styleId="hljs-keyword">
    <w:name w:val="hljs-keyword"/>
    <w:basedOn w:val="Fuentedeprrafopredeter"/>
    <w:rsid w:val="009379D9"/>
  </w:style>
  <w:style w:type="character" w:customStyle="1" w:styleId="hljs-parameter">
    <w:name w:val="hljs-parameter"/>
    <w:basedOn w:val="Fuentedeprrafopredeter"/>
    <w:rsid w:val="009379D9"/>
  </w:style>
  <w:style w:type="character" w:customStyle="1" w:styleId="xml">
    <w:name w:val="xml"/>
    <w:basedOn w:val="Fuentedeprrafopredeter"/>
    <w:rsid w:val="00E765AA"/>
  </w:style>
  <w:style w:type="character" w:customStyle="1" w:styleId="hljs-tag">
    <w:name w:val="hljs-tag"/>
    <w:basedOn w:val="Fuentedeprrafopredeter"/>
    <w:rsid w:val="00E765AA"/>
  </w:style>
  <w:style w:type="character" w:customStyle="1" w:styleId="hljs-name">
    <w:name w:val="hljs-name"/>
    <w:basedOn w:val="Fuentedeprrafopredeter"/>
    <w:rsid w:val="00E765AA"/>
  </w:style>
  <w:style w:type="character" w:customStyle="1" w:styleId="hljs-comment">
    <w:name w:val="hljs-comment"/>
    <w:basedOn w:val="Fuentedeprrafopredeter"/>
    <w:rsid w:val="00E765AA"/>
  </w:style>
  <w:style w:type="character" w:customStyle="1" w:styleId="hljs-attr">
    <w:name w:val="hljs-attr"/>
    <w:basedOn w:val="Fuentedeprrafopredeter"/>
    <w:rsid w:val="00E765AA"/>
  </w:style>
  <w:style w:type="character" w:customStyle="1" w:styleId="hljs-string">
    <w:name w:val="hljs-string"/>
    <w:basedOn w:val="Fuentedeprrafopredeter"/>
    <w:rsid w:val="00E765AA"/>
  </w:style>
  <w:style w:type="character" w:customStyle="1" w:styleId="hljs-title">
    <w:name w:val="hljs-title"/>
    <w:basedOn w:val="Fuentedeprrafopredeter"/>
    <w:rsid w:val="00837D47"/>
  </w:style>
  <w:style w:type="character" w:customStyle="1" w:styleId="hljs-literal">
    <w:name w:val="hljs-literal"/>
    <w:basedOn w:val="Fuentedeprrafopredeter"/>
    <w:rsid w:val="00837D47"/>
  </w:style>
  <w:style w:type="character" w:customStyle="1" w:styleId="hljs-function">
    <w:name w:val="hljs-function"/>
    <w:basedOn w:val="Fuentedeprrafopredeter"/>
    <w:rsid w:val="00837D47"/>
  </w:style>
  <w:style w:type="character" w:customStyle="1" w:styleId="hljs-params">
    <w:name w:val="hljs-params"/>
    <w:basedOn w:val="Fuentedeprrafopredeter"/>
    <w:rsid w:val="00837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0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6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3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aspnet/core/mvc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s-es/dotnet/csharp/programming-guide/classes-and-structs/partial-classes-and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languages/cshar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s-es/aspnet/core/mvc/views/raz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Docs/mslearn-create-razor-pages-aspnet-co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983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5</cp:revision>
  <dcterms:created xsi:type="dcterms:W3CDTF">2023-05-24T12:48:00Z</dcterms:created>
  <dcterms:modified xsi:type="dcterms:W3CDTF">2023-05-24T14:57:00Z</dcterms:modified>
</cp:coreProperties>
</file>