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3A51" w14:textId="2D3B5460" w:rsidR="007A4F07" w:rsidRPr="001C6D5B" w:rsidRDefault="001C6D5B" w:rsidP="001C6D5B">
      <w:pPr>
        <w:jc w:val="center"/>
        <w:rPr>
          <w:sz w:val="78"/>
          <w:szCs w:val="78"/>
          <w:lang w:val="es-AR"/>
        </w:rPr>
      </w:pPr>
      <w:proofErr w:type="spellStart"/>
      <w:r w:rsidRPr="001C6D5B">
        <w:rPr>
          <w:sz w:val="78"/>
          <w:szCs w:val="78"/>
          <w:lang w:val="es-AR"/>
        </w:rPr>
        <w:t>Nicosioenenred</w:t>
      </w:r>
      <w:proofErr w:type="spellEnd"/>
    </w:p>
    <w:p w14:paraId="5820B58C" w14:textId="639ED136" w:rsidR="001C6D5B" w:rsidRDefault="001C6D5B">
      <w:pPr>
        <w:rPr>
          <w:lang w:val="es-AR"/>
        </w:rPr>
      </w:pPr>
      <w:hyperlink r:id="rId4" w:history="1">
        <w:r w:rsidRPr="007B6611">
          <w:rPr>
            <w:rStyle w:val="Hipervnculo"/>
            <w:lang w:val="es-AR"/>
          </w:rPr>
          <w:t>https://www.youtube.com/watch?v=yyUhX1eoKXM&amp;list=PLM-p96nOrGcZYOc-TM_uzuf2F7aiqPHNt&amp;index=2</w:t>
        </w:r>
      </w:hyperlink>
    </w:p>
    <w:p w14:paraId="3399B32E" w14:textId="53771A07" w:rsidR="001C6D5B" w:rsidRDefault="001C6D5B">
      <w:pPr>
        <w:rPr>
          <w:lang w:val="es-AR"/>
        </w:rPr>
      </w:pPr>
      <w:r>
        <w:rPr>
          <w:lang w:val="es-AR"/>
        </w:rPr>
        <w:t>XAML es una variación de XML.</w:t>
      </w:r>
    </w:p>
    <w:p w14:paraId="1B2E51CA" w14:textId="0AEBA9E3" w:rsidR="001C6D5B" w:rsidRDefault="001C6D5B">
      <w:pPr>
        <w:rPr>
          <w:lang w:val="es-AR"/>
        </w:rPr>
      </w:pPr>
      <w:r>
        <w:rPr>
          <w:lang w:val="es-AR"/>
        </w:rPr>
        <w:t xml:space="preserve">La parte de </w:t>
      </w:r>
      <w:proofErr w:type="spellStart"/>
      <w:r>
        <w:rPr>
          <w:lang w:val="es-AR"/>
        </w:rPr>
        <w:t>codebehind</w:t>
      </w:r>
      <w:proofErr w:type="spellEnd"/>
      <w:r>
        <w:rPr>
          <w:lang w:val="es-AR"/>
        </w:rPr>
        <w:t xml:space="preserve"> (con C#) se encarga de la lógica y la manipulación de los controles.</w:t>
      </w:r>
    </w:p>
    <w:p w14:paraId="0DE12F14" w14:textId="06A8EB53" w:rsidR="001C6D5B" w:rsidRDefault="001C6D5B">
      <w:pPr>
        <w:rPr>
          <w:lang w:val="es-AR"/>
        </w:rPr>
      </w:pPr>
      <w:r>
        <w:rPr>
          <w:lang w:val="es-AR"/>
        </w:rPr>
        <w:t xml:space="preserve">Como Content solo se puede agregar un elemento, por eso, si se quiere poner mas de uno, se puede usar la etiqueta de panel, como </w:t>
      </w:r>
      <w:proofErr w:type="spellStart"/>
      <w:r>
        <w:rPr>
          <w:lang w:val="es-AR"/>
        </w:rPr>
        <w:t>WrapPanel</w:t>
      </w:r>
      <w:proofErr w:type="spellEnd"/>
      <w:r w:rsidR="00EA2504">
        <w:rPr>
          <w:lang w:val="es-AR"/>
        </w:rPr>
        <w:t>.</w:t>
      </w:r>
    </w:p>
    <w:p w14:paraId="21AF7D70" w14:textId="77777777" w:rsidR="00E9670C" w:rsidRPr="00E9670C" w:rsidRDefault="00E9670C" w:rsidP="00E9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670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9670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= "400,150,33,24"</w:t>
      </w:r>
      <w:r w:rsidRPr="00E9670C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E9670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="200"&gt;</w:t>
      </w:r>
      <w:r w:rsidRPr="00E96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6BFA4B" w14:textId="77777777" w:rsidR="00E9670C" w:rsidRPr="00E9670C" w:rsidRDefault="00E9670C" w:rsidP="00E9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9670C">
        <w:rPr>
          <w:rFonts w:ascii="Consolas" w:hAnsi="Consolas" w:cs="Consolas"/>
          <w:color w:val="A31515"/>
          <w:sz w:val="19"/>
          <w:szCs w:val="19"/>
          <w:lang w:val="en-US"/>
        </w:rPr>
        <w:t>WrapPanel</w:t>
      </w:r>
      <w:proofErr w:type="spellEnd"/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6DE976" w14:textId="77777777" w:rsidR="00E9670C" w:rsidRPr="00E9670C" w:rsidRDefault="00E9670C" w:rsidP="00E9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9670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96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Primer </w:t>
      </w:r>
      <w:proofErr w:type="spellStart"/>
      <w:r w:rsidRPr="00E9670C">
        <w:rPr>
          <w:rFonts w:ascii="Consolas" w:hAnsi="Consolas" w:cs="Consolas"/>
          <w:color w:val="000000"/>
          <w:sz w:val="19"/>
          <w:szCs w:val="19"/>
          <w:lang w:val="en-US"/>
        </w:rPr>
        <w:t>contenido</w:t>
      </w:r>
      <w:proofErr w:type="spellEnd"/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9670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A22205" w14:textId="77777777" w:rsidR="00E9670C" w:rsidRPr="00E9670C" w:rsidRDefault="00E9670C" w:rsidP="00E9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9670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9670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="50,30,5,10"&gt;</w:t>
      </w:r>
      <w:r w:rsidRPr="00E96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Segundo </w:t>
      </w:r>
      <w:proofErr w:type="spellStart"/>
      <w:r w:rsidRPr="00E9670C">
        <w:rPr>
          <w:rFonts w:ascii="Consolas" w:hAnsi="Consolas" w:cs="Consolas"/>
          <w:color w:val="000000"/>
          <w:sz w:val="19"/>
          <w:szCs w:val="19"/>
          <w:lang w:val="en-US"/>
        </w:rPr>
        <w:t>contenido</w:t>
      </w:r>
      <w:proofErr w:type="spellEnd"/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9670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EF807B" w14:textId="77777777" w:rsidR="00E9670C" w:rsidRDefault="00E9670C" w:rsidP="00E9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9670C">
        <w:rPr>
          <w:rFonts w:ascii="Consolas" w:hAnsi="Consolas" w:cs="Consolas"/>
          <w:color w:val="A31515"/>
          <w:sz w:val="19"/>
          <w:szCs w:val="19"/>
          <w:lang w:val="en-US"/>
        </w:rPr>
        <w:t>WrapPanel</w:t>
      </w:r>
      <w:proofErr w:type="spellEnd"/>
      <w:r w:rsidRPr="00E967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88734" w14:textId="584A0004" w:rsidR="00EA2504" w:rsidRPr="00E9670C" w:rsidRDefault="00E9670C" w:rsidP="00E96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AA359D" w14:textId="1B13BC0C" w:rsidR="00EA2504" w:rsidRDefault="00EA2504">
      <w:pPr>
        <w:rPr>
          <w:lang w:val="es-AR"/>
        </w:rPr>
      </w:pPr>
      <w:r>
        <w:rPr>
          <w:lang w:val="es-AR"/>
        </w:rPr>
        <w:t>Propiedades y eventos son cosas distintas.</w:t>
      </w:r>
    </w:p>
    <w:p w14:paraId="5F21D68C" w14:textId="020BDC42" w:rsidR="006E40DA" w:rsidRDefault="006E40DA">
      <w:pPr>
        <w:rPr>
          <w:lang w:val="es-AR"/>
        </w:rPr>
      </w:pPr>
      <w:r>
        <w:rPr>
          <w:lang w:val="es-AR"/>
        </w:rPr>
        <w:t xml:space="preserve">Los eventos se conectan con el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behind</w:t>
      </w:r>
      <w:proofErr w:type="spellEnd"/>
      <w:r>
        <w:rPr>
          <w:lang w:val="es-AR"/>
        </w:rPr>
        <w:t>.</w:t>
      </w:r>
      <w:r w:rsidR="00C47D71">
        <w:rPr>
          <w:lang w:val="es-AR"/>
        </w:rPr>
        <w:t xml:space="preserve"> </w:t>
      </w:r>
    </w:p>
    <w:p w14:paraId="1C0D7119" w14:textId="2E3E147E" w:rsidR="00C47D71" w:rsidRDefault="00C47D71">
      <w:pPr>
        <w:rPr>
          <w:lang w:val="es-AR"/>
        </w:rPr>
      </w:pPr>
      <w:proofErr w:type="spellStart"/>
      <w:r>
        <w:rPr>
          <w:lang w:val="es-AR"/>
        </w:rPr>
        <w:t>Handler</w:t>
      </w:r>
      <w:proofErr w:type="spellEnd"/>
      <w:r>
        <w:rPr>
          <w:lang w:val="es-AR"/>
        </w:rPr>
        <w:t>, es un método que se invoca automáticamente cuando le sucede algún evento a algún control en particular. Hay eventos bien generales, y otros propios de determinados controladores.</w:t>
      </w:r>
    </w:p>
    <w:p w14:paraId="1EA4FDBE" w14:textId="7E7D08D6" w:rsidR="00C47D71" w:rsidRDefault="00C47D71">
      <w:pPr>
        <w:rPr>
          <w:lang w:val="es-AR"/>
        </w:rPr>
      </w:pPr>
      <w:r>
        <w:rPr>
          <w:lang w:val="es-AR"/>
        </w:rPr>
        <w:t>Se ven mucho 2 íconos, una herramienta y un rayito. El rayito representa a los eventos y la herramienta a los eventos.</w:t>
      </w:r>
    </w:p>
    <w:p w14:paraId="00285D83" w14:textId="55E0405D" w:rsidR="00E36716" w:rsidRDefault="00E36716" w:rsidP="00E36716">
      <w:pPr>
        <w:jc w:val="center"/>
        <w:rPr>
          <w:lang w:val="es-AR"/>
        </w:rPr>
      </w:pPr>
      <w:r>
        <w:rPr>
          <w:lang w:val="es-AR"/>
        </w:rPr>
        <w:t>Forma alternativa de poner un evento (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>):</w:t>
      </w:r>
    </w:p>
    <w:p w14:paraId="16CC1F8F" w14:textId="47C8DF39" w:rsidR="00E36716" w:rsidRDefault="00E36716">
      <w:pPr>
        <w:rPr>
          <w:lang w:val="es-AR"/>
        </w:rPr>
      </w:pPr>
      <w:r>
        <w:rPr>
          <w:lang w:val="es-AR"/>
        </w:rPr>
        <w:t>En XAML:</w:t>
      </w:r>
    </w:p>
    <w:p w14:paraId="0238A201" w14:textId="77777777" w:rsidR="00E36716" w:rsidRPr="00E36716" w:rsidRDefault="00E36716" w:rsidP="00E3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671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36716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="Segundo"</w:t>
      </w:r>
      <w:r w:rsidRPr="00E3671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= "400,150,33,24"</w:t>
      </w:r>
      <w:r w:rsidRPr="00E3671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E3671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="200"&gt;</w:t>
      </w: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ABBB1B" w14:textId="77777777" w:rsidR="00E36716" w:rsidRPr="00E36716" w:rsidRDefault="00E36716" w:rsidP="00E3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36716">
        <w:rPr>
          <w:rFonts w:ascii="Consolas" w:hAnsi="Consolas" w:cs="Consolas"/>
          <w:color w:val="A31515"/>
          <w:sz w:val="19"/>
          <w:szCs w:val="19"/>
          <w:lang w:val="en-US"/>
        </w:rPr>
        <w:t>WrapPanel</w:t>
      </w:r>
      <w:proofErr w:type="spellEnd"/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35E43C" w14:textId="77777777" w:rsidR="00E36716" w:rsidRPr="00E36716" w:rsidRDefault="00E36716" w:rsidP="00E3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367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36716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Chicondo</w:t>
      </w:r>
      <w:proofErr w:type="spellEnd"/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Primer </w:t>
      </w:r>
      <w:proofErr w:type="spellStart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>contenido</w:t>
      </w:r>
      <w:proofErr w:type="spellEnd"/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367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81B214" w14:textId="77777777" w:rsidR="00E36716" w:rsidRPr="00E36716" w:rsidRDefault="00E36716" w:rsidP="00E3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367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3671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="50,30,5,10"&gt;</w:t>
      </w: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Segundo </w:t>
      </w:r>
      <w:proofErr w:type="spellStart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>contenido</w:t>
      </w:r>
      <w:proofErr w:type="spellEnd"/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367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9992C4" w14:textId="77777777" w:rsidR="00E36716" w:rsidRPr="00E36716" w:rsidRDefault="00E36716" w:rsidP="00E3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36716">
        <w:rPr>
          <w:rFonts w:ascii="Consolas" w:hAnsi="Consolas" w:cs="Consolas"/>
          <w:color w:val="A31515"/>
          <w:sz w:val="19"/>
          <w:szCs w:val="19"/>
          <w:lang w:val="en-US"/>
        </w:rPr>
        <w:t>WrapPanel</w:t>
      </w:r>
      <w:proofErr w:type="spellEnd"/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75EFDA" w14:textId="6BA20B39" w:rsidR="00E36716" w:rsidRDefault="00E36716" w:rsidP="00E36716">
      <w:pPr>
        <w:rPr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C8EDBC" w14:textId="5AB2C212" w:rsidR="00E36716" w:rsidRDefault="00E36716">
      <w:pPr>
        <w:rPr>
          <w:lang w:val="es-AR"/>
        </w:rPr>
      </w:pPr>
      <w:r>
        <w:rPr>
          <w:lang w:val="es-AR"/>
        </w:rPr>
        <w:t>En C#</w:t>
      </w:r>
    </w:p>
    <w:p w14:paraId="4358784B" w14:textId="77777777" w:rsidR="00E36716" w:rsidRPr="00E36716" w:rsidRDefault="00E36716" w:rsidP="00E3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36716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E3671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36716">
        <w:rPr>
          <w:rFonts w:ascii="Consolas" w:hAnsi="Consolas" w:cs="Consolas"/>
          <w:color w:val="000000"/>
          <w:sz w:val="19"/>
          <w:szCs w:val="19"/>
        </w:rPr>
        <w:t>);</w:t>
      </w:r>
    </w:p>
    <w:p w14:paraId="17E109B5" w14:textId="4266C9DF" w:rsidR="00E36716" w:rsidRDefault="00E36716" w:rsidP="00E367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1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>Segundo.Click</w:t>
      </w:r>
      <w:proofErr w:type="spellEnd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>RoutedEventHandler</w:t>
      </w:r>
      <w:proofErr w:type="spellEnd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>Segundo_Click</w:t>
      </w:r>
      <w:proofErr w:type="spellEnd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B38C4" w14:textId="4B71647B" w:rsidR="00E36716" w:rsidRDefault="00E36716" w:rsidP="00E367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luego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3A044E" w14:textId="77777777" w:rsidR="00E36716" w:rsidRPr="00E36716" w:rsidRDefault="00E36716" w:rsidP="00E3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>Segundo_</w:t>
      </w:r>
      <w:proofErr w:type="gramStart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671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C3DD81" w14:textId="77777777" w:rsidR="00E36716" w:rsidRDefault="00E36716" w:rsidP="00E3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158E68" w14:textId="77777777" w:rsidR="00E36716" w:rsidRDefault="00E36716" w:rsidP="00E3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"¡¡Tocaste el segundo botón,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melonazo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8B1F3" w14:textId="0004FEE2" w:rsidR="00E36716" w:rsidRPr="00E36716" w:rsidRDefault="00E36716" w:rsidP="00E3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E36716" w:rsidRPr="00E36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56"/>
    <w:rsid w:val="001C6D5B"/>
    <w:rsid w:val="003559A7"/>
    <w:rsid w:val="006E40DA"/>
    <w:rsid w:val="007A4F07"/>
    <w:rsid w:val="008D5C56"/>
    <w:rsid w:val="00C47D71"/>
    <w:rsid w:val="00E36716"/>
    <w:rsid w:val="00E9670C"/>
    <w:rsid w:val="00EA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A259"/>
  <w15:chartTrackingRefBased/>
  <w15:docId w15:val="{91CFF08A-403F-437C-A4BA-729C8FF6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D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6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yUhX1eoKXM&amp;list=PLM-p96nOrGcZYOc-TM_uzuf2F7aiqPHNt&amp;index=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6</cp:revision>
  <dcterms:created xsi:type="dcterms:W3CDTF">2023-01-23T05:25:00Z</dcterms:created>
  <dcterms:modified xsi:type="dcterms:W3CDTF">2023-01-23T07:52:00Z</dcterms:modified>
</cp:coreProperties>
</file>