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C361" w14:textId="7CF858DC" w:rsidR="00F64DAC" w:rsidRPr="00F64DAC" w:rsidRDefault="00F64DAC" w:rsidP="00F64DAC">
      <w:pPr>
        <w:jc w:val="center"/>
        <w:rPr>
          <w:sz w:val="100"/>
          <w:szCs w:val="100"/>
          <w:lang w:val="es-AR"/>
        </w:rPr>
      </w:pPr>
      <w:r w:rsidRPr="00F64DAC">
        <w:rPr>
          <w:sz w:val="100"/>
          <w:szCs w:val="100"/>
          <w:lang w:val="es-AR"/>
        </w:rPr>
        <w:t>Excepciones</w:t>
      </w:r>
    </w:p>
    <w:p w14:paraId="213E68A6" w14:textId="30C60A53" w:rsidR="000D2730" w:rsidRDefault="000D2730" w:rsidP="000D2730">
      <w:pPr>
        <w:jc w:val="center"/>
        <w:rPr>
          <w:lang w:val="es-AR"/>
        </w:rPr>
      </w:pPr>
      <w:r>
        <w:rPr>
          <w:lang w:val="es-AR"/>
        </w:rPr>
        <w:t>Video 2</w:t>
      </w:r>
      <w:r w:rsidR="00D43A3E">
        <w:rPr>
          <w:lang w:val="es-AR"/>
        </w:rPr>
        <w:t>2</w:t>
      </w:r>
    </w:p>
    <w:p w14:paraId="6E9A4564" w14:textId="22C2AB9D" w:rsidR="007D1E18" w:rsidRDefault="00F64DAC">
      <w:pPr>
        <w:rPr>
          <w:lang w:val="es-AR"/>
        </w:rPr>
      </w:pPr>
      <w:r>
        <w:rPr>
          <w:lang w:val="es-AR"/>
        </w:rPr>
        <w:t>Las excepciones son errores en tiempo de ejecución del programa, que escapan al control del programador:</w:t>
      </w:r>
    </w:p>
    <w:p w14:paraId="61BB0F0B" w14:textId="1B4DCDB1" w:rsidR="00F64DAC" w:rsidRDefault="00F64DAC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05D9CAA" wp14:editId="21A9D366">
            <wp:extent cx="2338070" cy="1518285"/>
            <wp:effectExtent l="0" t="0" r="508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B447" w14:textId="41E0DA69" w:rsidR="00F64DAC" w:rsidRDefault="00F64DAC">
      <w:pPr>
        <w:rPr>
          <w:lang w:val="es-AR"/>
        </w:rPr>
      </w:pPr>
      <w:r>
        <w:rPr>
          <w:lang w:val="es-AR"/>
        </w:rPr>
        <w:t xml:space="preserve">Bloque </w:t>
      </w:r>
      <w:proofErr w:type="gramStart"/>
      <w:r>
        <w:rPr>
          <w:lang w:val="es-AR"/>
        </w:rPr>
        <w:t>try….</w:t>
      </w:r>
      <w:proofErr w:type="gramEnd"/>
      <w:r>
        <w:rPr>
          <w:lang w:val="es-AR"/>
        </w:rPr>
        <w:t xml:space="preserve">Catch para que el </w:t>
      </w:r>
      <w:proofErr w:type="spellStart"/>
      <w:r>
        <w:rPr>
          <w:lang w:val="es-AR"/>
        </w:rPr>
        <w:t>progama</w:t>
      </w:r>
      <w:proofErr w:type="spellEnd"/>
      <w:r>
        <w:rPr>
          <w:lang w:val="es-AR"/>
        </w:rPr>
        <w:t xml:space="preserve"> sepa qué hacer si aparece una excepción, para que se ejecuten el resto de las líneas.</w:t>
      </w:r>
    </w:p>
    <w:p w14:paraId="6A27B852" w14:textId="2D277A16" w:rsidR="00344751" w:rsidRPr="00351625" w:rsidRDefault="00344751">
      <w:pPr>
        <w:rPr>
          <w:lang w:val="en-US"/>
        </w:rPr>
      </w:pPr>
      <w:r w:rsidRPr="00351625">
        <w:rPr>
          <w:lang w:val="en-US"/>
        </w:rPr>
        <w:t>Try=</w:t>
      </w:r>
      <w:proofErr w:type="spellStart"/>
      <w:r w:rsidRPr="00351625">
        <w:rPr>
          <w:lang w:val="en-US"/>
        </w:rPr>
        <w:t>intenta</w:t>
      </w:r>
      <w:proofErr w:type="spellEnd"/>
      <w:r w:rsidRPr="00351625">
        <w:rPr>
          <w:lang w:val="en-US"/>
        </w:rPr>
        <w:t>; catch=</w:t>
      </w:r>
      <w:proofErr w:type="spellStart"/>
      <w:r w:rsidRPr="00351625">
        <w:rPr>
          <w:lang w:val="en-US"/>
        </w:rPr>
        <w:t>captura</w:t>
      </w:r>
      <w:proofErr w:type="spellEnd"/>
      <w:r w:rsidRPr="00351625">
        <w:rPr>
          <w:lang w:val="en-US"/>
        </w:rPr>
        <w:t>.</w:t>
      </w:r>
    </w:p>
    <w:p w14:paraId="5D9CBCC9" w14:textId="77777777" w:rsidR="000D2730" w:rsidRP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7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73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103647A" w14:textId="77777777" w:rsidR="000D2730" w:rsidRP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328704" w14:textId="77777777" w:rsidR="000D2730" w:rsidRP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7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7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D27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729777" w14:textId="77777777" w:rsidR="000D2730" w:rsidRP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29A977" w14:textId="77777777" w:rsidR="000D2730" w:rsidRP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numero</w:t>
      </w:r>
      <w:proofErr w:type="spellEnd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27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71006" w14:textId="77777777" w:rsidR="000D2730" w:rsidRP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7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aleatorio</w:t>
      </w:r>
      <w:proofErr w:type="spellEnd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numero.Next</w:t>
      </w:r>
      <w:proofErr w:type="spellEnd"/>
      <w:proofErr w:type="gramEnd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(0, 100);</w:t>
      </w:r>
    </w:p>
    <w:p w14:paraId="160E8F33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842E9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intentos = 0;</w:t>
      </w:r>
    </w:p>
    <w:p w14:paraId="374BC501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"Introduce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entre 0 y 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18177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060A4B9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9C15AB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intentos++;</w:t>
      </w:r>
    </w:p>
    <w:p w14:paraId="2CF7E709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//Si se introduce un texto el programa no será capaz de convertirlo a entero. Ahí da error el programa y se detiene.</w:t>
      </w:r>
    </w:p>
    <w:p w14:paraId="3D671AAA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aleatorio)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bajo"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6AFCB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aleatorio)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42D5E3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aleatorio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1448D2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A7494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$"¡Correcto! Has necesitado </w:t>
      </w:r>
      <w:r>
        <w:rPr>
          <w:rFonts w:ascii="Consolas" w:hAnsi="Consolas" w:cs="Consolas"/>
          <w:color w:val="000000"/>
          <w:sz w:val="19"/>
          <w:szCs w:val="19"/>
        </w:rPr>
        <w:t>{intentos}</w:t>
      </w:r>
      <w:r>
        <w:rPr>
          <w:rFonts w:ascii="Consolas" w:hAnsi="Consolas" w:cs="Consolas"/>
          <w:color w:val="A31515"/>
          <w:sz w:val="19"/>
          <w:szCs w:val="19"/>
        </w:rPr>
        <w:t xml:space="preserve"> intentos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75F3C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D31E0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83797A" w14:textId="42DF373E" w:rsidR="000D2730" w:rsidRDefault="000D2730" w:rsidP="000D2730">
      <w:pPr>
        <w:rPr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D3ECF0" w14:textId="085714CD" w:rsidR="00344751" w:rsidRDefault="00344751">
      <w:pPr>
        <w:rPr>
          <w:lang w:val="es-AR"/>
        </w:rPr>
      </w:pPr>
      <w:r>
        <w:rPr>
          <w:lang w:val="es-AR"/>
        </w:rPr>
        <w:t>Se mete la línea del error en un try. Si lo consigue no hay problemas, pero si lo hay, se entra en el bloque catch, y que tiene que hacer el programa.</w:t>
      </w:r>
      <w:r w:rsidR="000D2730">
        <w:rPr>
          <w:lang w:val="es-AR"/>
        </w:rPr>
        <w:t xml:space="preserve"> </w:t>
      </w:r>
    </w:p>
    <w:p w14:paraId="0FC5B6B2" w14:textId="2EFE8350" w:rsidR="000D2730" w:rsidRDefault="000D2730">
      <w:pPr>
        <w:rPr>
          <w:lang w:val="es-AR"/>
        </w:rPr>
      </w:pPr>
    </w:p>
    <w:p w14:paraId="0E500E0F" w14:textId="77777777" w:rsidR="000D2730" w:rsidRP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7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7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D27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381FA1" w14:textId="77777777" w:rsidR="000D2730" w:rsidRP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223695" w14:textId="77777777" w:rsidR="000D2730" w:rsidRP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numero</w:t>
      </w:r>
      <w:proofErr w:type="spellEnd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27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4DCD3" w14:textId="77777777" w:rsidR="000D2730" w:rsidRP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7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aleatorio</w:t>
      </w:r>
      <w:proofErr w:type="spellEnd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numero.Next</w:t>
      </w:r>
      <w:proofErr w:type="spellEnd"/>
      <w:proofErr w:type="gramEnd"/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t>(0, 100);</w:t>
      </w:r>
    </w:p>
    <w:p w14:paraId="6CE87DAA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7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9DBFE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intentos = 0;</w:t>
      </w:r>
    </w:p>
    <w:p w14:paraId="16E97538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"Introduce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entre 0 y 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2A5EF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8E48B54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1F6A0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intentos++;</w:t>
      </w:r>
    </w:p>
    <w:p w14:paraId="561F1B2F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262C9B9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E1640C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//Si se introduce un texto el programa no será capaz de convertirlo a entero. Ahí da error el programa y se detiene.</w:t>
      </w:r>
    </w:p>
    <w:p w14:paraId="3BC7EFC9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46D12F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39F6A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4C9766D9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5163AD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ha introducido un valor numérico válido. Se toma como número introducido el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9E3AD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//dice que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una solución poco elegante. Si no hacía esto, el próximo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iba a dar error.</w:t>
      </w:r>
    </w:p>
    <w:p w14:paraId="5150390A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922A2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/entre estas llaves se le dice qué debe hacer</w:t>
      </w:r>
    </w:p>
    <w:p w14:paraId="2CA246D7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aleatorio)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bajo"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48377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aleatorio)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45282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aleatorio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E1CBF" w14:textId="77777777" w:rsidR="000D2730" w:rsidRDefault="000D2730" w:rsidP="000D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053D3" w14:textId="50DC3867" w:rsidR="000D2730" w:rsidRDefault="000D2730" w:rsidP="000D27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$"¡Correcto! Has necesitado </w:t>
      </w:r>
      <w:r>
        <w:rPr>
          <w:rFonts w:ascii="Consolas" w:hAnsi="Consolas" w:cs="Consolas"/>
          <w:color w:val="000000"/>
          <w:sz w:val="19"/>
          <w:szCs w:val="19"/>
        </w:rPr>
        <w:t>{intentos}</w:t>
      </w:r>
      <w:r>
        <w:rPr>
          <w:rFonts w:ascii="Consolas" w:hAnsi="Consolas" w:cs="Consolas"/>
          <w:color w:val="A31515"/>
          <w:sz w:val="19"/>
          <w:szCs w:val="19"/>
        </w:rPr>
        <w:t xml:space="preserve"> intentos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CA827" w14:textId="77777777" w:rsidR="001D502D" w:rsidRDefault="001D502D" w:rsidP="000D2730">
      <w:pPr>
        <w:rPr>
          <w:lang w:val="es-AR"/>
        </w:rPr>
      </w:pPr>
    </w:p>
    <w:p w14:paraId="40C7DE73" w14:textId="13A9649F" w:rsidR="00D43A3E" w:rsidRPr="00A71A4C" w:rsidRDefault="00D43A3E" w:rsidP="00D43A3E">
      <w:pPr>
        <w:jc w:val="center"/>
        <w:rPr>
          <w:sz w:val="32"/>
          <w:szCs w:val="32"/>
          <w:lang w:val="es-AR"/>
        </w:rPr>
      </w:pPr>
      <w:r w:rsidRPr="00A71A4C">
        <w:rPr>
          <w:sz w:val="32"/>
          <w:szCs w:val="32"/>
          <w:lang w:val="es-AR"/>
        </w:rPr>
        <w:t>Video 2</w:t>
      </w:r>
      <w:r w:rsidR="00A71A4C" w:rsidRPr="00A71A4C">
        <w:rPr>
          <w:sz w:val="32"/>
          <w:szCs w:val="32"/>
          <w:lang w:val="es-AR"/>
        </w:rPr>
        <w:t>3</w:t>
      </w:r>
    </w:p>
    <w:p w14:paraId="00EF1BF0" w14:textId="41FBB990" w:rsidR="00F64DAC" w:rsidRDefault="00D43A3E">
      <w:pPr>
        <w:rPr>
          <w:lang w:val="es-AR"/>
        </w:rPr>
      </w:pPr>
      <w:r>
        <w:rPr>
          <w:lang w:val="es-AR"/>
        </w:rPr>
        <w:t>Qué pasa si introduce un número muy grande, como 5298355394553453. Se genera una excepción, que no se captura.</w:t>
      </w:r>
    </w:p>
    <w:p w14:paraId="710AAD90" w14:textId="06D1F038" w:rsidR="00D43A3E" w:rsidRDefault="00D43A3E">
      <w:pPr>
        <w:rPr>
          <w:lang w:val="es-AR"/>
        </w:rPr>
      </w:pPr>
      <w:r>
        <w:rPr>
          <w:lang w:val="es-AR"/>
        </w:rPr>
        <w:t xml:space="preserve">Se le agrega al catch anterior, otro. En este caso, de tipo </w:t>
      </w:r>
      <w:proofErr w:type="spellStart"/>
      <w:r>
        <w:rPr>
          <w:lang w:val="es-AR"/>
        </w:rPr>
        <w:t>OverFlowException</w:t>
      </w:r>
      <w:proofErr w:type="spellEnd"/>
      <w:r>
        <w:rPr>
          <w:lang w:val="es-AR"/>
        </w:rPr>
        <w:t>. Se usa el mismo try.</w:t>
      </w:r>
    </w:p>
    <w:p w14:paraId="0D74743A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79B900A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F1A799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//Si se introduce un texto el programa no será capaz de convertirlo a entero. Ahí da error el programa y se detiene.</w:t>
      </w:r>
    </w:p>
    <w:p w14:paraId="12B77BDD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179A9D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33DE5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03BA5143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CC2D5E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ha introducido un valor numérico válido. Se toma como número introducido el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52133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//dice que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una solución poco elegante. Si no hacía esto, el próximo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iba a dar error.</w:t>
      </w:r>
    </w:p>
    <w:p w14:paraId="23078842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30093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/entre estas llaves se le dice qué debe hacer</w:t>
      </w:r>
    </w:p>
    <w:p w14:paraId="5539F4DF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3F763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1AE66BC8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C190D4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"Has introducido un valor demasiado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alto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 toma como número introducido el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DDF31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//dice que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una solución poco elegante. Si no hacía esto, el próximo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iba a dar error.</w:t>
      </w:r>
    </w:p>
    <w:p w14:paraId="3AC85443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552AD" w14:textId="77777777" w:rsidR="00AC7E53" w:rsidRDefault="00AC7E53" w:rsidP="00AC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9554F" w14:textId="682E985E" w:rsidR="00AC7E53" w:rsidRDefault="00AC7E53" w:rsidP="00AC7E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5E984A4E" w14:textId="26C548FD" w:rsidR="00AC7E53" w:rsidRDefault="00AC7E53" w:rsidP="00AC7E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Comenta que podría un programa tener unas 15 excepciones ¿Qué se hace ahí? Poner 15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catchs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Dice que no: herencia de excepciones.</w:t>
      </w:r>
    </w:p>
    <w:p w14:paraId="798DE527" w14:textId="634D0CEB" w:rsidR="0033544C" w:rsidRDefault="0033544C" w:rsidP="00AC7E53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20B0E60" wp14:editId="58E33B41">
            <wp:extent cx="4028440" cy="32435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6F3C" w14:textId="3D925FC1" w:rsidR="0033544C" w:rsidRDefault="0033544C" w:rsidP="00AC7E53">
      <w:pPr>
        <w:rPr>
          <w:lang w:val="es-AR"/>
        </w:rPr>
      </w:pPr>
      <w:r>
        <w:rPr>
          <w:lang w:val="es-AR"/>
        </w:rPr>
        <w:t xml:space="preserve">Se pone un solo bloque catch con </w:t>
      </w:r>
      <w:proofErr w:type="spellStart"/>
      <w:r>
        <w:rPr>
          <w:lang w:val="es-AR"/>
        </w:rPr>
        <w:t>exception</w:t>
      </w:r>
      <w:proofErr w:type="spellEnd"/>
      <w:r>
        <w:rPr>
          <w:lang w:val="es-AR"/>
        </w:rPr>
        <w:t>, el padre de todas las clases de excepciones.</w:t>
      </w:r>
    </w:p>
    <w:p w14:paraId="489EE47A" w14:textId="77777777" w:rsidR="008720AD" w:rsidRDefault="008720AD" w:rsidP="0087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2B00260" w14:textId="77777777" w:rsidR="008720AD" w:rsidRDefault="008720AD" w:rsidP="0087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57DF7D" w14:textId="77777777" w:rsidR="008720AD" w:rsidRDefault="008720AD" w:rsidP="0087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//Si se introduce un texto el programa no será capaz de convertirlo a entero. Ahí da error el programa y se detiene.</w:t>
      </w:r>
    </w:p>
    <w:p w14:paraId="1725843F" w14:textId="77777777" w:rsidR="008720AD" w:rsidRDefault="008720AD" w:rsidP="0087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4F2374" w14:textId="77777777" w:rsidR="008720AD" w:rsidRDefault="008720AD" w:rsidP="0087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180FE652" w14:textId="77777777" w:rsidR="008720AD" w:rsidRDefault="008720AD" w:rsidP="0087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038EB6" w14:textId="77777777" w:rsidR="008720AD" w:rsidRDefault="008720AD" w:rsidP="0087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"Has introducido un valor demasiado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alto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 toma como número introducido el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6BB6D" w14:textId="77777777" w:rsidR="008720AD" w:rsidRDefault="008720AD" w:rsidP="0087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//dice que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una solución poco elegante. Si no hacía esto, el próximo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iba a dar error.</w:t>
      </w:r>
    </w:p>
    <w:p w14:paraId="1C1D278C" w14:textId="34CE7D42" w:rsidR="00F64DAC" w:rsidRDefault="008720AD" w:rsidP="008720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A8102F" w14:textId="5CF76E0F" w:rsidR="008720AD" w:rsidRDefault="008720AD" w:rsidP="008720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¿Por qué no se hace siempre así? Porque no le daría mucha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 usuario, de la otra forma, se puede especificar mucho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B46222C" w14:textId="1D8A1B1C" w:rsidR="001F1AD0" w:rsidRDefault="001F1AD0" w:rsidP="008720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 podría poner simplemente catch, quedando implícito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563EBC24" w14:textId="1B87A53A" w:rsidR="001F1AD0" w:rsidRDefault="001F1AD0" w:rsidP="008720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 o como se le escriba es un objeto.</w:t>
      </w:r>
      <w:r w:rsidR="00A71A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Es útil para proporcionar información</w:t>
      </w:r>
      <w:r w:rsidR="00A71A4C">
        <w:rPr>
          <w:rFonts w:ascii="Consolas" w:hAnsi="Consolas" w:cs="Consolas"/>
          <w:color w:val="000000"/>
          <w:sz w:val="19"/>
          <w:szCs w:val="19"/>
        </w:rPr>
        <w:t>:</w:t>
      </w:r>
    </w:p>
    <w:p w14:paraId="3DDA5B9E" w14:textId="4C0355DD" w:rsidR="00A71A4C" w:rsidRDefault="00A71A4C" w:rsidP="008720A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 (esto va dentro del mismo catch)</w:t>
      </w:r>
    </w:p>
    <w:p w14:paraId="1CF39816" w14:textId="77777777" w:rsidR="00A71A4C" w:rsidRDefault="00A71A4C" w:rsidP="00A7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81E3824" w14:textId="77777777" w:rsidR="00A71A4C" w:rsidRDefault="00A71A4C" w:rsidP="00A7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5CA71A" w14:textId="77777777" w:rsidR="00A71A4C" w:rsidRDefault="00A71A4C" w:rsidP="00A7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//Si se introduce un texto el programa no será capaz de convertirlo a entero. Ahí da error el programa y se detiene.</w:t>
      </w:r>
    </w:p>
    <w:p w14:paraId="5F836B1B" w14:textId="77777777" w:rsidR="00A71A4C" w:rsidRDefault="00A71A4C" w:rsidP="00A7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B0E2C5" w14:textId="77777777" w:rsidR="00A71A4C" w:rsidRDefault="00A71A4C" w:rsidP="00A7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4FF871FD" w14:textId="77777777" w:rsidR="00A71A4C" w:rsidRDefault="00A71A4C" w:rsidP="00A7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39C943" w14:textId="77777777" w:rsidR="00A71A4C" w:rsidRDefault="00A71A4C" w:rsidP="00A7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"Has introducido un valor demasiado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alto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 toma como número introducido el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AB45C" w14:textId="77777777" w:rsidR="00A71A4C" w:rsidRDefault="00A71A4C" w:rsidP="00A7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//dice que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una solución poco elegante. Si no hacía esto, el próximo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iba a dar error.</w:t>
      </w:r>
    </w:p>
    <w:p w14:paraId="2F15D68F" w14:textId="77777777" w:rsidR="00A71A4C" w:rsidRPr="00351625" w:rsidRDefault="00A71A4C" w:rsidP="00A7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516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1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51625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51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1EEEE" w14:textId="3E1AC48C" w:rsidR="00A71A4C" w:rsidRDefault="00A71A4C" w:rsidP="00A71A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F30089" w14:textId="77777777" w:rsidR="001D502D" w:rsidRPr="00351625" w:rsidRDefault="001D502D" w:rsidP="00A71A4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E11C6" w14:textId="7DF667CE" w:rsidR="00A71A4C" w:rsidRPr="00351625" w:rsidRDefault="00A71A4C" w:rsidP="00A71A4C">
      <w:pPr>
        <w:jc w:val="center"/>
        <w:rPr>
          <w:sz w:val="30"/>
          <w:szCs w:val="30"/>
          <w:lang w:val="en-US"/>
        </w:rPr>
      </w:pPr>
      <w:r w:rsidRPr="00351625">
        <w:rPr>
          <w:sz w:val="30"/>
          <w:szCs w:val="30"/>
          <w:lang w:val="en-US"/>
        </w:rPr>
        <w:t>Video 24</w:t>
      </w:r>
    </w:p>
    <w:p w14:paraId="37BD1430" w14:textId="100FC87D" w:rsidR="00A71A4C" w:rsidRDefault="00C227A2" w:rsidP="00A71A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Cuando se usan varios catch pueden surgir conflictos: </w:t>
      </w:r>
      <w:r w:rsidR="00A71A4C">
        <w:rPr>
          <w:rFonts w:ascii="Consolas" w:hAnsi="Consolas" w:cs="Consolas"/>
          <w:color w:val="000000"/>
          <w:sz w:val="19"/>
          <w:szCs w:val="19"/>
        </w:rPr>
        <w:t xml:space="preserve">Se puede usar un </w:t>
      </w:r>
      <w:proofErr w:type="spellStart"/>
      <w:r w:rsidR="00A71A4C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="00A71A4C">
        <w:rPr>
          <w:rFonts w:ascii="Consolas" w:hAnsi="Consolas" w:cs="Consolas"/>
          <w:color w:val="000000"/>
          <w:sz w:val="19"/>
          <w:szCs w:val="19"/>
        </w:rPr>
        <w:t xml:space="preserve"> (genérico) y otro catch, </w:t>
      </w:r>
      <w:proofErr w:type="spellStart"/>
      <w:r w:rsidR="00A71A4C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="00A71A4C">
        <w:rPr>
          <w:rFonts w:ascii="Consolas" w:hAnsi="Consolas" w:cs="Consolas"/>
          <w:color w:val="000000"/>
          <w:sz w:val="19"/>
          <w:szCs w:val="19"/>
        </w:rPr>
        <w:t xml:space="preserve"> específico.</w:t>
      </w:r>
      <w:r w:rsidR="00B00C85">
        <w:rPr>
          <w:rFonts w:ascii="Consolas" w:hAnsi="Consolas" w:cs="Consolas"/>
          <w:color w:val="000000"/>
          <w:sz w:val="19"/>
          <w:szCs w:val="19"/>
        </w:rPr>
        <w:t xml:space="preserve"> El catch genérico debe escribirse después el específico</w:t>
      </w:r>
      <w:r>
        <w:rPr>
          <w:rFonts w:ascii="Consolas" w:hAnsi="Consolas" w:cs="Consolas"/>
          <w:color w:val="000000"/>
          <w:sz w:val="19"/>
          <w:szCs w:val="19"/>
        </w:rPr>
        <w:t>, si no, tira error.</w:t>
      </w:r>
    </w:p>
    <w:p w14:paraId="079F5DFF" w14:textId="77777777" w:rsidR="00C227A2" w:rsidRDefault="00C227A2" w:rsidP="00A71A4C">
      <w:pPr>
        <w:rPr>
          <w:rFonts w:ascii="Consolas" w:hAnsi="Consolas" w:cs="Consolas"/>
          <w:color w:val="000000"/>
          <w:sz w:val="19"/>
          <w:szCs w:val="19"/>
        </w:rPr>
      </w:pPr>
    </w:p>
    <w:p w14:paraId="6F7D18A6" w14:textId="77777777" w:rsidR="00B824E0" w:rsidRDefault="00B824E0" w:rsidP="00B8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2D2783FA" w14:textId="77777777" w:rsidR="00B824E0" w:rsidRDefault="00B824E0" w:rsidP="00B8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FEE868" w14:textId="77777777" w:rsidR="00B824E0" w:rsidRDefault="00B824E0" w:rsidP="00B8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"Has introducido un valor demasiado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alto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 toma como número introducido el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26CEC6" w14:textId="77777777" w:rsidR="00B824E0" w:rsidRDefault="00B824E0" w:rsidP="00B8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//dice que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una solución poco elegante. Si no hacía esto, el próximo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iba a dar error.</w:t>
      </w:r>
    </w:p>
    <w:p w14:paraId="58D75878" w14:textId="77777777" w:rsidR="00B824E0" w:rsidRDefault="00B824E0" w:rsidP="00B8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69EBED" w14:textId="77777777" w:rsidR="00B824E0" w:rsidRDefault="00B824E0" w:rsidP="00B8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728CD85C" w14:textId="77777777" w:rsidR="00B824E0" w:rsidRDefault="00B824E0" w:rsidP="00B8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552587" w14:textId="77777777" w:rsidR="00B824E0" w:rsidRDefault="00B824E0" w:rsidP="00B8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"Has introducido un valor demasiado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alto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 toma como número introducido el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8D794A" w14:textId="77777777" w:rsidR="00B824E0" w:rsidRDefault="00B824E0" w:rsidP="00B8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//dice que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una solución poco elegante. Si no hacía esto, el próximo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iba a dar error.</w:t>
      </w:r>
    </w:p>
    <w:p w14:paraId="54F71EBA" w14:textId="71FC07FE" w:rsidR="00B824E0" w:rsidRDefault="00B824E0" w:rsidP="00B824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CB975A" w14:textId="784A56B6" w:rsidR="00B824E0" w:rsidRDefault="00B824E0" w:rsidP="00B824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br/>
        <w:t>Hay otra forma de realizar esta tarea. Se pueden usar excepciones con filtro.</w:t>
      </w:r>
    </w:p>
    <w:p w14:paraId="56ED8BBD" w14:textId="77777777" w:rsidR="00C227A2" w:rsidRDefault="00C227A2" w:rsidP="00B824E0">
      <w:pPr>
        <w:rPr>
          <w:rFonts w:ascii="Consolas" w:hAnsi="Consolas" w:cs="Consolas"/>
          <w:color w:val="000000"/>
          <w:sz w:val="19"/>
          <w:szCs w:val="19"/>
        </w:rPr>
      </w:pPr>
    </w:p>
    <w:p w14:paraId="1CD6FEAC" w14:textId="141F6F72" w:rsidR="00C227A2" w:rsidRPr="00C227A2" w:rsidRDefault="00C227A2" w:rsidP="00C227A2">
      <w:pPr>
        <w:jc w:val="right"/>
        <w:rPr>
          <w:rFonts w:ascii="Consolas" w:hAnsi="Consolas" w:cs="Consolas"/>
          <w:color w:val="000000"/>
          <w:u w:val="single"/>
        </w:rPr>
      </w:pPr>
      <w:r w:rsidRPr="00C227A2">
        <w:rPr>
          <w:rFonts w:ascii="Consolas" w:hAnsi="Consolas" w:cs="Consolas"/>
          <w:color w:val="000000"/>
          <w:u w:val="single"/>
        </w:rPr>
        <w:t>Excepciones con filtro:</w:t>
      </w:r>
    </w:p>
    <w:p w14:paraId="4878CBFC" w14:textId="026AE9B8" w:rsidR="00FE6C51" w:rsidRDefault="00FE6C51" w:rsidP="00B824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clausula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(excepción que se quiere excluir de la captura</w:t>
      </w:r>
      <w:r w:rsidR="00C227A2">
        <w:rPr>
          <w:rFonts w:ascii="Consolas" w:hAnsi="Consolas" w:cs="Consolas"/>
          <w:color w:val="000000"/>
          <w:sz w:val="19"/>
          <w:szCs w:val="19"/>
        </w:rPr>
        <w:t xml:space="preserve"> general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802A0D" w14:textId="21E45E84" w:rsidR="00D77314" w:rsidRDefault="007B3D28" w:rsidP="00B824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C2CE720" wp14:editId="6F028BE0">
            <wp:extent cx="5391150" cy="2371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B9A1" w14:textId="238040DD" w:rsidR="007B3D28" w:rsidRDefault="007B3D28" w:rsidP="00B824E0">
      <w:pPr>
        <w:rPr>
          <w:rFonts w:ascii="Consolas" w:hAnsi="Consolas" w:cs="Consolas"/>
          <w:color w:val="000000"/>
          <w:sz w:val="19"/>
          <w:szCs w:val="19"/>
        </w:rPr>
      </w:pPr>
    </w:p>
    <w:p w14:paraId="0A451CEE" w14:textId="41AED9BD" w:rsidR="007B3D28" w:rsidRPr="008A0A5A" w:rsidRDefault="008A0A5A" w:rsidP="008A0A5A">
      <w:pPr>
        <w:jc w:val="right"/>
        <w:rPr>
          <w:rFonts w:ascii="Consolas" w:hAnsi="Consolas" w:cs="Consolas"/>
          <w:color w:val="000000"/>
          <w:sz w:val="24"/>
          <w:szCs w:val="24"/>
          <w:u w:val="single"/>
          <w:lang w:val="en-US"/>
        </w:rPr>
      </w:pPr>
      <w:proofErr w:type="spellStart"/>
      <w:r w:rsidRPr="008A0A5A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Expresiones</w:t>
      </w:r>
      <w:proofErr w:type="spellEnd"/>
      <w:r w:rsidRPr="008A0A5A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 xml:space="preserve"> checked y unchecked</w:t>
      </w:r>
    </w:p>
    <w:p w14:paraId="4A3C9E2F" w14:textId="4F554804" w:rsidR="00D77314" w:rsidRPr="00351625" w:rsidRDefault="00D77314" w:rsidP="00B824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625">
        <w:rPr>
          <w:rFonts w:ascii="Consolas" w:hAnsi="Consolas" w:cs="Consolas"/>
          <w:color w:val="000000"/>
          <w:sz w:val="19"/>
          <w:szCs w:val="19"/>
          <w:lang w:val="en-US"/>
        </w:rPr>
        <w:t>Checked:</w:t>
      </w:r>
    </w:p>
    <w:p w14:paraId="15B8A9D5" w14:textId="685804D4" w:rsidR="00D77314" w:rsidRPr="00351625" w:rsidRDefault="00D77314" w:rsidP="00B824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0E994" w14:textId="77777777" w:rsidR="00D77314" w:rsidRPr="00D77314" w:rsidRDefault="00D77314" w:rsidP="00D7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3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static</w:t>
      </w:r>
      <w:r w:rsidRPr="00D7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7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3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7731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77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EDB0CC" w14:textId="77777777" w:rsidR="00D77314" w:rsidRDefault="00D77314" w:rsidP="00D7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A480D0" w14:textId="77777777" w:rsidR="00D77314" w:rsidRDefault="00D77314" w:rsidP="00D7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2DEE8B66" w14:textId="77777777" w:rsidR="00D77314" w:rsidRDefault="00D77314" w:rsidP="00D7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//esto devuelve el valor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alto que admita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36687BF" w14:textId="77777777" w:rsidR="00D77314" w:rsidRDefault="00D77314" w:rsidP="00D7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 = numero + 20; </w:t>
      </w:r>
      <w:r>
        <w:rPr>
          <w:rFonts w:ascii="Consolas" w:hAnsi="Consolas" w:cs="Consolas"/>
          <w:color w:val="008000"/>
          <w:sz w:val="19"/>
          <w:szCs w:val="19"/>
        </w:rPr>
        <w:t xml:space="preserve">//debería dar error, ya que superaría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macxvalue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F726CFF" w14:textId="77777777" w:rsidR="00D77314" w:rsidRDefault="00D77314" w:rsidP="00D7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(resultado); </w:t>
      </w:r>
      <w:r>
        <w:rPr>
          <w:rFonts w:ascii="Consolas" w:hAnsi="Consolas" w:cs="Consolas"/>
          <w:color w:val="008000"/>
          <w:sz w:val="19"/>
          <w:szCs w:val="19"/>
        </w:rPr>
        <w:t xml:space="preserve">//El programa no cae, pero el resultado es incorrecto: llega hasta el número positivo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grande y luego va hasta el número negativo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pequeño</w:t>
      </w:r>
    </w:p>
    <w:p w14:paraId="13BE188D" w14:textId="325EF64F" w:rsidR="00D77314" w:rsidRDefault="00D77314" w:rsidP="00D773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1C01E1" w14:textId="4D80CBA9" w:rsidR="00D77314" w:rsidRDefault="00D77314" w:rsidP="00D77314">
      <w:pPr>
        <w:rPr>
          <w:rFonts w:ascii="Consolas" w:hAnsi="Consolas" w:cs="Consolas"/>
          <w:color w:val="000000"/>
          <w:sz w:val="19"/>
          <w:szCs w:val="19"/>
        </w:rPr>
      </w:pPr>
    </w:p>
    <w:p w14:paraId="670FF5DC" w14:textId="77777777" w:rsidR="00D77314" w:rsidRDefault="00D77314" w:rsidP="00D7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//esto es para que compruebe lo que viene y si hay error, que se lance la excepción. Que caiga el programa.</w:t>
      </w:r>
    </w:p>
    <w:p w14:paraId="551C0968" w14:textId="4F20FBE4" w:rsidR="00D77314" w:rsidRDefault="00D77314" w:rsidP="00D7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A1C5B5" w14:textId="6BE3F61C" w:rsidR="00D77314" w:rsidRDefault="00D77314" w:rsidP="00D7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C2A6BF2" w14:textId="236570D5" w:rsidR="00D77314" w:rsidRDefault="00D77314" w:rsidP="00D7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 = numero + 20; </w:t>
      </w:r>
    </w:p>
    <w:p w14:paraId="327C0FC9" w14:textId="05A65B26" w:rsidR="00D77314" w:rsidRDefault="00D77314" w:rsidP="00D7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(resultado); </w:t>
      </w:r>
    </w:p>
    <w:p w14:paraId="6111F1B4" w14:textId="45A76D82" w:rsidR="00D77314" w:rsidRDefault="00D77314" w:rsidP="00D773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20F0C3" w14:textId="61C14F31" w:rsidR="00D77314" w:rsidRDefault="00D77314" w:rsidP="00D77314">
      <w:pPr>
        <w:rPr>
          <w:rFonts w:ascii="Consolas" w:hAnsi="Consolas" w:cs="Consolas"/>
          <w:color w:val="000000"/>
          <w:sz w:val="19"/>
          <w:szCs w:val="19"/>
        </w:rPr>
      </w:pPr>
    </w:p>
    <w:p w14:paraId="5007E949" w14:textId="027BA6C1" w:rsidR="00D77314" w:rsidRDefault="00D77314" w:rsidP="00D773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El Visual Studio tiene una opción para chequear todo. Hay que quitar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tocar en explorador de soluciones, ir 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proyecto:propiedades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:Compilación:avanzadas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:”Comprobar el desbordamiento y subdesbordamiento aritmético”, eso por default viene desactivado. Activarlo es como poner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5CB8F1A2" w14:textId="77777777" w:rsidR="001D502D" w:rsidRDefault="001D502D" w:rsidP="00D77314">
      <w:pPr>
        <w:rPr>
          <w:rFonts w:ascii="Consolas" w:hAnsi="Consolas" w:cs="Consolas"/>
          <w:color w:val="000000"/>
          <w:sz w:val="19"/>
          <w:szCs w:val="19"/>
        </w:rPr>
      </w:pPr>
    </w:p>
    <w:p w14:paraId="01C49FA7" w14:textId="36DB32DB" w:rsidR="00351625" w:rsidRPr="00351625" w:rsidRDefault="00351625" w:rsidP="00351625">
      <w:pPr>
        <w:jc w:val="center"/>
        <w:rPr>
          <w:sz w:val="30"/>
          <w:szCs w:val="30"/>
        </w:rPr>
      </w:pPr>
      <w:r w:rsidRPr="00351625">
        <w:rPr>
          <w:sz w:val="30"/>
          <w:szCs w:val="30"/>
        </w:rPr>
        <w:t>Video 2</w:t>
      </w:r>
      <w:r w:rsidR="00F2479F">
        <w:rPr>
          <w:sz w:val="30"/>
          <w:szCs w:val="30"/>
        </w:rPr>
        <w:t>5</w:t>
      </w:r>
    </w:p>
    <w:p w14:paraId="21C086B1" w14:textId="2FD5265A" w:rsidR="00B824E0" w:rsidRDefault="00351625" w:rsidP="00B824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Afirma que hay otra forma de usar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poniendo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directamente en la línea que se quiere chequear:</w:t>
      </w:r>
    </w:p>
    <w:p w14:paraId="1F2D2549" w14:textId="411FBFFC" w:rsidR="00351625" w:rsidRPr="001D502D" w:rsidRDefault="00351625" w:rsidP="00B824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02D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1D502D">
        <w:rPr>
          <w:rFonts w:ascii="Consolas" w:hAnsi="Consolas" w:cs="Consolas"/>
          <w:color w:val="000000"/>
          <w:sz w:val="19"/>
          <w:szCs w:val="19"/>
          <w:lang w:val="en-US"/>
        </w:rPr>
        <w:t>resultado</w:t>
      </w:r>
      <w:proofErr w:type="spellEnd"/>
      <w:r w:rsidRPr="001D502D">
        <w:rPr>
          <w:rFonts w:ascii="Consolas" w:hAnsi="Consolas" w:cs="Consolas"/>
          <w:color w:val="000000"/>
          <w:sz w:val="19"/>
          <w:szCs w:val="19"/>
          <w:lang w:val="en-US"/>
        </w:rPr>
        <w:t>=checked (</w:t>
      </w:r>
      <w:proofErr w:type="spellStart"/>
      <w:r w:rsidRPr="001D502D">
        <w:rPr>
          <w:rFonts w:ascii="Consolas" w:hAnsi="Consolas" w:cs="Consolas"/>
          <w:color w:val="000000"/>
          <w:sz w:val="19"/>
          <w:szCs w:val="19"/>
          <w:lang w:val="en-US"/>
        </w:rPr>
        <w:t>numero</w:t>
      </w:r>
      <w:proofErr w:type="spellEnd"/>
      <w:r w:rsidRPr="001D5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+20);</w:t>
      </w:r>
    </w:p>
    <w:p w14:paraId="228A1E68" w14:textId="77777777" w:rsidR="008D1B2A" w:rsidRPr="008D1B2A" w:rsidRDefault="008D1B2A" w:rsidP="008D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2A">
        <w:rPr>
          <w:rFonts w:ascii="Consolas" w:hAnsi="Consolas" w:cs="Consolas"/>
          <w:color w:val="0000FF"/>
          <w:sz w:val="19"/>
          <w:szCs w:val="19"/>
          <w:lang w:val="en-US"/>
        </w:rPr>
        <w:t>checked</w:t>
      </w:r>
    </w:p>
    <w:p w14:paraId="27BD4C42" w14:textId="77777777" w:rsidR="008D1B2A" w:rsidRPr="008D1B2A" w:rsidRDefault="008D1B2A" w:rsidP="008D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23369A" w14:textId="77777777" w:rsidR="008D1B2A" w:rsidRPr="001D502D" w:rsidRDefault="008D1B2A" w:rsidP="008D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50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D502D">
        <w:rPr>
          <w:rFonts w:ascii="Consolas" w:hAnsi="Consolas" w:cs="Consolas"/>
          <w:color w:val="000000"/>
          <w:sz w:val="19"/>
          <w:szCs w:val="19"/>
        </w:rPr>
        <w:t xml:space="preserve"> numero = </w:t>
      </w:r>
      <w:proofErr w:type="spellStart"/>
      <w:proofErr w:type="gramStart"/>
      <w:r w:rsidRPr="001D502D">
        <w:rPr>
          <w:rFonts w:ascii="Consolas" w:hAnsi="Consolas" w:cs="Consolas"/>
          <w:color w:val="0000FF"/>
          <w:sz w:val="19"/>
          <w:szCs w:val="19"/>
        </w:rPr>
        <w:t>int</w:t>
      </w:r>
      <w:r w:rsidRPr="001D502D"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proofErr w:type="gramEnd"/>
      <w:r w:rsidRPr="001D502D">
        <w:rPr>
          <w:rFonts w:ascii="Consolas" w:hAnsi="Consolas" w:cs="Consolas"/>
          <w:color w:val="000000"/>
          <w:sz w:val="19"/>
          <w:szCs w:val="19"/>
        </w:rPr>
        <w:t>;</w:t>
      </w:r>
    </w:p>
    <w:p w14:paraId="75F27561" w14:textId="77777777" w:rsidR="008D1B2A" w:rsidRDefault="008D1B2A" w:rsidP="008D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0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numero + 20); </w:t>
      </w:r>
      <w:r>
        <w:rPr>
          <w:rFonts w:ascii="Consolas" w:hAnsi="Consolas" w:cs="Consolas"/>
          <w:color w:val="008000"/>
          <w:sz w:val="19"/>
          <w:szCs w:val="19"/>
        </w:rPr>
        <w:t xml:space="preserve">//agregué este segundo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Sería redundante porque está el primero</w:t>
      </w:r>
    </w:p>
    <w:p w14:paraId="718DF65B" w14:textId="77777777" w:rsidR="008D1B2A" w:rsidRDefault="008D1B2A" w:rsidP="008D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(resultado);</w:t>
      </w:r>
    </w:p>
    <w:p w14:paraId="7A1508A0" w14:textId="6E310574" w:rsidR="008D1B2A" w:rsidRDefault="008D1B2A" w:rsidP="008D1B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F7128E" w14:textId="5F246AB8" w:rsidR="00351625" w:rsidRDefault="00351625" w:rsidP="00B824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 se le dice al programa que chequee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pero se quiere que algo no lo chequee, se le pone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la misma forma que se pone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F406ABD" w14:textId="2389D2DB" w:rsidR="00A71A4C" w:rsidRDefault="00D6010B" w:rsidP="00A71A4C">
      <w:pPr>
        <w:rPr>
          <w:lang w:val="es-AR"/>
        </w:rPr>
      </w:pPr>
      <w:r>
        <w:rPr>
          <w:lang w:val="es-AR"/>
        </w:rPr>
        <w:t xml:space="preserve">Solo funcionan con 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long</w:t>
      </w:r>
      <w:proofErr w:type="spellEnd"/>
      <w:r>
        <w:rPr>
          <w:lang w:val="es-AR"/>
        </w:rPr>
        <w:t xml:space="preserve">, con </w:t>
      </w: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float</w:t>
      </w:r>
      <w:proofErr w:type="spellEnd"/>
      <w:r>
        <w:rPr>
          <w:lang w:val="es-AR"/>
        </w:rPr>
        <w:t xml:space="preserve"> no.</w:t>
      </w:r>
    </w:p>
    <w:p w14:paraId="796AEE81" w14:textId="69B9538F" w:rsidR="002F00DF" w:rsidRDefault="002F00DF" w:rsidP="00A71A4C">
      <w:pPr>
        <w:rPr>
          <w:lang w:val="es-AR"/>
        </w:rPr>
      </w:pPr>
      <w:r>
        <w:rPr>
          <w:lang w:val="es-AR"/>
        </w:rPr>
        <w:t>En el menú ventana está la configuración de excepciones, donde se pueden ver y modificar las excepciones.</w:t>
      </w:r>
    </w:p>
    <w:p w14:paraId="05C78515" w14:textId="77777777" w:rsidR="00982E34" w:rsidRDefault="00982E34" w:rsidP="00A71A4C">
      <w:pPr>
        <w:rPr>
          <w:lang w:val="es-AR"/>
        </w:rPr>
      </w:pPr>
    </w:p>
    <w:p w14:paraId="58D15AFF" w14:textId="134F7146" w:rsidR="00982E34" w:rsidRPr="00982E34" w:rsidRDefault="00982E34" w:rsidP="00982E34">
      <w:pPr>
        <w:jc w:val="right"/>
        <w:rPr>
          <w:sz w:val="24"/>
          <w:szCs w:val="24"/>
          <w:u w:val="single"/>
          <w:lang w:val="en-US"/>
        </w:rPr>
      </w:pPr>
      <w:r w:rsidRPr="00982E34">
        <w:rPr>
          <w:sz w:val="24"/>
          <w:szCs w:val="24"/>
          <w:u w:val="single"/>
          <w:lang w:val="en-US"/>
        </w:rPr>
        <w:t>Throw</w:t>
      </w:r>
    </w:p>
    <w:p w14:paraId="30CD911B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NombreDelMes</w:t>
      </w:r>
      <w:proofErr w:type="spellEnd"/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44859C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C6927B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E463C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094590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EBE7004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ADC26F6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"Enero"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F9F94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9E67B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47BBDF1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Febrero</w:t>
      </w:r>
      <w:proofErr w:type="spellEnd"/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32CEC5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33E1A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AE21974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"Marzo"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73EDA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2DE27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0815768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"Abril"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3176F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6D152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2CB90205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"Mayo"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F3B61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5CF9B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085A3F35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"Junio"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79C30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F9F4D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163F19DA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"Julio"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F819C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C0719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1E994A96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"Agosto"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F23BF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4CA0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52D761E0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Septiembre</w:t>
      </w:r>
      <w:proofErr w:type="spellEnd"/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D2C0B8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80D5D" w14:textId="77777777" w:rsidR="00524479" w:rsidRPr="001D502D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50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5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14:paraId="34657D4E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Octubre</w:t>
      </w:r>
      <w:proofErr w:type="spellEnd"/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4EEFB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0DE42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14:paraId="69EB8A54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44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Noviembre</w:t>
      </w:r>
      <w:proofErr w:type="spellEnd"/>
      <w:r w:rsidRPr="005244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69834" w14:textId="77777777" w:rsidR="00524479" w:rsidRP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9B4A5" w14:textId="77777777" w:rsid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14:paraId="6C83E8CB" w14:textId="77777777" w:rsid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"Diciembre"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69F32" w14:textId="77777777" w:rsid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606ED" w14:textId="77777777" w:rsid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469B3" w14:textId="77777777" w:rsid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/*default: // Esta es una de las opciones que se podrían llevar a cabo</w:t>
      </w:r>
    </w:p>
    <w:p w14:paraId="1CA7A2F7" w14:textId="77777777" w:rsid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"Dato erróneo"; //WOW. Jamás visto. */</w:t>
      </w:r>
    </w:p>
    <w:p w14:paraId="66239447" w14:textId="77777777" w:rsid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C4A9F" w14:textId="77777777" w:rsid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C7A601" w14:textId="77777777" w:rsidR="00524479" w:rsidRDefault="00524479" w:rsidP="0052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//se crea un objeto de este tipo.</w:t>
      </w:r>
    </w:p>
    <w:p w14:paraId="28FDBCB9" w14:textId="50385219" w:rsidR="00F64DAC" w:rsidRDefault="00524479" w:rsidP="00524479">
      <w:pPr>
        <w:rPr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02BAB8" w14:textId="3496D2D5" w:rsidR="00524479" w:rsidRDefault="00524479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DC71E96" wp14:editId="3B4080B7">
            <wp:extent cx="3735070" cy="1181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9EF6" w14:textId="42400F69" w:rsidR="00F64DAC" w:rsidRDefault="00524479">
      <w:pPr>
        <w:rPr>
          <w:lang w:val="es-AR"/>
        </w:rPr>
      </w:pPr>
      <w:r>
        <w:rPr>
          <w:lang w:val="es-AR"/>
        </w:rPr>
        <w:t>Esto hace que el programa caiga. Por lo tanto, para que siga funcionando, obliga a usar un try catch.</w:t>
      </w:r>
    </w:p>
    <w:p w14:paraId="7FE0C640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"Introduce el número de mes"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279FC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EB8BF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26F7F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2AC3B7F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34164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 xml:space="preserve">//esta línea la puse yo dentro del try, si no, se rompe el programa si uno le pasa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vez de un numero</w:t>
      </w:r>
    </w:p>
    <w:p w14:paraId="34A07365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7A9E9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NombreDelMes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numeroMes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/Le pasa por parámetro lo escrito por el usuario.</w:t>
      </w:r>
    </w:p>
    <w:p w14:paraId="2BBDF64F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F040D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6B27E9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75E6F088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A677E9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"Mensaje de la excepción: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52EBB5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292BDC" w14:textId="77777777" w:rsidR="00DA0C58" w:rsidRDefault="00DA0C58" w:rsidP="00DA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"Aquí se continúa ejecutando el programa"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C187F" w14:textId="69CD0A5C" w:rsidR="00DA0C58" w:rsidRDefault="00DA0C58" w:rsidP="00DA0C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36960" w14:textId="77777777" w:rsidR="006F3989" w:rsidRDefault="006F3989" w:rsidP="00DA0C58">
      <w:pPr>
        <w:rPr>
          <w:lang w:val="es-AR"/>
        </w:rPr>
      </w:pPr>
    </w:p>
    <w:p w14:paraId="00E5B5C6" w14:textId="744210EF" w:rsidR="00EC7B1A" w:rsidRDefault="00EC7B1A" w:rsidP="00EC7B1A">
      <w:pPr>
        <w:jc w:val="center"/>
        <w:rPr>
          <w:sz w:val="30"/>
          <w:szCs w:val="30"/>
        </w:rPr>
      </w:pPr>
      <w:r w:rsidRPr="00351625">
        <w:rPr>
          <w:sz w:val="30"/>
          <w:szCs w:val="30"/>
        </w:rPr>
        <w:t>Video 2</w:t>
      </w:r>
      <w:r w:rsidR="00F2479F">
        <w:rPr>
          <w:sz w:val="30"/>
          <w:szCs w:val="30"/>
        </w:rPr>
        <w:t>6</w:t>
      </w:r>
    </w:p>
    <w:p w14:paraId="164CFA15" w14:textId="411F44C6" w:rsidR="00F64DAC" w:rsidRDefault="00F070A1" w:rsidP="00F070A1">
      <w:pPr>
        <w:ind w:firstLine="708"/>
        <w:rPr>
          <w:sz w:val="24"/>
          <w:szCs w:val="24"/>
        </w:rPr>
      </w:pPr>
      <w:r w:rsidRPr="00F070A1">
        <w:rPr>
          <w:sz w:val="24"/>
          <w:szCs w:val="24"/>
        </w:rPr>
        <w:t xml:space="preserve">Bloque </w:t>
      </w:r>
      <w:proofErr w:type="spellStart"/>
      <w:r w:rsidRPr="00F070A1">
        <w:rPr>
          <w:sz w:val="24"/>
          <w:szCs w:val="24"/>
        </w:rPr>
        <w:t>Finally</w:t>
      </w:r>
      <w:proofErr w:type="spellEnd"/>
      <w:r w:rsidRPr="00F070A1">
        <w:rPr>
          <w:sz w:val="24"/>
          <w:szCs w:val="24"/>
        </w:rPr>
        <w:t>. Nos aseguramos que tal pedazo de código se ejecute siempre, salte o no alguna excepción.</w:t>
      </w:r>
      <w:r>
        <w:rPr>
          <w:sz w:val="24"/>
          <w:szCs w:val="24"/>
        </w:rPr>
        <w:t xml:space="preserve"> Se usa cuando hay que liberar recursos (como para cerrar una base de datos o para cerrar con ficheros externos).</w:t>
      </w:r>
    </w:p>
    <w:p w14:paraId="36FF8114" w14:textId="77777777" w:rsidR="00B424A0" w:rsidRDefault="00EC505A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 </w:t>
      </w:r>
      <w:proofErr w:type="spellStart"/>
      <w:r w:rsidR="00B424A0">
        <w:rPr>
          <w:rFonts w:ascii="Consolas" w:hAnsi="Consolas" w:cs="Consolas"/>
          <w:color w:val="000000"/>
          <w:sz w:val="19"/>
          <w:szCs w:val="19"/>
        </w:rPr>
        <w:t>System.IO.StreamReader</w:t>
      </w:r>
      <w:proofErr w:type="spellEnd"/>
      <w:r w:rsidR="00B424A0">
        <w:rPr>
          <w:rFonts w:ascii="Consolas" w:hAnsi="Consolas" w:cs="Consolas"/>
          <w:color w:val="000000"/>
          <w:sz w:val="19"/>
          <w:szCs w:val="19"/>
        </w:rPr>
        <w:t xml:space="preserve"> archivo = </w:t>
      </w:r>
      <w:proofErr w:type="spellStart"/>
      <w:r w:rsidR="00B424A0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="00B424A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B424A0">
        <w:rPr>
          <w:rFonts w:ascii="Consolas" w:hAnsi="Consolas" w:cs="Consolas"/>
          <w:color w:val="008000"/>
          <w:sz w:val="19"/>
          <w:szCs w:val="19"/>
        </w:rPr>
        <w:t>//se crea un objeto archivo.</w:t>
      </w:r>
    </w:p>
    <w:p w14:paraId="0307ABD8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82D32" w14:textId="77777777" w:rsidR="00B424A0" w:rsidRP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24A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9CACC0E" w14:textId="77777777" w:rsidR="00B424A0" w:rsidRP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030D5B" w14:textId="77777777" w:rsidR="00B424A0" w:rsidRP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40E7D" w14:textId="77777777" w:rsidR="00B424A0" w:rsidRP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24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>linea</w:t>
      </w:r>
      <w:proofErr w:type="spellEnd"/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C8E40" w14:textId="77777777" w:rsidR="00B424A0" w:rsidRP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2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>contador</w:t>
      </w:r>
      <w:proofErr w:type="spellEnd"/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1FA19F8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@"C:\Users\Pcablo\Desktop\Programando\C#\tirar.txt"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//acá está el archivo tirar.txt</w:t>
      </w:r>
    </w:p>
    <w:p w14:paraId="22C32E84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C3553" w14:textId="77777777" w:rsidR="00B424A0" w:rsidRP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>archivo</w:t>
      </w:r>
      <w:proofErr w:type="spellEnd"/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24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>System.IO.StreamReader</w:t>
      </w:r>
      <w:proofErr w:type="spellEnd"/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7EF693E8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())!=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para recorrer lo que haya dentro del archivo. Lo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para que en el archivo las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tengan algo, no estén vacías. Cuando haya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vacía sale del bucle.</w:t>
      </w:r>
    </w:p>
    <w:p w14:paraId="5495148E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426D5D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6A8A8F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contador++;</w:t>
      </w:r>
    </w:p>
    <w:p w14:paraId="2B5280DE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26944D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3E1404AC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0404E4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con la lectura del archivo."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E356C" w14:textId="514D9391" w:rsidR="00EC505A" w:rsidRDefault="00B424A0" w:rsidP="00B424A0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22EF74" w14:textId="5F48FD72" w:rsidR="00B424A0" w:rsidRDefault="00B424A0" w:rsidP="00B424A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0E2FE31F" w14:textId="0AAD5EB4" w:rsidR="00B424A0" w:rsidRDefault="00B424A0" w:rsidP="00B424A0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Esto de acá lee el bloc de notas tirar.txt.</w:t>
      </w:r>
    </w:p>
    <w:p w14:paraId="3816C754" w14:textId="246B3F33" w:rsidR="00B424A0" w:rsidRDefault="00B424A0" w:rsidP="00B424A0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Plantea que si en el try hubiese algo que se quiere si o si que se ejecute, a pesar de que el programa caiga. Podría estar también en el catch o después. Para eso se crea el bloque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1645E85" w14:textId="11D4B6C1" w:rsidR="00B424A0" w:rsidRDefault="00B424A0" w:rsidP="00B424A0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Hay que cerrar la lectura del fichero:</w:t>
      </w:r>
    </w:p>
    <w:p w14:paraId="3D33230F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14:paraId="6DD4D0CF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5B97A7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archivo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//Distinto de nulo, porque si es nulo, no hay nada que cerrar. Incluso daría un error.</w:t>
      </w:r>
    </w:p>
    <w:p w14:paraId="0CD59E4A" w14:textId="77777777" w:rsidR="00B424A0" w:rsidRDefault="00B424A0" w:rsidP="00B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"Conexión con el fichero cerrada"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3C48F" w14:textId="6FBD8EEF" w:rsidR="00B424A0" w:rsidRPr="00F070A1" w:rsidRDefault="00B424A0" w:rsidP="00B424A0">
      <w:pPr>
        <w:ind w:firstLine="708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2F94263F" w14:textId="618C12E1" w:rsidR="00EC7B1A" w:rsidRDefault="00EC7B1A">
      <w:pPr>
        <w:rPr>
          <w:lang w:val="es-AR"/>
        </w:rPr>
      </w:pPr>
    </w:p>
    <w:p w14:paraId="55BD3354" w14:textId="56670571" w:rsidR="00EC7B1A" w:rsidRDefault="00EC7B1A">
      <w:pPr>
        <w:rPr>
          <w:lang w:val="es-AR"/>
        </w:rPr>
      </w:pPr>
    </w:p>
    <w:p w14:paraId="4948976B" w14:textId="77777777" w:rsidR="00EC7B1A" w:rsidRPr="00F64DAC" w:rsidRDefault="00EC7B1A">
      <w:pPr>
        <w:rPr>
          <w:lang w:val="es-AR"/>
        </w:rPr>
      </w:pPr>
    </w:p>
    <w:sectPr w:rsidR="00EC7B1A" w:rsidRPr="00F64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54"/>
    <w:rsid w:val="000D2730"/>
    <w:rsid w:val="001D502D"/>
    <w:rsid w:val="001F1AD0"/>
    <w:rsid w:val="002F00DF"/>
    <w:rsid w:val="0033544C"/>
    <w:rsid w:val="00344751"/>
    <w:rsid w:val="00351625"/>
    <w:rsid w:val="00524479"/>
    <w:rsid w:val="00645054"/>
    <w:rsid w:val="006F3989"/>
    <w:rsid w:val="007B3D28"/>
    <w:rsid w:val="007D1E18"/>
    <w:rsid w:val="008720AD"/>
    <w:rsid w:val="008A0A5A"/>
    <w:rsid w:val="008D1B2A"/>
    <w:rsid w:val="009117A3"/>
    <w:rsid w:val="00982E34"/>
    <w:rsid w:val="00A71A4C"/>
    <w:rsid w:val="00AC7E53"/>
    <w:rsid w:val="00B00C85"/>
    <w:rsid w:val="00B424A0"/>
    <w:rsid w:val="00B824E0"/>
    <w:rsid w:val="00C227A2"/>
    <w:rsid w:val="00C9284C"/>
    <w:rsid w:val="00D43A3E"/>
    <w:rsid w:val="00D6010B"/>
    <w:rsid w:val="00D77314"/>
    <w:rsid w:val="00DA0C58"/>
    <w:rsid w:val="00EC505A"/>
    <w:rsid w:val="00EC7B1A"/>
    <w:rsid w:val="00F070A1"/>
    <w:rsid w:val="00F2479F"/>
    <w:rsid w:val="00F64DAC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2424"/>
  <w15:chartTrackingRefBased/>
  <w15:docId w15:val="{41E8CD1C-FEE0-49E8-9BB4-CC7F2B4B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1790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24</cp:revision>
  <dcterms:created xsi:type="dcterms:W3CDTF">2023-01-12T15:17:00Z</dcterms:created>
  <dcterms:modified xsi:type="dcterms:W3CDTF">2023-04-05T16:30:00Z</dcterms:modified>
</cp:coreProperties>
</file>